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最新广告位租赁合同协议(21篇)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以下是我为大家搜集的合同范文，仅供参考，一起来看看吧广告位租赁合同协议篇一乙方：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甲乙双方本着互利互惠的原则，经友好协商，依据实际情况，在原合同基础上变更合同条款部分内容，于____年____月____日特订立以下补充协议。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广告位租赁合同协议篇二</w:t>
      </w:r>
    </w:p>
    <w:p>
      <w:pPr>
        <w:ind w:left="0" w:right="0" w:firstLine="560"/>
        <w:spacing w:before="450" w:after="450" w:line="312" w:lineRule="auto"/>
      </w:pPr>
      <w:r>
        <w:rPr>
          <w:rFonts w:ascii="宋体" w:hAnsi="宋体" w:eastAsia="宋体" w:cs="宋体"/>
          <w:color w:val="000"/>
          <w:sz w:val="28"/>
          <w:szCs w:val="28"/>
        </w:rPr>
        <w:t xml:space="preserve">甲方(出租方)：大田县连福公共交通运输有限公司</w:t>
      </w:r>
    </w:p>
    <w:p>
      <w:pPr>
        <w:ind w:left="0" w:right="0" w:firstLine="560"/>
        <w:spacing w:before="450" w:after="450" w:line="312" w:lineRule="auto"/>
      </w:pPr>
      <w:r>
        <w:rPr>
          <w:rFonts w:ascii="宋体" w:hAnsi="宋体" w:eastAsia="宋体" w:cs="宋体"/>
          <w:color w:val="000"/>
          <w:sz w:val="28"/>
          <w:szCs w:val="28"/>
        </w:rPr>
        <w:t xml:space="preserve">乙方(承租方)：大田县万丽广告有限公司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一、乙方向甲方租赁公交站点广告位22个，每个广告位第一年3000元，第二年3500元，第三年4000元(含税)。其具体位置如下：</w:t>
      </w:r>
    </w:p>
    <w:p>
      <w:pPr>
        <w:ind w:left="0" w:right="0" w:firstLine="560"/>
        <w:spacing w:before="450" w:after="450" w:line="312" w:lineRule="auto"/>
      </w:pPr>
      <w:r>
        <w:rPr>
          <w:rFonts w:ascii="宋体" w:hAnsi="宋体" w:eastAsia="宋体" w:cs="宋体"/>
          <w:color w:val="000"/>
          <w:sz w:val="28"/>
          <w:szCs w:val="28"/>
        </w:rPr>
        <w:t xml:space="preserve">二、租赁期限三年，即20xx年1月1日至20xx年12月31日止。合同期满，乙方在同等条件下享有优先权。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三、支付期限：甲方出具租赁发票与乙方结算，自本合同签定之日起，第一年当日交纳10000元，30日内交纳20xx年度广告位租金尾款56000元。第二年的元月1日前交清全部款项，第三年同等条件付清(含税)。</w:t>
      </w:r>
    </w:p>
    <w:p>
      <w:pPr>
        <w:ind w:left="0" w:right="0" w:firstLine="560"/>
        <w:spacing w:before="450" w:after="450" w:line="312" w:lineRule="auto"/>
      </w:pPr>
      <w:r>
        <w:rPr>
          <w:rFonts w:ascii="宋体" w:hAnsi="宋体" w:eastAsia="宋体" w:cs="宋体"/>
          <w:color w:val="000"/>
          <w:sz w:val="28"/>
          <w:szCs w:val="28"/>
        </w:rPr>
        <w:t xml:space="preserve">四、租赁期内，甲方不得干涉乙方制作的广告宣传内容。甲方负责办理场地租赁发布使用相关的审批手续，同时应做好站点场地的卫生保洁和保护、修复工作。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五、乙方对租赁的场地仅拥有使用权，如发生人为或意外，造成第三方损失或伤害，乙方不负任何责任。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六、经过双方协商，增加的其他未尽事宜，具有同等法律效力。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广告位租赁合同协议篇三</w:t>
      </w:r>
    </w:p>
    <w:p>
      <w:pPr>
        <w:ind w:left="0" w:right="0" w:firstLine="560"/>
        <w:spacing w:before="450" w:after="450" w:line="312" w:lineRule="auto"/>
      </w:pPr>
      <w:r>
        <w:rPr>
          <w:rFonts w:ascii="宋体" w:hAnsi="宋体" w:eastAsia="宋体" w:cs="宋体"/>
          <w:color w:val="000"/>
          <w:sz w:val="28"/>
          <w:szCs w:val="28"/>
        </w:rPr>
        <w:t xml:space="preserve">以下为一则广告位租赁合同范本。笔者最近累计刊出了包含屋宇租赁合同在内的各类租赁合同范本甲 方： （“出租方”）乙 方： （“承租方”）甲方有权将位于 户外ed大屏中的15秒转动广告（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租期自________年____月____日起至________年____月____日止，租赁期限为 1________年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1、租金标准如该广告位经由改造后，租金产生变更，乙方自向甲方递交《广告位改造计划》之日起，按改造后租金标准向甲方支付房钱（以改革后年租金尺度除以____日盘算）。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（2）支付方法甲方指定银行账户如下：开户行：户 名：帐 号：</w:t>
      </w:r>
    </w:p>
    <w:p>
      <w:pPr>
        <w:ind w:left="0" w:right="0" w:firstLine="560"/>
        <w:spacing w:before="450" w:after="450" w:line="312" w:lineRule="auto"/>
      </w:pPr>
      <w:r>
        <w:rPr>
          <w:rFonts w:ascii="宋体" w:hAnsi="宋体" w:eastAsia="宋体" w:cs="宋体"/>
          <w:color w:val="000"/>
          <w:sz w:val="28"/>
          <w:szCs w:val="28"/>
        </w:rPr>
        <w:t xml:space="preserve">第四条 履约保障金甲乙双方签署本协定时，乙方须向甲方支付履约保证金国民币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如乙方未能依照本协议之商定，向甲方支付各项用度及实行乙方应承当的义务跟任务，甲方有权扣留履约保证金冲抵。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广告位的偿还任何原因导致本协议终止，乙方均应在本协议终止后____日内将全体的广告位全部奉还给甲方。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39;租金支付期限向甲方支付租金或其它敷衍费用，每延期____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2、本协议一式两份，双方各执一份，存在等同法律效率。甲 方： 乙 方：________年____月____日________年____月____日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广告位租赁合同协议篇四</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根据《民法典》及相关法律规定，甲、乙双方就振华港湾小区广告位事宜，经协商自愿签订如下协议：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  块  计算，每  块 租金为      元。共租赁广告位      块，总金额为      元整。合同签订时交清当       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甲方：贵州振华新天物业管理有限公司          乙方：</w:t>
      </w:r>
    </w:p>
    <w:p>
      <w:pPr>
        <w:ind w:left="0" w:right="0" w:firstLine="560"/>
        <w:spacing w:before="450" w:after="450" w:line="312" w:lineRule="auto"/>
      </w:pPr>
      <w:r>
        <w:rPr>
          <w:rFonts w:ascii="宋体" w:hAnsi="宋体" w:eastAsia="宋体" w:cs="宋体"/>
          <w:color w:val="000"/>
          <w:sz w:val="28"/>
          <w:szCs w:val="28"/>
        </w:rPr>
        <w:t xml:space="preserve">签约代表：                                  签约代表：                                 </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一、甲方租赁给乙方的广告位的位置：________________侧裙楼自编______号广告位，规格为高度米，宽度米，面积_____平方米。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w:t>
      </w:r>
    </w:p>
    <w:p>
      <w:pPr>
        <w:ind w:left="0" w:right="0" w:firstLine="560"/>
        <w:spacing w:before="450" w:after="450" w:line="312" w:lineRule="auto"/>
      </w:pPr>
      <w:r>
        <w:rPr>
          <w:rFonts w:ascii="宋体" w:hAnsi="宋体" w:eastAsia="宋体" w:cs="宋体"/>
          <w:color w:val="000"/>
          <w:sz w:val="28"/>
          <w:szCs w:val="28"/>
        </w:rPr>
        <w:t xml:space="preserve">租赁期从_________年_________月_________日至_________年_________月_________日止。合同满期后，若甲方继续对外租赁，乙方在同等条件下享有优先租赁权。租金为每人民币_________元，第二年在第一年基础上递增_________%。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保证金：本租赁合同自签订生效之日起三个工作日内，乙方须向甲方支付人民币_________元整作为合同保证金。本租赁合同期满后，如双方未续签，乙方应结清各项费用并将广告场地恢复至租赁前状态。甲方在与乙方办理完相关交接手续后十个工作日内将合同保证金一次性无息退还给乙方，该保证金未经甲方书面同意，不得与其他费用相抵。</w:t>
      </w:r>
    </w:p>
    <w:p>
      <w:pPr>
        <w:ind w:left="0" w:right="0" w:firstLine="560"/>
        <w:spacing w:before="450" w:after="450" w:line="312" w:lineRule="auto"/>
      </w:pPr>
      <w:r>
        <w:rPr>
          <w:rFonts w:ascii="宋体" w:hAnsi="宋体" w:eastAsia="宋体" w:cs="宋体"/>
          <w:color w:val="000"/>
          <w:sz w:val="28"/>
          <w:szCs w:val="28"/>
        </w:rPr>
        <w:t xml:space="preserve">2、租赁费：租金以每结算，按四舍五入的方式精确到小数点后第二位。乙方应在每的第日前以转账的方式将租金汇入我司指定账户。首月租赁费及合同保证金应自本租赁合同签订生效之日起五日内由乙方一并向甲方支付。甲方在收到乙方租赁费后须向乙方提供正式等额发票。</w:t>
      </w:r>
    </w:p>
    <w:p>
      <w:pPr>
        <w:ind w:left="0" w:right="0" w:firstLine="560"/>
        <w:spacing w:before="450" w:after="450" w:line="312" w:lineRule="auto"/>
      </w:pPr>
      <w:r>
        <w:rPr>
          <w:rFonts w:ascii="宋体" w:hAnsi="宋体" w:eastAsia="宋体" w:cs="宋体"/>
          <w:color w:val="000"/>
          <w:sz w:val="28"/>
          <w:szCs w:val="28"/>
        </w:rPr>
        <w:t xml:space="preserve">四、乙方负责到城管、工商等相关部门办理广告位施工建设、广告发布等全部相关审批、备案等手续，并承担因此发生的一切费用。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甲方不承担任何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七、广告内容，由乙方负责审查、制作、安装、发布，但在发布前应甲方审查同意，广告内容须符合国家法律规定。因广告经营造成城管、工商等相关部门的处罚，均由乙方自负。</w:t>
      </w:r>
    </w:p>
    <w:p>
      <w:pPr>
        <w:ind w:left="0" w:right="0" w:firstLine="560"/>
        <w:spacing w:before="450" w:after="450" w:line="312" w:lineRule="auto"/>
      </w:pPr>
      <w:r>
        <w:rPr>
          <w:rFonts w:ascii="宋体" w:hAnsi="宋体" w:eastAsia="宋体" w:cs="宋体"/>
          <w:color w:val="000"/>
          <w:sz w:val="28"/>
          <w:szCs w:val="28"/>
        </w:rPr>
        <w:t xml:space="preserve">八、乙方所需电源及单独电表由甲方提供，按甲方规定缴纳电费，逾期不交，甲方有权停止供电，但不承担违约责任。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十、本合同正常到期或无论任何原因提前解除、终止，乙方均有按广告位的原有样貌在3天内恢复的义务，特殊修复需延时的须书面形式告知甲方并经甲方同意，逾期按违约处理。</w:t>
      </w:r>
    </w:p>
    <w:p>
      <w:pPr>
        <w:ind w:left="0" w:right="0" w:firstLine="560"/>
        <w:spacing w:before="450" w:after="450" w:line="312" w:lineRule="auto"/>
      </w:pPr>
      <w:r>
        <w:rPr>
          <w:rFonts w:ascii="宋体" w:hAnsi="宋体" w:eastAsia="宋体" w:cs="宋体"/>
          <w:color w:val="000"/>
          <w:sz w:val="28"/>
          <w:szCs w:val="28"/>
        </w:rPr>
        <w:t xml:space="preserve">如本合同广告位在申报广告时，在相关证书文件上使用了乙方的名称，在合同到期、解除、终止后，如甲方认为必要，乙方须配合甲方无条件地更换为甲方或甲方指定的名称。</w:t>
      </w:r>
    </w:p>
    <w:p>
      <w:pPr>
        <w:ind w:left="0" w:right="0" w:firstLine="560"/>
        <w:spacing w:before="450" w:after="450" w:line="312" w:lineRule="auto"/>
      </w:pPr>
      <w:r>
        <w:rPr>
          <w:rFonts w:ascii="宋体" w:hAnsi="宋体" w:eastAsia="宋体" w:cs="宋体"/>
          <w:color w:val="000"/>
          <w:sz w:val="28"/>
          <w:szCs w:val="28"/>
        </w:rPr>
        <w:t xml:space="preserve">十一、本合同任何一方发生合并、分立或变更时，均有义务立即以书面方式通知对方，并由发生合并、分立或变更后的一方继续承担本合同的权利和义务。</w:t>
      </w:r>
    </w:p>
    <w:p>
      <w:pPr>
        <w:ind w:left="0" w:right="0" w:firstLine="560"/>
        <w:spacing w:before="450" w:after="450" w:line="312" w:lineRule="auto"/>
      </w:pPr>
      <w:r>
        <w:rPr>
          <w:rFonts w:ascii="宋体" w:hAnsi="宋体" w:eastAsia="宋体" w:cs="宋体"/>
          <w:color w:val="000"/>
          <w:sz w:val="28"/>
          <w:szCs w:val="28"/>
        </w:rPr>
        <w:t xml:space="preserve">十二、合同有变更或未尽事宜，由双方协商并签署补充协议，补充协议与本合同具同等法律效力。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十三、合同履行过程中，甲乙双方若发生争议应协商解决;如协商不成，任何一方可向合同履行地人民法院提起诉讼。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十四、本合同一式两份，甲乙双方各持一份，自双方代表签字及单位盖章之日起生效，均具同等法律效力。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 。</w:t>
      </w:r>
    </w:p>
    <w:p>
      <w:pPr>
        <w:ind w:left="0" w:right="0" w:firstLine="560"/>
        <w:spacing w:before="450" w:after="450" w:line="312" w:lineRule="auto"/>
      </w:pPr>
      <w:r>
        <w:rPr>
          <w:rFonts w:ascii="宋体" w:hAnsi="宋体" w:eastAsia="宋体" w:cs="宋体"/>
          <w:color w:val="000"/>
          <w:sz w:val="28"/>
          <w:szCs w:val="28"/>
        </w:rPr>
        <w:t xml:space="preserve">二、乙方租用期限： 。</w:t>
      </w:r>
    </w:p>
    <w:p>
      <w:pPr>
        <w:ind w:left="0" w:right="0" w:firstLine="560"/>
        <w:spacing w:before="450" w:after="450" w:line="312" w:lineRule="auto"/>
      </w:pPr>
      <w:r>
        <w:rPr>
          <w:rFonts w:ascii="宋体" w:hAnsi="宋体" w:eastAsia="宋体" w:cs="宋体"/>
          <w:color w:val="000"/>
          <w:sz w:val="28"/>
          <w:szCs w:val="28"/>
        </w:rPr>
        <w:t xml:space="preserve">三、租赁费用： 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2、广告牌规格：_____m______________m（三面）（t型广告牌）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2、支付方式：乙方设备安装完毕后?日内需完成合同签署并支付本合同全部服务费，超期甲方不再无偿提供基站服务。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1、电费单价暂定为：_______元/度，以后随供电部门电价的调整而调整。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2、支付方式：甲方按季度向乙方收取发射基站的电费（用电量按实际用量加_______%线损和加_______%发票税）。甲方收取电费后向乙方提供电费发票。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第五条?租赁期满和续约</w:t>
      </w:r>
    </w:p>
    <w:p>
      <w:pPr>
        <w:ind w:left="0" w:right="0" w:firstLine="560"/>
        <w:spacing w:before="450" w:after="450" w:line="312" w:lineRule="auto"/>
      </w:pPr>
      <w:r>
        <w:rPr>
          <w:rFonts w:ascii="宋体" w:hAnsi="宋体" w:eastAsia="宋体" w:cs="宋体"/>
          <w:color w:val="000"/>
          <w:sz w:val="28"/>
          <w:szCs w:val="28"/>
        </w:rPr>
        <w:t xml:space="preserve">本合同期满，甲方有权调整广告位的使用方式和承租使用者7，在与第三方的同等竞争条件下，乙方具有该广告位的优先续租权。优先续租权最多享受一次，可续租一个合同周期。乙方如需继续租用，需出具书面续租申请，报甲方审批。如果双方在本合同期限届满之前七个工作日前没有签订新的租赁合同，乙方优先续租权失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广告位租赁合同协议篇八</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1、乙方租赁甲方广告位面积： 平方;</w:t>
      </w:r>
    </w:p>
    <w:p>
      <w:pPr>
        <w:ind w:left="0" w:right="0" w:firstLine="560"/>
        <w:spacing w:before="450" w:after="450" w:line="312" w:lineRule="auto"/>
      </w:pPr>
      <w:r>
        <w:rPr>
          <w:rFonts w:ascii="宋体" w:hAnsi="宋体" w:eastAsia="宋体" w:cs="宋体"/>
          <w:color w:val="000"/>
          <w:sz w:val="28"/>
          <w:szCs w:val="28"/>
        </w:rPr>
        <w:t xml:space="preserve">2、乙方租赁甲方广告位租金总计： 元 (大写)。</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乙方首次交付甲方租金10000元租金，余下5000元租金，乙方于合同到期前1个月交付甲方。</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4、本合同签订后，涉及到乙方自身广告的相关许可证(如：工商广告管理备案)、税务、知识产权、工事费、水、电、照明设施以及其他涉及到乙方自身广告位的一切费用均由乙方承担，甲方概不负责。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乙方违约，甲方有权收回乙方广告位并有权做任何处理，同时乙方所欠租金必须如数付清，因乙方违约给甲方造成的损失由乙方负责赔偿。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本合同内繁盛合同纠纷，甲、乙双方根据合同法等法规协商解决。如双方不能协商解决，可依法向人民法院提起诉讼。在纠纷未处理之前，双方不得违反本合同。不管何种原因，合同未依法终止前乙方必须按时向甲方加纳租赁金及其他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广告位租赁合同协议篇十一</w:t>
      </w:r>
    </w:p>
    <w:p>
      <w:pPr>
        <w:ind w:left="0" w:right="0" w:firstLine="560"/>
        <w:spacing w:before="450" w:after="450" w:line="312" w:lineRule="auto"/>
      </w:pPr>
      <w:r>
        <w:rPr>
          <w:rFonts w:ascii="宋体" w:hAnsi="宋体" w:eastAsia="宋体" w:cs="宋体"/>
          <w:color w:val="000"/>
          <w:sz w:val="28"/>
          <w:szCs w:val="28"/>
        </w:rPr>
        <w:t xml:space="preserve">广告位租赁合同</w:t>
      </w:r>
    </w:p>
    <w:p>
      <w:pPr>
        <w:ind w:left="0" w:right="0" w:firstLine="560"/>
        <w:spacing w:before="450" w:after="450" w:line="312" w:lineRule="auto"/>
      </w:pPr>
      <w:r>
        <w:rPr>
          <w:rFonts w:ascii="宋体" w:hAnsi="宋体" w:eastAsia="宋体" w:cs="宋体"/>
          <w:color w:val="000"/>
          <w:sz w:val="28"/>
          <w:szCs w:val="28"/>
        </w:rPr>
        <w:t xml:space="preserve">甲方（出租方）： 贵州振华新天物业管理有限公司振华港湾客户服务中心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根据《民法典》及相关法律规定，甲、乙双方就振华港湾小区广告位事宜，经协商自愿签订如下协议：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  块  计算，每  块 租金为      元。共租赁广告位      块，总金额为      元整。合同签订时交清当       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甲方：贵州振华新天物业管理有限公司          乙方：</w:t>
      </w:r>
    </w:p>
    <w:p>
      <w:pPr>
        <w:ind w:left="0" w:right="0" w:firstLine="560"/>
        <w:spacing w:before="450" w:after="450" w:line="312" w:lineRule="auto"/>
      </w:pPr>
      <w:r>
        <w:rPr>
          <w:rFonts w:ascii="宋体" w:hAnsi="宋体" w:eastAsia="宋体" w:cs="宋体"/>
          <w:color w:val="000"/>
          <w:sz w:val="28"/>
          <w:szCs w:val="28"/>
        </w:rPr>
        <w:t xml:space="preserve">签约代表：                                  签约代表：                                 </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1.甲方租赁给乙方广告位的位置：中国石油__销售分公司下属协议内签订的加油站场所，共46座加油站，具体详见附表1。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2.“广告位”是指甲方指定的加油站内固定场地，由乙方用于建设、安装平面媒体设备，发布经政府相关部门及其他有权机关许可或批准的广告。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维护中国石油加油站的整体形象，保持中国石油形象</w:t>
      </w:r>
    </w:p>
    <w:p>
      <w:pPr>
        <w:ind w:left="0" w:right="0" w:firstLine="560"/>
        <w:spacing w:before="450" w:after="450" w:line="312" w:lineRule="auto"/>
      </w:pPr>
      <w:r>
        <w:rPr>
          <w:rFonts w:ascii="宋体" w:hAnsi="宋体" w:eastAsia="宋体" w:cs="宋体"/>
          <w:color w:val="000"/>
          <w:sz w:val="28"/>
          <w:szCs w:val="28"/>
        </w:rPr>
        <w:t xml:space="preserve">标识外观的完整和醒目。</w:t>
      </w:r>
    </w:p>
    <w:p>
      <w:pPr>
        <w:ind w:left="0" w:right="0" w:firstLine="560"/>
        <w:spacing w:before="450" w:after="450" w:line="312" w:lineRule="auto"/>
      </w:pPr>
      <w:r>
        <w:rPr>
          <w:rFonts w:ascii="宋体" w:hAnsi="宋体" w:eastAsia="宋体" w:cs="宋体"/>
          <w:color w:val="000"/>
          <w:sz w:val="28"/>
          <w:szCs w:val="28"/>
        </w:rPr>
        <w:t xml:space="preserve">遵守甲方已有的和将来制定的加油站经营管理制度与</w:t>
      </w:r>
    </w:p>
    <w:p>
      <w:pPr>
        <w:ind w:left="0" w:right="0" w:firstLine="560"/>
        <w:spacing w:before="450" w:after="450" w:line="312" w:lineRule="auto"/>
      </w:pPr>
      <w:r>
        <w:rPr>
          <w:rFonts w:ascii="宋体" w:hAnsi="宋体" w:eastAsia="宋体" w:cs="宋体"/>
          <w:color w:val="000"/>
          <w:sz w:val="28"/>
          <w:szCs w:val="28"/>
        </w:rPr>
        <w:t xml:space="preserve">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不得发布与甲方进行同业竞争的广告，如润滑油广告、成品油广告及甲方便利店未销售的水，不得发布与中国石油形象不符的广告。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1.本合同为固定签二年自__年__月__日起至__年__月__日止。第三年为合同顺延年，合作期限从__年__月__日起至_年_月__日止。。</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1.租赁费用：每年共计人民币___。</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__万元，合同签订后甲方即付当年6个月的租金__万元，半年到期后乙方须在次月内付清下半年租金__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广告位的使用行为严重干扰、妨碍或影响中国石油加油站正常经营，给中国石油造成损失的;</w:t>
      </w:r>
    </w:p>
    <w:p>
      <w:pPr>
        <w:ind w:left="0" w:right="0" w:firstLine="560"/>
        <w:spacing w:before="450" w:after="450" w:line="312" w:lineRule="auto"/>
      </w:pPr>
      <w:r>
        <w:rPr>
          <w:rFonts w:ascii="宋体" w:hAnsi="宋体" w:eastAsia="宋体" w:cs="宋体"/>
          <w:color w:val="000"/>
          <w:sz w:val="28"/>
          <w:szCs w:val="28"/>
        </w:rPr>
        <w:t xml:space="preserve">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乙方(出租方)：广告有限公司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 》、《中华人民共和国广告法》及其他法律、法规之规定，在平等、自愿、协商一致的基础上，甲乙双方就本广告位的租赁达成如下协议：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1、投放位置：</w:t>
      </w:r>
    </w:p>
    <w:p>
      <w:pPr>
        <w:ind w:left="0" w:right="0" w:firstLine="560"/>
        <w:spacing w:before="450" w:after="450" w:line="312" w:lineRule="auto"/>
      </w:pPr>
      <w:r>
        <w:rPr>
          <w:rFonts w:ascii="宋体" w:hAnsi="宋体" w:eastAsia="宋体" w:cs="宋体"/>
          <w:color w:val="000"/>
          <w:sz w:val="28"/>
          <w:szCs w:val="28"/>
        </w:rPr>
        <w:t xml:space="preserve">2、投放数量：</w:t>
      </w:r>
    </w:p>
    <w:p>
      <w:pPr>
        <w:ind w:left="0" w:right="0" w:firstLine="560"/>
        <w:spacing w:before="450" w:after="450" w:line="312" w:lineRule="auto"/>
      </w:pPr>
      <w:r>
        <w:rPr>
          <w:rFonts w:ascii="宋体" w:hAnsi="宋体" w:eastAsia="宋体" w:cs="宋体"/>
          <w:color w:val="000"/>
          <w:sz w:val="28"/>
          <w:szCs w:val="28"/>
        </w:rPr>
        <w:t xml:space="preserve">3、主材规格： 6米×18米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租赁期限：该广告位租赁期限为一年，即从 年月日至年 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1、单立柱广告发布费总金额共计人民币：人民币元/年 (大写：)</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2、上述费用包括乙方对该广告的策划、制作、建造、报建、维护、维修、租金、电费和税金等。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2、乙方负责做广告维修和保养工作。如出现光源故障、广告画面损坏等情况，乙方应于及时修复。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租赁期满：租赁期满后，本合同即终止，甲方对此广告位在同等条件下享有优先租赁权。如甲方续租，须提前一个月书面向乙方提出申请。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双方签订合同必须信守，任何一方违反本合同的规定，违约方需按当年租金的50%作为违约金支付给守约方。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乙方：庆阳市金典广告有限公司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 日 日期：年 月</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广告位租赁合同协议篇十四</w:t>
      </w:r>
    </w:p>
    <w:p>
      <w:pPr>
        <w:ind w:left="0" w:right="0" w:firstLine="560"/>
        <w:spacing w:before="450" w:after="450" w:line="312" w:lineRule="auto"/>
      </w:pPr>
      <w:r>
        <w:rPr>
          <w:rFonts w:ascii="宋体" w:hAnsi="宋体" w:eastAsia="宋体" w:cs="宋体"/>
          <w:color w:val="000"/>
          <w:sz w:val="28"/>
          <w:szCs w:val="28"/>
        </w:rPr>
        <w:t xml:space="preserve">甲方(出租方)中国______公司________分公司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 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1.甲方租赁给乙方广告位的位置：中国____________销售分公司下属协议内签订的加油站场所，共46座加油站，具体详见附表1。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2.\"广告位\"是指甲方指定的加油站内固定场地，由乙方用于建设、安装平面媒体设备，发布经政府相关部门及其他有权机关许可或批准的广告。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 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1)六面翻灯箱;2)加油站外墙及站房墙体广告位;3)罩棚立柱广告位;4)加油机龙门广告位;5)户外立式p型灯箱;6)便利店墙体广告位;7)落地式广告看板;8)其他有广告价值且双方协商一致的位置。具体规格详见附表2。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(1)遵守国家法律、法规，服从政府有关部门的管理。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(2)维护中国整体形象，保持中国形象</w:t>
      </w:r>
    </w:p>
    <w:p>
      <w:pPr>
        <w:ind w:left="0" w:right="0" w:firstLine="560"/>
        <w:spacing w:before="450" w:after="450" w:line="312" w:lineRule="auto"/>
      </w:pPr>
      <w:r>
        <w:rPr>
          <w:rFonts w:ascii="宋体" w:hAnsi="宋体" w:eastAsia="宋体" w:cs="宋体"/>
          <w:color w:val="000"/>
          <w:sz w:val="28"/>
          <w:szCs w:val="28"/>
        </w:rPr>
        <w:t xml:space="preserve">标识外观的完整和醒目。</w:t>
      </w:r>
    </w:p>
    <w:p>
      <w:pPr>
        <w:ind w:left="0" w:right="0" w:firstLine="560"/>
        <w:spacing w:before="450" w:after="450" w:line="312" w:lineRule="auto"/>
      </w:pPr>
      <w:r>
        <w:rPr>
          <w:rFonts w:ascii="宋体" w:hAnsi="宋体" w:eastAsia="宋体" w:cs="宋体"/>
          <w:color w:val="000"/>
          <w:sz w:val="28"/>
          <w:szCs w:val="28"/>
        </w:rPr>
        <w:t xml:space="preserve">(3)遵守甲方已有的和将来制定的加油站经营管理制度与</w:t>
      </w:r>
    </w:p>
    <w:p>
      <w:pPr>
        <w:ind w:left="0" w:right="0" w:firstLine="560"/>
        <w:spacing w:before="450" w:after="450" w:line="312" w:lineRule="auto"/>
      </w:pPr>
      <w:r>
        <w:rPr>
          <w:rFonts w:ascii="宋体" w:hAnsi="宋体" w:eastAsia="宋体" w:cs="宋体"/>
          <w:color w:val="000"/>
          <w:sz w:val="28"/>
          <w:szCs w:val="28"/>
        </w:rPr>
        <w:t xml:space="preserve">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(4)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(5)乙方应选择具有资质的设计、施工等单位进行广告牌的设计与施工安装，施工期间发生一切安全事故责任均由乙方承担，甲方不承担任何责任。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(7)不得发布与甲方进行同业竞争的广告，如润滑油广告、成品油广告及甲方便利店未销售的水，不得发布与中国形象不符的广告。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2.乙方自行承担在加油站发布夹击媒体广告所发生的一切费用(包括但不限于广告设备的购买、安装、相关政府审批费、税费、电费、日常经营管理和维护费用等)，以及可能出现的一切风险与不良后果。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可委托有资质的评估单位评估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1.本合同为固定签二年自________年________月________日起至________年________月________日止。第三年为合同顺延年，合作期限从________年________月________日起至____年____月________日止。(合同顺延年要符合第六条第二款要求)。</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1.租赁费用：每年共计人民币____________。</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________万元，合同签订后甲方即付当年6个月的租金________万元，半年到期后乙方须在次月内付清下半年租金________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(1)在广告位租赁合同约定期限内没有按时足额支付租赁费，且未能协商一致的;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(2)利用广告位发布内容违反国家法律法规或社会公德的广告;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(3)广告位的使用行为严重干扰、妨碍或影响中国正常经营，给中国造成损失的;</w:t>
      </w:r>
    </w:p>
    <w:p>
      <w:pPr>
        <w:ind w:left="0" w:right="0" w:firstLine="560"/>
        <w:spacing w:before="450" w:after="450" w:line="312" w:lineRule="auto"/>
      </w:pPr>
      <w:r>
        <w:rPr>
          <w:rFonts w:ascii="宋体" w:hAnsi="宋体" w:eastAsia="宋体" w:cs="宋体"/>
          <w:color w:val="000"/>
          <w:sz w:val="28"/>
          <w:szCs w:val="28"/>
        </w:rPr>
        <w:t xml:space="preserve">(4)有其他违约行为的。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广告位租赁合同协议篇十五</w:t>
      </w:r>
    </w:p>
    <w:p>
      <w:pPr>
        <w:ind w:left="0" w:right="0" w:firstLine="560"/>
        <w:spacing w:before="450" w:after="450" w:line="312" w:lineRule="auto"/>
      </w:pPr>
      <w:r>
        <w:rPr>
          <w:rFonts w:ascii="宋体" w:hAnsi="宋体" w:eastAsia="宋体" w:cs="宋体"/>
          <w:color w:val="000"/>
          <w:sz w:val="28"/>
          <w:szCs w:val="28"/>
        </w:rPr>
        <w:t xml:space="preserve">甲方：乙方：签订日期：________年____月____日经甲乙双方协商同意，就乙方租赁经营甲方地块外墙两个户外广告牌一事达成如下协议。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1、广告位坐落地点：____区株洲芦淞西端（见附件图）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1、广告位租用期限为年，即________年____月____日到________年____月____日租赁费为每月每平方米30元，计元整。上述费用包括甲方对该广告的城管报批、年度资源费、维护、维修等。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三、付款方式：签定合同后应付广告位租赁费的20%作为定金，合同签订后现有广告牌竣工____日内应付广告位租赁费的50%，合同签订5个月内支付全部租赁费。逾期付款，甲方有权拆除乙方画面。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十、本合同一式三份，甲乙双方签字、盖x后生效。甲方：（签字盖x）乙方：（签字盖x</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广告位租赁合同协议篇十六</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广告位租用期限为壹年，即20xx年9月12日到20xx年9月11日租赁费40000元，计肆万元整。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一、甲方租赁给乙方的广告位的位置：位置：圣通驾校大门旁a.b大牌</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全年租金为 元;大写： ;广告牌画面正式投放后乙方在2个工作日内开发票给甲方，甲方在5个工作日内一次性付款。以后乙方续签广告位时间须在合同到期前30日内提前签订，并交付租金。</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 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广告位租赁合同协议篇十八</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一、甲方租赁给乙方做广告位的详细位置：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日止。共计   年；合同满期后，若甲方继续对外租赁，乙方在同等条件下享有优先租赁权。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元。合同签订时一次性交清     年租金，以后乙方须                               缴清下一阶段的租金。逾期超过      日，甲方有权终止本合同。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如有损坏和安全隐患的地方，由乙方及时负责修复。乙方负责合同期内因安装广告牌造成的甲方楼体渗漏维修。</w:t>
      </w:r>
    </w:p>
    <w:p>
      <w:pPr>
        <w:ind w:left="0" w:right="0" w:firstLine="560"/>
        <w:spacing w:before="450" w:after="450" w:line="312" w:lineRule="auto"/>
      </w:pPr>
      <w:r>
        <w:rPr>
          <w:rFonts w:ascii="宋体" w:hAnsi="宋体" w:eastAsia="宋体" w:cs="宋体"/>
          <w:color w:val="000"/>
          <w:sz w:val="28"/>
          <w:szCs w:val="28"/>
        </w:rPr>
        <w:t xml:space="preserve">七、甲方及甲方的关联单位若需发布广告，在同等条件下乙方应给予甲方优先权。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八、甲方在乙方安装施工中和后期使用中应给予进出通行的方便。</w:t>
      </w:r>
    </w:p>
    <w:p>
      <w:pPr>
        <w:ind w:left="0" w:right="0" w:firstLine="560"/>
        <w:spacing w:before="450" w:after="450" w:line="312" w:lineRule="auto"/>
      </w:pPr>
      <w:r>
        <w:rPr>
          <w:rFonts w:ascii="宋体" w:hAnsi="宋体" w:eastAsia="宋体" w:cs="宋体"/>
          <w:color w:val="000"/>
          <w:sz w:val="28"/>
          <w:szCs w:val="28"/>
        </w:rPr>
        <w:t xml:space="preserve">八、广告牌安装施工过程中、使用中的用电由乙方自行解决，甲方应为乙方提供施工、操作的方便。</w:t>
      </w:r>
    </w:p>
    <w:p>
      <w:pPr>
        <w:ind w:left="0" w:right="0" w:firstLine="560"/>
        <w:spacing w:before="450" w:after="450" w:line="312" w:lineRule="auto"/>
      </w:pPr>
      <w:r>
        <w:rPr>
          <w:rFonts w:ascii="宋体" w:hAnsi="宋体" w:eastAsia="宋体" w:cs="宋体"/>
          <w:color w:val="000"/>
          <w:sz w:val="28"/>
          <w:szCs w:val="28"/>
        </w:rPr>
        <w:t xml:space="preserve">九、本合约双方应共同遵守，任何一方出现违约，按年租赁金总额的       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十、本合同期满或依法解除后，乙方应在十日内自行拆除全部广告牌及设施，恢复原状。</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十二、本合同经双方签字或盖章后生效。本合同一式二份，甲、乙双方各持一份，具同等效力。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 负责人： 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 法人代表：办公地址： 邮编：438300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1、判令被告支付原告欠款人民币117780.00元(其中广告位租赁欠109638.00，广告制作费欠：8142.00);</w:t>
      </w:r>
    </w:p>
    <w:p>
      <w:pPr>
        <w:ind w:left="0" w:right="0" w:firstLine="560"/>
        <w:spacing w:before="450" w:after="450" w:line="312" w:lineRule="auto"/>
      </w:pPr>
      <w:r>
        <w:rPr>
          <w:rFonts w:ascii="宋体" w:hAnsi="宋体" w:eastAsia="宋体" w:cs="宋体"/>
          <w:color w:val="000"/>
          <w:sz w:val="28"/>
          <w:szCs w:val="28"/>
        </w:rPr>
        <w:t xml:space="preserve">2、判令被告支付原告合同违约金人民币362796.00元;</w:t>
      </w:r>
    </w:p>
    <w:p>
      <w:pPr>
        <w:ind w:left="0" w:right="0" w:firstLine="560"/>
        <w:spacing w:before="450" w:after="450" w:line="312" w:lineRule="auto"/>
      </w:pPr>
      <w:r>
        <w:rPr>
          <w:rFonts w:ascii="宋体" w:hAnsi="宋体" w:eastAsia="宋体" w:cs="宋体"/>
          <w:color w:val="000"/>
          <w:sz w:val="28"/>
          <w:szCs w:val="28"/>
        </w:rPr>
        <w:t xml:space="preserve">3、判令被告抵合同款的商铺a2126合同无效，退给原告款人民币157162.00元;</w:t>
      </w:r>
    </w:p>
    <w:p>
      <w:pPr>
        <w:ind w:left="0" w:right="0" w:firstLine="560"/>
        <w:spacing w:before="450" w:after="450" w:line="312" w:lineRule="auto"/>
      </w:pPr>
      <w:r>
        <w:rPr>
          <w:rFonts w:ascii="宋体" w:hAnsi="宋体" w:eastAsia="宋体" w:cs="宋体"/>
          <w:color w:val="000"/>
          <w:sz w:val="28"/>
          <w:szCs w:val="28"/>
        </w:rPr>
        <w:t xml:space="preserve">4、判令被告承担原告的诉讼费。</w:t>
      </w:r>
    </w:p>
    <w:p>
      <w:pPr>
        <w:ind w:left="0" w:right="0" w:firstLine="560"/>
        <w:spacing w:before="450" w:after="450" w:line="312" w:lineRule="auto"/>
      </w:pPr>
      <w:r>
        <w:rPr>
          <w:rFonts w:ascii="宋体" w:hAnsi="宋体" w:eastAsia="宋体" w:cs="宋体"/>
          <w:color w:val="000"/>
          <w:sz w:val="28"/>
          <w:szCs w:val="28"/>
        </w:rPr>
        <w:t xml:space="preserve">事情和理由：</w:t>
      </w:r>
    </w:p>
    <w:p>
      <w:pPr>
        <w:ind w:left="0" w:right="0" w:firstLine="560"/>
        <w:spacing w:before="450" w:after="450" w:line="312" w:lineRule="auto"/>
      </w:pPr>
      <w:r>
        <w:rPr>
          <w:rFonts w:ascii="宋体" w:hAnsi="宋体" w:eastAsia="宋体" w:cs="宋体"/>
          <w:color w:val="000"/>
          <w:sz w:val="28"/>
          <w:szCs w:val="28"/>
        </w:rPr>
        <w:t xml:space="preserve">被告为了宣传公司摩尔城楼盘项目，租赁原告广告位，合同期为20xx年12月30日至20xx年12月29日，年租金为人民币246800.00元。原告广告位经营权是通过火车站公开招标合法所得，合同期内，原告认真覆行了合同约定，而被告没有按合同约定认真覆行，原告多次去被告公司找相关负责人员催讨，公司办事人及领导不见面不理睬，逃避支付</w:t>
      </w:r>
    </w:p>
    <w:p>
      <w:pPr>
        <w:ind w:left="0" w:right="0" w:firstLine="560"/>
        <w:spacing w:before="450" w:after="450" w:line="312" w:lineRule="auto"/>
      </w:pPr>
      <w:r>
        <w:rPr>
          <w:rFonts w:ascii="宋体" w:hAnsi="宋体" w:eastAsia="宋体" w:cs="宋体"/>
          <w:color w:val="000"/>
          <w:sz w:val="28"/>
          <w:szCs w:val="28"/>
        </w:rPr>
        <w:t xml:space="preserve">广告费，被告不覆行合同约定，严重违约，并承担合同违约一切责任后果。</w:t>
      </w:r>
    </w:p>
    <w:p>
      <w:pPr>
        <w:ind w:left="0" w:right="0" w:firstLine="560"/>
        <w:spacing w:before="450" w:after="450" w:line="312" w:lineRule="auto"/>
      </w:pPr>
      <w:r>
        <w:rPr>
          <w:rFonts w:ascii="宋体" w:hAnsi="宋体" w:eastAsia="宋体" w:cs="宋体"/>
          <w:color w:val="000"/>
          <w:sz w:val="28"/>
          <w:szCs w:val="28"/>
        </w:rPr>
        <w:t xml:space="preserve">最初的合同约定是以现金方式支付，根本就没有约定以商铺抵广告费，但因为被告迟迟不支付原告广告费，要求将最初合同作废重新签订新的合同，是为了达到将商铺抵部分广告费的目的，原告没有办法才同意重新签订租赁合同，新的合同约定被告以商铺抵原告部分广告款，原告多次去被告公司讨要，被告一直拖到20xx年10月13日才同意办理商铺手续(a2126)。剩下的广告款原告多次去被告催要，公司目的是想原告带人来买房将余款抵扣，原告也想了办法，但最终都无法答成。一年都过去了，被告经办人员及领导不理睬逃避支付，至今未果，故原告没有办法诉至贵法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1、广告位租赁合同</w:t>
      </w:r>
    </w:p>
    <w:p>
      <w:pPr>
        <w:ind w:left="0" w:right="0" w:firstLine="560"/>
        <w:spacing w:before="450" w:after="450" w:line="312" w:lineRule="auto"/>
      </w:pPr>
      <w:r>
        <w:rPr>
          <w:rFonts w:ascii="宋体" w:hAnsi="宋体" w:eastAsia="宋体" w:cs="宋体"/>
          <w:color w:val="000"/>
          <w:sz w:val="28"/>
          <w:szCs w:val="28"/>
        </w:rPr>
        <w:t xml:space="preserve">2、原告广告位经营权合同</w:t>
      </w:r>
    </w:p>
    <w:p>
      <w:pPr>
        <w:ind w:left="0" w:right="0" w:firstLine="560"/>
        <w:spacing w:before="450" w:after="450" w:line="312" w:lineRule="auto"/>
      </w:pPr>
      <w:r>
        <w:rPr>
          <w:rFonts w:ascii="宋体" w:hAnsi="宋体" w:eastAsia="宋体" w:cs="宋体"/>
          <w:color w:val="000"/>
          <w:sz w:val="28"/>
          <w:szCs w:val="28"/>
        </w:rPr>
        <w:t xml:space="preserve">3、原告营业执照</w:t>
      </w:r>
    </w:p>
    <w:p>
      <w:pPr>
        <w:ind w:left="0" w:right="0" w:firstLine="560"/>
        <w:spacing w:before="450" w:after="450" w:line="312" w:lineRule="auto"/>
      </w:pPr>
      <w:r>
        <w:rPr>
          <w:rFonts w:ascii="宋体" w:hAnsi="宋体" w:eastAsia="宋体" w:cs="宋体"/>
          <w:color w:val="000"/>
          <w:sz w:val="28"/>
          <w:szCs w:val="28"/>
        </w:rPr>
        <w:t xml:space="preserve">4、原告身份证</w:t>
      </w:r>
    </w:p>
    <w:p>
      <w:pPr>
        <w:ind w:left="0" w:right="0" w:firstLine="560"/>
        <w:spacing w:before="450" w:after="450" w:line="312" w:lineRule="auto"/>
      </w:pPr>
      <w:r>
        <w:rPr>
          <w:rFonts w:ascii="宋体" w:hAnsi="宋体" w:eastAsia="宋体" w:cs="宋体"/>
          <w:color w:val="000"/>
          <w:sz w:val="28"/>
          <w:szCs w:val="28"/>
        </w:rPr>
        <w:t xml:space="preserve">5、抵款购房收据</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广告位租赁合同协议篇二十</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房屋坐落墙面状况墙体使用面积长：高：=平方米租金￥元每年起租日期：年月日经甲、乙双方共同协商签订本合同，双方应共同遵守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身份证号码：立约日期：年月日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根据《中华人民共和国民法典》及相关法律规定，甲、乙双方就振华__广告位事宜，经协商自愿签订如下协议：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三、租金数额及缴纳方式：租金按块计算，每块租金为元。共租赁广告位块，总金额为元整。合同签订时交清当租金，如需续约按双方约定，合同签订时交清租金。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2024-09-20T03:04:25+08:00</dcterms:created>
  <dcterms:modified xsi:type="dcterms:W3CDTF">2024-09-20T03:04:25+08:00</dcterms:modified>
</cp:coreProperties>
</file>

<file path=docProps/custom.xml><?xml version="1.0" encoding="utf-8"?>
<Properties xmlns="http://schemas.openxmlformats.org/officeDocument/2006/custom-properties" xmlns:vt="http://schemas.openxmlformats.org/officeDocument/2006/docPropsVTypes"/>
</file>