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最新纪念一二九运动演讲稿字(九篇)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纪念一二九运动演讲稿字篇一遥首...</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纪念一二九运动演讲稿字篇一</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大家下午好！我是xx级xx班的一名学生，我叫。我今天演讲的题目是《一二九永远在我们心中》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共产党领导的学生抗日救亡运动，在这次运动中，数千名学生冒着生命的危险，举行了大规模的，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七十四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纪念一二九运动演讲稿字篇四</w:t>
      </w:r>
    </w:p>
    <w:p>
      <w:pPr>
        <w:ind w:left="0" w:right="0" w:firstLine="560"/>
        <w:spacing w:before="450" w:after="450" w:line="312" w:lineRule="auto"/>
      </w:pPr>
      <w:r>
        <w:rPr>
          <w:rFonts w:ascii="宋体" w:hAnsi="宋体" w:eastAsia="宋体" w:cs="宋体"/>
          <w:color w:val="000"/>
          <w:sz w:val="28"/>
          <w:szCs w:val="28"/>
        </w:rPr>
        <w:t xml:space="preserve">大家好!今天我要给大家演讲的主题是：铭记一二九精神。</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纪念一二九运动演讲稿字篇五</w:t>
      </w:r>
    </w:p>
    <w:p>
      <w:pPr>
        <w:ind w:left="0" w:right="0" w:firstLine="560"/>
        <w:spacing w:before="450" w:after="450" w:line="312" w:lineRule="auto"/>
      </w:pPr>
      <w:r>
        <w:rPr>
          <w:rFonts w:ascii="宋体" w:hAnsi="宋体" w:eastAsia="宋体" w:cs="宋体"/>
          <w:color w:val="000"/>
          <w:sz w:val="28"/>
          <w:szCs w:val="28"/>
        </w:rPr>
        <w:t xml:space="preserve">尊敬的各位评委，在座的各位热血沸腾的同仁们，大家好：</w:t>
      </w:r>
    </w:p>
    <w:p>
      <w:pPr>
        <w:ind w:left="0" w:right="0" w:firstLine="560"/>
        <w:spacing w:before="450" w:after="450" w:line="312" w:lineRule="auto"/>
      </w:pPr>
      <w:r>
        <w:rPr>
          <w:rFonts w:ascii="宋体" w:hAnsi="宋体" w:eastAsia="宋体" w:cs="宋体"/>
          <w:color w:val="000"/>
          <w:sz w:val="28"/>
          <w:szCs w:val="28"/>
        </w:rPr>
        <w:t xml:space="preserve">我是今天的12号选手，我叫 * * * 我演讲的题目是《纪念12。9—青春献祖国》。</w:t>
      </w:r>
    </w:p>
    <w:p>
      <w:pPr>
        <w:ind w:left="0" w:right="0" w:firstLine="560"/>
        <w:spacing w:before="450" w:after="450" w:line="312" w:lineRule="auto"/>
      </w:pPr>
      <w:r>
        <w:rPr>
          <w:rFonts w:ascii="宋体" w:hAnsi="宋体" w:eastAsia="宋体" w:cs="宋体"/>
          <w:color w:val="000"/>
          <w:sz w:val="28"/>
          <w:szCs w:val="28"/>
        </w:rPr>
        <w:t xml:space="preserve">(平静的音调)曾有许多救国的故事，还印在我们的脑海中;也曾有多少力量，将历史之河击的波涛汹涌;还有那一代代年轻的面孔，他们心底的青云之志。(升调、高昂)“江山代有人才出，长江后浪推前浪。”(渐快)12。9把救亡图存的呼声达到了一个及至，那个浪，那个呼声，那些战争的硝烟，那些烈士们的鲜血，已被时间这条长龙缚上面纱，但他们的光彩依旧，他们把爱国这概念图的熠熠生辉。(稍停)</w:t>
      </w:r>
    </w:p>
    <w:p>
      <w:pPr>
        <w:ind w:left="0" w:right="0" w:firstLine="560"/>
        <w:spacing w:before="450" w:after="450" w:line="312" w:lineRule="auto"/>
      </w:pPr>
      <w:r>
        <w:rPr>
          <w:rFonts w:ascii="宋体" w:hAnsi="宋体" w:eastAsia="宋体" w:cs="宋体"/>
          <w:color w:val="000"/>
          <w:sz w:val="28"/>
          <w:szCs w:val="28"/>
        </w:rPr>
        <w:t xml:space="preserve">(语速减慢、平调)是啊!重若浩瀚的苦难，艰辛坎坷的路途，已把无数战斗者的脚板磨平;多少历史的重任，也把无数英雄的肩膊压弯。</w:t>
      </w:r>
    </w:p>
    <w:p>
      <w:pPr>
        <w:ind w:left="0" w:right="0" w:firstLine="560"/>
        <w:spacing w:before="450" w:after="450" w:line="312" w:lineRule="auto"/>
      </w:pPr>
      <w:r>
        <w:rPr>
          <w:rFonts w:ascii="宋体" w:hAnsi="宋体" w:eastAsia="宋体" w:cs="宋体"/>
          <w:color w:val="000"/>
          <w:sz w:val="28"/>
          <w:szCs w:val="28"/>
        </w:rPr>
        <w:t xml:space="preserve">(沉痛的音调、低沉)那个冰雪覆盖的1935年，那些悲痛的岁月啊!(渐升)那些革命烈士和年轻的朋友们，把自己的青春献给了祖国，为我们铺成了一条平安中国的宽阔坦途。我们坐在这明亮的教室里，回想那旧北平大学里的环境，我们的思维，还能抑制我们的行动么?(高潮)当然，我们有必要了解历史，了解过去，了解咱中国的那句古话：“人，不能忘本。”</w:t>
      </w:r>
    </w:p>
    <w:p>
      <w:pPr>
        <w:ind w:left="0" w:right="0" w:firstLine="560"/>
        <w:spacing w:before="450" w:after="450" w:line="312" w:lineRule="auto"/>
      </w:pPr>
      <w:r>
        <w:rPr>
          <w:rFonts w:ascii="宋体" w:hAnsi="宋体" w:eastAsia="宋体" w:cs="宋体"/>
          <w:color w:val="000"/>
          <w:sz w:val="28"/>
          <w:szCs w:val="28"/>
        </w:rPr>
        <w:t xml:space="preserve">(沉痛的音调、低沉)我们谁又想过，历史到了今天，我们会怎么样做，而现在的我们又在怎么样做?(深情的疑问)我们缅怀12。9勇士，就这么简单的缅怀么?同样是大学生，一个头破血流，为国而战，而另一个打扮时尚，染着个性的发色;同样是青年一代，一个救亡图存，饥寒交迫，而另一个过着衣来伸手，饭来张口的的生活，还嫌弃父母给的生活费远远走不到同学的前列。这是不是事实，如果是，请以最热列的掌声肯定，好不好!(小高潮)</w:t>
      </w:r>
    </w:p>
    <w:p>
      <w:pPr>
        <w:ind w:left="0" w:right="0" w:firstLine="560"/>
        <w:spacing w:before="450" w:after="450" w:line="312" w:lineRule="auto"/>
      </w:pPr>
      <w:r>
        <w:rPr>
          <w:rFonts w:ascii="宋体" w:hAnsi="宋体" w:eastAsia="宋体" w:cs="宋体"/>
          <w:color w:val="000"/>
          <w:sz w:val="28"/>
          <w:szCs w:val="28"/>
        </w:rPr>
        <w:t xml:space="preserve">(大声的)纪念12。9，青春献祖国，多少事实已成为久违的故事，多少朋友，只能被铭记在历史册上。看看这生活，看看这历史吧!亲爱的年轻朋友们!</w:t>
      </w:r>
    </w:p>
    <w:p>
      <w:pPr>
        <w:ind w:left="0" w:right="0" w:firstLine="560"/>
        <w:spacing w:before="450" w:after="450" w:line="312" w:lineRule="auto"/>
      </w:pPr>
      <w:r>
        <w:rPr>
          <w:rFonts w:ascii="宋体" w:hAnsi="宋体" w:eastAsia="宋体" w:cs="宋体"/>
          <w:color w:val="000"/>
          <w:sz w:val="28"/>
          <w:szCs w:val="28"/>
        </w:rPr>
        <w:t xml:space="preserve">(静静的，温柔的)到我的演讲完了以后，我希望大家的掌声不是送给你身边的我，请和我一起向那些12。9的勇士们致敬吧!</w:t>
      </w:r>
    </w:p>
    <w:p>
      <w:pPr>
        <w:ind w:left="0" w:right="0" w:firstLine="560"/>
        <w:spacing w:before="450" w:after="450" w:line="312" w:lineRule="auto"/>
      </w:pPr>
      <w:r>
        <w:rPr>
          <w:rFonts w:ascii="宋体" w:hAnsi="宋体" w:eastAsia="宋体" w:cs="宋体"/>
          <w:color w:val="000"/>
          <w:sz w:val="28"/>
          <w:szCs w:val="28"/>
        </w:rPr>
        <w:t xml:space="preserve">请大家闭上双眼，沉默5秒钟……(放音乐好男儿)听，历史的声音。</w:t>
      </w:r>
    </w:p>
    <w:p>
      <w:pPr>
        <w:ind w:left="0" w:right="0" w:firstLine="560"/>
        <w:spacing w:before="450" w:after="450" w:line="312" w:lineRule="auto"/>
      </w:pPr>
      <w:r>
        <w:rPr>
          <w:rFonts w:ascii="宋体" w:hAnsi="宋体" w:eastAsia="宋体" w:cs="宋体"/>
          <w:color w:val="000"/>
          <w:sz w:val="28"/>
          <w:szCs w:val="28"/>
        </w:rPr>
        <w:t xml:space="preserve">(这篇稿件曾在演讲会上获得第一名给我的活动中给了很大的鼓舞，因此，我把它献给喜欢演讲的朋友们，希望能给你给予帮助，同时请不惜赐教!)</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纪念一二九运动演讲稿字篇六</w:t>
      </w:r>
    </w:p>
    <w:p>
      <w:pPr>
        <w:ind w:left="0" w:right="0" w:firstLine="560"/>
        <w:spacing w:before="450" w:after="450" w:line="312" w:lineRule="auto"/>
      </w:pPr>
      <w:r>
        <w:rPr>
          <w:rFonts w:ascii="宋体" w:hAnsi="宋体" w:eastAsia="宋体" w:cs="宋体"/>
          <w:color w:val="000"/>
          <w:sz w:val="28"/>
          <w:szCs w:val="28"/>
        </w:rPr>
        <w:t xml:space="preserve">老师们、同学们：还记得吗?_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w:t>
      </w:r>
    </w:p>
    <w:p>
      <w:pPr>
        <w:ind w:left="0" w:right="0" w:firstLine="560"/>
        <w:spacing w:before="450" w:after="450" w:line="312" w:lineRule="auto"/>
      </w:pPr>
      <w:r>
        <w:rPr>
          <w:rFonts w:ascii="宋体" w:hAnsi="宋体" w:eastAsia="宋体" w:cs="宋体"/>
          <w:color w:val="000"/>
          <w:sz w:val="28"/>
          <w:szCs w:val="28"/>
        </w:rPr>
        <w:t xml:space="preserve">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同学们!爱国、报国是我们_亿中国人永远的心愿、永远的追求、永远的奋斗目标，而我们将会是这个心愿和追求的实现者。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纪念一二九运动演讲稿字篇七</w:t>
      </w:r>
    </w:p>
    <w:p>
      <w:pPr>
        <w:ind w:left="0" w:right="0" w:firstLine="560"/>
        <w:spacing w:before="450" w:after="450" w:line="312" w:lineRule="auto"/>
      </w:pPr>
      <w:r>
        <w:rPr>
          <w:rFonts w:ascii="宋体" w:hAnsi="宋体" w:eastAsia="宋体" w:cs="宋体"/>
          <w:color w:val="000"/>
          <w:sz w:val="28"/>
          <w:szCs w:val="28"/>
        </w:rPr>
        <w:t xml:space="preserve">“满耳是大众的沧桑，一年年国土的沦丧……”</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撩人心弦的歌声,在历史上空回落，和着歌声历史铭记着那摄人心魄的一幕:1935年12月9日,北平大学生为了反对日寇侵略,自发形成了游行示威的爱国运动,愤怒中的大学生，强烈的救国意愿，使越来越多的爱国青年加入了示威的行列，他们组成了一道牢不可破的“精神长城”，提出了“停止内战，一致对外”的口号，声讨着国民政府的软弱及人民对日寇的愤怒。面队着这场声势浩大的爱国运动，日本侵略者恐慌了，或许，在他们看来，只有依靠武力才是最有效、最直接的解决办法，急红了眼的日寇疯狂地枪击、刺杀了这群年轻的生命，血液汇聚成河流，染红了北京城，染成了历史最壮美的一页。</w:t>
      </w:r>
    </w:p>
    <w:p>
      <w:pPr>
        <w:ind w:left="0" w:right="0" w:firstLine="560"/>
        <w:spacing w:before="450" w:after="450" w:line="312" w:lineRule="auto"/>
      </w:pPr>
      <w:r>
        <w:rPr>
          <w:rFonts w:ascii="宋体" w:hAnsi="宋体" w:eastAsia="宋体" w:cs="宋体"/>
          <w:color w:val="000"/>
          <w:sz w:val="28"/>
          <w:szCs w:val="28"/>
        </w:rPr>
        <w:t xml:space="preserve">悲乎哀哉!软弱的国民政府，你是否在血腥的一幕中反省、自惭?</w:t>
      </w:r>
    </w:p>
    <w:p>
      <w:pPr>
        <w:ind w:left="0" w:right="0" w:firstLine="560"/>
        <w:spacing w:before="450" w:after="450" w:line="312" w:lineRule="auto"/>
      </w:pPr>
      <w:r>
        <w:rPr>
          <w:rFonts w:ascii="宋体" w:hAnsi="宋体" w:eastAsia="宋体" w:cs="宋体"/>
          <w:color w:val="000"/>
          <w:sz w:val="28"/>
          <w:szCs w:val="28"/>
        </w:rPr>
        <w:t xml:space="preserve">历史铭记着曾经的壮烈，世人亦铭记着曾经的骄傲与豪壮，而今，站在历史的高峰上，回顾曾经一切的一切，在当代大学生心中的感慨与敬意油然而声。</w:t>
      </w:r>
    </w:p>
    <w:p>
      <w:pPr>
        <w:ind w:left="0" w:right="0" w:firstLine="560"/>
        <w:spacing w:before="450" w:after="450" w:line="312" w:lineRule="auto"/>
      </w:pPr>
      <w:r>
        <w:rPr>
          <w:rFonts w:ascii="宋体" w:hAnsi="宋体" w:eastAsia="宋体" w:cs="宋体"/>
          <w:color w:val="000"/>
          <w:sz w:val="28"/>
          <w:szCs w:val="28"/>
        </w:rPr>
        <w:t xml:space="preserve">作为新一代大学生，我们站在现实的门槛。“一二.九”的声势虽已渐远，但，它所腾生出来的灵魂与精神却激励着我们不断向前踏着先人的足迹，我们亦高举着“邓小平理论”、“三个代表”的伟大旗帜，逐步地掌握为人民服务的本领。</w:t>
      </w:r>
    </w:p>
    <w:p>
      <w:pPr>
        <w:ind w:left="0" w:right="0" w:firstLine="560"/>
        <w:spacing w:before="450" w:after="450" w:line="312" w:lineRule="auto"/>
      </w:pPr>
      <w:r>
        <w:rPr>
          <w:rFonts w:ascii="宋体" w:hAnsi="宋体" w:eastAsia="宋体" w:cs="宋体"/>
          <w:color w:val="000"/>
          <w:sz w:val="28"/>
          <w:szCs w:val="28"/>
        </w:rPr>
        <w:t xml:space="preserve">我们是大学生，亦是千千万万共青团员中的一员。在党的伟大、坚定的领导下，我们不会忘记时刻为统一祖国、捍卫国家主权而努力奋斗，统一的“人民战线”，我们与党永远共唱“同一首歌”，而由此而滋生的爱国、爱党情操是我们青春烈火的燃烧。</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不堪回首的一幕，那是世人心中永远的痛。但，“一二.九”运动所散发出的精神光芒是足以影响千秋国家的。血染的“一二.九”，它所折射出的是中国人不屈不饶、爱国、爱家的勇猛与坚贞。</w:t>
      </w:r>
    </w:p>
    <w:p>
      <w:pPr>
        <w:ind w:left="0" w:right="0" w:firstLine="560"/>
        <w:spacing w:before="450" w:after="450" w:line="312" w:lineRule="auto"/>
      </w:pPr>
      <w:r>
        <w:rPr>
          <w:rFonts w:ascii="宋体" w:hAnsi="宋体" w:eastAsia="宋体" w:cs="宋体"/>
          <w:color w:val="000"/>
          <w:sz w:val="28"/>
          <w:szCs w:val="28"/>
        </w:rPr>
        <w:t xml:space="preserve">改革开放以后的中国，已经逐步地走向新时代，国力逐渐增强，我们没有理由不相信：中国，你是了不起的!一颗强烈的爱国心，引无数青年志士竟折腰，或许，以往贫穷的中国注定了要在走向独立、富强的征途上是一部“血泪史”，先人的牺牲、先人的精神，腾升的灵魂，我们不得不为之心生敬意与信仰。</w:t>
      </w:r>
    </w:p>
    <w:p>
      <w:pPr>
        <w:ind w:left="0" w:right="0" w:firstLine="560"/>
        <w:spacing w:before="450" w:after="450" w:line="312" w:lineRule="auto"/>
      </w:pPr>
      <w:r>
        <w:rPr>
          <w:rFonts w:ascii="宋体" w:hAnsi="宋体" w:eastAsia="宋体" w:cs="宋体"/>
          <w:color w:val="000"/>
          <w:sz w:val="28"/>
          <w:szCs w:val="28"/>
        </w:rPr>
        <w:t xml:space="preserve">中国，是了不起的，更了不起的是无数的英雄为了后人、为了祖国，舍弃了自身!“一二.九”，永恒的“一二.九”，国人不会忘记你曾经的遭遇，更不会丢弃你的光辉与伟岸。</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一二.九，永恒的“一二.九”!</w:t>
      </w:r>
    </w:p>
    <w:p>
      <w:pPr>
        <w:ind w:left="0" w:right="0" w:firstLine="560"/>
        <w:spacing w:before="450" w:after="450" w:line="312" w:lineRule="auto"/>
      </w:pPr>
      <w:r>
        <w:rPr>
          <w:rFonts w:ascii="宋体" w:hAnsi="宋体" w:eastAsia="宋体" w:cs="宋体"/>
          <w:color w:val="000"/>
          <w:sz w:val="28"/>
          <w:szCs w:val="28"/>
        </w:rPr>
        <w:t xml:space="preserve">我们牢记着，我们前进着……</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政府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纪念一二九运动演讲稿字篇九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大家好!我们都知道中国的进现代史是一部“屈辱 ”的历史，是一部“催人泪下”的历史，更是一部“发人深省”的历史，面对这一悲痛的现实你有什么感悟呢?下面请听我的演讲《悲痛中的感悟》……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1935年12月9日，在中华民族生死存亡的危急关头，中国的新青年们觉醒了，他们高呼“反对华北自治!打倒日本帝国主义!停止内战，一致对外!”正是这一充满愤怒的呼喊声唤醒了中华大地上的无数英雄儿女，正是这一充满愤怒的呼喊声掀起了中国革命运动的新高潮……</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呻吟，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相信自己，相信祖国，相信我们的明天会更加的灿烂辉煌。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2024-09-18T08:02:30+08:00</dcterms:created>
  <dcterms:modified xsi:type="dcterms:W3CDTF">2024-09-18T08:02:30+08:00</dcterms:modified>
</cp:coreProperties>
</file>

<file path=docProps/custom.xml><?xml version="1.0" encoding="utf-8"?>
<Properties xmlns="http://schemas.openxmlformats.org/officeDocument/2006/custom-properties" xmlns:vt="http://schemas.openxmlformats.org/officeDocument/2006/docPropsVTypes"/>
</file>