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最新食品安全责任讲话稿三分钟内容 食品安全工作领导讲话稿(十一篇)</w:t>
      </w:r>
      <w:bookmarkEnd w:id="1"/>
    </w:p>
    <w:p>
      <w:pPr>
        <w:jc w:val="center"/>
        <w:spacing w:before="0" w:after="450"/>
      </w:pPr>
      <w:r>
        <w:rPr>
          <w:rFonts w:ascii="Arial" w:hAnsi="Arial" w:eastAsia="Arial" w:cs="Arial"/>
          <w:color w:val="999999"/>
          <w:sz w:val="20"/>
          <w:szCs w:val="20"/>
        </w:rPr>
        <w:t xml:space="preserve">来源：网络  作者：紫云轻舞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接下来小编就给大家介绍一下优秀的范文该怎么写，我们一起来看一看吧。食品安全责任讲话稿三分...</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食品安全责任讲话稿三分钟内容 食品安全工作领导讲话稿篇一</w:t>
      </w:r>
    </w:p>
    <w:p>
      <w:pPr>
        <w:ind w:left="0" w:right="0" w:firstLine="560"/>
        <w:spacing w:before="450" w:after="450" w:line="312" w:lineRule="auto"/>
      </w:pPr>
      <w:r>
        <w:rPr>
          <w:rFonts w:ascii="宋体" w:hAnsi="宋体" w:eastAsia="宋体" w:cs="宋体"/>
          <w:color w:val="000"/>
          <w:sz w:val="28"/>
          <w:szCs w:val="28"/>
        </w:rPr>
        <w:t xml:space="preserve">早上好，我叫--，是--的负责人。很荣幸主管单位给予我这次发言机会，为此我谨代表--酒店的全体人员，向各级领导表示感谢，向一同奋斗在服务行业的同行表示深深的敬意。</w:t>
      </w:r>
    </w:p>
    <w:p>
      <w:pPr>
        <w:ind w:left="0" w:right="0" w:firstLine="560"/>
        <w:spacing w:before="450" w:after="450" w:line="312" w:lineRule="auto"/>
      </w:pPr>
      <w:r>
        <w:rPr>
          <w:rFonts w:ascii="宋体" w:hAnsi="宋体" w:eastAsia="宋体" w:cs="宋体"/>
          <w:color w:val="000"/>
          <w:sz w:val="28"/>
          <w:szCs w:val="28"/>
        </w:rPr>
        <w:t xml:space="preserve">根据食品药品监督管理局蒸湘分局的有关要求，我单位深入贯彻落实上级文件的有关精神，进一步加强了酒店的食品卫生安全管理，有效的预防和控制了食品食物中毒的发生，维护了消费者的生命财产安全。为把企业食品卫生安全工作认真落到实处，我们具体做了以下工作。</w:t>
      </w:r>
    </w:p>
    <w:p>
      <w:pPr>
        <w:ind w:left="0" w:right="0" w:firstLine="560"/>
        <w:spacing w:before="450" w:after="450" w:line="312" w:lineRule="auto"/>
      </w:pPr>
      <w:r>
        <w:rPr>
          <w:rFonts w:ascii="宋体" w:hAnsi="宋体" w:eastAsia="宋体" w:cs="宋体"/>
          <w:color w:val="000"/>
          <w:sz w:val="28"/>
          <w:szCs w:val="28"/>
        </w:rPr>
        <w:t xml:space="preserve">一、高度重视，责任明确。</w:t>
      </w:r>
    </w:p>
    <w:p>
      <w:pPr>
        <w:ind w:left="0" w:right="0" w:firstLine="560"/>
        <w:spacing w:before="450" w:after="450" w:line="312" w:lineRule="auto"/>
      </w:pPr>
      <w:r>
        <w:rPr>
          <w:rFonts w:ascii="宋体" w:hAnsi="宋体" w:eastAsia="宋体" w:cs="宋体"/>
          <w:color w:val="000"/>
          <w:sz w:val="28"/>
          <w:szCs w:val="28"/>
        </w:rPr>
        <w:t xml:space="preserve">近年来，随着“苏丹红鸭蛋”、“吊白块豆腐”、“餐桌上地沟油”等恶性食品安全事件的发生，人们被各种各样、形形色色的有毒食品吓怕了，层出不穷的食品安全事件让大家无所适从。频发的食品安全事故引发了全社会对食品安全的高度关注，也促使我国政府重新审视这已上升到国家公共安全高度的问题，并积极采取各项措施加大对食品安全各环节的监管力度。因此，作为食品安全链条的入口环节——餐饮服务单位，我们应当从自我抓起，做到以“责”为天，以“德”经营，维护餐饮行业的正常经营秩序，</w:t>
      </w:r>
    </w:p>
    <w:p>
      <w:pPr>
        <w:ind w:left="0" w:right="0" w:firstLine="560"/>
        <w:spacing w:before="450" w:after="450" w:line="312" w:lineRule="auto"/>
      </w:pPr>
      <w:r>
        <w:rPr>
          <w:rFonts w:ascii="宋体" w:hAnsi="宋体" w:eastAsia="宋体" w:cs="宋体"/>
          <w:color w:val="000"/>
          <w:sz w:val="28"/>
          <w:szCs w:val="28"/>
        </w:rPr>
        <w:t xml:space="preserve">首先，切实把酒店卫生防疫与食品安全纳入工作职责，实行“一把手”负总责，分管领导具体负责，如前厅由餐饮部经理--负责，厨房由--负责，菜的出品由传菜部负责把关，明确专人具体抓的工作责任制，切实保障人民群众的饮食安全。</w:t>
      </w:r>
    </w:p>
    <w:p>
      <w:pPr>
        <w:ind w:left="0" w:right="0" w:firstLine="560"/>
        <w:spacing w:before="450" w:after="450" w:line="312" w:lineRule="auto"/>
      </w:pPr>
      <w:r>
        <w:rPr>
          <w:rFonts w:ascii="宋体" w:hAnsi="宋体" w:eastAsia="宋体" w:cs="宋体"/>
          <w:color w:val="000"/>
          <w:sz w:val="28"/>
          <w:szCs w:val="28"/>
        </w:rPr>
        <w:t xml:space="preserve">二、严格把关，规范程序。</w:t>
      </w:r>
    </w:p>
    <w:p>
      <w:pPr>
        <w:ind w:left="0" w:right="0" w:firstLine="560"/>
        <w:spacing w:before="450" w:after="450" w:line="312" w:lineRule="auto"/>
      </w:pPr>
      <w:r>
        <w:rPr>
          <w:rFonts w:ascii="宋体" w:hAnsi="宋体" w:eastAsia="宋体" w:cs="宋体"/>
          <w:color w:val="000"/>
          <w:sz w:val="28"/>
          <w:szCs w:val="28"/>
        </w:rPr>
        <w:t xml:space="preserve">在餐饮的日常管理中，我们高度重视食品安全卫生工作，严把五关，即从业准入关，采购关，食品存储关，生产加工关，保质供应关。从业人员必须具备有效的健康合格证明和卫生培训知识;核查采购食品原料、食品添加剂及食品相关产品是否验收。库存食品是否在保质期内、原料贮存是否符合管理要求;重点检查食品原料、食品添加剂</w:t>
      </w:r>
    </w:p>
    <w:p>
      <w:pPr>
        <w:ind w:left="0" w:right="0" w:firstLine="560"/>
        <w:spacing w:before="450" w:after="450" w:line="312" w:lineRule="auto"/>
      </w:pPr>
      <w:r>
        <w:rPr>
          <w:rFonts w:ascii="宋体" w:hAnsi="宋体" w:eastAsia="宋体" w:cs="宋体"/>
          <w:color w:val="000"/>
          <w:sz w:val="28"/>
          <w:szCs w:val="28"/>
        </w:rPr>
        <w:t xml:space="preserve">及食品相关产品是否存在国家禁止使用或来源不明的情况;严查食用油脂、散装食品、肉及肉制品。</w:t>
      </w:r>
    </w:p>
    <w:p>
      <w:pPr>
        <w:ind w:left="0" w:right="0" w:firstLine="560"/>
        <w:spacing w:before="450" w:after="450" w:line="312" w:lineRule="auto"/>
      </w:pPr>
      <w:r>
        <w:rPr>
          <w:rFonts w:ascii="宋体" w:hAnsi="宋体" w:eastAsia="宋体" w:cs="宋体"/>
          <w:color w:val="000"/>
          <w:sz w:val="28"/>
          <w:szCs w:val="28"/>
        </w:rPr>
        <w:t xml:space="preserve">通过一系列的措施，本企业避免了食品安全事故和食物中毒的恶性的事件，确保了消费者的人身安全</w:t>
      </w:r>
    </w:p>
    <w:p>
      <w:pPr>
        <w:ind w:left="0" w:right="0" w:firstLine="560"/>
        <w:spacing w:before="450" w:after="450" w:line="312" w:lineRule="auto"/>
      </w:pPr>
      <w:r>
        <w:rPr>
          <w:rFonts w:ascii="宋体" w:hAnsi="宋体" w:eastAsia="宋体" w:cs="宋体"/>
          <w:color w:val="000"/>
          <w:sz w:val="28"/>
          <w:szCs w:val="28"/>
        </w:rPr>
        <w:t xml:space="preserve">三、“六t实务”，落实细节。</w:t>
      </w:r>
    </w:p>
    <w:p>
      <w:pPr>
        <w:ind w:left="0" w:right="0" w:firstLine="560"/>
        <w:spacing w:before="450" w:after="450" w:line="312" w:lineRule="auto"/>
      </w:pPr>
      <w:r>
        <w:rPr>
          <w:rFonts w:ascii="宋体" w:hAnsi="宋体" w:eastAsia="宋体" w:cs="宋体"/>
          <w:color w:val="000"/>
          <w:sz w:val="28"/>
          <w:szCs w:val="28"/>
        </w:rPr>
        <w:t xml:space="preserve">本企业采用“六t实务”的管理方法，其内容是坚持六个“天天要做到”：天天处理、天天整合、天天清扫、天天规范、天天检查、天天改进，确保了餐饮企业食品安全。在实施“六t实务”中，雁能酒店将食品安全始终放在最突出的位置，并将之落实于每一个细节之中。</w:t>
      </w:r>
    </w:p>
    <w:p>
      <w:pPr>
        <w:ind w:left="0" w:right="0" w:firstLine="560"/>
        <w:spacing w:before="450" w:after="450" w:line="312" w:lineRule="auto"/>
      </w:pPr>
      <w:r>
        <w:rPr>
          <w:rFonts w:ascii="宋体" w:hAnsi="宋体" w:eastAsia="宋体" w:cs="宋体"/>
          <w:color w:val="000"/>
          <w:sz w:val="28"/>
          <w:szCs w:val="28"/>
        </w:rPr>
        <w:t xml:space="preserve">1.在原材料的采购和验收中严格索证索票，严把质量关;</w:t>
      </w:r>
    </w:p>
    <w:p>
      <w:pPr>
        <w:ind w:left="0" w:right="0" w:firstLine="560"/>
        <w:spacing w:before="450" w:after="450" w:line="312" w:lineRule="auto"/>
      </w:pPr>
      <w:r>
        <w:rPr>
          <w:rFonts w:ascii="宋体" w:hAnsi="宋体" w:eastAsia="宋体" w:cs="宋体"/>
          <w:color w:val="000"/>
          <w:sz w:val="28"/>
          <w:szCs w:val="28"/>
        </w:rPr>
        <w:t xml:space="preserve">2.关键岗位实行二次更衣严格消毒，防止交叉污染;在日常工作中强化所有物品“对号入座”;</w:t>
      </w:r>
    </w:p>
    <w:p>
      <w:pPr>
        <w:ind w:left="0" w:right="0" w:firstLine="560"/>
        <w:spacing w:before="450" w:after="450" w:line="312" w:lineRule="auto"/>
      </w:pPr>
      <w:r>
        <w:rPr>
          <w:rFonts w:ascii="宋体" w:hAnsi="宋体" w:eastAsia="宋体" w:cs="宋体"/>
          <w:color w:val="000"/>
          <w:sz w:val="28"/>
          <w:szCs w:val="28"/>
        </w:rPr>
        <w:t xml:space="preserve">3.在仓库原辅料摆放中实行左进右出，先进先出，将必需品的储存数量降低到最低程度，按高、中、低用量分别存放，分层管理，防止物品过期;</w:t>
      </w:r>
    </w:p>
    <w:p>
      <w:pPr>
        <w:ind w:left="0" w:right="0" w:firstLine="560"/>
        <w:spacing w:before="450" w:after="450" w:line="312" w:lineRule="auto"/>
      </w:pPr>
      <w:r>
        <w:rPr>
          <w:rFonts w:ascii="宋体" w:hAnsi="宋体" w:eastAsia="宋体" w:cs="宋体"/>
          <w:color w:val="000"/>
          <w:sz w:val="28"/>
          <w:szCs w:val="28"/>
        </w:rPr>
        <w:t xml:space="preserve">4.地面、炉灶无积水、无油腻、无卫生死角;在餐具、刀具、砧板、毛巾的摆放中，严格对号入座;</w:t>
      </w:r>
    </w:p>
    <w:p>
      <w:pPr>
        <w:ind w:left="0" w:right="0" w:firstLine="560"/>
        <w:spacing w:before="450" w:after="450" w:line="312" w:lineRule="auto"/>
      </w:pPr>
      <w:r>
        <w:rPr>
          <w:rFonts w:ascii="宋体" w:hAnsi="宋体" w:eastAsia="宋体" w:cs="宋体"/>
          <w:color w:val="000"/>
          <w:sz w:val="28"/>
          <w:szCs w:val="28"/>
        </w:rPr>
        <w:t xml:space="preserve">5.在清洗环节，已清洗和未清洗，荤、素水池均严格区分。</w:t>
      </w:r>
    </w:p>
    <w:p>
      <w:pPr>
        <w:ind w:left="0" w:right="0" w:firstLine="560"/>
        <w:spacing w:before="450" w:after="450" w:line="312" w:lineRule="auto"/>
      </w:pPr>
      <w:r>
        <w:rPr>
          <w:rFonts w:ascii="宋体" w:hAnsi="宋体" w:eastAsia="宋体" w:cs="宋体"/>
          <w:color w:val="000"/>
          <w:sz w:val="28"/>
          <w:szCs w:val="28"/>
        </w:rPr>
        <w:t xml:space="preserve">实行“六t实务”后，酒店厨房始终保持整洁、规范、干净，尤其是厨房地面和灶面，做到无油无水、干燥、清洁，卫生程度大大提高。所有必需物品摆放有序，员工在操作中一般10秒内就可寻找并放回所需的物品，提高了工作效率;通过反复执行正确的操作而形成良好的行为规范，员工养成讲秩序、爱清洁、负责任的习惯，提高了员工素质。</w:t>
      </w:r>
    </w:p>
    <w:p>
      <w:pPr>
        <w:ind w:left="0" w:right="0" w:firstLine="560"/>
        <w:spacing w:before="450" w:after="450" w:line="312" w:lineRule="auto"/>
      </w:pPr>
      <w:r>
        <w:rPr>
          <w:rFonts w:ascii="宋体" w:hAnsi="宋体" w:eastAsia="宋体" w:cs="宋体"/>
          <w:color w:val="000"/>
          <w:sz w:val="28"/>
          <w:szCs w:val="28"/>
        </w:rPr>
        <w:t xml:space="preserve">总的来说，在食品安全我们已做了不少工作，但工作中仍有需要完善和改进的地方，欢迎食药局的领导和餐饮同仁给出建议。“民以食为天，食以安为先”，食品安全责任重于泰山，让我们携起手来，为共造良好的餐饮服务行业秩序，保障市民的饮食安全尽责尽力!</w:t>
      </w:r>
    </w:p>
    <w:p>
      <w:pPr>
        <w:ind w:left="0" w:right="0" w:firstLine="560"/>
        <w:spacing w:before="450" w:after="450" w:line="312" w:lineRule="auto"/>
      </w:pPr>
      <w:r>
        <w:rPr>
          <w:rFonts w:ascii="黑体" w:hAnsi="黑体" w:eastAsia="黑体" w:cs="黑体"/>
          <w:color w:val="000000"/>
          <w:sz w:val="34"/>
          <w:szCs w:val="34"/>
          <w:b w:val="1"/>
          <w:bCs w:val="1"/>
        </w:rPr>
        <w:t xml:space="preserve">食品安全责任讲话稿三分钟内容 食品安全工作领导讲话稿篇二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县食品安全监管工作会议，主要是贯彻地区食品安全监管工作电视电话会议×××(局)两会精神，回顾总结某年食品安全监管工作情况，安排部署下步工作任务和措施，动员全县各有关部门积极行动起来，更加深入扎实地开展好食品安全监管工作，保障人民群众身体健康和生命安全，希望各部门认真落实好这次会议精神。 某年，在市食品安全协调委员会×××委、县政府的正确领导下和社会各界的大力支持下，经过全体食品安全监管工作者的共同努力，我县食品安全状况有了进一步改善。县质监局建立了食品生产质量档案，对生产加工企业进行了分级核查，推行食品信用等级管理，提高了监管效率;县工商局推行了食品经营者自律制度，不断规范食品流通秩序;县卫生局加强了食品量化分级管理工作，有效地改善了餐饮业的卫生状况;县农委和畜牧总站加大了对食品源头污染治理的力度，严查了高残留农药和畜产品违禁药物滥用行为，并全面开展了高致病性禽流感的预防工作;县商务局加强了生猪屠宰市场管理力度，严厉打击了私屠滥宰行为;县环保局设立了四个饮用水水源保护区，确保了饮用水不受污染;县教育局通过“小手拉大手”活动，深入开展了食品安全宣传教育工作，提高了全社会的食品安全意识;县广电局×××公安局分别在食品新闻报道和保障食品行政执法秩序等方面做了大量的工作;县食药监局充分发挥综合监管、组织协调的作用，组织食品安全协调委员会成员单位先后出动执法人员___人次，深入开展了暑期食品安全专项整治、“红黄儿鸡蛋”专项整治、校园周边食品安全专项整治等__余次大规模食品安全专项整治行动，共检查了食品生产经营业户___户次，查处一起经营病死猪肉案件，收缴病死肉___公斤，取缔了_个食品黑加工点，关闭_户食杂店，清理小餐桌_户，下达了_份责令整改通知书，没收三无、过期等假劣食品__余种，____公斤，价值_____多元，并集中进行了无害化处理，严厉地打击了制售假劣食品的不法行为，有力地净化了我县的食品市场秩序，我县今年未发生重大食品安全事故;另外，组织实施了食品安全志愿者行动，共招募了__名志愿者，增强了我们的监管力量。总之，县食品安全协调委员会各成员单位都认真地履行了职责，确保了我县人民群众的饮食安全。这些成绩的取得，是全县各部门广大干部职工辛苦努力的结果。在此，我代表县政府向大家表示衷心的感谢!</w:t>
      </w:r>
    </w:p>
    <w:p>
      <w:pPr>
        <w:ind w:left="0" w:right="0" w:firstLine="560"/>
        <w:spacing w:before="450" w:after="450" w:line="312" w:lineRule="auto"/>
      </w:pPr>
      <w:r>
        <w:rPr>
          <w:rFonts w:ascii="宋体" w:hAnsi="宋体" w:eastAsia="宋体" w:cs="宋体"/>
          <w:color w:val="000"/>
          <w:sz w:val="28"/>
          <w:szCs w:val="28"/>
        </w:rPr>
        <w:t xml:space="preserve">下面，就做好今年的工作我讲三个方面的问题：</w:t>
      </w:r>
    </w:p>
    <w:p>
      <w:pPr>
        <w:ind w:left="0" w:right="0" w:firstLine="560"/>
        <w:spacing w:before="450" w:after="450" w:line="312" w:lineRule="auto"/>
      </w:pPr>
      <w:r>
        <w:rPr>
          <w:rFonts w:ascii="宋体" w:hAnsi="宋体" w:eastAsia="宋体" w:cs="宋体"/>
          <w:color w:val="000"/>
          <w:sz w:val="28"/>
          <w:szCs w:val="28"/>
        </w:rPr>
        <w:t xml:space="preserve">一、认清形势，明确职责，增强做好食品安全监管工作的紧迫感和责任感在看到成绩的同时，我们也要清醒地看到我县食品安全方面还存在一些突出问题，主要表现在：一是我们缺少必要的检验检测能力，导致市场准入阶段监管的盲区，失去了事前监管的良机;二是无证生产加工食品现象还时有发生，特别是元宵节、端五节、仲秋节等节日无证突击生产加工元宵、粽子、月饼的行为屡禁不止;三是散装即食食品监管力度不够，特别是流动小商贩和马路作坊经营的快餐、熟肉制品、豆制品、面点等食品的卫生很差;四是食品包装材料不符合卫生标准，特别是餐饮业户所用的餐盒和包装袋多数难以达到相关要求;五是食品安全协调委员会各成员单位的相互协调配合有待于进一步加强;六是食品安全知识普及不够，人民群众识假辨假能力和维权意识还不很强。这些问题如果不能很好地解决，将直接威胁着人民的身体健康和生命安全，直接妨碍构建和谐的大局，县委、县政府对此高度重视， 某县长在“两会”报告中对食品安全监管工作特别做了强调。因此，各部门必须把食品安全监管工作提升到审慎对待的战略层面，时刻绷紧食品安全这根弦，认识上再提高，工作上再努力，措施上再完善，以高度的政治责任心和使命感，扎扎实实抓好食品安全监管工作。</w:t>
      </w:r>
    </w:p>
    <w:p>
      <w:pPr>
        <w:ind w:left="0" w:right="0" w:firstLine="560"/>
        <w:spacing w:before="450" w:after="450" w:line="312" w:lineRule="auto"/>
      </w:pPr>
      <w:r>
        <w:rPr>
          <w:rFonts w:ascii="宋体" w:hAnsi="宋体" w:eastAsia="宋体" w:cs="宋体"/>
          <w:color w:val="000"/>
          <w:sz w:val="28"/>
          <w:szCs w:val="28"/>
        </w:rPr>
        <w:t xml:space="preserve">____年国务院下发了《关于进一步加强食品安全工作的决定》，旨在进一步明确各部门的食品安全监管责任。为此，我们出台了《县食品安全协调委员会成员单位食品安全责任和责任追究的暂行规定》，明确了各成员单位的食品安全监管职责，一会，我们还将签订食品安全监管工作责任状。各成员单位要增强大局意识，在县食品安全协调委员的统一领导下，既要积极配合，又要主动工作，按照《暂行规定》的分工切实履行好各自的职责。食品药品监督管理局作为食品安全综合协调部门，要切实履行综合监督、组织协调、牵头查处重大案件的职能，充分发挥好“牵头”和“抓手”作用;农委、畜牧总站和环保局要切实承担起种植业、养殖业监督管理和食品源头污染治理的责任;质监局要抓好食品生产加工环节的监管;工商局、卫生局要抓好流通、消费环节以及餐饮业的监管;财政局要在办公办案经费上给予保障;公安局要依法保护有关部门履行职责，严厉打击暴力抗法及阻碍执法的违法犯罪行为;广电局要加强新闻报道，提供正确的舆论支持。</w:t>
      </w:r>
    </w:p>
    <w:p>
      <w:pPr>
        <w:ind w:left="0" w:right="0" w:firstLine="560"/>
        <w:spacing w:before="450" w:after="450" w:line="312" w:lineRule="auto"/>
      </w:pPr>
      <w:r>
        <w:rPr>
          <w:rFonts w:ascii="宋体" w:hAnsi="宋体" w:eastAsia="宋体" w:cs="宋体"/>
          <w:color w:val="000"/>
          <w:sz w:val="28"/>
          <w:szCs w:val="28"/>
        </w:rPr>
        <w:t xml:space="preserve">总之，食品安全协调委员会各成员单位要切实履行好法律赋予的职责，把工作的着力点放在监管、服务和发展上，切实加强方方面面、上上下下的沟通与协作，真正做到不缺位、不错位、不越位，决不能推诿扯皮，更不能互相拆台，防止出现监管的空档。对因本部门工作不力、推诿扯皮、渎职引发的安全事故要严肃追究直接责任人和有关领导的责任。</w:t>
      </w:r>
    </w:p>
    <w:p>
      <w:pPr>
        <w:ind w:left="0" w:right="0" w:firstLine="560"/>
        <w:spacing w:before="450" w:after="450" w:line="312" w:lineRule="auto"/>
      </w:pPr>
      <w:r>
        <w:rPr>
          <w:rFonts w:ascii="宋体" w:hAnsi="宋体" w:eastAsia="宋体" w:cs="宋体"/>
          <w:color w:val="000"/>
          <w:sz w:val="28"/>
          <w:szCs w:val="28"/>
        </w:rPr>
        <w:t xml:space="preserve">二、突出重点，开拓创新，全力做好____年各项工作 按照省、地食品药品安全监管电视电话会议精神，我们要将今年的食品安全监管工作思路定位在保安全、强监管、抓根本、促发展这四个重点方面。</w:t>
      </w:r>
    </w:p>
    <w:p>
      <w:pPr>
        <w:ind w:left="0" w:right="0" w:firstLine="560"/>
        <w:spacing w:before="450" w:after="450" w:line="312" w:lineRule="auto"/>
      </w:pPr>
      <w:r>
        <w:rPr>
          <w:rFonts w:ascii="宋体" w:hAnsi="宋体" w:eastAsia="宋体" w:cs="宋体"/>
          <w:color w:val="000"/>
          <w:sz w:val="28"/>
          <w:szCs w:val="28"/>
        </w:rPr>
        <w:t xml:space="preserve">(一)坚持围绕深入开展食品安全专项整治这一主线，切实做好“保安全”的文章。各有关部门要按照《____年全县食品药品安全监管工作总体安排》的要求，紧紧抓住与群众日常生活息息相关的粮食、肉类、蔬菜、水果、奶制品、豆制品、水产品、调味品、保健食品、膨化食品等重点品种，农产品种植养殖、食品生产加工、经营、消费等重点环节，街道社区、城乡结合部特别是农村、林场等重点区域，深入开展专项整治活动，强化日常监管，规范经营行为，使食品安全形势实现根本好转，确保全县人民的饮食安全。一是开展食品源头污染专项整治行动。春耕之前要对农业投入品市场进行一次全面的检查，严把肥料、农药、饲料、添加剂的使用关，杜绝高残留和违禁农药的上市;同时，向农民普及安全使用化肥、农药、兽药、饲料添加剂和动植物生长激素等知识，推广使用低残高效农药、兽药和无污染添加剂，大力推进无公害农产品基地建设，建立_—_个标准化种植示范小区和_—_个标准化养殖示范小区。二是开展打击食品加工行业滥用食品添加剂和使用非食品原料专项整治行动。对冷饮厂、蛋糕房、熟食店使用香精、色素、食用胶情况进行彻底清查。三是开展食品流通环节专项整治行动。加大对食品假标识、假包装、假商标案件的查处力度，并做好月饼、粽子等时令食品退市后的监管工作。四是开展餐饮业专项整治行动。以暑期和旅游旺季为重点，组织开展对餐具和卫生用品专项检查，大力整顿餐具消毒和卫生环境，对不符合卫生标准的家庭食堂和小餐桌坚决予以取缔。</w:t>
      </w:r>
    </w:p>
    <w:p>
      <w:pPr>
        <w:ind w:left="0" w:right="0" w:firstLine="560"/>
        <w:spacing w:before="450" w:after="450" w:line="312" w:lineRule="auto"/>
      </w:pPr>
      <w:r>
        <w:rPr>
          <w:rFonts w:ascii="宋体" w:hAnsi="宋体" w:eastAsia="宋体" w:cs="宋体"/>
          <w:color w:val="000"/>
          <w:sz w:val="28"/>
          <w:szCs w:val="28"/>
        </w:rPr>
        <w:t xml:space="preserve">(二)以提高食品安全监管水平为核心，切实做好“强监管”的文章。一是进一步整合检验检测资源，年内承担检验职责的相关部门检验室要取得国家认证的检验检测资质，为我们的监管工作提供技术支撑。二是加强食品安全志愿者培训和引导工作，调动他们工作的积极性，延长我们的监管手臂，拓宽我们的信息渠道。三是加强传统食品加工流通管理，对豆腐、肉制品实行编号和标签管理，提高监管水平。四是继续开展好餐饮业量化分级管理工作，将量化分级管理信息向社会公示，争取完成__%以上业户的挂牌工作。</w:t>
      </w:r>
    </w:p>
    <w:p>
      <w:pPr>
        <w:ind w:left="0" w:right="0" w:firstLine="560"/>
        <w:spacing w:before="450" w:after="450" w:line="312" w:lineRule="auto"/>
      </w:pPr>
      <w:r>
        <w:rPr>
          <w:rFonts w:ascii="宋体" w:hAnsi="宋体" w:eastAsia="宋体" w:cs="宋体"/>
          <w:color w:val="000"/>
          <w:sz w:val="28"/>
          <w:szCs w:val="28"/>
        </w:rPr>
        <w:t xml:space="preserve">(三)以推动信用体系建设为动力，切实做好“抓根本”的文章。食品安全信用体系建设是保障食品质量安全的长效机制和治本之策。各有关部门必须将其列为今年工作的一项重点，坚持抓点带面，搞好食品信用体系建设试点。由各分段监管部门从农田到餐桌的各个环节中分别选定_—_家企业开展信用体系建设试点。在试点工作中，要坚持分类指导，大胆探索，积累经验，逐步建立起既符合市场经济发展要求又具有漠河特色的食品安全信用体系，力争使试点工作走在全区的前列。</w:t>
      </w:r>
    </w:p>
    <w:p>
      <w:pPr>
        <w:ind w:left="0" w:right="0" w:firstLine="560"/>
        <w:spacing w:before="450" w:after="450" w:line="312" w:lineRule="auto"/>
      </w:pPr>
      <w:r>
        <w:rPr>
          <w:rFonts w:ascii="宋体" w:hAnsi="宋体" w:eastAsia="宋体" w:cs="宋体"/>
          <w:color w:val="000"/>
          <w:sz w:val="28"/>
          <w:szCs w:val="28"/>
        </w:rPr>
        <w:t xml:space="preserve">(四)以服务经济发展为目标，切实做好“促发展”的文章。各有关部门要在规范管理的前提下，进一步转变观念、改善服务、提高效率，把工作重点转到为市场主体服务和创造良好发展环境上来。要充分利用我县丰厚的绿色食品资源，全力推进特色种植、养殖基地建设步伐，完成_—_个绿色(有机)食品标志认证，积极实施品牌带动战略，将我县食品产业做大做强。</w:t>
      </w:r>
    </w:p>
    <w:p>
      <w:pPr>
        <w:ind w:left="0" w:right="0" w:firstLine="560"/>
        <w:spacing w:before="450" w:after="450" w:line="312" w:lineRule="auto"/>
      </w:pPr>
      <w:r>
        <w:rPr>
          <w:rFonts w:ascii="宋体" w:hAnsi="宋体" w:eastAsia="宋体" w:cs="宋体"/>
          <w:color w:val="000"/>
          <w:sz w:val="28"/>
          <w:szCs w:val="28"/>
        </w:rPr>
        <w:t xml:space="preserve">三、加强领导，密切协作，努力开创我县食品安全监管工作新局面</w:t>
      </w:r>
    </w:p>
    <w:p>
      <w:pPr>
        <w:ind w:left="0" w:right="0" w:firstLine="560"/>
        <w:spacing w:before="450" w:after="450" w:line="312" w:lineRule="auto"/>
      </w:pPr>
      <w:r>
        <w:rPr>
          <w:rFonts w:ascii="宋体" w:hAnsi="宋体" w:eastAsia="宋体" w:cs="宋体"/>
          <w:color w:val="000"/>
          <w:sz w:val="28"/>
          <w:szCs w:val="28"/>
        </w:rPr>
        <w:t xml:space="preserve">(一)要强化组织领导。各有关部门要把食品安全监管工作真正摆上重要议事日程，主要负责同志要亲自过问、亲自部署、亲自督查，分管负责同志要靠上抓、抓具体，切实解决工作中存在的问题。要采取有效措施，做好事故处理的组织领导、应急救援等项工作，特别要防止食品安全事故的发生，确保县内无生产加工有毒有害食品的窝点，避免群体性食品伤害事件，最大限度地保障群众饮食安全。</w:t>
      </w:r>
    </w:p>
    <w:p>
      <w:pPr>
        <w:ind w:left="0" w:right="0" w:firstLine="560"/>
        <w:spacing w:before="450" w:after="450" w:line="312" w:lineRule="auto"/>
      </w:pPr>
      <w:r>
        <w:rPr>
          <w:rFonts w:ascii="宋体" w:hAnsi="宋体" w:eastAsia="宋体" w:cs="宋体"/>
          <w:color w:val="000"/>
          <w:sz w:val="28"/>
          <w:szCs w:val="28"/>
        </w:rPr>
        <w:t xml:space="preserve">(二)进一步密切协作配合。食品产业链条长、环节多，加强安全监管，需要各有关部门的密切配合。县食品安全协调委员会办公室作为食品综合监管协调议事机构，要找准工作的切入点，努力在服务中抓协调，在协调中抓服务，引导各行业、各部门打破界限，形成共识，凝聚合力;要建立健全食品安全协调制度，定期召开会议，研究解决重大问题，督促搞好工作落实;要全面准确掌握市场动态，对于发现的问题，要及时通知和指派有关部门立即查处，实现综合部门与具体执法部门的互动。其他有关部门也要各司其职，各负其责，密切配合，通力协作，从而形成强大的、立体的、全方位的监管工作格局。</w:t>
      </w:r>
    </w:p>
    <w:p>
      <w:pPr>
        <w:ind w:left="0" w:right="0" w:firstLine="560"/>
        <w:spacing w:before="450" w:after="450" w:line="312" w:lineRule="auto"/>
      </w:pPr>
      <w:r>
        <w:rPr>
          <w:rFonts w:ascii="宋体" w:hAnsi="宋体" w:eastAsia="宋体" w:cs="宋体"/>
          <w:color w:val="000"/>
          <w:sz w:val="28"/>
          <w:szCs w:val="28"/>
        </w:rPr>
        <w:t xml:space="preserve">(三)进一步加强舆论宣传。要通过广播、电视、网络等新闻媒体和设立公开举报电话、投诉网页等，大力宣传先进典型和优质产品，公布守信企业，培育守信典范，曝光不合格产品和违法违规行为，及时发布预警信息和提示，在全社会营造人人关心食品安全，人人参与食品安全监管的氛围。 同志们，食品安全监管工作责任重大，任务繁重，使命神圣，让我们以“三个代表”重要思想为指导，认真贯彻和落实科学发展观，按照地区食品安全协调委员会×××委、县政府的要求和部署，以奋发有为的精神状态，进一步统一思想，坚定信心，开拓创新，扎实工作，不断提高食品安全工作的质量和水平，更好地确保全县人民饮食消费安全。</w:t>
      </w:r>
    </w:p>
    <w:p>
      <w:pPr>
        <w:ind w:left="0" w:right="0" w:firstLine="560"/>
        <w:spacing w:before="450" w:after="450" w:line="312" w:lineRule="auto"/>
      </w:pPr>
      <w:r>
        <w:rPr>
          <w:rFonts w:ascii="黑体" w:hAnsi="黑体" w:eastAsia="黑体" w:cs="黑体"/>
          <w:color w:val="000000"/>
          <w:sz w:val="34"/>
          <w:szCs w:val="34"/>
          <w:b w:val="1"/>
          <w:bCs w:val="1"/>
        </w:rPr>
        <w:t xml:space="preserve">食品安全责任讲话稿三分钟内容 食品安全工作领导讲话稿篇三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食品安全暨食品药品监管工作会议，是总结“_”，研究部署“_”开局之年各项工作任务的一次重要会议。目的是认真贯彻市委二届十一次全会和市上“两会”精神，全面落实全省食品药品监管工作会议和全市抓落实工作会议提出的各项任务，深入分析当前形势，安排部署今年目标任务。刚才，陈红同志作了工作报告 ，目标明确，内容具体，措施有力，我完全同意，请大家认真抓好落实。下面，我讲几点意见。</w:t>
      </w:r>
    </w:p>
    <w:p>
      <w:pPr>
        <w:ind w:left="0" w:right="0" w:firstLine="560"/>
        <w:spacing w:before="450" w:after="450" w:line="312" w:lineRule="auto"/>
      </w:pPr>
      <w:r>
        <w:rPr>
          <w:rFonts w:ascii="宋体" w:hAnsi="宋体" w:eastAsia="宋体" w:cs="宋体"/>
          <w:color w:val="000"/>
          <w:sz w:val="28"/>
          <w:szCs w:val="28"/>
        </w:rPr>
        <w:t xml:space="preserve">一、认清形势，增强做好食品药品安全工作的责任感和紧迫感</w:t>
      </w:r>
    </w:p>
    <w:p>
      <w:pPr>
        <w:ind w:left="0" w:right="0" w:firstLine="560"/>
        <w:spacing w:before="450" w:after="450" w:line="312" w:lineRule="auto"/>
      </w:pPr>
      <w:r>
        <w:rPr>
          <w:rFonts w:ascii="宋体" w:hAnsi="宋体" w:eastAsia="宋体" w:cs="宋体"/>
          <w:color w:val="000"/>
          <w:sz w:val="28"/>
          <w:szCs w:val="28"/>
        </w:rPr>
        <w:t xml:space="preserve">“_”以来，全市食品药品监管工作在市委市政府的正确领导下，以解放思想为先导，以科学监管为统领，以确保安全为目标，不断开拓创新，扎实履行职责，各项工作取得了显著成绩，监管事业得到了长足发展。第一，监管体系日益健全。从20__年新一轮食品药品监管体制改革开始，全市食品药品监管系统大胆探索，勇于尝试，无论是食品综合监督，还是药品安全监管，都建立了比较科学完整的监管体系。特别是食品药品安全“政府负总责、监管部门各负其责、企业是第一责任人”这一责任体系的确立，在我市食品药品安全工作中，具有十分重要的意义。食品安全委员会各成员单位齐心协力、各司其职，确保了食品安全工作顺利开展。第二，监管工作扎实推进。五年来，食品药品监管部门科学监管、迎难而上、不辱使命，牵头抓好食品安全各项工作，深入开展药品专项整治，有效处置问题奶粉等突发事件，全力维护公众饮食用药安全，全市食品药品安全形势总体平稳。第三，医药经济健康发展。药监部门结合职能，服务大局，“围绕发展抓监管，抓好监管促发展”，在gmp基地建设、中药材深加工、医药品牌建设等方面，为推进安康生物医药产业发展做出了积极贡献。第四，监管条件不断改善。药监系统从无到有、从弱到强，“_”期间发展变化最为明显，市县两级全部完成基础建设项目，行政执法装备不断改善，药品检验工作进一步加强，技术保障更加有力。</w:t>
      </w:r>
    </w:p>
    <w:p>
      <w:pPr>
        <w:ind w:left="0" w:right="0" w:firstLine="560"/>
        <w:spacing w:before="450" w:after="450" w:line="312" w:lineRule="auto"/>
      </w:pPr>
      <w:r>
        <w:rPr>
          <w:rFonts w:ascii="宋体" w:hAnsi="宋体" w:eastAsia="宋体" w:cs="宋体"/>
          <w:color w:val="000"/>
          <w:sz w:val="28"/>
          <w:szCs w:val="28"/>
        </w:rPr>
        <w:t xml:space="preserve">20__年，全市食品药品监管系统加强监管能力建设，扎实做好各项工作，确保饮食用药安全。一是有效应对突发事件。旬阳学生饮用奶中毒和黄冈中学食物中毒事件发生后，药监局第一时间赶赴现场妥善处置，食品安全“抓手”作用得到有效发挥。去年“7.18”特大洪灾中，药监部门严管灾后食品药品市场，清理水毁食品药品，逐箱检查捐赠药品，确保了特殊时期食品药品不出问题。面对突发事件，食品药品监管部门反应迅速、应对沉着、处置高效，应急能力不断得到锻炼和提高。二是不断加强市场监管。一方面切实夯实食品安全责任，牵头开展联合检查，注重做好组织协调，狠抓督察督办工作，强化食品综合监督，扎实开展了地沟油、乳制品、“蛋奶工程”、清真食品等专项整治，对重大活动及节庆期间食品进行专项检查，食品安全形势总体平稳。一方面深入开展药品专项整治，从药品的研制、生产、流通、使用、广告等五个方面齐头并进，集中整治疫苗、特殊药品、医用氧气、非药品冒充药品等突出问题，查获了一批制假售假的黑窝点，有力打击了药械违法犯罪行为，药品市场不断得到净化和规范。三是强力推进药品“三统一”。药监部门为解决群众看病贵的问题，积极配合医改工作，在全市推行药品“三统一”工作，改变药品中间环节多、药价虚高的现象，全市基层医疗机构实现药品同质同价，药品价格总体下降27.6%，大大减轻了群众医药费负担，老百姓真正得到了实惠;同时也理顺了药品供应渠道，有力保障了药品质量安全。四是着力促进经济发展。认真贯彻落实市委、市政府关于促进医药产业发展意见，从中药材规范化种植基地建设、中药材深加工链条延伸、药品企业质量认证等方面，药监部门加强政策引导、行政监督和技术服务，促进了我市医药产业的发展。扎实开展基本药物品种调查工作，我市2家药品生产企业的28个品种被确认为基本药物，为企业持续发展鼓添后劲。圆满完成了西洽会等安康现代中药贸展工作，进一步扩大安康生物医药影响力，为我市中药产业品牌建设作出了积极贡献。五是稳妥推进机构改革。全市食品药品监管部门在市县党委、政府的正确领导下，统一思想认识，自觉服从大局，正确面对监管体制调整，积极向党委政府做好汇报，加强与相关部门沟通，做好机改各项准备工作，稳妥解决改革过程中存在的矛盾问题，做到了思想不散、队伍不乱、干劲不减，实现了平稳过渡。</w:t>
      </w:r>
    </w:p>
    <w:p>
      <w:pPr>
        <w:ind w:left="0" w:right="0" w:firstLine="560"/>
        <w:spacing w:before="450" w:after="450" w:line="312" w:lineRule="auto"/>
      </w:pPr>
      <w:r>
        <w:rPr>
          <w:rFonts w:ascii="宋体" w:hAnsi="宋体" w:eastAsia="宋体" w:cs="宋体"/>
          <w:color w:val="000"/>
          <w:sz w:val="28"/>
          <w:szCs w:val="28"/>
        </w:rPr>
        <w:t xml:space="preserve">这些成绩的取得，是市委、市政府高度重视、正确领导的结果，是食品药品监管系统抢抓机遇、奋发有为的结果，也是常年工作在监管一线的广大干部职工尽职尽责、锐意进取的结果。事实证明，我市食品药品监管队伍，是一支敢打硬仗、能打硬仗的队伍，有能力克服各种困难，有能力应对各种挑战。在此，我谨代表市委市政府向大家表示诚挚的慰问和衷心的感谢!对获得表彰的先进单位和个人表示热烈的祝贺!</w:t>
      </w:r>
    </w:p>
    <w:p>
      <w:pPr>
        <w:ind w:left="0" w:right="0" w:firstLine="560"/>
        <w:spacing w:before="450" w:after="450" w:line="312" w:lineRule="auto"/>
      </w:pPr>
      <w:r>
        <w:rPr>
          <w:rFonts w:ascii="宋体" w:hAnsi="宋体" w:eastAsia="宋体" w:cs="宋体"/>
          <w:color w:val="000"/>
          <w:sz w:val="28"/>
          <w:szCs w:val="28"/>
        </w:rPr>
        <w:t xml:space="preserve">总的来讲，在大家的共同努力下，食品药品监管工作是卓有成效的，市委、市政府是充分肯定的。但在肯定成绩的同时，我们还要清醒地看到，在食品药品市场整治进程中，目前取得的成效还是初步的、阶段性的，一些深层问题尚未根本解决，食品药品安全形势不容乐观：我市食品行业整体条件和管理水平比较低，无证无照问题依然突出;制售假劣药品的手段更加隐蔽，虚假药品广告等违法行为还时有发生，药品监管工作有待进一步加强;基层食品药品监管能力还需进一步提高，农村地区监管队伍整体不足;公众食品药品安全消费意识比较淡薄，不合理用药现象仍然突出。对于这些问题，我们必须以负责的态度、发展的眼光，切实提高思想认识，查找不足和漏洞，用更新的思路、更大的力度、更实的举措，常抓不懈，努力提高食品药品安全保障水平。</w:t>
      </w:r>
    </w:p>
    <w:p>
      <w:pPr>
        <w:ind w:left="0" w:right="0" w:firstLine="560"/>
        <w:spacing w:before="450" w:after="450" w:line="312" w:lineRule="auto"/>
      </w:pPr>
      <w:r>
        <w:rPr>
          <w:rFonts w:ascii="宋体" w:hAnsi="宋体" w:eastAsia="宋体" w:cs="宋体"/>
          <w:color w:val="000"/>
          <w:sz w:val="28"/>
          <w:szCs w:val="28"/>
        </w:rPr>
        <w:t xml:space="preserve">二、突出重点，着力提高食品药品监管工作的针对性和实效性</w:t>
      </w:r>
    </w:p>
    <w:p>
      <w:pPr>
        <w:ind w:left="0" w:right="0" w:firstLine="560"/>
        <w:spacing w:before="450" w:after="450" w:line="312" w:lineRule="auto"/>
      </w:pPr>
      <w:r>
        <w:rPr>
          <w:rFonts w:ascii="宋体" w:hAnsi="宋体" w:eastAsia="宋体" w:cs="宋体"/>
          <w:color w:val="000"/>
          <w:sz w:val="28"/>
          <w:szCs w:val="28"/>
        </w:rPr>
        <w:t xml:space="preserve">20__年是“_”的开局之年，做好今年食品药品监管工作，对于实现我市全年经济社会发展目标，确保“_”良好开局，具有十分重要的意义。我们要深入学习贯彻科学发展观，大力践行科学监管理念，统筹把握“改革、发展、稳定”的关系，以确保公众饮食用药安全为目标，深入开展食品药品安全专项整治，积极推进食品药品监管体制改革和医药卫生体制改革，进一步振奋精神，坚定信心，努力开创食品药品监管工作新局面。下面，我强调两个方面：</w:t>
      </w:r>
    </w:p>
    <w:p>
      <w:pPr>
        <w:ind w:left="0" w:right="0" w:firstLine="560"/>
        <w:spacing w:before="450" w:after="450" w:line="312" w:lineRule="auto"/>
      </w:pPr>
      <w:r>
        <w:rPr>
          <w:rFonts w:ascii="宋体" w:hAnsi="宋体" w:eastAsia="宋体" w:cs="宋体"/>
          <w:color w:val="000"/>
          <w:sz w:val="28"/>
          <w:szCs w:val="28"/>
        </w:rPr>
        <w:t xml:space="preserve">(一)关于食品安全工作。食品安全是公共安全的重要组成部分，我们必须切实转变观念，认真分析形势，采取得力措施，依法加强食品安全工作。</w:t>
      </w:r>
    </w:p>
    <w:p>
      <w:pPr>
        <w:ind w:left="0" w:right="0" w:firstLine="560"/>
        <w:spacing w:before="450" w:after="450" w:line="312" w:lineRule="auto"/>
      </w:pPr>
      <w:r>
        <w:rPr>
          <w:rFonts w:ascii="宋体" w:hAnsi="宋体" w:eastAsia="宋体" w:cs="宋体"/>
          <w:color w:val="000"/>
          <w:sz w:val="28"/>
          <w:szCs w:val="28"/>
        </w:rPr>
        <w:t xml:space="preserve">一是要严格落实食品安全责任。首先，各级政府要对食品安全工作负总责，切实加强对食品安全工作的组织领导，将食品安全纳入政府目标责任考核范围，年底要逐级进行考核评价。刚才，我代表市政府和县区政府签订了责任书 ，我想强调一句，责任书很重要，负责任更重要。同时，各职能部门要针对“分段监管为主、品种监管为辅”的监管模式，切实负起监管责任，研究制定对食品企业负责人的责任追究制度，对落实食品安全措施不力甚至违规违法的，要采取严厉的经济处罚、禁止从业等措施。对于以前一些交叉环节食品安全由谁监管的问题，中央编办和省政府办公厅分别以中央编办发〔20__〕3号、陕政办发〔20_〕130号文件已经予以明确，希望大家认真研读政策，落实监管责任，杜绝监管空档。</w:t>
      </w:r>
    </w:p>
    <w:p>
      <w:pPr>
        <w:ind w:left="0" w:right="0" w:firstLine="560"/>
        <w:spacing w:before="450" w:after="450" w:line="312" w:lineRule="auto"/>
      </w:pPr>
      <w:r>
        <w:rPr>
          <w:rFonts w:ascii="宋体" w:hAnsi="宋体" w:eastAsia="宋体" w:cs="宋体"/>
          <w:color w:val="000"/>
          <w:sz w:val="28"/>
          <w:szCs w:val="28"/>
        </w:rPr>
        <w:t xml:space="preserve">二是要扎实开展专项整治行动。县区政府和监管部门要结合本地实际，制定切实可行方案，开展专项治理工作。我觉得要突出整治“六个重点”：第一，要整治重点环节。特别是种植养殖、生产加工、市场流通、餐饮消费等四个重要环节，要分别拿出专项整治目标计划和检查内容，确保取得实效。第二，要整治重点区域。要加大对集贸市场、城乡结合部、农村食品安全整治力度，对“蛋奶工程”、“小饭桌”、小作坊、小摊贩、学校食堂、“农家乐”、农村家宴等食品安全工作要进一步加强，继续深入推进农村食品安全监管责任网、社会监督网、现代流通网“三网”建设。第三，要整治重点品种。突出抓好粮、肉、油、调味品、蔬菜、水果、豆制品、水产品、婴儿食品、清真食品等重点品种的日常监督。要继续推进全国统一开展的乳制品质量安全整顿工作，务求实效，巩固成果。第四，要整治重点对象。对在“地沟油”、餐厨废弃物、辣椒制品等方面易出问题的企业，要加强监管，特别是对那些行业风险大、违法行为多的企业，要加大检查频次和处罚力度。第五，要关注重要时段。在春节、端午节、中秋节、黄金周等重要时段，要集中开展联合执法大检查，突出抓好传统食品，确保群众节日饮食安全。第六，要保障重大活动。要切实做好龙舟节、菜花节、茶文化节以及市上的重点活动、重大会议、重要接待的食品安全保障工作，维护社会稳定大局。</w:t>
      </w:r>
    </w:p>
    <w:p>
      <w:pPr>
        <w:ind w:left="0" w:right="0" w:firstLine="560"/>
        <w:spacing w:before="450" w:after="450" w:line="312" w:lineRule="auto"/>
      </w:pPr>
      <w:r>
        <w:rPr>
          <w:rFonts w:ascii="黑体" w:hAnsi="黑体" w:eastAsia="黑体" w:cs="黑体"/>
          <w:color w:val="000000"/>
          <w:sz w:val="34"/>
          <w:szCs w:val="34"/>
          <w:b w:val="1"/>
          <w:bCs w:val="1"/>
        </w:rPr>
        <w:t xml:space="preserve">食品安全责任讲话稿三分钟内容 食品安全工作领导讲话稿篇四</w:t>
      </w:r>
    </w:p>
    <w:p>
      <w:pPr>
        <w:ind w:left="0" w:right="0" w:firstLine="560"/>
        <w:spacing w:before="450" w:after="450" w:line="312" w:lineRule="auto"/>
      </w:pPr>
      <w:r>
        <w:rPr>
          <w:rFonts w:ascii="宋体" w:hAnsi="宋体" w:eastAsia="宋体" w:cs="宋体"/>
          <w:color w:val="000"/>
          <w:sz w:val="28"/>
          <w:szCs w:val="28"/>
        </w:rPr>
        <w:t xml:space="preserve">各位领导、老师、同志们：大家好!</w:t>
      </w:r>
    </w:p>
    <w:p>
      <w:pPr>
        <w:ind w:left="0" w:right="0" w:firstLine="560"/>
        <w:spacing w:before="450" w:after="450" w:line="312" w:lineRule="auto"/>
      </w:pPr>
      <w:r>
        <w:rPr>
          <w:rFonts w:ascii="宋体" w:hAnsi="宋体" w:eastAsia="宋体" w:cs="宋体"/>
          <w:color w:val="000"/>
          <w:sz w:val="28"/>
          <w:szCs w:val="28"/>
        </w:rPr>
        <w:t xml:space="preserve">“民以食为天，食以安为先”，食品安全重于泰山。学校食品安全关系到全校师生的身体健康，是全体家长、社会和各级党政领导部门高度关注的一件大事，不能有丝毫的闪失和懈怠。学校安，则学生安、家长安、社会安。为全面加强学校食品卫生安全管理工作，确保师生身体健康，有效预防食物中毒事件发生，下面我对学校食品安全工作讲五点意见。</w:t>
      </w:r>
    </w:p>
    <w:p>
      <w:pPr>
        <w:ind w:left="0" w:right="0" w:firstLine="560"/>
        <w:spacing w:before="450" w:after="450" w:line="312" w:lineRule="auto"/>
      </w:pPr>
      <w:r>
        <w:rPr>
          <w:rFonts w:ascii="宋体" w:hAnsi="宋体" w:eastAsia="宋体" w:cs="宋体"/>
          <w:color w:val="000"/>
          <w:sz w:val="28"/>
          <w:szCs w:val="28"/>
        </w:rPr>
        <w:t xml:space="preserve">一、学校食品安全工作必须警钟长鸣，常抓不懈</w:t>
      </w:r>
    </w:p>
    <w:p>
      <w:pPr>
        <w:ind w:left="0" w:right="0" w:firstLine="560"/>
        <w:spacing w:before="450" w:after="450" w:line="312" w:lineRule="auto"/>
      </w:pPr>
      <w:r>
        <w:rPr>
          <w:rFonts w:ascii="宋体" w:hAnsi="宋体" w:eastAsia="宋体" w:cs="宋体"/>
          <w:color w:val="000"/>
          <w:sz w:val="28"/>
          <w:szCs w:val="28"/>
        </w:rPr>
        <w:t xml:space="preserve">近年来，学校食品安全工作得到了前所未有的高度重视和关注，在座的各位做了大量的工作，工作很负责，很到位，我县学校没有发生大的食品安全事故，成绩应当肯定。前段时间我们食品药品监督局队全县学校食品安全工作进行了专项督查，总体情况较好，但存在问题也不少。综合来看主要有：一是部分学校食堂食品进货把关不严，食堂采购索证不到位，存在安全隐患;二是多数学校硬件设施达不到要求，特别是餐具消毒不规范，达不到消毒目的，有的甚至根本未消毒;三是食品存放、加工、销售等环节问题多多，功能区布局不合理，分类不清，生熟不分，食品与杂物混放，食品留样不规范;四是食堂工作人员卫生意识差，环境卫生差，更衣室和防蝇设施形同虚设;五是学校内的小卖部的安全监管责任、措施落实不到位。这些说明了我们平时在学校食品管理中存在制度要求落实不到位、监督管理不够细的问题。学校安全无小事，少年儿童缺乏自我保护的能力，学校食品安全是一件关系到师生健康的大事，一定要按要求做到位，警钟长鸣，常抓不懈，一时一刻都不能放松。</w:t>
      </w:r>
    </w:p>
    <w:p>
      <w:pPr>
        <w:ind w:left="0" w:right="0" w:firstLine="560"/>
        <w:spacing w:before="450" w:after="450" w:line="312" w:lineRule="auto"/>
      </w:pPr>
      <w:r>
        <w:rPr>
          <w:rFonts w:ascii="宋体" w:hAnsi="宋体" w:eastAsia="宋体" w:cs="宋体"/>
          <w:color w:val="000"/>
          <w:sz w:val="28"/>
          <w:szCs w:val="28"/>
        </w:rPr>
        <w:t xml:space="preserve">二、加强领导，进一步落实食品安全责任</w:t>
      </w:r>
    </w:p>
    <w:p>
      <w:pPr>
        <w:ind w:left="0" w:right="0" w:firstLine="560"/>
        <w:spacing w:before="450" w:after="450" w:line="312" w:lineRule="auto"/>
      </w:pPr>
      <w:r>
        <w:rPr>
          <w:rFonts w:ascii="宋体" w:hAnsi="宋体" w:eastAsia="宋体" w:cs="宋体"/>
          <w:color w:val="000"/>
          <w:sz w:val="28"/>
          <w:szCs w:val="28"/>
        </w:rPr>
        <w:t xml:space="preserve">要切实加强对学校食品安全工作的组织领导，以高度的政治责任感，切实抓好学校食品安全工作。一是加强对相关人员的学习培训工作。认真学习《食品安全法》、《餐饮服务食品安全操作规范》等法律法规，理解掌握有关食品安全常识。二是必须进一步落实健全学校食品安全责任制度。在认真落实校长食品安全第一责任人的同时，要切实落实谁主管谁负责，谁的岗位谁负责的要求。同时要落实一名责任心强、工作细致的专门人员担任学校食品安全管理员，具体负责学校食品安全监督，坚持每天到食堂</w:t>
      </w:r>
    </w:p>
    <w:p>
      <w:pPr>
        <w:ind w:left="0" w:right="0" w:firstLine="560"/>
        <w:spacing w:before="450" w:after="450" w:line="312" w:lineRule="auto"/>
      </w:pPr>
      <w:r>
        <w:rPr>
          <w:rFonts w:ascii="宋体" w:hAnsi="宋体" w:eastAsia="宋体" w:cs="宋体"/>
          <w:color w:val="000"/>
          <w:sz w:val="28"/>
          <w:szCs w:val="28"/>
        </w:rPr>
        <w:t xml:space="preserve">检查食品留样及食品安全管理措施的落实情况，并做好书面记录。三是必须建立食物中毒事件的报告制度，一旦发生食物中毒事件，要迅速采取措施，在第一时间报送有关情况，配合监管部门把事态控制在最小范围。四是强化食品安全巡查制度，分管领导、后勤管理人员要有明确的责任，定期和不定期进行严格检查，发现问题及时整改。五是要加大学校食品安全责任追究力度，建立学校食堂管理责任追究制，对工作不力、疏于管理、存在重大食品安全隐患或造成重大食品安全事故的，要追究相关部门领导及有关责任人员的责任，情节严重的依法追究相应的法律责任。</w:t>
      </w:r>
    </w:p>
    <w:p>
      <w:pPr>
        <w:ind w:left="0" w:right="0" w:firstLine="560"/>
        <w:spacing w:before="450" w:after="450" w:line="312" w:lineRule="auto"/>
      </w:pPr>
      <w:r>
        <w:rPr>
          <w:rFonts w:ascii="宋体" w:hAnsi="宋体" w:eastAsia="宋体" w:cs="宋体"/>
          <w:color w:val="000"/>
          <w:sz w:val="28"/>
          <w:szCs w:val="28"/>
        </w:rPr>
        <w:t xml:space="preserve">三、加强食堂管理，进一步提高食品安全工作的实效</w:t>
      </w:r>
    </w:p>
    <w:p>
      <w:pPr>
        <w:ind w:left="0" w:right="0" w:firstLine="560"/>
        <w:spacing w:before="450" w:after="450" w:line="312" w:lineRule="auto"/>
      </w:pPr>
      <w:r>
        <w:rPr>
          <w:rFonts w:ascii="宋体" w:hAnsi="宋体" w:eastAsia="宋体" w:cs="宋体"/>
          <w:color w:val="000"/>
          <w:sz w:val="28"/>
          <w:szCs w:val="28"/>
        </w:rPr>
        <w:t xml:space="preserve">一是强化食堂内部管理。严把食品及原料的采购关，采购食品及原料必须索证，粮油、蔬菜等大宗食品原料，一定要实行定点采购，严禁购买无厂名、无产地、无检疫证的产品，从源头上保证学校食品安全。对原材料特别是米、面、油大宗物品及安全风险等级高的食品采购必须有合理的价格定位，决不允许一味追求低价格，导致价低质次，质量安全得不到保障。制作食品必须符合《食品安全法》和《学校食堂和学生集体用餐管理规定》规定的流程和要求，凡过期食品、腐败变质和劣质食品一律销毁，不得售卖食用。学校食品从业人员必须持证上岗。食品从业人员按有关规定取得健康体检证明和卫生培训合格后方可上岗操作，健康体检每年一次，并定期接受培训。从业人员操作时应穿戴清洁的工作服、工作帽，头发不得外露，不得留长指甲，涂指甲油，佩带饰物。</w:t>
      </w:r>
    </w:p>
    <w:p>
      <w:pPr>
        <w:ind w:left="0" w:right="0" w:firstLine="560"/>
        <w:spacing w:before="450" w:after="450" w:line="312" w:lineRule="auto"/>
      </w:pPr>
      <w:r>
        <w:rPr>
          <w:rFonts w:ascii="宋体" w:hAnsi="宋体" w:eastAsia="宋体" w:cs="宋体"/>
          <w:color w:val="000"/>
          <w:sz w:val="28"/>
          <w:szCs w:val="28"/>
        </w:rPr>
        <w:t xml:space="preserve">二是食堂食品加工供应必须符合国家卫生标准。食品原料的清洗必须分别在专用清洗池内进行;加工食品必须做到熟透，加工后的熟制品应当与食品原料或半成品分开存放，防止交叉污染。食堂不得制售冷荤凉菜。要保持食堂环境卫生整洁，认真落实餐食具消毒工作，提高消毒效果。</w:t>
      </w:r>
    </w:p>
    <w:p>
      <w:pPr>
        <w:ind w:left="0" w:right="0" w:firstLine="560"/>
        <w:spacing w:before="450" w:after="450" w:line="312" w:lineRule="auto"/>
      </w:pPr>
      <w:r>
        <w:rPr>
          <w:rFonts w:ascii="宋体" w:hAnsi="宋体" w:eastAsia="宋体" w:cs="宋体"/>
          <w:color w:val="000"/>
          <w:sz w:val="28"/>
          <w:szCs w:val="28"/>
        </w:rPr>
        <w:t xml:space="preserve">三是食堂必须建立严格的食品留样制度。食堂每餐供应的各种菜肴(包括含馅的面制品)必须留样。留样食品应按品种分别盛放于清洗消毒后的密闭专用容器内，并做好留样登记，在留样专用冰箱冷藏条件下存放48小时以上，每个品种留样量不少于100克。</w:t>
      </w:r>
    </w:p>
    <w:p>
      <w:pPr>
        <w:ind w:left="0" w:right="0" w:firstLine="560"/>
        <w:spacing w:before="450" w:after="450" w:line="312" w:lineRule="auto"/>
      </w:pPr>
      <w:r>
        <w:rPr>
          <w:rFonts w:ascii="宋体" w:hAnsi="宋体" w:eastAsia="宋体" w:cs="宋体"/>
          <w:color w:val="000"/>
          <w:sz w:val="28"/>
          <w:szCs w:val="28"/>
        </w:rPr>
        <w:t xml:space="preserve">四是学校食堂必须坚持每天保洁。清洗餐具、用具必须在专用水池内进行。餐饮具“一清、二洗、三消毒、四保洁”，未经消毒的餐饮具不得使用。经常开展设施设备的消毒工作，用于原料、半成品、成品的工具、容器必须标志明显，做到分开使用，定位存放，保持清洁。定期开展灭“四害”工作，随时保持食堂干净、整洁、卫生的环境。</w:t>
      </w:r>
    </w:p>
    <w:p>
      <w:pPr>
        <w:ind w:left="0" w:right="0" w:firstLine="560"/>
        <w:spacing w:before="450" w:after="450" w:line="312" w:lineRule="auto"/>
      </w:pPr>
      <w:r>
        <w:rPr>
          <w:rFonts w:ascii="宋体" w:hAnsi="宋体" w:eastAsia="宋体" w:cs="宋体"/>
          <w:color w:val="000"/>
          <w:sz w:val="28"/>
          <w:szCs w:val="28"/>
        </w:rPr>
        <w:t xml:space="preserve">四、加强校内小卖部食品安全的管理和监督</w:t>
      </w:r>
    </w:p>
    <w:p>
      <w:pPr>
        <w:ind w:left="0" w:right="0" w:firstLine="560"/>
        <w:spacing w:before="450" w:after="450" w:line="312" w:lineRule="auto"/>
      </w:pPr>
      <w:r>
        <w:rPr>
          <w:rFonts w:ascii="宋体" w:hAnsi="宋体" w:eastAsia="宋体" w:cs="宋体"/>
          <w:color w:val="000"/>
          <w:sz w:val="28"/>
          <w:szCs w:val="28"/>
        </w:rPr>
        <w:t xml:space="preserve">一是小卖部所经营的食品必须严把采购进货关。禁止采购不符合食品安全标准和要求的食品。采购食品应向供货方索取卫生许可证、卫生检验报告书等复印件;采购定型包装食品，商标上应有品名、厂名、厂址、生产日期、保存期(保质期)qs认证标志等内容;采购罐头、饮料、乳制品、调味品等食品，应向供方索取本批次的检验合格证或检验单。</w:t>
      </w:r>
    </w:p>
    <w:p>
      <w:pPr>
        <w:ind w:left="0" w:right="0" w:firstLine="560"/>
        <w:spacing w:before="450" w:after="450" w:line="312" w:lineRule="auto"/>
      </w:pPr>
      <w:r>
        <w:rPr>
          <w:rFonts w:ascii="宋体" w:hAnsi="宋体" w:eastAsia="宋体" w:cs="宋体"/>
          <w:color w:val="000"/>
          <w:sz w:val="28"/>
          <w:szCs w:val="28"/>
        </w:rPr>
        <w:t xml:space="preserve">二是必须建立健全的食品验收贮存制度。食品入库前必须严格验收，设专人验收登记、设立台帐。登记内容应包括品名、供货单位、数量、进货日期、感官性状和标签检查情况;食品出库时必须查验其感官性状和保质期;日常性查验应重点检查食品变质、包装损坏及保质期到期等情况，发现存在不符合卫生要求的食品应及时进行处理。食品贮存必须分类、分架、隔墙、离地存放。食品贮存场所禁止存放有毒、有害物品及个人生活物品，不得与杀虫剂、洗涤剂、防腐剂、杂品等物品混放。</w:t>
      </w:r>
    </w:p>
    <w:p>
      <w:pPr>
        <w:ind w:left="0" w:right="0" w:firstLine="560"/>
        <w:spacing w:before="450" w:after="450" w:line="312" w:lineRule="auto"/>
      </w:pPr>
      <w:r>
        <w:rPr>
          <w:rFonts w:ascii="宋体" w:hAnsi="宋体" w:eastAsia="宋体" w:cs="宋体"/>
          <w:color w:val="000"/>
          <w:sz w:val="28"/>
          <w:szCs w:val="28"/>
        </w:rPr>
        <w:t xml:space="preserve">同志们，学校食品安全工作直接关系到全校师生的身体健康和生命安全，更关系到校园的和谐稳定。我们一定要把强化学校食品安全管理工作作为一件大事来抓，当做一件长期性、基础性工作来抓，以认真负责的态度把这项工作做深、做细、做实，为政府分忧、让家长放心、使群众满意，为保障学校食品安全作出我们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食品安全责任讲话稿三分钟内容 食品安全工作领导讲话稿篇五</w:t>
      </w:r>
    </w:p>
    <w:p>
      <w:pPr>
        <w:ind w:left="0" w:right="0" w:firstLine="560"/>
        <w:spacing w:before="450" w:after="450" w:line="312" w:lineRule="auto"/>
      </w:pPr>
      <w:r>
        <w:rPr>
          <w:rFonts w:ascii="宋体" w:hAnsi="宋体" w:eastAsia="宋体" w:cs="宋体"/>
          <w:color w:val="000"/>
          <w:sz w:val="28"/>
          <w:szCs w:val="28"/>
        </w:rPr>
        <w:t xml:space="preserve">近一段时间，国家、省、市对食品质量安全工作高度重视，连续召开了一系列会议，对食品安全工作进行安排部署。刚才，__局长和__主任分别传达了当前和近期我县食品安全工作两个方案，希望各乡镇各有关部门按照此次会议精神及以前有关会议要求，一并抓好贯彻落实。为贯彻落实好此次会议精神，我就有关工作再强调几个方面：</w:t>
      </w:r>
    </w:p>
    <w:p>
      <w:pPr>
        <w:ind w:left="0" w:right="0" w:firstLine="560"/>
        <w:spacing w:before="450" w:after="450" w:line="312" w:lineRule="auto"/>
      </w:pPr>
      <w:r>
        <w:rPr>
          <w:rFonts w:ascii="宋体" w:hAnsi="宋体" w:eastAsia="宋体" w:cs="宋体"/>
          <w:color w:val="000"/>
          <w:sz w:val="28"/>
          <w:szCs w:val="28"/>
        </w:rPr>
        <w:t xml:space="preserve">一、 对食品安全工作要有一个再认识</w:t>
      </w:r>
    </w:p>
    <w:p>
      <w:pPr>
        <w:ind w:left="0" w:right="0" w:firstLine="560"/>
        <w:spacing w:before="450" w:after="450" w:line="312" w:lineRule="auto"/>
      </w:pPr>
      <w:r>
        <w:rPr>
          <w:rFonts w:ascii="宋体" w:hAnsi="宋体" w:eastAsia="宋体" w:cs="宋体"/>
          <w:color w:val="000"/>
          <w:sz w:val="28"/>
          <w:szCs w:val="28"/>
        </w:rPr>
        <w:t xml:space="preserve">食品安全工作是非常重要的工作，出现任何食品安全事故，无论事故的大小都是大事，我们要对食品安全工作有一个再认识的过程。</w:t>
      </w:r>
    </w:p>
    <w:p>
      <w:pPr>
        <w:ind w:left="0" w:right="0" w:firstLine="560"/>
        <w:spacing w:before="450" w:after="450" w:line="312" w:lineRule="auto"/>
      </w:pPr>
      <w:r>
        <w:rPr>
          <w:rFonts w:ascii="宋体" w:hAnsi="宋体" w:eastAsia="宋体" w:cs="宋体"/>
          <w:color w:val="000"/>
          <w:sz w:val="28"/>
          <w:szCs w:val="28"/>
        </w:rPr>
        <w:t xml:space="preserve">第一，食品安全工作是关系着我们党和政府全局性工作的枢纽，起着承上启下的作用。一方面，食品安全工作对上连着党中央国务院决策的部署和落实。我们以前总讲，最近开全国经济工作会议又再次强调，把关注民生解决民生摆在当前全局工作的重要位置，食品安全就是关注民生解决民生问题，做好食品安全工作就是贯彻落实中央的部署和要求，从这个角度上讲，食品安全工作是我们各级政府各级干部的“政治高压线”;另一方面，食品安全工作对下连着我们人民群众的日常生活，直接影响着人民群众的生命安全，是“生命线”、“健康线”。</w:t>
      </w:r>
    </w:p>
    <w:p>
      <w:pPr>
        <w:ind w:left="0" w:right="0" w:firstLine="560"/>
        <w:spacing w:before="450" w:after="450" w:line="312" w:lineRule="auto"/>
      </w:pPr>
      <w:r>
        <w:rPr>
          <w:rFonts w:ascii="宋体" w:hAnsi="宋体" w:eastAsia="宋体" w:cs="宋体"/>
          <w:color w:val="000"/>
          <w:sz w:val="28"/>
          <w:szCs w:val="28"/>
        </w:rPr>
        <w:t xml:space="preserve">第二，食品安全工作是一项难度非常大的工作。改革开放后，我们所做的发展经济和发展市场的各项工作，基本上都是按照“先上车后补票”的模式进行，现在看来，这种运行模式对当前实际工作产生了很大冲击，在发展中留下了许多问题。我们要清醒认识到，当前形势下，包括食品安全在内的许多工作，存在一个很大的矛盾，即政策和工作，法律法规和现实有一些脱节，给执法和监管造成很大难度。食品安全工作中，一方面由于群众思想水平低、企业运营不规范，造成执法和监管工作不易开展，另一方面还要必须保证不能发生事故，从而形成了工作不开展不行，开展起来却会出现各种问题的“撞极”现象。</w:t>
      </w:r>
    </w:p>
    <w:p>
      <w:pPr>
        <w:ind w:left="0" w:right="0" w:firstLine="560"/>
        <w:spacing w:before="450" w:after="450" w:line="312" w:lineRule="auto"/>
      </w:pPr>
      <w:r>
        <w:rPr>
          <w:rFonts w:ascii="宋体" w:hAnsi="宋体" w:eastAsia="宋体" w:cs="宋体"/>
          <w:color w:val="000"/>
          <w:sz w:val="28"/>
          <w:szCs w:val="28"/>
        </w:rPr>
        <w:t xml:space="preserve">第三，食品安全工作是一项反复性很强的工作。食品安全是一项动态性工作，今天没问题，不能代表明天没有问题。所以，食品安全工作要经常抓、反复抓，一不注意，以前的工作可能就要反弹。</w:t>
      </w:r>
    </w:p>
    <w:p>
      <w:pPr>
        <w:ind w:left="0" w:right="0" w:firstLine="560"/>
        <w:spacing w:before="450" w:after="450" w:line="312" w:lineRule="auto"/>
      </w:pPr>
      <w:r>
        <w:rPr>
          <w:rFonts w:ascii="宋体" w:hAnsi="宋体" w:eastAsia="宋体" w:cs="宋体"/>
          <w:color w:val="000"/>
          <w:sz w:val="28"/>
          <w:szCs w:val="28"/>
        </w:rPr>
        <w:t xml:space="preserve">_春节马上来临，节日期间消费集中，容易发生食品安全事故，我们强调食品安全尤为重要。特别是在当前全球经济危机情况下，许多企业生产陷入困境，消费低迷，从而产生了许多食品安全隐患和社会不稳定的苗头。另外，三鹿奶粉事件后，人民群众对食品安全持怀疑态度，存在的心里障碍还没有消除，在一些经销购销活动中，经常会出现一些纠纷。</w:t>
      </w:r>
    </w:p>
    <w:p>
      <w:pPr>
        <w:ind w:left="0" w:right="0" w:firstLine="560"/>
        <w:spacing w:before="450" w:after="450" w:line="312" w:lineRule="auto"/>
      </w:pPr>
      <w:r>
        <w:rPr>
          <w:rFonts w:ascii="宋体" w:hAnsi="宋体" w:eastAsia="宋体" w:cs="宋体"/>
          <w:color w:val="000"/>
          <w:sz w:val="28"/>
          <w:szCs w:val="28"/>
        </w:rPr>
        <w:t xml:space="preserve">我来__时间虽然不长，但经过了解知道，在国庆期间，对于食品安全，各乡镇各有关部门都做了大量有效的工作，成绩应该给予充分肯定，但同时要看到我们在整治工作中还存在一些漏洞、死角死面，如：基础监管工作仍然比较薄弱，食品索证索票制度落实不到位，街头摊点的食品安全问题、部分超市食品无质量安全标识以及食品批发市场上的“三无”食品问题尚未得到有效解决;一些企业特别是小企业、小作坊的质量首责意识淡薄，安全制度欠缺，卫生环境较差，食品质量难以保证;无证无照生产经营还依然存在，违规生产经营行为时有发生。当前正值年终岁尾，工作任务很多，各乡镇、各有关部门一定要认清形势，把食品安全工作放在心上，抓在手上，以实际行动为县委县政府保好驾护好航。</w:t>
      </w:r>
    </w:p>
    <w:p>
      <w:pPr>
        <w:ind w:left="0" w:right="0" w:firstLine="560"/>
        <w:spacing w:before="450" w:after="450" w:line="312" w:lineRule="auto"/>
      </w:pPr>
      <w:r>
        <w:rPr>
          <w:rFonts w:ascii="宋体" w:hAnsi="宋体" w:eastAsia="宋体" w:cs="宋体"/>
          <w:color w:val="000"/>
          <w:sz w:val="28"/>
          <w:szCs w:val="28"/>
        </w:rPr>
        <w:t xml:space="preserve">二、扎实开展“两节”期间食品安全整治行动</w:t>
      </w:r>
    </w:p>
    <w:p>
      <w:pPr>
        <w:ind w:left="0" w:right="0" w:firstLine="560"/>
        <w:spacing w:before="450" w:after="450" w:line="312" w:lineRule="auto"/>
      </w:pPr>
      <w:r>
        <w:rPr>
          <w:rFonts w:ascii="宋体" w:hAnsi="宋体" w:eastAsia="宋体" w:cs="宋体"/>
          <w:color w:val="000"/>
          <w:sz w:val="28"/>
          <w:szCs w:val="28"/>
        </w:rPr>
        <w:t xml:space="preserve">整治工作中，各乡镇政府各有关部门要深刻汲取三鹿奶粉事故教训，改进监管方式，下移监管重心，创新监管举措，求真务实，深入实际，明查暗访，对发现的问题和隐患要果断采取措施，及时处理，督促有关企业和单位限期整改，将问题消灭在萌芽状态，确保隐患得到彻底清除，整改措施真正落实到位。</w:t>
      </w:r>
    </w:p>
    <w:p>
      <w:pPr>
        <w:ind w:left="0" w:right="0" w:firstLine="560"/>
        <w:spacing w:before="450" w:after="450" w:line="312" w:lineRule="auto"/>
      </w:pPr>
      <w:r>
        <w:rPr>
          <w:rFonts w:ascii="宋体" w:hAnsi="宋体" w:eastAsia="宋体" w:cs="宋体"/>
          <w:color w:val="000"/>
          <w:sz w:val="28"/>
          <w:szCs w:val="28"/>
        </w:rPr>
        <w:t xml:space="preserve">各乡镇政府对本行政区内的食品安全负总责，必须切实担负起统一领导和组织协调责任，要把食品安全作为一项重要工作来抓。要以乡镇驻村干部为主体，完善食品安全监督网络，加大食品安全隐患排查力度，积极组织协调各有关职能部门在本行政区开展食品安全整治行动。</w:t>
      </w:r>
    </w:p>
    <w:p>
      <w:pPr>
        <w:ind w:left="0" w:right="0" w:firstLine="560"/>
        <w:spacing w:before="450" w:after="450" w:line="312" w:lineRule="auto"/>
      </w:pPr>
      <w:r>
        <w:rPr>
          <w:rFonts w:ascii="宋体" w:hAnsi="宋体" w:eastAsia="宋体" w:cs="宋体"/>
          <w:color w:val="000"/>
          <w:sz w:val="28"/>
          <w:szCs w:val="28"/>
        </w:rPr>
        <w:t xml:space="preserve">各有关部门要结合食品安全监管工作实际，围绕与人民群众节日生活密切相关、消费量大的食品，对重点品种、重点区域、重点企业或单位，集中力量，强化举措，严格监管和整治。要在对今年10月份食品安全集中行动中排查发现的问题进行认真整改基础上，按照职能分工，进一步明确职责，砸死责任，认真组织开展专项整治，深入排查农产品种植养殖、食品生产加工，流通销售、餐饮消费、畜禽屠宰各个环节的食品质量安全隐患，严厉打击利用“两节”期间食品旺销时机，制售假冒伪劣和有毒有害食品的违法犯罪行为，确保所负责环节食品质量安全不出问题。对涉及多个部门职能交叉部位和薄弱环节，各有关部门要加强信息沟通，主动衔接，密切配合，加大联合执法力度，防止监管脱节，坚决消除监管空白和盲区，使我县的节日市场得到全面净化，整治工作取得实实在在成效。</w:t>
      </w:r>
    </w:p>
    <w:p>
      <w:pPr>
        <w:ind w:left="0" w:right="0" w:firstLine="560"/>
        <w:spacing w:before="450" w:after="450" w:line="312" w:lineRule="auto"/>
      </w:pPr>
      <w:r>
        <w:rPr>
          <w:rFonts w:ascii="黑体" w:hAnsi="黑体" w:eastAsia="黑体" w:cs="黑体"/>
          <w:color w:val="000000"/>
          <w:sz w:val="34"/>
          <w:szCs w:val="34"/>
          <w:b w:val="1"/>
          <w:bCs w:val="1"/>
        </w:rPr>
        <w:t xml:space="preserve">食品安全责任讲话稿三分钟内容 食品安全工作领导讲话稿篇六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这次会议，主要任务是贯彻落实国家、省市食品药品安全工作会议精神，动员各镇各有关部门迅速行动起来，集中时间，集中力量，扎实深入开展食品药品安全专项整治，确保全县人民饮食用药安全，以实际行动迎接国庆和全运会。刚才，吴局长传达了《专项整治工作实施意见》，县政府与各镇(街道)各有关部门签订了20_年食品药品安全工作责任书。下面，就做好食品药品安全工作我讲三点意见。</w:t>
      </w:r>
    </w:p>
    <w:p>
      <w:pPr>
        <w:ind w:left="0" w:right="0" w:firstLine="560"/>
        <w:spacing w:before="450" w:after="450" w:line="312" w:lineRule="auto"/>
      </w:pPr>
      <w:r>
        <w:rPr>
          <w:rFonts w:ascii="宋体" w:hAnsi="宋体" w:eastAsia="宋体" w:cs="宋体"/>
          <w:color w:val="000"/>
          <w:sz w:val="28"/>
          <w:szCs w:val="28"/>
        </w:rPr>
        <w:t xml:space="preserve">一、统一思想，认清形势，进一步增强做好食品药品安全工作的紧迫感和责任感</w:t>
      </w:r>
    </w:p>
    <w:p>
      <w:pPr>
        <w:ind w:left="0" w:right="0" w:firstLine="560"/>
        <w:spacing w:before="450" w:after="450" w:line="312" w:lineRule="auto"/>
      </w:pPr>
      <w:r>
        <w:rPr>
          <w:rFonts w:ascii="宋体" w:hAnsi="宋体" w:eastAsia="宋体" w:cs="宋体"/>
          <w:color w:val="000"/>
          <w:sz w:val="28"/>
          <w:szCs w:val="28"/>
        </w:rPr>
        <w:t xml:space="preserve">假劣食品药品危害的是人民群众的生命安全，损害的是人民群众的根本利益。近年来，在我国食品药品产业快速发展，产量增加，品种丰富的同时，食品药品安全问题也随之凸显出来。种养植(殖)环节滥用或不当使用化肥、农药、兽药和饲料添加剂，加工环节条件低劣、食品添加剂使用混乱，不法企业、商贩制假售假等等，导致食品药品安全事件频发，毒大米、毒水果、地沟油、注水肉等问题屡遭曝光，触目惊心。特别是近几年发生的劣质奶粉、苏丹红、多宝鱼和齐二药、欣弗等一系列食品药品安全事件，震惊全国，引起了广泛关注。吃什么食品放心、用什么药物安全，已经成了我们每一个人无时无刻都在关心的问题。对此，国家、省市各级不断加大食品药品安全整治工作力度，采取了一系列措施，有计划、有重点、有步骤地开展了食品安全放心工程综合评价、信用体系建设、产品质量和食品安全专项整治、药品市场专项整治、打击违法添加非食用物质和滥用食品添加剂等工作，收到了一定成效。我县按照上级要求，各部门、单位分工负责，团结协作，20_年通过了市级食品放心工程验收，20_年迎接了省产品质量和食品安全专项整治检查，20_年较好地完成了奥运期间的食品药品安全监管工作，有力处置了“三鹿奶粉”事件。全县食品药品安全总体形势进一步好转，没有发生大的食品药品安全事件，维护了广大群众的切身利益，为全县经济社会的又好又快发展做出了应有的贡献。这其中，各职能部门的同志们尽职尽责，加班加点、牺牲节假日休息时间，做了大量工作，成绩值得肯定。</w:t>
      </w:r>
    </w:p>
    <w:p>
      <w:pPr>
        <w:ind w:left="0" w:right="0" w:firstLine="560"/>
        <w:spacing w:before="450" w:after="450" w:line="312" w:lineRule="auto"/>
      </w:pPr>
      <w:r>
        <w:rPr>
          <w:rFonts w:ascii="宋体" w:hAnsi="宋体" w:eastAsia="宋体" w:cs="宋体"/>
          <w:color w:val="000"/>
          <w:sz w:val="28"/>
          <w:szCs w:val="28"/>
        </w:rPr>
        <w:t xml:space="preserve">就我县来看，同全国一样，食品药品安全问题仍然不同程度的存在，主要表现为：种养植(殖)环节农药、化肥、饲料添加剂使用不规范，存在着超标和残留问题;食品加工企业小而散，生产经营者的法律意识和安全意识还不够强，从业人员素质不高，卫生环境不达标;部分食品加工企业存在着滥用食品添加剂和使用非食品原料加工食品的问题;一些经营企业贪图私利，蓄意出售过期或变质食品现象仍有发生，不法食品生产经营者时常伪造标识、滥用标识，欺骗和误导消费者;食品经营和餐饮环境还需要进一步改善和提高;城乡结合部和农村食品药品安全工作还相对薄弱，不法分子往往将假劣食品销往农村集贸市场和小卖部，致使农民群众利益受到损害;食品安全突发事件时有发生(去年的姜集学生食物中毒事件、今年发生的4.23事件)，给我们敲响了警钟。因此，在看到成绩的同时，更应该看到，我们面临的形势依然十分严峻。必须要进一步提高认识、强化观念，从思想源头上真正重视食品药品安全专项整治工作。</w:t>
      </w:r>
    </w:p>
    <w:p>
      <w:pPr>
        <w:ind w:left="0" w:right="0" w:firstLine="560"/>
        <w:spacing w:before="450" w:after="450" w:line="312" w:lineRule="auto"/>
      </w:pPr>
      <w:r>
        <w:rPr>
          <w:rFonts w:ascii="宋体" w:hAnsi="宋体" w:eastAsia="宋体" w:cs="宋体"/>
          <w:color w:val="000"/>
          <w:sz w:val="28"/>
          <w:szCs w:val="28"/>
        </w:rPr>
        <w:t xml:space="preserve">(一)要从保增长的高度来认识。假冒伪劣不仅可以毁掉产品销路、造成行业信誉危机，甚至会断送一个大的产业。据有关部门统计，我国农产品出口因农药残留超标而被退回的事件每年就达五六百起，经济损失超过70亿元。例如“龙口粉丝”事件发生后，很多国家和地区相继采取了设限措施，这方面的教训是深刻的、代价是惨重的。食品药品产业是我县的支柱产业，尽管没有发生类似事件，但安全隐患还很多，食品药品安全形势依然不容乐观。如果我们对此掉以轻心，麻痹大意，一旦酿成重大安全责任事故，不仅会破坏全县团结和谐的大好形势，而且将会严重影响经济社会大局。各有关部门一定要未雨绸缪，防微杜渐，把不安全因素化解在萌芽状态，坚决杜绝各类重大安全事故的发生。</w:t>
      </w:r>
    </w:p>
    <w:p>
      <w:pPr>
        <w:ind w:left="0" w:right="0" w:firstLine="560"/>
        <w:spacing w:before="450" w:after="450" w:line="312" w:lineRule="auto"/>
      </w:pPr>
      <w:r>
        <w:rPr>
          <w:rFonts w:ascii="宋体" w:hAnsi="宋体" w:eastAsia="宋体" w:cs="宋体"/>
          <w:color w:val="000"/>
          <w:sz w:val="28"/>
          <w:szCs w:val="28"/>
        </w:rPr>
        <w:t xml:space="preserve">(二)要从保民生的高度来认识。在今年召开的全国两会上，不论是在国务院《政府工作报告 》中，还是在代表、委员的讨论和提案中，食品药品安全都上升为民生问题之首。国家2月份出台了《食品安全法》，为全面加强和改进食品安全工作，实现全程监管、科学监管，提供了有力的法律制度保障。在这种形式下，能否为群众创造一个放心的饮食用药环境，既是对各级政府执政能力的考验，又是对各相关管理部门履行职责的检验。因此，各镇、各有关部门一定要充分认识食品药品安全问题的严重性和危害性，以对人民群众高度负责的态度，把这件关系国计民生的大事时刻放在心上、牢牢抓在手上，进一步增强责任意识和忧患意识，切实把它作为维护广大人民群众切身利益的具体行动，贯彻到整个食品药品安全监管工作中去。</w:t>
      </w:r>
    </w:p>
    <w:p>
      <w:pPr>
        <w:ind w:left="0" w:right="0" w:firstLine="560"/>
        <w:spacing w:before="450" w:after="450" w:line="312" w:lineRule="auto"/>
      </w:pPr>
      <w:r>
        <w:rPr>
          <w:rFonts w:ascii="宋体" w:hAnsi="宋体" w:eastAsia="宋体" w:cs="宋体"/>
          <w:color w:val="000"/>
          <w:sz w:val="28"/>
          <w:szCs w:val="28"/>
        </w:rPr>
        <w:t xml:space="preserve">(三)要从保稳定的高度来认识。大家都知道，由“三鹿婴幼儿配方奶粉”重大食品安全事故引发了一场“问责风暴”，国家质监总局局长引咎辞职，石家庄市委书记、市长、畜牧水产局局长、质监局局长、食药监局局长等被免职，原三鹿集团董事长被判刑。这些都说明，食品药品安全监管工作不是儿戏，各级政府对此越来越重视，对于事故责任人的查处力度也越来越大，不仅是承担责任、背个处分那么简单，而是失责必究、追究必严，甚至要丢饭碗。今年是建国60周年，全运会将在济南举办，这些重大活动，都对食品药品安全工作提出了更高要求。我们必须要站在讲政治、保稳定的高度，深刻认识食品药品安全专项整治工作的重要性和紧迫性，保持高度警觉，提前防范，加大力度，牢牢把握工作的主动权。</w:t>
      </w:r>
    </w:p>
    <w:p>
      <w:pPr>
        <w:ind w:left="0" w:right="0" w:firstLine="560"/>
        <w:spacing w:before="450" w:after="450" w:line="312" w:lineRule="auto"/>
      </w:pPr>
      <w:r>
        <w:rPr>
          <w:rFonts w:ascii="宋体" w:hAnsi="宋体" w:eastAsia="宋体" w:cs="宋体"/>
          <w:color w:val="000"/>
          <w:sz w:val="28"/>
          <w:szCs w:val="28"/>
        </w:rPr>
        <w:t xml:space="preserve">二、认真分析，突出重点，制定好工作方案</w:t>
      </w:r>
    </w:p>
    <w:p>
      <w:pPr>
        <w:ind w:left="0" w:right="0" w:firstLine="560"/>
        <w:spacing w:before="450" w:after="450" w:line="312" w:lineRule="auto"/>
      </w:pPr>
      <w:r>
        <w:rPr>
          <w:rFonts w:ascii="宋体" w:hAnsi="宋体" w:eastAsia="宋体" w:cs="宋体"/>
          <w:color w:val="000"/>
          <w:sz w:val="28"/>
          <w:szCs w:val="28"/>
        </w:rPr>
        <w:t xml:space="preserve">食品药品安全工作是一项系统工作，各部门要充分认识食品药品安全工作的长期性、艰巨性和复杂性，坚持常抓不懈。年初国务院下发了《关于开展食品药品安全专项这次专项整治实施方案》的通知，决定利用三年的时间，进一步集中治理食品药品安全领域的突出问题。根据国务院和省政府专项整治实施方案要求，我们制定了今年的专项行动实施方案。在制定今年的方案时，药监局也与各部门进行了沟通，对整治任务、时间步骤、工作要求做了明确规定。专项整治方案是一个指导性文件，各职能部门要在自查自纠阶段，根据方案的总体要求，把握好三点分别制定工作方案。一是对照上级要求，认真查找当前工作中标准不高、工作不到位的地方，进一步做好充实的文章。二是要认真查找工作中的薄弱环节，查找职能交叉的地方，把容易出问题和监管扯皮的地方摆出来。三是突出重点品种、重点区域，把任务逐条梳理，进一步细化、量化，责任到人，便于操作和考核。在抓好这三点的基础上，各部门要结合负责的领域，明确今年要彻底解决哪些方面，需要规范哪些方面，哪些工作今年需要完成多少，都要做到重点突出，有的放矢。药监局在汇总审核各部门工作方案的同时，要注意把好关，使各部门的工作便于督促和考核，为深入推进专项整治工作奠定基础。</w:t>
      </w:r>
    </w:p>
    <w:p>
      <w:pPr>
        <w:ind w:left="0" w:right="0" w:firstLine="560"/>
        <w:spacing w:before="450" w:after="450" w:line="312" w:lineRule="auto"/>
      </w:pPr>
      <w:r>
        <w:rPr>
          <w:rFonts w:ascii="宋体" w:hAnsi="宋体" w:eastAsia="宋体" w:cs="宋体"/>
          <w:color w:val="000"/>
          <w:sz w:val="28"/>
          <w:szCs w:val="28"/>
        </w:rPr>
        <w:t xml:space="preserve">三、落实责任，强化措施，确保专项行动取得明显成效</w:t>
      </w:r>
    </w:p>
    <w:p>
      <w:pPr>
        <w:ind w:left="0" w:right="0" w:firstLine="560"/>
        <w:spacing w:before="450" w:after="450" w:line="312" w:lineRule="auto"/>
      </w:pPr>
      <w:r>
        <w:rPr>
          <w:rFonts w:ascii="宋体" w:hAnsi="宋体" w:eastAsia="宋体" w:cs="宋体"/>
          <w:color w:val="000"/>
          <w:sz w:val="28"/>
          <w:szCs w:val="28"/>
        </w:rPr>
        <w:t xml:space="preserve">抓好食品药品安全工作贵在务实、重在落实，各部门在制定好工作方案的基础上，要加强领导，强化措施，狠抓食品药品安全的集中整治，其中，要注意以下几点。</w:t>
      </w:r>
    </w:p>
    <w:p>
      <w:pPr>
        <w:ind w:left="0" w:right="0" w:firstLine="560"/>
        <w:spacing w:before="450" w:after="450" w:line="312" w:lineRule="auto"/>
      </w:pPr>
      <w:r>
        <w:rPr>
          <w:rFonts w:ascii="宋体" w:hAnsi="宋体" w:eastAsia="宋体" w:cs="宋体"/>
          <w:color w:val="000"/>
          <w:sz w:val="28"/>
          <w:szCs w:val="28"/>
        </w:rPr>
        <w:t xml:space="preserve">(一)分工负责，协调配合。由于当前体制的问题，各镇(街道)在食品药品安全工作中，没有具体的监管职能，但是食品药品实行的是“属地管理”责任制，各镇根据责任书任务目标要求，要切实履行好领导责任，配齐配全镇、村(居)协管人员，加大宣传力度，积极与各职能部门沟通信息，做好协调服务，看好自己的门，管好自己的事，确保辖区平安。卫生、工商、质监、畜牧等职能监管部门要按照食品专项整治和药品专项整治的要求，对号入座，这一点大家都非常清楚，不再重复。公安部门要依法保护各相关部门在食品药品专项整治中履行职责，严厉打击暴力抗法及阻碍执法的违法犯罪行为。对于整治过程中发现涉嫌违法犯罪的重大食品药品安全案件，要及时介入，积极侦查，决不姑息，真正起到惩处和震慑作用，向群众展示县政府维护食品药品安全、严厉惩处违法犯罪行为的决心。在分工负责的基础上，各部门要把工作的着力点放在监管、服务和发展上，增强大局意识，加强沟通与协作，形成工作合力。</w:t>
      </w:r>
    </w:p>
    <w:p>
      <w:pPr>
        <w:ind w:left="0" w:right="0" w:firstLine="560"/>
        <w:spacing w:before="450" w:after="450" w:line="312" w:lineRule="auto"/>
      </w:pPr>
      <w:r>
        <w:rPr>
          <w:rFonts w:ascii="黑体" w:hAnsi="黑体" w:eastAsia="黑体" w:cs="黑体"/>
          <w:color w:val="000000"/>
          <w:sz w:val="34"/>
          <w:szCs w:val="34"/>
          <w:b w:val="1"/>
          <w:bCs w:val="1"/>
        </w:rPr>
        <w:t xml:space="preserve">食品安全责任讲话稿三分钟内容 食品安全工作领导讲话稿篇七</w:t>
      </w:r>
    </w:p>
    <w:p>
      <w:pPr>
        <w:ind w:left="0" w:right="0" w:firstLine="560"/>
        <w:spacing w:before="450" w:after="450" w:line="312" w:lineRule="auto"/>
      </w:pPr>
      <w:r>
        <w:rPr>
          <w:rFonts w:ascii="宋体" w:hAnsi="宋体" w:eastAsia="宋体" w:cs="宋体"/>
          <w:color w:val="000"/>
          <w:sz w:val="28"/>
          <w:szCs w:val="28"/>
        </w:rPr>
        <w:t xml:space="preserve">武阳乡食品药品安全工作会议暨食品药品安全成员单位协调会议于20_年4月28日上午在乡政府四楼会议室召开，会议进行了一次食品安全知识专题培训，各单位汇报了前一阶段及春季食品安全大检查情况。乡党委书记张健明同志到会做了重要讲话并参加了培训。会议由分管食品药品安全生产工作的朱冬友同志主持。会议认为：食品药品安全生产工作是我们当前乃至全年的一项重要工作，食品药品安全工作是经济发展的重要保障，是关系到全乡人民群众生产生活和社会的稳定。食品药品安全生产的投入是促进经济效益稳步增长的重要措施。高度重视食品药品安全生产，真正做到“安全、优质、高效”，创造良好的环境，为打造平安和谐的武阳做出贡献。</w:t>
      </w:r>
    </w:p>
    <w:p>
      <w:pPr>
        <w:ind w:left="0" w:right="0" w:firstLine="560"/>
        <w:spacing w:before="450" w:after="450" w:line="312" w:lineRule="auto"/>
      </w:pPr>
      <w:r>
        <w:rPr>
          <w:rFonts w:ascii="宋体" w:hAnsi="宋体" w:eastAsia="宋体" w:cs="宋体"/>
          <w:color w:val="000"/>
          <w:sz w:val="28"/>
          <w:szCs w:val="28"/>
        </w:rPr>
        <w:t xml:space="preserve">会议结合武阳乡各有关单位的具体情况，重点对食品药品安全进行了组织学习。各有关单位对春季食品药品安全生产检查结果作了汇报，肯定了成绩，客观上分析了目前各单位存在的一些食品安全生产隐患，提出了整改措施及下一阶段安全生产的工作打算。</w:t>
      </w:r>
    </w:p>
    <w:p>
      <w:pPr>
        <w:ind w:left="0" w:right="0" w:firstLine="560"/>
        <w:spacing w:before="450" w:after="450" w:line="312" w:lineRule="auto"/>
      </w:pPr>
      <w:r>
        <w:rPr>
          <w:rFonts w:ascii="宋体" w:hAnsi="宋体" w:eastAsia="宋体" w:cs="宋体"/>
          <w:color w:val="000"/>
          <w:sz w:val="28"/>
          <w:szCs w:val="28"/>
        </w:rPr>
        <w:t xml:space="preserve">会议就当前安全生产工作提出了要求：</w:t>
      </w:r>
    </w:p>
    <w:p>
      <w:pPr>
        <w:ind w:left="0" w:right="0" w:firstLine="560"/>
        <w:spacing w:before="450" w:after="450" w:line="312" w:lineRule="auto"/>
      </w:pPr>
      <w:r>
        <w:rPr>
          <w:rFonts w:ascii="宋体" w:hAnsi="宋体" w:eastAsia="宋体" w:cs="宋体"/>
          <w:color w:val="000"/>
          <w:sz w:val="28"/>
          <w:szCs w:val="28"/>
        </w:rPr>
        <w:t xml:space="preserve">一、高度重视食品药品安全生产，加大食品药品安全生产投入;</w:t>
      </w:r>
    </w:p>
    <w:p>
      <w:pPr>
        <w:ind w:left="0" w:right="0" w:firstLine="560"/>
        <w:spacing w:before="450" w:after="450" w:line="312" w:lineRule="auto"/>
      </w:pPr>
      <w:r>
        <w:rPr>
          <w:rFonts w:ascii="宋体" w:hAnsi="宋体" w:eastAsia="宋体" w:cs="宋体"/>
          <w:color w:val="000"/>
          <w:sz w:val="28"/>
          <w:szCs w:val="28"/>
        </w:rPr>
        <w:t xml:space="preserve">二、加强食品药品安全生产知识培训，树立食品药品安全管理至上的理念;</w:t>
      </w:r>
    </w:p>
    <w:p>
      <w:pPr>
        <w:ind w:left="0" w:right="0" w:firstLine="560"/>
        <w:spacing w:before="450" w:after="450" w:line="312" w:lineRule="auto"/>
      </w:pPr>
      <w:r>
        <w:rPr>
          <w:rFonts w:ascii="宋体" w:hAnsi="宋体" w:eastAsia="宋体" w:cs="宋体"/>
          <w:color w:val="000"/>
          <w:sz w:val="28"/>
          <w:szCs w:val="28"/>
        </w:rPr>
        <w:t xml:space="preserve">三、严格按规程操作，按章办事，依法做好食品药品协管工作;</w:t>
      </w:r>
    </w:p>
    <w:p>
      <w:pPr>
        <w:ind w:left="0" w:right="0" w:firstLine="560"/>
        <w:spacing w:before="450" w:after="450" w:line="312" w:lineRule="auto"/>
      </w:pPr>
      <w:r>
        <w:rPr>
          <w:rFonts w:ascii="宋体" w:hAnsi="宋体" w:eastAsia="宋体" w:cs="宋体"/>
          <w:color w:val="000"/>
          <w:sz w:val="28"/>
          <w:szCs w:val="28"/>
        </w:rPr>
        <w:t xml:space="preserve">四、建立健全食品药品安全生产责任追究制。</w:t>
      </w:r>
    </w:p>
    <w:p>
      <w:pPr>
        <w:ind w:left="0" w:right="0" w:firstLine="560"/>
        <w:spacing w:before="450" w:after="450" w:line="312" w:lineRule="auto"/>
      </w:pPr>
      <w:r>
        <w:rPr>
          <w:rFonts w:ascii="宋体" w:hAnsi="宋体" w:eastAsia="宋体" w:cs="宋体"/>
          <w:color w:val="000"/>
          <w:sz w:val="28"/>
          <w:szCs w:val="28"/>
        </w:rPr>
        <w:t xml:space="preserve">会议指出：各单位要积极配合乡食品药品安全协管办公室做好全乡的食品药品安全生产工作，加强协作，狠抓落实，确保工作万无一失，为武阳乡创建平安和谐的社会做出自已的贡献。</w:t>
      </w:r>
    </w:p>
    <w:p>
      <w:pPr>
        <w:ind w:left="0" w:right="0" w:firstLine="560"/>
        <w:spacing w:before="450" w:after="450" w:line="312" w:lineRule="auto"/>
      </w:pPr>
      <w:r>
        <w:rPr>
          <w:rFonts w:ascii="宋体" w:hAnsi="宋体" w:eastAsia="宋体" w:cs="宋体"/>
          <w:color w:val="000"/>
          <w:sz w:val="28"/>
          <w:szCs w:val="28"/>
        </w:rPr>
        <w:t xml:space="preserve">报送：各村委会、有关单位</w:t>
      </w:r>
    </w:p>
    <w:p>
      <w:pPr>
        <w:ind w:left="0" w:right="0" w:firstLine="560"/>
        <w:spacing w:before="450" w:after="450" w:line="312" w:lineRule="auto"/>
      </w:pPr>
      <w:r>
        <w:rPr>
          <w:rFonts w:ascii="宋体" w:hAnsi="宋体" w:eastAsia="宋体" w:cs="宋体"/>
          <w:color w:val="000"/>
          <w:sz w:val="28"/>
          <w:szCs w:val="28"/>
        </w:rPr>
        <w:t xml:space="preserve">3县人民政府关于20_年食品药品安全监管工作会议的纪要</w:t>
      </w:r>
    </w:p>
    <w:p>
      <w:pPr>
        <w:ind w:left="0" w:right="0" w:firstLine="560"/>
        <w:spacing w:before="450" w:after="450" w:line="312" w:lineRule="auto"/>
      </w:pPr>
      <w:r>
        <w:rPr>
          <w:rFonts w:ascii="宋体" w:hAnsi="宋体" w:eastAsia="宋体" w:cs="宋体"/>
          <w:color w:val="000"/>
          <w:sz w:val="28"/>
          <w:szCs w:val="28"/>
        </w:rPr>
        <w:t xml:space="preserve">20_年3月7日上午，县政府办副主任李福岸在县政府第一会议室主持召开了我县食品药品安全工作会议，会上总结了20_年我县食品药品安全工作情况，表彰了20_年我县食品药品安全工作中表现出色的单位和个人，并对20_年的食品药品安全工作做了重要部署。本次会议共有三项议程，现纪要如下:</w:t>
      </w:r>
    </w:p>
    <w:p>
      <w:pPr>
        <w:ind w:left="0" w:right="0" w:firstLine="560"/>
        <w:spacing w:before="450" w:after="450" w:line="312" w:lineRule="auto"/>
      </w:pPr>
      <w:r>
        <w:rPr>
          <w:rFonts w:ascii="宋体" w:hAnsi="宋体" w:eastAsia="宋体" w:cs="宋体"/>
          <w:color w:val="000"/>
          <w:sz w:val="28"/>
          <w:szCs w:val="28"/>
        </w:rPr>
        <w:t xml:space="preserve">一、李福岸副主任宣读表彰文件</w:t>
      </w:r>
    </w:p>
    <w:p>
      <w:pPr>
        <w:ind w:left="0" w:right="0" w:firstLine="560"/>
        <w:spacing w:before="450" w:after="450" w:line="312" w:lineRule="auto"/>
      </w:pPr>
      <w:r>
        <w:rPr>
          <w:rFonts w:ascii="宋体" w:hAnsi="宋体" w:eastAsia="宋体" w:cs="宋体"/>
          <w:color w:val="000"/>
          <w:sz w:val="28"/>
          <w:szCs w:val="28"/>
        </w:rPr>
        <w:t xml:space="preserve">本次会议对县公安局等和江福旺同志等20_年度我县食品药品安全工作中表现出色的单位和个人进行了表彰，李福岸副主任宣读了表彰文件。由莫亚坤对先进单位和个人进行了颁奖。</w:t>
      </w:r>
    </w:p>
    <w:p>
      <w:pPr>
        <w:ind w:left="0" w:right="0" w:firstLine="560"/>
        <w:spacing w:before="450" w:after="450" w:line="312" w:lineRule="auto"/>
      </w:pPr>
      <w:r>
        <w:rPr>
          <w:rFonts w:ascii="宋体" w:hAnsi="宋体" w:eastAsia="宋体" w:cs="宋体"/>
          <w:color w:val="000"/>
          <w:sz w:val="28"/>
          <w:szCs w:val="28"/>
        </w:rPr>
        <w:t xml:space="preserve">二、食安办主任钟耀武发言</w:t>
      </w:r>
    </w:p>
    <w:p>
      <w:pPr>
        <w:ind w:left="0" w:right="0" w:firstLine="560"/>
        <w:spacing w:before="450" w:after="450" w:line="312" w:lineRule="auto"/>
      </w:pPr>
      <w:r>
        <w:rPr>
          <w:rFonts w:ascii="宋体" w:hAnsi="宋体" w:eastAsia="宋体" w:cs="宋体"/>
          <w:color w:val="000"/>
          <w:sz w:val="28"/>
          <w:szCs w:val="28"/>
        </w:rPr>
        <w:t xml:space="preserve">县食安办主任钟耀武在会上作了题为《同舟共济，开拓进取，谱写食品药品安全监管工作新篇章》的讲话。他的讲话总结了我县20_年食品药品安全工作。他说，20_年我县在推进监管体制改革的同时，不放松对食品药品安全的监管，通过各项专项整治和日常监督相结合的方式，不断提高食品药品安全水平，通过加强宣传教育，形成社会共治的格局。同时，讲话也强调20_年应做好以下工作:</w:t>
      </w:r>
    </w:p>
    <w:p>
      <w:pPr>
        <w:ind w:left="0" w:right="0" w:firstLine="560"/>
        <w:spacing w:before="450" w:after="450" w:line="312" w:lineRule="auto"/>
      </w:pPr>
      <w:r>
        <w:rPr>
          <w:rFonts w:ascii="宋体" w:hAnsi="宋体" w:eastAsia="宋体" w:cs="宋体"/>
          <w:color w:val="000"/>
          <w:sz w:val="28"/>
          <w:szCs w:val="28"/>
        </w:rPr>
        <w:t xml:space="preserve">(一)深入推进监管体制改革工作。</w:t>
      </w:r>
    </w:p>
    <w:p>
      <w:pPr>
        <w:ind w:left="0" w:right="0" w:firstLine="560"/>
        <w:spacing w:before="450" w:after="450" w:line="312" w:lineRule="auto"/>
      </w:pPr>
      <w:r>
        <w:rPr>
          <w:rFonts w:ascii="宋体" w:hAnsi="宋体" w:eastAsia="宋体" w:cs="宋体"/>
          <w:color w:val="000"/>
          <w:sz w:val="28"/>
          <w:szCs w:val="28"/>
        </w:rPr>
        <w:t xml:space="preserve">(二)针对新的职能，创新监管方式。</w:t>
      </w:r>
    </w:p>
    <w:p>
      <w:pPr>
        <w:ind w:left="0" w:right="0" w:firstLine="560"/>
        <w:spacing w:before="450" w:after="450" w:line="312" w:lineRule="auto"/>
      </w:pPr>
      <w:r>
        <w:rPr>
          <w:rFonts w:ascii="宋体" w:hAnsi="宋体" w:eastAsia="宋体" w:cs="宋体"/>
          <w:color w:val="000"/>
          <w:sz w:val="28"/>
          <w:szCs w:val="28"/>
        </w:rPr>
        <w:t xml:space="preserve">(三)强化协调联动，提高共治共管能力。</w:t>
      </w:r>
    </w:p>
    <w:p>
      <w:pPr>
        <w:ind w:left="0" w:right="0" w:firstLine="560"/>
        <w:spacing w:before="450" w:after="450" w:line="312" w:lineRule="auto"/>
      </w:pPr>
      <w:r>
        <w:rPr>
          <w:rFonts w:ascii="宋体" w:hAnsi="宋体" w:eastAsia="宋体" w:cs="宋体"/>
          <w:color w:val="000"/>
          <w:sz w:val="28"/>
          <w:szCs w:val="28"/>
        </w:rPr>
        <w:t xml:space="preserve">(四)多措并举，全面加强监管能力建设。</w:t>
      </w:r>
    </w:p>
    <w:p>
      <w:pPr>
        <w:ind w:left="0" w:right="0" w:firstLine="560"/>
        <w:spacing w:before="450" w:after="450" w:line="312" w:lineRule="auto"/>
      </w:pPr>
      <w:r>
        <w:rPr>
          <w:rFonts w:ascii="宋体" w:hAnsi="宋体" w:eastAsia="宋体" w:cs="宋体"/>
          <w:color w:val="000"/>
          <w:sz w:val="28"/>
          <w:szCs w:val="28"/>
        </w:rPr>
        <w:t xml:space="preserve">(五)强化党风廉政建设，提高党建科学化水平。</w:t>
      </w:r>
    </w:p>
    <w:p>
      <w:pPr>
        <w:ind w:left="0" w:right="0" w:firstLine="560"/>
        <w:spacing w:before="450" w:after="450" w:line="312" w:lineRule="auto"/>
      </w:pPr>
      <w:r>
        <w:rPr>
          <w:rFonts w:ascii="宋体" w:hAnsi="宋体" w:eastAsia="宋体" w:cs="宋体"/>
          <w:color w:val="000"/>
          <w:sz w:val="28"/>
          <w:szCs w:val="28"/>
        </w:rPr>
        <w:t xml:space="preserve">三、莫副县长作总结发言</w:t>
      </w:r>
    </w:p>
    <w:p>
      <w:pPr>
        <w:ind w:left="0" w:right="0" w:firstLine="560"/>
        <w:spacing w:before="450" w:after="450" w:line="312" w:lineRule="auto"/>
      </w:pPr>
      <w:r>
        <w:rPr>
          <w:rFonts w:ascii="宋体" w:hAnsi="宋体" w:eastAsia="宋体" w:cs="宋体"/>
          <w:color w:val="000"/>
          <w:sz w:val="28"/>
          <w:szCs w:val="28"/>
        </w:rPr>
        <w:t xml:space="preserve">县委、宣传部长、副县长莫亚坤同志在本次会议上做了重要讲话，他说，过去的一年，我县食品药品安全工作成效显著，全县没有重大食品药品安全事件发生，是各部门食品药品安全工作者齐抓共管、共同努力、艰苦奋斗的结果。同时，也要求各部门充分认识当前监管体制改革的形势，以及我县当前的食品药品安全形势，以重点工作为抓手，全力保障食品药品安全，进一步强化责任，确保食品药品安全工作落到实处。</w:t>
      </w:r>
    </w:p>
    <w:p>
      <w:pPr>
        <w:ind w:left="0" w:right="0" w:firstLine="560"/>
        <w:spacing w:before="450" w:after="450" w:line="312" w:lineRule="auto"/>
      </w:pPr>
      <w:r>
        <w:rPr>
          <w:rFonts w:ascii="黑体" w:hAnsi="黑体" w:eastAsia="黑体" w:cs="黑体"/>
          <w:color w:val="000000"/>
          <w:sz w:val="34"/>
          <w:szCs w:val="34"/>
          <w:b w:val="1"/>
          <w:bCs w:val="1"/>
        </w:rPr>
        <w:t xml:space="preserve">食品安全责任讲话稿三分钟内容 食品安全工作领导讲话稿篇八</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炎热的夏天到了，“民以食为天，食以安为先”，食品安全问题涉及到每个人的身体健康和生命，不安全的隐患就在我们身边。同学们，你们是祖国的花朵，是祖国的未来，是早上_点钟的太阳，是祖国发展和平富强的希望;你们每天吃的方便面是合格食品吗?每天吃的肉类是符合卫生标准食品吗?每天喝的矿泉水饮料是在有效保质期之内吗?每天吃的面包有厂名、厂址、生产日期、合格证吗?妈妈每天给你喝的牛奶有qs标志吗?有些人在平时吃到、买到的食品只是没有留心注意到这些。那么在平时日常生活中吃到、买到不合格食品应该向谁投诉举报呢?带着这些在我们自己身边日常生活中经常遇到的食品安全的小问题，借此机会给大家讲一讲食品安全方面的知识。我给大家讲几个食品安全事件的案例：</w:t>
      </w:r>
    </w:p>
    <w:p>
      <w:pPr>
        <w:ind w:left="0" w:right="0" w:firstLine="560"/>
        <w:spacing w:before="450" w:after="450" w:line="312" w:lineRule="auto"/>
      </w:pPr>
      <w:r>
        <w:rPr>
          <w:rFonts w:ascii="宋体" w:hAnsi="宋体" w:eastAsia="宋体" w:cs="宋体"/>
          <w:color w:val="000"/>
          <w:sz w:val="28"/>
          <w:szCs w:val="28"/>
        </w:rPr>
        <w:t xml:space="preserve">案例1：瘦肉精中毒事件</w:t>
      </w:r>
    </w:p>
    <w:p>
      <w:pPr>
        <w:ind w:left="0" w:right="0" w:firstLine="560"/>
        <w:spacing w:before="450" w:after="450" w:line="312" w:lineRule="auto"/>
      </w:pPr>
      <w:r>
        <w:rPr>
          <w:rFonts w:ascii="宋体" w:hAnsi="宋体" w:eastAsia="宋体" w:cs="宋体"/>
          <w:color w:val="000"/>
          <w:sz w:val="28"/>
          <w:szCs w:val="28"/>
        </w:rPr>
        <w:t xml:space="preserve">20__年9月13日开始，上海市发生多起因食用猪内脏、猪肉导致的疑似瘦肉精食物中毒事故，截至9月16日已有300多人到医院就诊。9月17日上海市食品药品监管部门确认中毒事故为瘦肉精中毒。瘦肉精学名盐酸克伦特罗，是一种平喘药，添加到饲料里，可提高猪的瘦肉率，现已禁用。如果瘦肉精含量过高，可能出现肌肉震颤、头晕、呕吐、心悸等中毒症状……上海连续发生“瘦肉精”食物中毒事故，波及全市9个区、300多人。</w:t>
      </w:r>
    </w:p>
    <w:p>
      <w:pPr>
        <w:ind w:left="0" w:right="0" w:firstLine="560"/>
        <w:spacing w:before="450" w:after="450" w:line="312" w:lineRule="auto"/>
      </w:pPr>
      <w:r>
        <w:rPr>
          <w:rFonts w:ascii="宋体" w:hAnsi="宋体" w:eastAsia="宋体" w:cs="宋体"/>
          <w:color w:val="000"/>
          <w:sz w:val="28"/>
          <w:szCs w:val="28"/>
        </w:rPr>
        <w:t xml:space="preserve">案例2：福寿螺致病</w:t>
      </w:r>
    </w:p>
    <w:p>
      <w:pPr>
        <w:ind w:left="0" w:right="0" w:firstLine="560"/>
        <w:spacing w:before="450" w:after="450" w:line="312" w:lineRule="auto"/>
      </w:pPr>
      <w:r>
        <w:rPr>
          <w:rFonts w:ascii="宋体" w:hAnsi="宋体" w:eastAsia="宋体" w:cs="宋体"/>
          <w:color w:val="000"/>
          <w:sz w:val="28"/>
          <w:szCs w:val="28"/>
        </w:rPr>
        <w:t xml:space="preserve">_年6月份，北京第一例食用福寿螺导致的广州管圆线虫病患者确诊。截至8月21日，北京市卫生局统计，确诊的广州管圆线虫病病例达到70例。“蜀国演义”酒楼因此出名，因为大多数患者都是食用了该酒楼的福寿螺后发病的……</w:t>
      </w:r>
    </w:p>
    <w:p>
      <w:pPr>
        <w:ind w:left="0" w:right="0" w:firstLine="560"/>
        <w:spacing w:before="450" w:after="450" w:line="312" w:lineRule="auto"/>
      </w:pPr>
      <w:r>
        <w:rPr>
          <w:rFonts w:ascii="宋体" w:hAnsi="宋体" w:eastAsia="宋体" w:cs="宋体"/>
          <w:color w:val="000"/>
          <w:sz w:val="28"/>
          <w:szCs w:val="28"/>
        </w:rPr>
        <w:t xml:space="preserve">同学们这些食品安全事件给了我们什么警示?学生食品安全卫生知识、个人卫生行为教育是学校教学工作的重要组成部分，关系到你们能否健康生活、学习和成长。对学校而言，培养学生健康的体魄、健全的人格，与传授知识同等重要。如果没有健康的身体，学习知识将是非常困难的事;如果没有健全的人格，就不能很好地将所学知识贡献给社会。</w:t>
      </w:r>
    </w:p>
    <w:p>
      <w:pPr>
        <w:ind w:left="0" w:right="0" w:firstLine="560"/>
        <w:spacing w:before="450" w:after="450" w:line="312" w:lineRule="auto"/>
      </w:pPr>
      <w:r>
        <w:rPr>
          <w:rFonts w:ascii="宋体" w:hAnsi="宋体" w:eastAsia="宋体" w:cs="宋体"/>
          <w:color w:val="000"/>
          <w:sz w:val="28"/>
          <w:szCs w:val="28"/>
        </w:rPr>
        <w:t xml:space="preserve">请大家了解一些食品安全小知识</w:t>
      </w:r>
    </w:p>
    <w:p>
      <w:pPr>
        <w:ind w:left="0" w:right="0" w:firstLine="560"/>
        <w:spacing w:before="450" w:after="450" w:line="312" w:lineRule="auto"/>
      </w:pPr>
      <w:r>
        <w:rPr>
          <w:rFonts w:ascii="宋体" w:hAnsi="宋体" w:eastAsia="宋体" w:cs="宋体"/>
          <w:color w:val="000"/>
          <w:sz w:val="28"/>
          <w:szCs w:val="28"/>
        </w:rPr>
        <w:t xml:space="preserve">1、什么叫食品安全?</w:t>
      </w:r>
    </w:p>
    <w:p>
      <w:pPr>
        <w:ind w:left="0" w:right="0" w:firstLine="560"/>
        <w:spacing w:before="450" w:after="450" w:line="312" w:lineRule="auto"/>
      </w:pPr>
      <w:r>
        <w:rPr>
          <w:rFonts w:ascii="宋体" w:hAnsi="宋体" w:eastAsia="宋体" w:cs="宋体"/>
          <w:color w:val="000"/>
          <w:sz w:val="28"/>
          <w:szCs w:val="28"/>
        </w:rPr>
        <w:t xml:space="preserve">食品安全(foodsafety)指食品无毒、无害，符合应当有的营养要求，对人体健康不造成任何急性、亚急性或者慢性危害。根据世界卫生组织的定义，食品安全是“食物中有毒、有害物质对人体健康影响的公共卫生问题”。食品安全也是一门专门探讨在食品加工、存储、销售等过程中确保食品卫生及食用安全，降低疾病隐患，防范食物中毒的一个跨学科领域。</w:t>
      </w:r>
    </w:p>
    <w:p>
      <w:pPr>
        <w:ind w:left="0" w:right="0" w:firstLine="560"/>
        <w:spacing w:before="450" w:after="450" w:line="312" w:lineRule="auto"/>
      </w:pPr>
      <w:r>
        <w:rPr>
          <w:rFonts w:ascii="宋体" w:hAnsi="宋体" w:eastAsia="宋体" w:cs="宋体"/>
          <w:color w:val="000"/>
          <w:sz w:val="28"/>
          <w:szCs w:val="28"/>
        </w:rPr>
        <w:t xml:space="preserve">2、什么是qs标志</w:t>
      </w:r>
    </w:p>
    <w:p>
      <w:pPr>
        <w:ind w:left="0" w:right="0" w:firstLine="560"/>
        <w:spacing w:before="450" w:after="450" w:line="312" w:lineRule="auto"/>
      </w:pPr>
      <w:r>
        <w:rPr>
          <w:rFonts w:ascii="宋体" w:hAnsi="宋体" w:eastAsia="宋体" w:cs="宋体"/>
          <w:color w:val="000"/>
          <w:sz w:val="28"/>
          <w:szCs w:val="28"/>
        </w:rPr>
        <w:t xml:space="preserve">qs是食品“质量安全”的英文缩写，是食品质量安全市场准入标志，是质量标志，食品外包装上印有qs标志表明符合质量安全基本要求。食品市场准入标志由“qs”和“质量安全”中文字样组成，标志主色调为蓝色。字母“q”与“质量安全”四个中文字样为蓝色，字母“s”为白色。</w:t>
      </w:r>
    </w:p>
    <w:p>
      <w:pPr>
        <w:ind w:left="0" w:right="0" w:firstLine="560"/>
        <w:spacing w:before="450" w:after="450" w:line="312" w:lineRule="auto"/>
      </w:pPr>
      <w:r>
        <w:rPr>
          <w:rFonts w:ascii="宋体" w:hAnsi="宋体" w:eastAsia="宋体" w:cs="宋体"/>
          <w:color w:val="000"/>
          <w:sz w:val="28"/>
          <w:szCs w:val="28"/>
        </w:rPr>
        <w:t xml:space="preserve">3、安全购买食品的注意事项</w:t>
      </w:r>
    </w:p>
    <w:p>
      <w:pPr>
        <w:ind w:left="0" w:right="0" w:firstLine="560"/>
        <w:spacing w:before="450" w:after="450" w:line="312" w:lineRule="auto"/>
      </w:pPr>
      <w:r>
        <w:rPr>
          <w:rFonts w:ascii="宋体" w:hAnsi="宋体" w:eastAsia="宋体" w:cs="宋体"/>
          <w:color w:val="000"/>
          <w:sz w:val="28"/>
          <w:szCs w:val="28"/>
        </w:rPr>
        <w:t xml:space="preserve">一、任何食品需特别关注五个要件：厂名、厂址、生产日期、保质期、qs标志。</w:t>
      </w:r>
    </w:p>
    <w:p>
      <w:pPr>
        <w:ind w:left="0" w:right="0" w:firstLine="560"/>
        <w:spacing w:before="450" w:after="450" w:line="312" w:lineRule="auto"/>
      </w:pPr>
      <w:r>
        <w:rPr>
          <w:rFonts w:ascii="宋体" w:hAnsi="宋体" w:eastAsia="宋体" w:cs="宋体"/>
          <w:color w:val="000"/>
          <w:sz w:val="28"/>
          <w:szCs w:val="28"/>
        </w:rPr>
        <w:t xml:space="preserve">注意看食品包装标识是否齐全，注意食品外包装是否标明商品名称，配料表、净含量、厂名、厂址、电话、生产日期、保质期、产品标准号等内容。</w:t>
      </w:r>
    </w:p>
    <w:p>
      <w:pPr>
        <w:ind w:left="0" w:right="0" w:firstLine="560"/>
        <w:spacing w:before="450" w:after="450" w:line="312" w:lineRule="auto"/>
      </w:pPr>
      <w:r>
        <w:rPr>
          <w:rFonts w:ascii="宋体" w:hAnsi="宋体" w:eastAsia="宋体" w:cs="宋体"/>
          <w:color w:val="000"/>
          <w:sz w:val="28"/>
          <w:szCs w:val="28"/>
        </w:rPr>
        <w:t xml:space="preserve">二、注意看食品的生产日期或失效日期，注意食品是否超过保质期。</w:t>
      </w:r>
    </w:p>
    <w:p>
      <w:pPr>
        <w:ind w:left="0" w:right="0" w:firstLine="560"/>
        <w:spacing w:before="450" w:after="450" w:line="312" w:lineRule="auto"/>
      </w:pPr>
      <w:r>
        <w:rPr>
          <w:rFonts w:ascii="宋体" w:hAnsi="宋体" w:eastAsia="宋体" w:cs="宋体"/>
          <w:color w:val="000"/>
          <w:sz w:val="28"/>
          <w:szCs w:val="28"/>
        </w:rPr>
        <w:t xml:space="preserve">三、看产品标签，注意区分认证标志。</w:t>
      </w:r>
    </w:p>
    <w:p>
      <w:pPr>
        <w:ind w:left="0" w:right="0" w:firstLine="560"/>
        <w:spacing w:before="450" w:after="450" w:line="312" w:lineRule="auto"/>
      </w:pPr>
      <w:r>
        <w:rPr>
          <w:rFonts w:ascii="宋体" w:hAnsi="宋体" w:eastAsia="宋体" w:cs="宋体"/>
          <w:color w:val="000"/>
          <w:sz w:val="28"/>
          <w:szCs w:val="28"/>
        </w:rPr>
        <w:t xml:space="preserve">四、看食品的色泽，不要被外观过于鲜艳、好看的食品所迷惑。</w:t>
      </w:r>
    </w:p>
    <w:p>
      <w:pPr>
        <w:ind w:left="0" w:right="0" w:firstLine="560"/>
        <w:spacing w:before="450" w:after="450" w:line="312" w:lineRule="auto"/>
      </w:pPr>
      <w:r>
        <w:rPr>
          <w:rFonts w:ascii="宋体" w:hAnsi="宋体" w:eastAsia="宋体" w:cs="宋体"/>
          <w:color w:val="000"/>
          <w:sz w:val="28"/>
          <w:szCs w:val="28"/>
        </w:rPr>
        <w:t xml:space="preserve">五、看散装食品经营者的卫生状况，注意有无健康证，卫生合格证等相关证照，有无防蝇防尘设施。</w:t>
      </w:r>
    </w:p>
    <w:p>
      <w:pPr>
        <w:ind w:left="0" w:right="0" w:firstLine="560"/>
        <w:spacing w:before="450" w:after="450" w:line="312" w:lineRule="auto"/>
      </w:pPr>
      <w:r>
        <w:rPr>
          <w:rFonts w:ascii="宋体" w:hAnsi="宋体" w:eastAsia="宋体" w:cs="宋体"/>
          <w:color w:val="000"/>
          <w:sz w:val="28"/>
          <w:szCs w:val="28"/>
        </w:rPr>
        <w:t xml:space="preserve">特别提醒各位同学，夏天到了，请同学们不要在无照摊贩上够买食品。通过这次食品安全教育，我们要明白了丰富的食品安全知识，懂得不安全食品对自己和家人的危害，我们要增强食品安全意识，夏天要养成良好的饮食习惯。</w:t>
      </w:r>
    </w:p>
    <w:p>
      <w:pPr>
        <w:ind w:left="0" w:right="0" w:firstLine="560"/>
        <w:spacing w:before="450" w:after="450" w:line="312" w:lineRule="auto"/>
      </w:pPr>
      <w:r>
        <w:rPr>
          <w:rFonts w:ascii="宋体" w:hAnsi="宋体" w:eastAsia="宋体" w:cs="宋体"/>
          <w:color w:val="000"/>
          <w:sz w:val="28"/>
          <w:szCs w:val="28"/>
        </w:rPr>
        <w:t xml:space="preserve">最后送同学们一句话：</w:t>
      </w:r>
    </w:p>
    <w:p>
      <w:pPr>
        <w:ind w:left="0" w:right="0" w:firstLine="560"/>
        <w:spacing w:before="450" w:after="450" w:line="312" w:lineRule="auto"/>
      </w:pPr>
      <w:r>
        <w:rPr>
          <w:rFonts w:ascii="宋体" w:hAnsi="宋体" w:eastAsia="宋体" w:cs="宋体"/>
          <w:color w:val="000"/>
          <w:sz w:val="28"/>
          <w:szCs w:val="28"/>
        </w:rPr>
        <w:t xml:space="preserve">饥饿时,嘴莫谗,吃饭之前洗手脸,细嚼慢咽成习惯,这样身体才康健.</w:t>
      </w:r>
    </w:p>
    <w:p>
      <w:pPr>
        <w:ind w:left="0" w:right="0" w:firstLine="560"/>
        <w:spacing w:before="450" w:after="450" w:line="312" w:lineRule="auto"/>
      </w:pPr>
      <w:r>
        <w:rPr>
          <w:rFonts w:ascii="宋体" w:hAnsi="宋体" w:eastAsia="宋体" w:cs="宋体"/>
          <w:color w:val="000"/>
          <w:sz w:val="28"/>
          <w:szCs w:val="28"/>
        </w:rPr>
        <w:t xml:space="preserve">吃零食,坏习惯,不分场合和时间,三心二意分精力,别人觉得也讨厌.</w:t>
      </w:r>
    </w:p>
    <w:p>
      <w:pPr>
        <w:ind w:left="0" w:right="0" w:firstLine="560"/>
        <w:spacing w:before="450" w:after="450" w:line="312" w:lineRule="auto"/>
      </w:pPr>
      <w:r>
        <w:rPr>
          <w:rFonts w:ascii="宋体" w:hAnsi="宋体" w:eastAsia="宋体" w:cs="宋体"/>
          <w:color w:val="000"/>
          <w:sz w:val="28"/>
          <w:szCs w:val="28"/>
        </w:rPr>
        <w:t xml:space="preserve">吃瓜果,先洗净,蚊叮蝇爬传染病,病从口入是古训,讲究卫生不生病</w:t>
      </w:r>
    </w:p>
    <w:p>
      <w:pPr>
        <w:ind w:left="0" w:right="0" w:firstLine="560"/>
        <w:spacing w:before="450" w:after="450" w:line="312" w:lineRule="auto"/>
      </w:pPr>
      <w:r>
        <w:rPr>
          <w:rFonts w:ascii="宋体" w:hAnsi="宋体" w:eastAsia="宋体" w:cs="宋体"/>
          <w:color w:val="000"/>
          <w:sz w:val="28"/>
          <w:szCs w:val="28"/>
        </w:rPr>
        <w:t xml:space="preserve">安全事说不完,时刻小心理当然,偶出事故总难免,自觉自愿最重要，</w:t>
      </w:r>
    </w:p>
    <w:p>
      <w:pPr>
        <w:ind w:left="0" w:right="0" w:firstLine="560"/>
        <w:spacing w:before="450" w:after="450" w:line="312" w:lineRule="auto"/>
      </w:pPr>
      <w:r>
        <w:rPr>
          <w:rFonts w:ascii="宋体" w:hAnsi="宋体" w:eastAsia="宋体" w:cs="宋体"/>
          <w:color w:val="000"/>
          <w:sz w:val="28"/>
          <w:szCs w:val="28"/>
        </w:rPr>
        <w:t xml:space="preserve">说安全,道安全,安全工作重泰山,教师学生齐参与,校内校外享平安.</w:t>
      </w:r>
    </w:p>
    <w:p>
      <w:pPr>
        <w:ind w:left="0" w:right="0" w:firstLine="560"/>
        <w:spacing w:before="450" w:after="450" w:line="312" w:lineRule="auto"/>
      </w:pPr>
      <w:r>
        <w:rPr>
          <w:rFonts w:ascii="黑体" w:hAnsi="黑体" w:eastAsia="黑体" w:cs="黑体"/>
          <w:color w:val="000000"/>
          <w:sz w:val="34"/>
          <w:szCs w:val="34"/>
          <w:b w:val="1"/>
          <w:bCs w:val="1"/>
        </w:rPr>
        <w:t xml:space="preserve">食品安全责任讲话稿三分钟内容 食品安全工作领导讲话稿篇九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今天的会议十分重要。刚才，_同志代表区食安委总结了过去一年全区食品安全工作，并全面部署了今年的工作任务，希望大家抓好落实。下面，我讲四点意见：</w:t>
      </w:r>
    </w:p>
    <w:p>
      <w:pPr>
        <w:ind w:left="0" w:right="0" w:firstLine="560"/>
        <w:spacing w:before="450" w:after="450" w:line="312" w:lineRule="auto"/>
      </w:pPr>
      <w:r>
        <w:rPr>
          <w:rFonts w:ascii="宋体" w:hAnsi="宋体" w:eastAsia="宋体" w:cs="宋体"/>
          <w:color w:val="000"/>
          <w:sz w:val="28"/>
          <w:szCs w:val="28"/>
        </w:rPr>
        <w:t xml:space="preserve">一、提高认识</w:t>
      </w:r>
    </w:p>
    <w:p>
      <w:pPr>
        <w:ind w:left="0" w:right="0" w:firstLine="560"/>
        <w:spacing w:before="450" w:after="450" w:line="312" w:lineRule="auto"/>
      </w:pPr>
      <w:r>
        <w:rPr>
          <w:rFonts w:ascii="宋体" w:hAnsi="宋体" w:eastAsia="宋体" w:cs="宋体"/>
          <w:color w:val="000"/>
          <w:sz w:val="28"/>
          <w:szCs w:val="28"/>
        </w:rPr>
        <w:t xml:space="preserve">民以食为天，食以安为先。食品安全关系到人民群众的切实利益和社会稳定，保证食品安全、保证人民群众的身体健康是各级政府义不容辞的责任。从当前全国食品安全形势看，已经到了非常严峻的程度。近年来，各地区相继发生“毒奶粉”、“瘦肉精”、“地沟油”、“彩色馒头”等事件，其根源就是利益的驱动，正如说的那样是“诚信的缺失、道德的滑坡”。我区食品安全也不容乐观，虽然没有出现大的问题，但由于我区地处近郊区，辖区面积大、流动人口多，给不法分子提供了可乘之机，造成个别地区黑加工点屡打不绝，暴露出我们监管工作还有不到位的地方，还存在死角。</w:t>
      </w:r>
    </w:p>
    <w:p>
      <w:pPr>
        <w:ind w:left="0" w:right="0" w:firstLine="560"/>
        <w:spacing w:before="450" w:after="450" w:line="312" w:lineRule="auto"/>
      </w:pPr>
      <w:r>
        <w:rPr>
          <w:rFonts w:ascii="宋体" w:hAnsi="宋体" w:eastAsia="宋体" w:cs="宋体"/>
          <w:color w:val="000"/>
          <w:sz w:val="28"/>
          <w:szCs w:val="28"/>
        </w:rPr>
        <w:t xml:space="preserve">“_x运动会”是全国的一件大事，作为主办地区和主赛场，届时将有20万人来到沈阳。我们不但要把基础设施、比赛场馆和环境建设好，更要保证安全，特别是食品安全。非法生产、黑加工点的存在，给人民群众生命安全带来诸多隐患，严重破坏了地区生产秩序。这项工作关系到人民群众的身体健康和生命安全，关系党和政府的形象。各街道、各部门、各单位要切实承担起工作责任，细化工作任务，形成一级抓一级，层层抓落实的责任体系，要本着对人民高度负责的态度，将食品安全工作提高到法律的层面来认识，将其当作一项政治任务，抓出声势，抓出成效，确保安全。</w:t>
      </w:r>
    </w:p>
    <w:p>
      <w:pPr>
        <w:ind w:left="0" w:right="0" w:firstLine="560"/>
        <w:spacing w:before="450" w:after="450" w:line="312" w:lineRule="auto"/>
      </w:pPr>
      <w:r>
        <w:rPr>
          <w:rFonts w:ascii="宋体" w:hAnsi="宋体" w:eastAsia="宋体" w:cs="宋体"/>
          <w:color w:val="000"/>
          <w:sz w:val="28"/>
          <w:szCs w:val="28"/>
        </w:rPr>
        <w:t xml:space="preserve">二、心中有数</w:t>
      </w:r>
    </w:p>
    <w:p>
      <w:pPr>
        <w:ind w:left="0" w:right="0" w:firstLine="560"/>
        <w:spacing w:before="450" w:after="450" w:line="312" w:lineRule="auto"/>
      </w:pPr>
      <w:r>
        <w:rPr>
          <w:rFonts w:ascii="宋体" w:hAnsi="宋体" w:eastAsia="宋体" w:cs="宋体"/>
          <w:color w:val="000"/>
          <w:sz w:val="28"/>
          <w:szCs w:val="28"/>
        </w:rPr>
        <w:t xml:space="preserve">各街道、村和社区都要对本区域的食品安全现状、监管对象和监管重点做到心中有数。同时，要健全完善舆论和群众监督制度，对生产假冒伪劣食品的企业和生产条件恶劣的无证照小作坊进行曝光;要引导企业经营者牢固树立第一责任人的食品安全意识，加强企业道德文化建设，树立诚信兴企的理念;要建立完善群众举报制度，动员全社会力量参与监督，推进食品安全监督的社会化。</w:t>
      </w:r>
    </w:p>
    <w:p>
      <w:pPr>
        <w:ind w:left="0" w:right="0" w:firstLine="560"/>
        <w:spacing w:before="450" w:after="450" w:line="312" w:lineRule="auto"/>
      </w:pPr>
      <w:r>
        <w:rPr>
          <w:rFonts w:ascii="宋体" w:hAnsi="宋体" w:eastAsia="宋体" w:cs="宋体"/>
          <w:color w:val="000"/>
          <w:sz w:val="28"/>
          <w:szCs w:val="28"/>
        </w:rPr>
        <w:t xml:space="preserve">三、协同作战</w:t>
      </w:r>
    </w:p>
    <w:p>
      <w:pPr>
        <w:ind w:left="0" w:right="0" w:firstLine="560"/>
        <w:spacing w:before="450" w:after="450" w:line="312" w:lineRule="auto"/>
      </w:pPr>
      <w:r>
        <w:rPr>
          <w:rFonts w:ascii="宋体" w:hAnsi="宋体" w:eastAsia="宋体" w:cs="宋体"/>
          <w:color w:val="000"/>
          <w:sz w:val="28"/>
          <w:szCs w:val="28"/>
        </w:rPr>
        <w:t xml:space="preserve">在食品“从农田到餐桌”的生产、流通、消费环节中，涉及到农业、质检、工商、卫生、食药监等多个部门，涉及生产、加工、储藏、流通、消费等诸多环节，各部门都要对食品质量安全实行有效监管，建立和完善食品安全监管组织网络和责任体系、检测体系、信用体系。凡属在我区管辖范围内出现的问题，无论哪个部门、无论是否属于你的职责范围都要第一时间着手解决问题。</w:t>
      </w:r>
    </w:p>
    <w:p>
      <w:pPr>
        <w:ind w:left="0" w:right="0" w:firstLine="560"/>
        <w:spacing w:before="450" w:after="450" w:line="312" w:lineRule="auto"/>
      </w:pPr>
      <w:r>
        <w:rPr>
          <w:rFonts w:ascii="宋体" w:hAnsi="宋体" w:eastAsia="宋体" w:cs="宋体"/>
          <w:color w:val="000"/>
          <w:sz w:val="28"/>
          <w:szCs w:val="28"/>
        </w:rPr>
        <w:t xml:space="preserve">要部门联动、逐级上报，不能推诿扯皮、坐视不管。要严格食品安全准入和准出关，对食品生产、流通、餐饮服务的小作坊、小摊点、小餐饮、流动摊贩的监管要常态化，下大力气解决城乡结合地区的非法加工点，将生产假冒伪劣食品的小作坊彻底扫除。要形成严肃的惩处和长效管理机制，防止死灰复燃和重复反弹。要重视农村的食品卫生管理，努力为人民群众生产生活创造更加优质的食品卫生安全环境。</w:t>
      </w:r>
    </w:p>
    <w:p>
      <w:pPr>
        <w:ind w:left="0" w:right="0" w:firstLine="560"/>
        <w:spacing w:before="450" w:after="450" w:line="312" w:lineRule="auto"/>
      </w:pPr>
      <w:r>
        <w:rPr>
          <w:rFonts w:ascii="宋体" w:hAnsi="宋体" w:eastAsia="宋体" w:cs="宋体"/>
          <w:color w:val="000"/>
          <w:sz w:val="28"/>
          <w:szCs w:val="28"/>
        </w:rPr>
        <w:t xml:space="preserve">四、强化监管</w:t>
      </w:r>
    </w:p>
    <w:p>
      <w:pPr>
        <w:ind w:left="0" w:right="0" w:firstLine="560"/>
        <w:spacing w:before="450" w:after="450" w:line="312" w:lineRule="auto"/>
      </w:pPr>
      <w:r>
        <w:rPr>
          <w:rFonts w:ascii="宋体" w:hAnsi="宋体" w:eastAsia="宋体" w:cs="宋体"/>
          <w:color w:val="000"/>
          <w:sz w:val="28"/>
          <w:szCs w:val="28"/>
        </w:rPr>
        <w:t xml:space="preserve">食品安全监管工作，不是哪一个部门的事情，需要齐抓共管。目前，我区食品安全执法队伍建设不够平衡，执法人员水平参差不齐，与监管要求不相适应。各职能部门要根据食品安全监管工作实际，切实加强食品安全机构和队伍建设，科学合理确定编制，配足配齐人员，满足加强食品安全监管要求。要保障对食品安全专项工作的经费投入，为提高监管工作创造有利条件。</w:t>
      </w:r>
    </w:p>
    <w:p>
      <w:pPr>
        <w:ind w:left="0" w:right="0" w:firstLine="560"/>
        <w:spacing w:before="450" w:after="450" w:line="312" w:lineRule="auto"/>
      </w:pPr>
      <w:r>
        <w:rPr>
          <w:rFonts w:ascii="宋体" w:hAnsi="宋体" w:eastAsia="宋体" w:cs="宋体"/>
          <w:color w:val="000"/>
          <w:sz w:val="28"/>
          <w:szCs w:val="28"/>
        </w:rPr>
        <w:t xml:space="preserve">要进一步完善食品药品安全事故应急预案 体系，重点抓好社区、学校、企业特别是广大农村的应急预案的完善工作，逐步形成全社会的食品药品安全快速预警与反应体系。要配备必要的应急装备和工具，抓好培训工作，使相关人员熟悉应急处置的响应和运行程序，形成实战能力，确保一旦发生事故，应急预案能够立即启动，人员措施及时到位。</w:t>
      </w:r>
    </w:p>
    <w:p>
      <w:pPr>
        <w:ind w:left="0" w:right="0" w:firstLine="560"/>
        <w:spacing w:before="450" w:after="450" w:line="312" w:lineRule="auto"/>
      </w:pPr>
      <w:r>
        <w:rPr>
          <w:rFonts w:ascii="宋体" w:hAnsi="宋体" w:eastAsia="宋体" w:cs="宋体"/>
          <w:color w:val="000"/>
          <w:sz w:val="28"/>
          <w:szCs w:val="28"/>
        </w:rPr>
        <w:t xml:space="preserve">加大案件查办力度，严格落实绩效考评制度，不论哪个街道、哪个部门、哪个单位出了问题，都要从严追究，严肃处理，决不姑息。对涉嫌犯罪该移送司法机关的，要尽快移送司法机关，进入刑事诉讼程序，决不能以罚代刑、一罚了之，要向人民群众展示党和政府维护正常生产经营秩序、惩处违法犯罪行为的决心。</w:t>
      </w:r>
    </w:p>
    <w:p>
      <w:pPr>
        <w:ind w:left="0" w:right="0" w:firstLine="560"/>
        <w:spacing w:before="450" w:after="450" w:line="312" w:lineRule="auto"/>
      </w:pPr>
      <w:r>
        <w:rPr>
          <w:rFonts w:ascii="宋体" w:hAnsi="宋体" w:eastAsia="宋体" w:cs="宋体"/>
          <w:color w:val="000"/>
          <w:sz w:val="28"/>
          <w:szCs w:val="28"/>
        </w:rPr>
        <w:t xml:space="preserve">总之，食品安全工作，任务艰巨、责任重大、使命光荣。我们要本着对人民高度负责的精神，扎实工作，为保障人民群众身体健康，为促进全区经济社会又好又快发展做出贡献!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食品安全责任讲话稿三分钟内容 食品安全工作领导讲话稿篇十</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早上好!我是四一班的学生__，今天我演讲的主题是“病从口入，关注食品安全”。</w:t>
      </w:r>
    </w:p>
    <w:p>
      <w:pPr>
        <w:ind w:left="0" w:right="0" w:firstLine="560"/>
        <w:spacing w:before="450" w:after="450" w:line="312" w:lineRule="auto"/>
      </w:pPr>
      <w:r>
        <w:rPr>
          <w:rFonts w:ascii="宋体" w:hAnsi="宋体" w:eastAsia="宋体" w:cs="宋体"/>
          <w:color w:val="000"/>
          <w:sz w:val="28"/>
          <w:szCs w:val="28"/>
        </w:rPr>
        <w:t xml:space="preserve">我们经常会看到，有些同学在小摊小贩处购买一些没有卫生保障的东西，这些食品往往很香很好看，非常诱人，但其实它们大多是“三无”产品——无生产日期、无质量合格证、无生产厂家，它们以色素、化学添加剂为主要原料，甚至使用腐败变质的东西。包括一些油炸、烧烤、或腌制食品，不仅会使食物营养成分变性，还会对大家的身体造成毒害，引起拉肚子、腹痛、恶心呕吐、甚至失明等。</w:t>
      </w:r>
    </w:p>
    <w:p>
      <w:pPr>
        <w:ind w:left="0" w:right="0" w:firstLine="560"/>
        <w:spacing w:before="450" w:after="450" w:line="312" w:lineRule="auto"/>
      </w:pPr>
      <w:r>
        <w:rPr>
          <w:rFonts w:ascii="宋体" w:hAnsi="宋体" w:eastAsia="宋体" w:cs="宋体"/>
          <w:color w:val="000"/>
          <w:sz w:val="28"/>
          <w:szCs w:val="28"/>
        </w:rPr>
        <w:t xml:space="preserve">食品安全不仅需要有关部门加大检查力度，更需要同学们提高保护意识，自觉抵制诱惑。所以，我建议大家：</w:t>
      </w:r>
    </w:p>
    <w:p>
      <w:pPr>
        <w:ind w:left="0" w:right="0" w:firstLine="560"/>
        <w:spacing w:before="450" w:after="450" w:line="312" w:lineRule="auto"/>
      </w:pPr>
      <w:r>
        <w:rPr>
          <w:rFonts w:ascii="宋体" w:hAnsi="宋体" w:eastAsia="宋体" w:cs="宋体"/>
          <w:color w:val="000"/>
          <w:sz w:val="28"/>
          <w:szCs w:val="28"/>
        </w:rPr>
        <w:t xml:space="preserve">1、了解食品安全知识。购买食品时，选择正规的大型商场或超市，同时注意包装上有没有生产日期、生产厂家和质量合格证，并查看保质期看是否过期。</w:t>
      </w:r>
    </w:p>
    <w:p>
      <w:pPr>
        <w:ind w:left="0" w:right="0" w:firstLine="560"/>
        <w:spacing w:before="450" w:after="450" w:line="312" w:lineRule="auto"/>
      </w:pPr>
      <w:r>
        <w:rPr>
          <w:rFonts w:ascii="宋体" w:hAnsi="宋体" w:eastAsia="宋体" w:cs="宋体"/>
          <w:color w:val="000"/>
          <w:sz w:val="28"/>
          <w:szCs w:val="28"/>
        </w:rPr>
        <w:t xml:space="preserve">2、不吃流动摊点的小吃零食，自觉抵制不卫生食品的诱惑，尽可能地在家里就餐。</w:t>
      </w:r>
    </w:p>
    <w:p>
      <w:pPr>
        <w:ind w:left="0" w:right="0" w:firstLine="560"/>
        <w:spacing w:before="450" w:after="450" w:line="312" w:lineRule="auto"/>
      </w:pPr>
      <w:r>
        <w:rPr>
          <w:rFonts w:ascii="宋体" w:hAnsi="宋体" w:eastAsia="宋体" w:cs="宋体"/>
          <w:color w:val="000"/>
          <w:sz w:val="28"/>
          <w:szCs w:val="28"/>
        </w:rPr>
        <w:t xml:space="preserve">3、养成健康的饮食习惯。不挑食，不偏食，每日三餐，定时定量，不暴饮暴食。自己准备水杯，多喝白开水，少喝饮料、汽水。</w:t>
      </w:r>
    </w:p>
    <w:p>
      <w:pPr>
        <w:ind w:left="0" w:right="0" w:firstLine="560"/>
        <w:spacing w:before="450" w:after="450" w:line="312" w:lineRule="auto"/>
      </w:pPr>
      <w:r>
        <w:rPr>
          <w:rFonts w:ascii="宋体" w:hAnsi="宋体" w:eastAsia="宋体" w:cs="宋体"/>
          <w:color w:val="000"/>
          <w:sz w:val="28"/>
          <w:szCs w:val="28"/>
        </w:rPr>
        <w:t xml:space="preserve">4、养成良好的卫生习惯。不在校园内乱吃零食，不乱扔废纸和包装袋，保持校园卫生环境整洁。</w:t>
      </w:r>
    </w:p>
    <w:p>
      <w:pPr>
        <w:ind w:left="0" w:right="0" w:firstLine="560"/>
        <w:spacing w:before="450" w:after="450" w:line="312" w:lineRule="auto"/>
      </w:pPr>
      <w:r>
        <w:rPr>
          <w:rFonts w:ascii="宋体" w:hAnsi="宋体" w:eastAsia="宋体" w:cs="宋体"/>
          <w:color w:val="000"/>
          <w:sz w:val="28"/>
          <w:szCs w:val="28"/>
        </w:rPr>
        <w:t xml:space="preserve">同学们，食品安全关系你我他，养成良好习惯是关键。希望大家都能从自己做起，让健康永远伴随你!我的演讲完毕，谢谢!</w:t>
      </w:r>
    </w:p>
    <w:p>
      <w:pPr>
        <w:ind w:left="0" w:right="0" w:firstLine="560"/>
        <w:spacing w:before="450" w:after="450" w:line="312" w:lineRule="auto"/>
      </w:pPr>
      <w:r>
        <w:rPr>
          <w:rFonts w:ascii="黑体" w:hAnsi="黑体" w:eastAsia="黑体" w:cs="黑体"/>
          <w:color w:val="000000"/>
          <w:sz w:val="34"/>
          <w:szCs w:val="34"/>
          <w:b w:val="1"/>
          <w:bCs w:val="1"/>
        </w:rPr>
        <w:t xml:space="preserve">食品安全责任讲话稿三分钟内容 食品安全工作领导讲话稿篇十一</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最近我们不断从报纸、电视中，看到有关食品安全的新闻：南京“冠生园”事件，让人们望月饼而生畏;三亚的“毒咸鱼”，使我们谈“咸鱼”而色变;广东的“瘦肉精”事件，令我们望肉而怯步;号称生命杀手的“苏丹红”竟出现在我们最喜欢吃的辣味食品里;去年8月8日北京地区的福寿螺事件，使131人发病，至今想起来还会让人胆颤心惊;还有近来的染色馒头、毒豆芽、蒙牛毒牛奶 等事件接二连三地发生，究竟要到什么时候才停止啊?面对这一件件让人触目惊心，不寒而栗的事件，我们不禁要问：究竟，我们还能吃什么?我们吃的安全吗?上述重大事件都已熟知，可是，你们可曾注意到在我们周围，劣质食品也正在悄悄地危害着我们的身体健康。现在，有很多人还是不关心不注意自己所吃食品是否是安全健康，只想着满足一时的食欲。</w:t>
      </w:r>
    </w:p>
    <w:p>
      <w:pPr>
        <w:ind w:left="0" w:right="0" w:firstLine="560"/>
        <w:spacing w:before="450" w:after="450" w:line="312" w:lineRule="auto"/>
      </w:pPr>
      <w:r>
        <w:rPr>
          <w:rFonts w:ascii="宋体" w:hAnsi="宋体" w:eastAsia="宋体" w:cs="宋体"/>
          <w:color w:val="000"/>
          <w:sz w:val="28"/>
          <w:szCs w:val="28"/>
        </w:rPr>
        <w:t xml:space="preserve">我想提醒大家，那些东西不但不卫生，而且在制作过程中，还有可能产生致癌物。作为一名学生，我们有责任维护社会食品安全，从我做起，从点滴做起，了解食品卫生安全常识，学习食品质量安全相关的法律法规，监督和揭露危害食品安全的事件和不法分子，传播食品安全知识，为食品健康尽一份自己的力量。</w:t>
      </w:r>
    </w:p>
    <w:p>
      <w:pPr>
        <w:ind w:left="0" w:right="0" w:firstLine="560"/>
        <w:spacing w:before="450" w:after="450" w:line="312" w:lineRule="auto"/>
      </w:pPr>
      <w:r>
        <w:rPr>
          <w:rFonts w:ascii="宋体" w:hAnsi="宋体" w:eastAsia="宋体" w:cs="宋体"/>
          <w:color w:val="000"/>
          <w:sz w:val="28"/>
          <w:szCs w:val="28"/>
        </w:rPr>
        <w:t xml:space="preserve">民以食为天，食以安为先。食品的质量和安全已成为全社会关注的焦点，对于正处于发育生长期的我们来说，更要注意食品安全问题。目前，在学校周边经营的食品店，最喜欢用各式各样花花绿绿的食品吸引我们学生。本人温馨提示：食以洁为先，食以安为本。具体怎么做，我想了几点，与大家共勉：</w:t>
      </w:r>
    </w:p>
    <w:p>
      <w:pPr>
        <w:ind w:left="0" w:right="0" w:firstLine="560"/>
        <w:spacing w:before="450" w:after="450" w:line="312" w:lineRule="auto"/>
      </w:pPr>
      <w:r>
        <w:rPr>
          <w:rFonts w:ascii="宋体" w:hAnsi="宋体" w:eastAsia="宋体" w:cs="宋体"/>
          <w:color w:val="000"/>
          <w:sz w:val="28"/>
          <w:szCs w:val="28"/>
        </w:rPr>
        <w:t xml:space="preserve">一、加强学习，提高认识。</w:t>
      </w:r>
    </w:p>
    <w:p>
      <w:pPr>
        <w:ind w:left="0" w:right="0" w:firstLine="560"/>
        <w:spacing w:before="450" w:after="450" w:line="312" w:lineRule="auto"/>
      </w:pPr>
      <w:r>
        <w:rPr>
          <w:rFonts w:ascii="宋体" w:hAnsi="宋体" w:eastAsia="宋体" w:cs="宋体"/>
          <w:color w:val="000"/>
          <w:sz w:val="28"/>
          <w:szCs w:val="28"/>
        </w:rPr>
        <w:t xml:space="preserve">我们要利用课余时间，认真学习《中华人民共和国食品安全法》及其它的食品安全常识，积累一些食品安全知识，提高自己的辨识能力，尤其是对“无厂名、无厂址、无生产日期”的“三无”食品的辨识能力，充分认识到“三无”、过期、不洁等食品的危害性。</w:t>
      </w:r>
    </w:p>
    <w:p>
      <w:pPr>
        <w:ind w:left="0" w:right="0" w:firstLine="560"/>
        <w:spacing w:before="450" w:after="450" w:line="312" w:lineRule="auto"/>
      </w:pPr>
      <w:r>
        <w:rPr>
          <w:rFonts w:ascii="宋体" w:hAnsi="宋体" w:eastAsia="宋体" w:cs="宋体"/>
          <w:color w:val="000"/>
          <w:sz w:val="28"/>
          <w:szCs w:val="28"/>
        </w:rPr>
        <w:t xml:space="preserve">二、增强意识，自觉抵制。</w:t>
      </w:r>
    </w:p>
    <w:p>
      <w:pPr>
        <w:ind w:left="0" w:right="0" w:firstLine="560"/>
        <w:spacing w:before="450" w:after="450" w:line="312" w:lineRule="auto"/>
      </w:pPr>
      <w:r>
        <w:rPr>
          <w:rFonts w:ascii="宋体" w:hAnsi="宋体" w:eastAsia="宋体" w:cs="宋体"/>
          <w:color w:val="000"/>
          <w:sz w:val="28"/>
          <w:szCs w:val="28"/>
        </w:rPr>
        <w:t xml:space="preserve">切实增强我们的食品安全意识和自我保护意识，在校园内营造人人讲究饮食安全的氛围，自觉抵制“三无”食品、无“qs”标志的食品和其它垃圾食品，坚决不购买不健康的食品，也要教育自己的亲人、朋友和同学积极抵制这些不健康食品。</w:t>
      </w:r>
    </w:p>
    <w:p>
      <w:pPr>
        <w:ind w:left="0" w:right="0" w:firstLine="560"/>
        <w:spacing w:before="450" w:after="450" w:line="312" w:lineRule="auto"/>
      </w:pPr>
      <w:r>
        <w:rPr>
          <w:rFonts w:ascii="宋体" w:hAnsi="宋体" w:eastAsia="宋体" w:cs="宋体"/>
          <w:color w:val="000"/>
          <w:sz w:val="28"/>
          <w:szCs w:val="28"/>
        </w:rPr>
        <w:t xml:space="preserve">以人为本，安全第一，食品安全需要你我的参与;食品安全需要你我共同的努力。为了少年儿童的茁壮成长，为了千家万户的幸福，为了阳光更加灿烂的明天，朋友们，让我们牢牢记住：食品安全，从我做起。</w:t>
      </w:r>
    </w:p>
    <w:p>
      <w:pPr>
        <w:ind w:left="0" w:right="0" w:firstLine="560"/>
        <w:spacing w:before="450" w:after="450" w:line="312" w:lineRule="auto"/>
      </w:pPr>
      <w:r>
        <w:rPr>
          <w:rFonts w:ascii="宋体" w:hAnsi="宋体" w:eastAsia="宋体" w:cs="宋体"/>
          <w:color w:val="000"/>
          <w:sz w:val="28"/>
          <w:szCs w:val="28"/>
        </w:rPr>
        <w:t xml:space="preserve">最后我衷心的祝愿老师们工作顺心，同学们学习愉快，健康平安!</w:t>
      </w:r>
    </w:p>
    <w:p>
      <w:pPr>
        <w:ind w:left="0" w:right="0" w:firstLine="560"/>
        <w:spacing w:before="450" w:after="450" w:line="312" w:lineRule="auto"/>
      </w:pPr>
      <w:r>
        <w:rPr>
          <w:rFonts w:ascii="宋体" w:hAnsi="宋体" w:eastAsia="宋体" w:cs="宋体"/>
          <w:color w:val="000"/>
          <w:sz w:val="28"/>
          <w:szCs w:val="28"/>
        </w:rPr>
        <w:t xml:space="preserve">我们演讲完毕，谢谢大家!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2024-09-19T16:06:16+08:00</dcterms:created>
  <dcterms:modified xsi:type="dcterms:W3CDTF">2024-09-19T16:06:16+08:00</dcterms:modified>
</cp:coreProperties>
</file>

<file path=docProps/custom.xml><?xml version="1.0" encoding="utf-8"?>
<Properties xmlns="http://schemas.openxmlformats.org/officeDocument/2006/custom-properties" xmlns:vt="http://schemas.openxmlformats.org/officeDocument/2006/docPropsVTypes"/>
</file>