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2024年自学自律演讲稿(四篇)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大家想知道怎么样才能写得一篇好的演讲稿吗？接下来我就给大家介绍一下如何才能写好一篇演讲稿吧，我们一起来看一看吧。自学自律演讲稿篇一大家下...</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自学自律演讲稿篇一</w:t>
      </w:r>
    </w:p>
    <w:p>
      <w:pPr>
        <w:ind w:left="0" w:right="0" w:firstLine="560"/>
        <w:spacing w:before="450" w:after="450" w:line="312" w:lineRule="auto"/>
      </w:pPr>
      <w:r>
        <w:rPr>
          <w:rFonts w:ascii="宋体" w:hAnsi="宋体" w:eastAsia="宋体" w:cs="宋体"/>
          <w:color w:val="000"/>
          <w:sz w:val="28"/>
          <w:szCs w:val="28"/>
        </w:rPr>
        <w:t xml:space="preserve">大家下午好!我是__年__班的__。我今天演讲的题目是《我的翅膀》。</w:t>
      </w:r>
    </w:p>
    <w:p>
      <w:pPr>
        <w:ind w:left="0" w:right="0" w:firstLine="560"/>
        <w:spacing w:before="450" w:after="450" w:line="312" w:lineRule="auto"/>
      </w:pPr>
      <w:r>
        <w:rPr>
          <w:rFonts w:ascii="宋体" w:hAnsi="宋体" w:eastAsia="宋体" w:cs="宋体"/>
          <w:color w:val="000"/>
          <w:sz w:val="28"/>
          <w:szCs w:val="28"/>
        </w:rPr>
        <w:t xml:space="preserve">自主学习在我们学校的实行已经有半年多了，就像一阵清风吹过沉寂多年的湖面，涟漪层层，留给人无限遐想。此时此刻，回首这段经历，真的令人感慨万千!</w:t>
      </w:r>
    </w:p>
    <w:p>
      <w:pPr>
        <w:ind w:left="0" w:right="0" w:firstLine="560"/>
        <w:spacing w:before="450" w:after="450" w:line="312" w:lineRule="auto"/>
      </w:pPr>
      <w:r>
        <w:rPr>
          <w:rFonts w:ascii="宋体" w:hAnsi="宋体" w:eastAsia="宋体" w:cs="宋体"/>
          <w:color w:val="000"/>
          <w:sz w:val="28"/>
          <w:szCs w:val="28"/>
        </w:rPr>
        <w:t xml:space="preserve">当我们从老师的搀扶中走出来的时候，一切是那么新鲜，一切又都是精彩的挑战!自主探究，怎么自主?合作交流，如何合作?综合展示，又怎样去展示呢?很快，在老师耐心的指导下，一切都清晰起来。于是，我们知道了：牢记方法，便是有了自主探索知识的工具;团结协作，便是有了合作大厦的基石;自信创新，便是有了综合展示最绚丽的色彩!一扇大门打开了，我看到了更广阔的天空，看到了更无际的大地，自主学习，仿佛让我们的世界一下子变得好大好大!</w:t>
      </w:r>
    </w:p>
    <w:p>
      <w:pPr>
        <w:ind w:left="0" w:right="0" w:firstLine="560"/>
        <w:spacing w:before="450" w:after="450" w:line="312" w:lineRule="auto"/>
      </w:pPr>
      <w:r>
        <w:rPr>
          <w:rFonts w:ascii="宋体" w:hAnsi="宋体" w:eastAsia="宋体" w:cs="宋体"/>
          <w:color w:val="000"/>
          <w:sz w:val="28"/>
          <w:szCs w:val="28"/>
        </w:rPr>
        <w:t xml:space="preserve">曾经多少次啊，我独自徜徉在新知识的海洋，虽然没有了老师的帮助，但我没有迷失方向。想着老师告诉我们的自学方法，我越来越发现，原来学习一点也不可怕，一点也不艰难，相反，有那么多乐趣隐藏其中，只是现在才被我发现。</w:t>
      </w:r>
    </w:p>
    <w:p>
      <w:pPr>
        <w:ind w:left="0" w:right="0" w:firstLine="560"/>
        <w:spacing w:before="450" w:after="450" w:line="312" w:lineRule="auto"/>
      </w:pPr>
      <w:r>
        <w:rPr>
          <w:rFonts w:ascii="宋体" w:hAnsi="宋体" w:eastAsia="宋体" w:cs="宋体"/>
          <w:color w:val="000"/>
          <w:sz w:val="28"/>
          <w:szCs w:val="28"/>
        </w:rPr>
        <w:t xml:space="preserve">曾经多少次啊，我们小组的同学一起热烈地讨论、交流。虽然我们也会为一个问题争得面红耳赤，但当水落石出时，我们相视而笑，欣慰无比。我们互相帮助，互相监督，好多好多精彩的故事发生了，无论怎样，这些故事都让我增长了智慧，并丰富了我的童年!</w:t>
      </w:r>
    </w:p>
    <w:p>
      <w:pPr>
        <w:ind w:left="0" w:right="0" w:firstLine="560"/>
        <w:spacing w:before="450" w:after="450" w:line="312" w:lineRule="auto"/>
      </w:pPr>
      <w:r>
        <w:rPr>
          <w:rFonts w:ascii="宋体" w:hAnsi="宋体" w:eastAsia="宋体" w:cs="宋体"/>
          <w:color w:val="000"/>
          <w:sz w:val="28"/>
          <w:szCs w:val="28"/>
        </w:rPr>
        <w:t xml:space="preserve">曾经多少次啊，我们带着自己的学习和交流成果，与小组同学一起，为怎样展示而冥思苦想。我们只是想让老师和同学们知道，我们收获了，我们愿意把所有的收获放在明亮的目光下，愿意被品评，渴望被喝彩!</w:t>
      </w:r>
    </w:p>
    <w:p>
      <w:pPr>
        <w:ind w:left="0" w:right="0" w:firstLine="560"/>
        <w:spacing w:before="450" w:after="450" w:line="312" w:lineRule="auto"/>
      </w:pPr>
      <w:r>
        <w:rPr>
          <w:rFonts w:ascii="宋体" w:hAnsi="宋体" w:eastAsia="宋体" w:cs="宋体"/>
          <w:color w:val="000"/>
          <w:sz w:val="28"/>
          <w:szCs w:val="28"/>
        </w:rPr>
        <w:t xml:space="preserve">是的，自主学习就是这样激励着我，激励着我们，让我们走上一条发展自己无限潜能的道路。身为一名即将离开母校的六年级学生，我们将带着在这里收获的一切，走向新的学习环境和新的学习生活中。我相信，我们已经有了一双强劲的翅膀，我们将搏击风雨，笑傲长空!</w:t>
      </w:r>
    </w:p>
    <w:p>
      <w:pPr>
        <w:ind w:left="0" w:right="0" w:firstLine="560"/>
        <w:spacing w:before="450" w:after="450" w:line="312" w:lineRule="auto"/>
      </w:pPr>
      <w:r>
        <w:rPr>
          <w:rFonts w:ascii="黑体" w:hAnsi="黑体" w:eastAsia="黑体" w:cs="黑体"/>
          <w:color w:val="000000"/>
          <w:sz w:val="34"/>
          <w:szCs w:val="34"/>
          <w:b w:val="1"/>
          <w:bCs w:val="1"/>
        </w:rPr>
        <w:t xml:space="preserve">自学自律演讲稿篇二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是来自八(5)班的承佩佳，我是一位具有上进心且好胜心强的人，任何事不做则已，做则一定要做好。做任何事都有较强的责任感，认真仔细地对待每一件事，用一颗平常心，及时发现和公平公正地处理每一个问题。</w:t>
      </w:r>
    </w:p>
    <w:p>
      <w:pPr>
        <w:ind w:left="0" w:right="0" w:firstLine="560"/>
        <w:spacing w:before="450" w:after="450" w:line="312" w:lineRule="auto"/>
      </w:pPr>
      <w:r>
        <w:rPr>
          <w:rFonts w:ascii="宋体" w:hAnsi="宋体" w:eastAsia="宋体" w:cs="宋体"/>
          <w:color w:val="000"/>
          <w:sz w:val="28"/>
          <w:szCs w:val="28"/>
        </w:rPr>
        <w:t xml:space="preserve">生活中的我，是一位乐于帮助、活泼开朗的女孩，课堂上，总有我积极发言的身影，下课时，我总是抓住分分秒秒来学习。每节晚自习时总会合理安排时间，每次班级或者学校开展的活动，总会本着“万事重在参与”的思想参加，不仅用平淡的心态看待结果，而且全身心的去享受活动的过程。我擅长于朗诵，在多次比赛中获过奖。在平日里担任数学课代表和值日班长的工作，总会一丝不苟的完成工作任务，管理好班级。</w:t>
      </w:r>
    </w:p>
    <w:p>
      <w:pPr>
        <w:ind w:left="0" w:right="0" w:firstLine="560"/>
        <w:spacing w:before="450" w:after="450" w:line="312" w:lineRule="auto"/>
      </w:pPr>
      <w:r>
        <w:rPr>
          <w:rFonts w:ascii="宋体" w:hAnsi="宋体" w:eastAsia="宋体" w:cs="宋体"/>
          <w:color w:val="000"/>
          <w:sz w:val="28"/>
          <w:szCs w:val="28"/>
        </w:rPr>
        <w:t xml:space="preserve">也许以前我在工作上有些美中不足，但对比昨天，今天我干得更好，相信我的明天会为更出色。以前的不足我会把它当作我人生中的一种重要的阅历，一笔宝贵的财富，它给予我经验、力量，可以让我一生受益，为我今天的竞选平添了一份自信。今天能站在这神圣的舞台上，我有说不出的激动与高兴，不仅为能参加这次竞选而感到荣幸，更为大家那对我充满信任的眼神而自豪。</w:t>
      </w:r>
    </w:p>
    <w:p>
      <w:pPr>
        <w:ind w:left="0" w:right="0" w:firstLine="560"/>
        <w:spacing w:before="450" w:after="450" w:line="312" w:lineRule="auto"/>
      </w:pPr>
      <w:r>
        <w:rPr>
          <w:rFonts w:ascii="宋体" w:hAnsi="宋体" w:eastAsia="宋体" w:cs="宋体"/>
          <w:color w:val="000"/>
          <w:sz w:val="28"/>
          <w:szCs w:val="28"/>
        </w:rPr>
        <w:t xml:space="preserve">我既然身为河海的一份子，就有义务为这个“家”付出自己的一份微薄之力，所以我在此竞选——自主学习委员会主席一职。</w:t>
      </w:r>
    </w:p>
    <w:p>
      <w:pPr>
        <w:ind w:left="0" w:right="0" w:firstLine="560"/>
        <w:spacing w:before="450" w:after="450" w:line="312" w:lineRule="auto"/>
      </w:pPr>
      <w:r>
        <w:rPr>
          <w:rFonts w:ascii="宋体" w:hAnsi="宋体" w:eastAsia="宋体" w:cs="宋体"/>
          <w:color w:val="000"/>
          <w:sz w:val="28"/>
          <w:szCs w:val="28"/>
        </w:rPr>
        <w:t xml:space="preserve">假如我当选上了主席这一职位，我会更为严格的要求自己，每一件事都以“一丝不苟”作为衡量的标准;每一次成绩都以“只求更好”作为下一次的目标。</w:t>
      </w:r>
    </w:p>
    <w:p>
      <w:pPr>
        <w:ind w:left="0" w:right="0" w:firstLine="560"/>
        <w:spacing w:before="450" w:after="450" w:line="312" w:lineRule="auto"/>
      </w:pPr>
      <w:r>
        <w:rPr>
          <w:rFonts w:ascii="宋体" w:hAnsi="宋体" w:eastAsia="宋体" w:cs="宋体"/>
          <w:color w:val="000"/>
          <w:sz w:val="28"/>
          <w:szCs w:val="28"/>
        </w:rPr>
        <w:t xml:space="preserve">假如我当选上了主席这一职位，我会要求自己在工作上更加严谨。首先，会提高学生会内部成员的素质，增加团体的凝聚力，加强内部的联系，使内部达到真正的团结统一，使学生的职能得到充分的发挥，然后在平常的工作中深入到同学中去，了解他们对学生会的看法，认真听取他们宝贵的建议，与他们交流，使他们更加了解学生会，真正做到及时的发现问题，即真正做到工作从同学中来，到同学们中去，并在工作时不断实践，即在改进中工作，在工作中改进，在自己的位置上实干和巧干，使自己的能力服务于大家，并锻炼自己。</w:t>
      </w:r>
    </w:p>
    <w:p>
      <w:pPr>
        <w:ind w:left="0" w:right="0" w:firstLine="560"/>
        <w:spacing w:before="450" w:after="450" w:line="312" w:lineRule="auto"/>
      </w:pPr>
      <w:r>
        <w:rPr>
          <w:rFonts w:ascii="宋体" w:hAnsi="宋体" w:eastAsia="宋体" w:cs="宋体"/>
          <w:color w:val="000"/>
          <w:sz w:val="28"/>
          <w:szCs w:val="28"/>
        </w:rPr>
        <w:t xml:space="preserve">假如我当选上了主席这一职位，我会以“团结、责任、积极进取”为工作宗旨。因为我们都知道团结则是由多种情感聚集在一起而产生的一种精神。团结并不只存在于志同道合的人群之中。想要成为一个团结优秀的集体，只需要我们用真诚去面对集体中的每一个人，让这个集体里的每一个人，都感觉到心灵的温暖。如果一个团队没有团结的精神，那么这个团队就不能被成为团队，只是志同道合而已，团结是成功的基石，没有团结就不会有理所当然的成功，这是千百年来不变的道理，团结就是力量!</w:t>
      </w:r>
    </w:p>
    <w:p>
      <w:pPr>
        <w:ind w:left="0" w:right="0" w:firstLine="560"/>
        <w:spacing w:before="450" w:after="450" w:line="312" w:lineRule="auto"/>
      </w:pPr>
      <w:r>
        <w:rPr>
          <w:rFonts w:ascii="宋体" w:hAnsi="宋体" w:eastAsia="宋体" w:cs="宋体"/>
          <w:color w:val="000"/>
          <w:sz w:val="28"/>
          <w:szCs w:val="28"/>
        </w:rPr>
        <w:t xml:space="preserve">如果有了责任感，作为工人，就能够精益求精，制品一流;作为农民，就能够辛勤耕耘，收获颇丰;作为士兵，就能够驰骋疆场，屡建战功;作为学生，就能够主动学习，天天向上;作为知识分子，就能够创新科技，勇攀高峰;作为领导者，就能够殚精竭虑，造福一方。人人有责任感则国家富强，中华崛起。由此可见，责任有多么重要，是取决成功与否的关键所在。</w:t>
      </w:r>
    </w:p>
    <w:p>
      <w:pPr>
        <w:ind w:left="0" w:right="0" w:firstLine="560"/>
        <w:spacing w:before="450" w:after="450" w:line="312" w:lineRule="auto"/>
      </w:pPr>
      <w:r>
        <w:rPr>
          <w:rFonts w:ascii="宋体" w:hAnsi="宋体" w:eastAsia="宋体" w:cs="宋体"/>
          <w:color w:val="000"/>
          <w:sz w:val="28"/>
          <w:szCs w:val="28"/>
        </w:rPr>
        <w:t xml:space="preserve">积极进取是人们要求进步、不甘落后的心里意愿，是人们勇于开拓、不断前进的内在动力，是人们坚持理想、追求作为的思想信念，是引领人们不断谋求发展的精神导向与动力源泉。</w:t>
      </w:r>
    </w:p>
    <w:p>
      <w:pPr>
        <w:ind w:left="0" w:right="0" w:firstLine="560"/>
        <w:spacing w:before="450" w:after="450" w:line="312" w:lineRule="auto"/>
      </w:pPr>
      <w:r>
        <w:rPr>
          <w:rFonts w:ascii="宋体" w:hAnsi="宋体" w:eastAsia="宋体" w:cs="宋体"/>
          <w:color w:val="000"/>
          <w:sz w:val="28"/>
          <w:szCs w:val="28"/>
        </w:rPr>
        <w:t xml:space="preserve">我相信，如果我们每个人不论在工作中还是在学习上都本着这一宗旨，那学生会的明天会越来越好!</w:t>
      </w:r>
    </w:p>
    <w:p>
      <w:pPr>
        <w:ind w:left="0" w:right="0" w:firstLine="560"/>
        <w:spacing w:before="450" w:after="450" w:line="312" w:lineRule="auto"/>
      </w:pPr>
      <w:r>
        <w:rPr>
          <w:rFonts w:ascii="宋体" w:hAnsi="宋体" w:eastAsia="宋体" w:cs="宋体"/>
          <w:color w:val="000"/>
          <w:sz w:val="28"/>
          <w:szCs w:val="28"/>
        </w:rPr>
        <w:t xml:space="preserve">同学们以前常说：“校外的世界很精彩，校内的我们很无奈。”你们如果选我当学生会主席，我一定会改变它为“校外的世界很精彩，校内的生活更多彩”!当我全面实施我的`“施政纲领时”，请为我喝彩!明智的你，请投出明智的一票!我愿与大家共创美好的未来，迎接河海学生会辉煌灿烂的明天!让我们铿锵的说：“ 明天，主席团的名单上，有你，有我!”?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自学自律演讲稿篇三</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大家下午好!我今天演讲的题目是《我与自主教育》。</w:t>
      </w:r>
    </w:p>
    <w:p>
      <w:pPr>
        <w:ind w:left="0" w:right="0" w:firstLine="560"/>
        <w:spacing w:before="450" w:after="450" w:line="312" w:lineRule="auto"/>
      </w:pPr>
      <w:r>
        <w:rPr>
          <w:rFonts w:ascii="宋体" w:hAnsi="宋体" w:eastAsia="宋体" w:cs="宋体"/>
          <w:color w:val="000"/>
          <w:sz w:val="28"/>
          <w:szCs w:val="28"/>
        </w:rPr>
        <w:t xml:space="preserve">自主教育在我们郧西已经推广实施多年了，就像一阵清风吹过沉寂多年的湖面，涟漪层层，留给人无限遐想。</w:t>
      </w:r>
    </w:p>
    <w:p>
      <w:pPr>
        <w:ind w:left="0" w:right="0" w:firstLine="560"/>
        <w:spacing w:before="450" w:after="450" w:line="312" w:lineRule="auto"/>
      </w:pPr>
      <w:r>
        <w:rPr>
          <w:rFonts w:ascii="宋体" w:hAnsi="宋体" w:eastAsia="宋体" w:cs="宋体"/>
          <w:color w:val="000"/>
          <w:sz w:val="28"/>
          <w:szCs w:val="28"/>
        </w:rPr>
        <w:t xml:space="preserve">我参加工作已接近三年，之前在深圳，上海从事的都是老师这个职业，对于传统授课，大班教学的方式已经轻驾娴熟，今年有幸参加了我们郧西的教师招聘考试，过五关斩六将，我被分派到了金銮中心小学，在那里我带的是五年级语文兼班主任，以及全校的英语。对于郧西这种新型的教育方式，我并不感到陌生，早在10年我在夹河腰滩河中学实习时学校已经在做自主教育的研究，这种既有效又新鲜的教育方式对我充满了诱惑，9月份，乡镇举行英语优质课竞赛，学校派我去参加，我当时很犹豫也很纠结，一方面要求用自主教育模式上课，另一方面我的专业又不对口。</w:t>
      </w:r>
    </w:p>
    <w:p>
      <w:pPr>
        <w:ind w:left="0" w:right="0" w:firstLine="560"/>
        <w:spacing w:before="450" w:after="450" w:line="312" w:lineRule="auto"/>
      </w:pPr>
      <w:r>
        <w:rPr>
          <w:rFonts w:ascii="宋体" w:hAnsi="宋体" w:eastAsia="宋体" w:cs="宋体"/>
          <w:color w:val="000"/>
          <w:sz w:val="28"/>
          <w:szCs w:val="28"/>
        </w:rPr>
        <w:t xml:space="preserve">最后在校长的鼓励下，我鼓足了勇气，抱着初生牛犊不怕虎的心态，认真研究了我县自主教育“三环六步”模式，从容的参加了在乡镇举行的竞赛，没想到了获得了全镇英语优质课竞赛第一名，接着又被镇中心学校派往郧西参加全县英语优质课竞赛，我虽然只获得了全县第三名，但这样的成绩对我来说，只是一个虚名，我从其他老师身上学到了很多自主教育的上课模式。来到中学，一切又是那么新鲜，一切又都是精彩的挑战!自主探究，怎么自主?合作交流，如何合作?综合展示，又怎样去展示呢?很快，在听取了老教师精彩的公开课，在黎珍老师耐心的指导下，一切都清晰起来。于是，我知道了：牢记方法，便是有了自主探索知识的工具;团结协作，便是有了合作大厦的基石;自信创新，便是有了综合展示最绚丽的色彩!一扇大门打开了，我看到了更广阔的天空，看到了更无际的大地，自主学习，仿佛让我的世界一下子变得好大好大!</w:t>
      </w:r>
    </w:p>
    <w:p>
      <w:pPr>
        <w:ind w:left="0" w:right="0" w:firstLine="560"/>
        <w:spacing w:before="450" w:after="450" w:line="312" w:lineRule="auto"/>
      </w:pPr>
      <w:r>
        <w:rPr>
          <w:rFonts w:ascii="宋体" w:hAnsi="宋体" w:eastAsia="宋体" w:cs="宋体"/>
          <w:color w:val="000"/>
          <w:sz w:val="28"/>
          <w:szCs w:val="28"/>
        </w:rPr>
        <w:t xml:space="preserve">经过一个多月的学习和授课，我很快和学生打成一片，八一班的孩子虽然优生不多，但是孩子们勤奋刻苦，活泼阳光，上课气氛浓厚，这对于三环六步里的合作交流有很大优势，看着孩子讨论的那么激烈，我才发现，原来自主教育有那么多乐趣隐藏其中，只是现在才被我发现。</w:t>
      </w:r>
    </w:p>
    <w:p>
      <w:pPr>
        <w:ind w:left="0" w:right="0" w:firstLine="560"/>
        <w:spacing w:before="450" w:after="450" w:line="312" w:lineRule="auto"/>
      </w:pPr>
      <w:r>
        <w:rPr>
          <w:rFonts w:ascii="宋体" w:hAnsi="宋体" w:eastAsia="宋体" w:cs="宋体"/>
          <w:color w:val="000"/>
          <w:sz w:val="28"/>
          <w:szCs w:val="28"/>
        </w:rPr>
        <w:t xml:space="preserve">我们小组的同学一起热烈地讨论、交流。看到他们会为一个问题争得面红耳赤，但当水落石出时，他们相视而笑，兴奋无比。他们互相帮助，互相监督，好多好多精彩的故事发生了，无论怎样，这些故事都让我增长了智慧，并丰富了我的教学思路!</w:t>
      </w:r>
    </w:p>
    <w:p>
      <w:pPr>
        <w:ind w:left="0" w:right="0" w:firstLine="560"/>
        <w:spacing w:before="450" w:after="450" w:line="312" w:lineRule="auto"/>
      </w:pPr>
      <w:r>
        <w:rPr>
          <w:rFonts w:ascii="宋体" w:hAnsi="宋体" w:eastAsia="宋体" w:cs="宋体"/>
          <w:color w:val="000"/>
          <w:sz w:val="28"/>
          <w:szCs w:val="28"/>
        </w:rPr>
        <w:t xml:space="preserve">孩子们带着自己的学习和交流成果，与小组同学一起，为怎样展示而冥思苦想。我就尽量让他们把自己的成果展示在黑板上，他们收获了，他们愿意把所有的收获放在明亮的目光下，愿意被品评，渴望被喝彩!</w:t>
      </w:r>
    </w:p>
    <w:p>
      <w:pPr>
        <w:ind w:left="0" w:right="0" w:firstLine="560"/>
        <w:spacing w:before="450" w:after="450" w:line="312" w:lineRule="auto"/>
      </w:pPr>
      <w:r>
        <w:rPr>
          <w:rFonts w:ascii="宋体" w:hAnsi="宋体" w:eastAsia="宋体" w:cs="宋体"/>
          <w:color w:val="000"/>
          <w:sz w:val="28"/>
          <w:szCs w:val="28"/>
        </w:rPr>
        <w:t xml:space="preserve">是的，自主学习就是这样激励着我，激励着我们，让我们走上一条发展自己无限潜能的道路。身为一名中学老师，作为一名青年教师，我们需要学习的东西还有很多很多，自主教育的精髓还需要我们去探究，我也相信我会很快适应这种新型的教育方式的，希望各位领导，长者能够不吝赐教，多批评，多指导，助我成长，谢谢!我的演讲完毕!再次感谢!</w:t>
      </w:r>
    </w:p>
    <w:p>
      <w:pPr>
        <w:ind w:left="0" w:right="0" w:firstLine="560"/>
        <w:spacing w:before="450" w:after="450" w:line="312" w:lineRule="auto"/>
      </w:pPr>
      <w:r>
        <w:rPr>
          <w:rFonts w:ascii="黑体" w:hAnsi="黑体" w:eastAsia="黑体" w:cs="黑体"/>
          <w:color w:val="000000"/>
          <w:sz w:val="34"/>
          <w:szCs w:val="34"/>
          <w:b w:val="1"/>
          <w:bCs w:val="1"/>
        </w:rPr>
        <w:t xml:space="preserve">自学自律演讲稿篇四</w:t>
      </w:r>
    </w:p>
    <w:p>
      <w:pPr>
        <w:ind w:left="0" w:right="0" w:firstLine="560"/>
        <w:spacing w:before="450" w:after="450" w:line="312" w:lineRule="auto"/>
      </w:pPr>
      <w:r>
        <w:rPr>
          <w:rFonts w:ascii="宋体" w:hAnsi="宋体" w:eastAsia="宋体" w:cs="宋体"/>
          <w:color w:val="000"/>
          <w:sz w:val="28"/>
          <w:szCs w:val="28"/>
        </w:rPr>
        <w:t xml:space="preserve">作为大学生的我们已经不需要像小学时让教师逼着我们去学习，我们有我们自我的思想，自我的意念，因势利导的把自我的兴趣加入到自我求学的意志中去。</w:t>
      </w:r>
    </w:p>
    <w:p>
      <w:pPr>
        <w:ind w:left="0" w:right="0" w:firstLine="560"/>
        <w:spacing w:before="450" w:after="450" w:line="312" w:lineRule="auto"/>
      </w:pPr>
      <w:r>
        <w:rPr>
          <w:rFonts w:ascii="宋体" w:hAnsi="宋体" w:eastAsia="宋体" w:cs="宋体"/>
          <w:color w:val="000"/>
          <w:sz w:val="28"/>
          <w:szCs w:val="28"/>
        </w:rPr>
        <w:t xml:space="preserve">此刻的我们有太多的自由时间，大多数同学不明白该怎样样有效的利用好这段时间，自我本身的惰性，还有环境的因素也会影响到我们自身。使我们白白的浪费这么多宝贵的时间。</w:t>
      </w:r>
    </w:p>
    <w:p>
      <w:pPr>
        <w:ind w:left="0" w:right="0" w:firstLine="560"/>
        <w:spacing w:before="450" w:after="450" w:line="312" w:lineRule="auto"/>
      </w:pPr>
      <w:r>
        <w:rPr>
          <w:rFonts w:ascii="宋体" w:hAnsi="宋体" w:eastAsia="宋体" w:cs="宋体"/>
          <w:color w:val="000"/>
          <w:sz w:val="28"/>
          <w:szCs w:val="28"/>
        </w:rPr>
        <w:t xml:space="preserve">在那里我谈谈我自我的看法，我们要学会自主学习，发挥学生自主学习，能够有效地提高课堂教学效率，发挥学生自主学习，在课堂上首先由教师提出问题，让学生有目标的带着问题去看书学习，查找自我所要问题的答案，再在“当堂训练”中去证明和巩固自我所掌握的知识，这就让每一个学生都动起来了，发挥了学生学习的主动性和进取性;发挥学生自主学习，能够发展全体学生。教育的改革和发展要求我们，教育要面向全体学生，发展全体学生。我们此刻所面临的状况是，学习自觉的学生，实际上就是学习主动性强的学生，学习成绩上去了，而那些学习自觉性较差的学生，学习不主动的学生，也就成了后进生。我们此刻发挥学生学习的主体作用，就是要让每个学生变被动学习为主动学习，并且要让原先的后进生在主动学习的过程中体验成功，从而让他们看到期望和学习的信心;发挥学生自主学习，能够有效地发展学生自身的巨大潜能。科学家发现，人类贮存在脑内的本事大得惊人，人平常只发挥了极小部分的大脑功能。要是人类能够发挥一大半的大脑功能，那么能够轻易地学会40种语言，背诵整本百科全书，拿12个博士学位。所以，我们千万不能够忽视学生自身所蕴藏的巨大潜能，而是要充分相信学生，要充分发挥学生自主学习作用。</w:t>
      </w:r>
    </w:p>
    <w:p>
      <w:pPr>
        <w:ind w:left="0" w:right="0" w:firstLine="560"/>
        <w:spacing w:before="450" w:after="450" w:line="312" w:lineRule="auto"/>
      </w:pPr>
      <w:r>
        <w:rPr>
          <w:rFonts w:ascii="宋体" w:hAnsi="宋体" w:eastAsia="宋体" w:cs="宋体"/>
          <w:color w:val="000"/>
          <w:sz w:val="28"/>
          <w:szCs w:val="28"/>
        </w:rPr>
        <w:t xml:space="preserve">学习分几种，有主动学习的，有被动学习的。象自主型学习的孩子他在学习时都处于主动探索状态。主动探索的孩子他的成绩就提高的快，如果被动学习，孩子也能提高成绩，可是成绩幅度很小，异常是在被逼迫下学习的孩子，他们的成绩就十分差了。而在现实中有相当多的学生不明白如何去参与到自主学习之中。这就要就教师学会去如何启发学生自主学习了。</w:t>
      </w:r>
    </w:p>
    <w:p>
      <w:pPr>
        <w:ind w:left="0" w:right="0" w:firstLine="560"/>
        <w:spacing w:before="450" w:after="450" w:line="312" w:lineRule="auto"/>
      </w:pPr>
      <w:r>
        <w:rPr>
          <w:rFonts w:ascii="宋体" w:hAnsi="宋体" w:eastAsia="宋体" w:cs="宋体"/>
          <w:color w:val="000"/>
          <w:sz w:val="28"/>
          <w:szCs w:val="28"/>
        </w:rPr>
        <w:t xml:space="preserve">首先，要让学生产生学习的兴趣。其实自主学习并不难，它并不仅仅是优秀学生的专利。通常我们所学的知识是是一环套一环的，是循序渐进，逐渐加深的，也就是在原有知识基础上的逻辑加深。遇到很多难以理解的地方属于正常现象。学生能够在自主学习中在不懂的地方标注记号或经过学习小组交流获得收获。当教师在课堂讲解这方面的资料时，就会加深对这些知识点的印象，从而到达事半功倍的效果。</w:t>
      </w:r>
    </w:p>
    <w:p>
      <w:pPr>
        <w:ind w:left="0" w:right="0" w:firstLine="560"/>
        <w:spacing w:before="450" w:after="450" w:line="312" w:lineRule="auto"/>
      </w:pPr>
      <w:r>
        <w:rPr>
          <w:rFonts w:ascii="宋体" w:hAnsi="宋体" w:eastAsia="宋体" w:cs="宋体"/>
          <w:color w:val="000"/>
          <w:sz w:val="28"/>
          <w:szCs w:val="28"/>
        </w:rPr>
        <w:t xml:space="preserve">其次，在学生自主学习的过程中，也会有许多的薄弱环节。要更好地发挥学生自主学习的效果，教师也要及时指点迷津。要加强自主学习的指导。如应基于哪一方面思考，这个问题应从哪个角度研究，或是从哪个方面提出问题。而教师也能够设置一些问题，让学生带着问题去思考、探究。教师应当是学生自主学习活动的组织者、引导者和促进者，为学生创设自主学习的情境，激发学生自主学习的兴趣，培养学生自主学习的习惯，指导学生自主学习的方法，提高学生自主学习的速度。</w:t>
      </w:r>
    </w:p>
    <w:p>
      <w:pPr>
        <w:ind w:left="0" w:right="0" w:firstLine="560"/>
        <w:spacing w:before="450" w:after="450" w:line="312" w:lineRule="auto"/>
      </w:pPr>
      <w:r>
        <w:rPr>
          <w:rFonts w:ascii="宋体" w:hAnsi="宋体" w:eastAsia="宋体" w:cs="宋体"/>
          <w:color w:val="000"/>
          <w:sz w:val="28"/>
          <w:szCs w:val="28"/>
        </w:rPr>
        <w:t xml:space="preserve">最终，充分利用课本的小练习如做一做，练一练，议一议等。让学生在自主学习中运用好书本知识到达融会贯通的程度。同时要保证自主学习的时间。学生是学习的主人，学习是学生自我的事情。在教学中，教师必须要给学生充裕的时间，让学生充分地阅读课文，充分地思考、感悟、体验、探究，讲求自主学习的效果，千万不能让学生的自主学习走过场。那种担心学生的自主学习占用了过多的时间，会影响教学进度，会影响教学任务的完成的想法，是错误的。因为一切教学活动都是为了促进学生的发展，在教学过程中，应当是教师为学生的学习活动供给有效的服务，而不是让学生为教师完成既定的教学任务。</w:t>
      </w:r>
    </w:p>
    <w:p>
      <w:pPr>
        <w:ind w:left="0" w:right="0" w:firstLine="560"/>
        <w:spacing w:before="450" w:after="450" w:line="312" w:lineRule="auto"/>
      </w:pPr>
      <w:r>
        <w:rPr>
          <w:rFonts w:ascii="宋体" w:hAnsi="宋体" w:eastAsia="宋体" w:cs="宋体"/>
          <w:color w:val="000"/>
          <w:sz w:val="28"/>
          <w:szCs w:val="28"/>
        </w:rPr>
        <w:t xml:space="preserve">这是我自我关于学习方面的感想，很高兴能在那里和大家分享。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2024-09-20T03:03:31+08:00</dcterms:created>
  <dcterms:modified xsi:type="dcterms:W3CDTF">2024-09-20T03:03:31+08:00</dcterms:modified>
</cp:coreProperties>
</file>

<file path=docProps/custom.xml><?xml version="1.0" encoding="utf-8"?>
<Properties xmlns="http://schemas.openxmlformats.org/officeDocument/2006/custom-properties" xmlns:vt="http://schemas.openxmlformats.org/officeDocument/2006/docPropsVTypes"/>
</file>