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2024年揭牌仪式发言讲话稿(14篇)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揭牌仪式发言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首先，请允许我代表巴南区--小学校党政工团和全体师生，对重庆邮电大学、重庆邮电大学传媒艺术学院的领导和志愿者们的光临，表示热烈的欢迎。</w:t>
      </w:r>
    </w:p>
    <w:p>
      <w:pPr>
        <w:ind w:left="0" w:right="0" w:firstLine="560"/>
        <w:spacing w:before="450" w:after="450" w:line="312" w:lineRule="auto"/>
      </w:pPr>
      <w:r>
        <w:rPr>
          <w:rFonts w:ascii="宋体" w:hAnsi="宋体" w:eastAsia="宋体" w:cs="宋体"/>
          <w:color w:val="000"/>
          <w:sz w:val="28"/>
          <w:szCs w:val="28"/>
        </w:rPr>
        <w:t xml:space="preserve">--小学创办至今已有1--年，这1--年是艰苦创业的1--年，是不断开拓进取的1--年，他几度辉煌，历经坎坷，百年来--小学积淀出一种可贵精神：团结奋进、百折不挠。正是这种精神，才使我校创造了一个又一个的辉煌，为祖国的教育事业的发展作出了应有的贡献。近几年来，学校在“----”重要思想和科学发展观的指引下，在巴南区教育工委的领导下，始终坚持正确的办学方向，以全面提高学生素质为根本，学校教育教学质量稳步提高，教育教学管理逐步走上制度化、规范化，初步进入了可持续发展的良好态势。如今，学校有学生900余人，教学班级15个，在职教职员工有40余人，有大专及以上学历的39人，市、区级骨干教师7人，小学高级教师22人。</w:t>
      </w:r>
    </w:p>
    <w:p>
      <w:pPr>
        <w:ind w:left="0" w:right="0" w:firstLine="560"/>
        <w:spacing w:before="450" w:after="450" w:line="312" w:lineRule="auto"/>
      </w:pPr>
      <w:r>
        <w:rPr>
          <w:rFonts w:ascii="宋体" w:hAnsi="宋体" w:eastAsia="宋体" w:cs="宋体"/>
          <w:color w:val="000"/>
          <w:sz w:val="28"/>
          <w:szCs w:val="28"/>
        </w:rPr>
        <w:t xml:space="preserve">今天，6月6日这个特殊的日子，重庆邮电大学传媒艺术学院青年志愿者服务基地在我校成功揭牌，标志着--小学和重庆邮电大学传媒艺术学院结成了友好合作的长期的服务协作关系，也为两校今后进一步的深度合作提供了有力地保证。</w:t>
      </w:r>
    </w:p>
    <w:p>
      <w:pPr>
        <w:ind w:left="0" w:right="0" w:firstLine="560"/>
        <w:spacing w:before="450" w:after="450" w:line="312" w:lineRule="auto"/>
      </w:pPr>
      <w:r>
        <w:rPr>
          <w:rFonts w:ascii="宋体" w:hAnsi="宋体" w:eastAsia="宋体" w:cs="宋体"/>
          <w:color w:val="000"/>
          <w:sz w:val="28"/>
          <w:szCs w:val="28"/>
        </w:rPr>
        <w:t xml:space="preserve">我坚信重庆邮电大学传媒艺术学院青年志愿者服务基地在我校的成立，必将为我校的发展注入新的活力，必将为学生的综合素质的提高提供不竭的源泉。同时也为大学生志愿者们能更好的服务社会，报效祖国提供了一个优良的平台。</w:t>
      </w:r>
    </w:p>
    <w:p>
      <w:pPr>
        <w:ind w:left="0" w:right="0" w:firstLine="560"/>
        <w:spacing w:before="450" w:after="450" w:line="312" w:lineRule="auto"/>
      </w:pPr>
      <w:r>
        <w:rPr>
          <w:rFonts w:ascii="宋体" w:hAnsi="宋体" w:eastAsia="宋体" w:cs="宋体"/>
          <w:color w:val="000"/>
          <w:sz w:val="28"/>
          <w:szCs w:val="28"/>
        </w:rPr>
        <w:t xml:space="preserve">再次感谢重庆邮电大学、重庆邮电大学传媒艺术学院的领导的光临、感谢重庆邮电大学传媒艺术学院青年志愿者们无私厚爱和辛勤的劳动。</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尊敬的各位领导、各位嘉宾、同事们：大家上午好!</w:t>
      </w:r>
    </w:p>
    <w:p>
      <w:pPr>
        <w:ind w:left="0" w:right="0" w:firstLine="560"/>
        <w:spacing w:before="450" w:after="450" w:line="312" w:lineRule="auto"/>
      </w:pPr>
      <w:r>
        <w:rPr>
          <w:rFonts w:ascii="宋体" w:hAnsi="宋体" w:eastAsia="宋体" w:cs="宋体"/>
          <w:color w:val="000"/>
          <w:sz w:val="28"/>
          <w:szCs w:val="28"/>
        </w:rPr>
        <w:t xml:space="preserve">这天，我们在那里举行--省保险行业协会--办事处揭牌仪式，这是我们--市保险行业的一件重要之事。值此庆贺之时，我谨代表--省保险行业协会--办事处向出席本次揭牌仪式的各位领导、各位来宾表示热烈地欢迎!出席这天揭牌仪式的领导有：</w:t>
      </w:r>
    </w:p>
    <w:p>
      <w:pPr>
        <w:ind w:left="0" w:right="0" w:firstLine="560"/>
        <w:spacing w:before="450" w:after="450" w:line="312" w:lineRule="auto"/>
      </w:pPr>
      <w:r>
        <w:rPr>
          <w:rFonts w:ascii="宋体" w:hAnsi="宋体" w:eastAsia="宋体" w:cs="宋体"/>
          <w:color w:val="000"/>
          <w:sz w:val="28"/>
          <w:szCs w:val="28"/>
        </w:rPr>
        <w:t xml:space="preserve">1、--保监局纪检书记、--副局长;</w:t>
      </w:r>
    </w:p>
    <w:p>
      <w:pPr>
        <w:ind w:left="0" w:right="0" w:firstLine="560"/>
        <w:spacing w:before="450" w:after="450" w:line="312" w:lineRule="auto"/>
      </w:pPr>
      <w:r>
        <w:rPr>
          <w:rFonts w:ascii="宋体" w:hAnsi="宋体" w:eastAsia="宋体" w:cs="宋体"/>
          <w:color w:val="000"/>
          <w:sz w:val="28"/>
          <w:szCs w:val="28"/>
        </w:rPr>
        <w:t xml:space="preserve">2、--市人民政府--秘书长;</w:t>
      </w:r>
    </w:p>
    <w:p>
      <w:pPr>
        <w:ind w:left="0" w:right="0" w:firstLine="560"/>
        <w:spacing w:before="450" w:after="450" w:line="312" w:lineRule="auto"/>
      </w:pPr>
      <w:r>
        <w:rPr>
          <w:rFonts w:ascii="宋体" w:hAnsi="宋体" w:eastAsia="宋体" w:cs="宋体"/>
          <w:color w:val="000"/>
          <w:sz w:val="28"/>
          <w:szCs w:val="28"/>
        </w:rPr>
        <w:t xml:space="preserve">3、--保监局统研处--处长;</w:t>
      </w:r>
    </w:p>
    <w:p>
      <w:pPr>
        <w:ind w:left="0" w:right="0" w:firstLine="560"/>
        <w:spacing w:before="450" w:after="450" w:line="312" w:lineRule="auto"/>
      </w:pPr>
      <w:r>
        <w:rPr>
          <w:rFonts w:ascii="宋体" w:hAnsi="宋体" w:eastAsia="宋体" w:cs="宋体"/>
          <w:color w:val="000"/>
          <w:sz w:val="28"/>
          <w:szCs w:val="28"/>
        </w:rPr>
        <w:t xml:space="preserve">4、--省保险行业协会--副秘书长;</w:t>
      </w:r>
    </w:p>
    <w:p>
      <w:pPr>
        <w:ind w:left="0" w:right="0" w:firstLine="560"/>
        <w:spacing w:before="450" w:after="450" w:line="312" w:lineRule="auto"/>
      </w:pPr>
      <w:r>
        <w:rPr>
          <w:rFonts w:ascii="宋体" w:hAnsi="宋体" w:eastAsia="宋体" w:cs="宋体"/>
          <w:color w:val="000"/>
          <w:sz w:val="28"/>
          <w:szCs w:val="28"/>
        </w:rPr>
        <w:t xml:space="preserve">5、--市人民银行--副行长;</w:t>
      </w:r>
    </w:p>
    <w:p>
      <w:pPr>
        <w:ind w:left="0" w:right="0" w:firstLine="560"/>
        <w:spacing w:before="450" w:after="450" w:line="312" w:lineRule="auto"/>
      </w:pPr>
      <w:r>
        <w:rPr>
          <w:rFonts w:ascii="宋体" w:hAnsi="宋体" w:eastAsia="宋体" w:cs="宋体"/>
          <w:color w:val="000"/>
          <w:sz w:val="28"/>
          <w:szCs w:val="28"/>
        </w:rPr>
        <w:t xml:space="preserve">6、--市银监分局--副局长;</w:t>
      </w:r>
    </w:p>
    <w:p>
      <w:pPr>
        <w:ind w:left="0" w:right="0" w:firstLine="560"/>
        <w:spacing w:before="450" w:after="450" w:line="312" w:lineRule="auto"/>
      </w:pPr>
      <w:r>
        <w:rPr>
          <w:rFonts w:ascii="宋体" w:hAnsi="宋体" w:eastAsia="宋体" w:cs="宋体"/>
          <w:color w:val="000"/>
          <w:sz w:val="28"/>
          <w:szCs w:val="28"/>
        </w:rPr>
        <w:t xml:space="preserve">7、--电视台--副台长;</w:t>
      </w:r>
    </w:p>
    <w:p>
      <w:pPr>
        <w:ind w:left="0" w:right="0" w:firstLine="560"/>
        <w:spacing w:before="450" w:after="450" w:line="312" w:lineRule="auto"/>
      </w:pPr>
      <w:r>
        <w:rPr>
          <w:rFonts w:ascii="宋体" w:hAnsi="宋体" w:eastAsia="宋体" w:cs="宋体"/>
          <w:color w:val="000"/>
          <w:sz w:val="28"/>
          <w:szCs w:val="28"/>
        </w:rPr>
        <w:t xml:space="preserve">8、--报社--副总编。</w:t>
      </w:r>
    </w:p>
    <w:p>
      <w:pPr>
        <w:ind w:left="0" w:right="0" w:firstLine="560"/>
        <w:spacing w:before="450" w:after="450" w:line="312" w:lineRule="auto"/>
      </w:pPr>
      <w:r>
        <w:rPr>
          <w:rFonts w:ascii="宋体" w:hAnsi="宋体" w:eastAsia="宋体" w:cs="宋体"/>
          <w:color w:val="000"/>
          <w:sz w:val="28"/>
          <w:szCs w:val="28"/>
        </w:rPr>
        <w:t xml:space="preserve">9、--市消费者协会--秘书长。</w:t>
      </w:r>
    </w:p>
    <w:p>
      <w:pPr>
        <w:ind w:left="0" w:right="0" w:firstLine="560"/>
        <w:spacing w:before="450" w:after="450" w:line="312" w:lineRule="auto"/>
      </w:pPr>
      <w:r>
        <w:rPr>
          <w:rFonts w:ascii="宋体" w:hAnsi="宋体" w:eastAsia="宋体" w:cs="宋体"/>
          <w:color w:val="000"/>
          <w:sz w:val="28"/>
          <w:szCs w:val="28"/>
        </w:rPr>
        <w:t xml:space="preserve">出席揭牌仪式的还有--市民政局、市工商局315指挥中心、--市物资集团总公司、--市民报专营有限公司等单位的领导和--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首先请--省保险行业协会--办事处主任--同事介绍筹建发展状况;</w:t>
      </w:r>
    </w:p>
    <w:p>
      <w:pPr>
        <w:ind w:left="0" w:right="0" w:firstLine="560"/>
        <w:spacing w:before="450" w:after="450" w:line="312" w:lineRule="auto"/>
      </w:pPr>
      <w:r>
        <w:rPr>
          <w:rFonts w:ascii="宋体" w:hAnsi="宋体" w:eastAsia="宋体" w:cs="宋体"/>
          <w:color w:val="000"/>
          <w:sz w:val="28"/>
          <w:szCs w:val="28"/>
        </w:rPr>
        <w:t xml:space="preserve">下面请--市保险行业自律工作委员会会长--同事讲话;</w:t>
      </w:r>
    </w:p>
    <w:p>
      <w:pPr>
        <w:ind w:left="0" w:right="0" w:firstLine="560"/>
        <w:spacing w:before="450" w:after="450" w:line="312" w:lineRule="auto"/>
      </w:pPr>
      <w:r>
        <w:rPr>
          <w:rFonts w:ascii="宋体" w:hAnsi="宋体" w:eastAsia="宋体" w:cs="宋体"/>
          <w:color w:val="000"/>
          <w:sz w:val="28"/>
          <w:szCs w:val="28"/>
        </w:rPr>
        <w:t xml:space="preserve">下面请--省保险行业协会副秘书长--同事讲话;</w:t>
      </w:r>
    </w:p>
    <w:p>
      <w:pPr>
        <w:ind w:left="0" w:right="0" w:firstLine="560"/>
        <w:spacing w:before="450" w:after="450" w:line="312" w:lineRule="auto"/>
      </w:pPr>
      <w:r>
        <w:rPr>
          <w:rFonts w:ascii="宋体" w:hAnsi="宋体" w:eastAsia="宋体" w:cs="宋体"/>
          <w:color w:val="000"/>
          <w:sz w:val="28"/>
          <w:szCs w:val="28"/>
        </w:rPr>
        <w:t xml:space="preserve">下面请--市人民政府秘书长--同事讲话;</w:t>
      </w:r>
    </w:p>
    <w:p>
      <w:pPr>
        <w:ind w:left="0" w:right="0" w:firstLine="560"/>
        <w:spacing w:before="450" w:after="450" w:line="312" w:lineRule="auto"/>
      </w:pPr>
      <w:r>
        <w:rPr>
          <w:rFonts w:ascii="宋体" w:hAnsi="宋体" w:eastAsia="宋体" w:cs="宋体"/>
          <w:color w:val="000"/>
          <w:sz w:val="28"/>
          <w:szCs w:val="28"/>
        </w:rPr>
        <w:t xml:space="preserve">下面请--保监局纪检书记、副局长--同事讲话。</w:t>
      </w:r>
    </w:p>
    <w:p>
      <w:pPr>
        <w:ind w:left="0" w:right="0" w:firstLine="560"/>
        <w:spacing w:before="450" w:after="450" w:line="312" w:lineRule="auto"/>
      </w:pPr>
      <w:r>
        <w:rPr>
          <w:rFonts w:ascii="宋体" w:hAnsi="宋体" w:eastAsia="宋体" w:cs="宋体"/>
          <w:color w:val="000"/>
          <w:sz w:val="28"/>
          <w:szCs w:val="28"/>
        </w:rPr>
        <w:t xml:space="preserve">这天，天气晴朗，阳光明媚，预示着保险行业--办事处必将为推动--保险业健康发展，为建设更大、更强、更富、更美的新--发挥重要作用。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下面请各位领导和参会人员到物质大厦门前举行揭牌仪式。有请--市人民政府董贵堂秘书长和--省保监局副局长杨春山同事为办事处揭牌。揭牌仪式完后群众合影。</w:t>
      </w:r>
    </w:p>
    <w:p>
      <w:pPr>
        <w:ind w:left="0" w:right="0" w:firstLine="560"/>
        <w:spacing w:before="450" w:after="450" w:line="312" w:lineRule="auto"/>
      </w:pPr>
      <w:r>
        <w:rPr>
          <w:rFonts w:ascii="宋体" w:hAnsi="宋体" w:eastAsia="宋体" w:cs="宋体"/>
          <w:color w:val="000"/>
          <w:sz w:val="28"/>
          <w:szCs w:val="28"/>
        </w:rPr>
        <w:t xml:space="preserve">--省保险行业协会--办事处揭牌仪式到此结束，请各位领导和参会人员到东海大酒店就餐。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这天，在这喜庆的日子里，我们欢聚一堂，隆重庆祝河南一附院荣获省交通安全示范学校，并举行揭牌仪式。</w:t>
      </w:r>
    </w:p>
    <w:p>
      <w:pPr>
        <w:ind w:left="0" w:right="0" w:firstLine="560"/>
        <w:spacing w:before="450" w:after="450" w:line="312" w:lineRule="auto"/>
      </w:pPr>
      <w:r>
        <w:rPr>
          <w:rFonts w:ascii="宋体" w:hAnsi="宋体" w:eastAsia="宋体" w:cs="宋体"/>
          <w:color w:val="000"/>
          <w:sz w:val="28"/>
          <w:szCs w:val="28"/>
        </w:rPr>
        <w:t xml:space="preserve">我代表河南一附院的全体师生，对各位领导、嘉宾和朋友们的光临，表示热烈的欢迎和衷心的感谢!向多年来关心和支持河南一附院建设和发展的各级领导、社会各界朋友，表示由衷的敬意，并致以诚挚的问候。</w:t>
      </w:r>
    </w:p>
    <w:p>
      <w:pPr>
        <w:ind w:left="0" w:right="0" w:firstLine="560"/>
        <w:spacing w:before="450" w:after="450" w:line="312" w:lineRule="auto"/>
      </w:pPr>
      <w:r>
        <w:rPr>
          <w:rFonts w:ascii="宋体" w:hAnsi="宋体" w:eastAsia="宋体" w:cs="宋体"/>
          <w:color w:val="000"/>
          <w:sz w:val="28"/>
          <w:szCs w:val="28"/>
        </w:rPr>
        <w:t xml:space="preserve">出席这天揭牌仪式的领导有：县交警大队陈培胜大队长、孙振松副队长、孔令杰科长及县教育局王光海局长、李茂祥科长和凤凰办中心校李德岁校长。在此，让我们再次以热烈的掌声，向各位领导和嘉宾的到来表示最热烈的欢迎!</w:t>
      </w:r>
    </w:p>
    <w:p>
      <w:pPr>
        <w:ind w:left="0" w:right="0" w:firstLine="560"/>
        <w:spacing w:before="450" w:after="450" w:line="312" w:lineRule="auto"/>
      </w:pPr>
      <w:r>
        <w:rPr>
          <w:rFonts w:ascii="宋体" w:hAnsi="宋体" w:eastAsia="宋体" w:cs="宋体"/>
          <w:color w:val="000"/>
          <w:sz w:val="28"/>
          <w:szCs w:val="28"/>
        </w:rPr>
        <w:t xml:space="preserve">各位领导、各位来宾，此刻请允许我宣布：河南一附院荣获省交通安全示范学校揭牌仪式正式开始!</w:t>
      </w:r>
    </w:p>
    <w:p>
      <w:pPr>
        <w:ind w:left="0" w:right="0" w:firstLine="560"/>
        <w:spacing w:before="450" w:after="450" w:line="312" w:lineRule="auto"/>
      </w:pPr>
      <w:r>
        <w:rPr>
          <w:rFonts w:ascii="宋体" w:hAnsi="宋体" w:eastAsia="宋体" w:cs="宋体"/>
          <w:color w:val="000"/>
          <w:sz w:val="28"/>
          <w:szCs w:val="28"/>
        </w:rPr>
        <w:t xml:space="preserve">这天的揭牌仪式有四项议程：</w:t>
      </w:r>
    </w:p>
    <w:p>
      <w:pPr>
        <w:ind w:left="0" w:right="0" w:firstLine="560"/>
        <w:spacing w:before="450" w:after="450" w:line="312" w:lineRule="auto"/>
      </w:pPr>
      <w:r>
        <w:rPr>
          <w:rFonts w:ascii="宋体" w:hAnsi="宋体" w:eastAsia="宋体" w:cs="宋体"/>
          <w:color w:val="000"/>
          <w:sz w:val="28"/>
          <w:szCs w:val="28"/>
        </w:rPr>
        <w:t xml:space="preserve">下面，进行第一项议程，由刘校长致欢迎辞;仪式第二项议程，请陈陪胜队长致辞;仪式第三项议程：请陈培胜大队长、刘金庆校长为河南一附院揭牌!仪式第四项议程：我宣布揭牌仪式结束!祝各位领导、各位老师工作愉快!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揭牌仪式发言讲话稿篇四</w:t>
      </w:r>
    </w:p>
    <w:p>
      <w:pPr>
        <w:ind w:left="0" w:right="0" w:firstLine="560"/>
        <w:spacing w:before="450" w:after="450" w:line="312" w:lineRule="auto"/>
      </w:pPr>
      <w:r>
        <w:rPr>
          <w:rFonts w:ascii="宋体" w:hAnsi="宋体" w:eastAsia="宋体" w:cs="宋体"/>
          <w:color w:val="000"/>
          <w:sz w:val="28"/>
          <w:szCs w:val="28"/>
        </w:rPr>
        <w:t xml:space="preserve">尊敬的部长，各位领导、同事们：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公司的宗旨是立足农村、服务三农，带动农民增收始终作为我个人创业的出发点和落脚点，同时，我也想在两方面做一些探索。1、经济发达地区村官创业模式的探索。相比苏北村官创业工作的如火如荼，苏锡常宁等经济发达地区还有许多潜力可挖，其中不仅包括创业成本、创业机会等多方面原因，产业的选择更为关键，农村不但拥有土地，还有丰富的劳动力资源。我个人所拥有的资源绝大多数村官都拥有，--的模式是可复制、可推广的，以服务业进军市场，完成积累，继而拓展业务，实现转型，是我个人下一步要探索的问题。2、经济薄弱村寻求新发展的探索。我所在的差田村是全街经济最薄弱的村，没有固定资产收益、土地不能动、没有产业税收，但并不代表无法壮大集体经济，--公司注册在差田、立足在农村，通过公司这个平台，今后可以进行劳务输出、吸纳税收，从而达到壮大村级集体经济目的。</w:t>
      </w:r>
    </w:p>
    <w:p>
      <w:pPr>
        <w:ind w:left="0" w:right="0" w:firstLine="560"/>
        <w:spacing w:before="450" w:after="450" w:line="312" w:lineRule="auto"/>
      </w:pPr>
      <w:r>
        <w:rPr>
          <w:rFonts w:ascii="宋体" w:hAnsi="宋体" w:eastAsia="宋体" w:cs="宋体"/>
          <w:color w:val="000"/>
          <w:sz w:val="28"/>
          <w:szCs w:val="28"/>
        </w:rPr>
        <w:t xml:space="preserve">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三是相信。--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举行揭牌仪式，正式宣布成立**县应急救援大队。借此机会，我代表市消防支队党委对**县应急救援大队的成立表示热烈祝贺!向长期关心、支持消防事业发展的通渭县委、县政府和社会各界表示衷心感谢!向全体消防官兵表示亲切慰问!</w:t>
      </w:r>
    </w:p>
    <w:p>
      <w:pPr>
        <w:ind w:left="0" w:right="0" w:firstLine="560"/>
        <w:spacing w:before="450" w:after="450" w:line="312" w:lineRule="auto"/>
      </w:pPr>
      <w:r>
        <w:rPr>
          <w:rFonts w:ascii="宋体" w:hAnsi="宋体" w:eastAsia="宋体" w:cs="宋体"/>
          <w:color w:val="000"/>
          <w:sz w:val="28"/>
          <w:szCs w:val="28"/>
        </w:rPr>
        <w:t xml:space="preserve">近年来，**县的消防工作在县委、县政府和公安机关的高度重视下，不断加大经费投入力度，加强城市消防基础设施建设和消防装备建设，全力消除火灾隐患，强化社会化消防宣传，努力提高城乡防控火灾能力，确保了全县火灾形势稳定。全体消防官兵认真履行职责，恪尽职守，锐意进取，务实创新，不断提高防火灭火及抢险救援能力，积极主动地承担各类突发灾害事故的抢险救援工作，充分发挥了“尖刀班”和“突击队”作用，先后成功处置了多起重特大交通事故、自然灾害等事故，最大限度地保护了人民生命财产安全，彰显了新时期公安消防部队“忠诚可靠、赴汤蹈火、服务人民”的卫士风采，为保卫全县经济发展、维护社会稳定、确保人民群众安居乐业作出了重要贡献，得到了党委政府和人民群众的广泛赞誉。</w:t>
      </w:r>
    </w:p>
    <w:p>
      <w:pPr>
        <w:ind w:left="0" w:right="0" w:firstLine="560"/>
        <w:spacing w:before="450" w:after="450" w:line="312" w:lineRule="auto"/>
      </w:pPr>
      <w:r>
        <w:rPr>
          <w:rFonts w:ascii="宋体" w:hAnsi="宋体" w:eastAsia="宋体" w:cs="宋体"/>
          <w:color w:val="000"/>
          <w:sz w:val="28"/>
          <w:szCs w:val="28"/>
        </w:rPr>
        <w:t xml:space="preserve">随着我国社会经济的快速发展，城市化进程的不断加快，各种灾害事故和突发性事件不断增多，公安消防部队所承担的任务不断加大。20xx年，全国公安消防部队接警出动61.2万起，其中参加抢险救援、社会救助47.7万起，占接警出动总数的77.9%。全市消防部队参加抢险救援的比例也在不断增大。</w:t>
      </w:r>
    </w:p>
    <w:p>
      <w:pPr>
        <w:ind w:left="0" w:right="0" w:firstLine="560"/>
        <w:spacing w:before="450" w:after="450" w:line="312" w:lineRule="auto"/>
      </w:pPr>
      <w:r>
        <w:rPr>
          <w:rFonts w:ascii="宋体" w:hAnsi="宋体" w:eastAsia="宋体" w:cs="宋体"/>
          <w:color w:val="000"/>
          <w:sz w:val="28"/>
          <w:szCs w:val="28"/>
        </w:rPr>
        <w:t xml:space="preserve">《中华人民共和国消防法》对各级政府统一领导重大灾害事故的抢险救援工作作出了明确规定。**县委、县政府做出了依托公安消防部队组建成立应急救援大队的决定，充分体现了县委、县政府对应急救援工作的高度重视，对公安消防部队的极大信任。这是县委、县政府坚持以人为本、执政为民，积极构建和谐社会，全面履行政府职能的重要体现，也是贯彻《突发事件应对法》、《消防法》及国务院《关于进一步加强消防工作的意见》的重大举措。</w:t>
      </w:r>
    </w:p>
    <w:p>
      <w:pPr>
        <w:ind w:left="0" w:right="0" w:firstLine="560"/>
        <w:spacing w:before="450" w:after="450" w:line="312" w:lineRule="auto"/>
      </w:pPr>
      <w:r>
        <w:rPr>
          <w:rFonts w:ascii="宋体" w:hAnsi="宋体" w:eastAsia="宋体" w:cs="宋体"/>
          <w:color w:val="000"/>
          <w:sz w:val="28"/>
          <w:szCs w:val="28"/>
        </w:rPr>
        <w:t xml:space="preserve">希望全体消防官兵充分认识所肩负的光荣使命和重大责任,进一步明确职责，加强领导，尽快建立和完善统一指挥、协同作战、快速反应、科学应对的应急救援工作机制。按照“一队多用、专兼结合、苦练精兵、常备不懈”的原则,严格队伍管理,强化应急演练,搞好战备保障，不断提高应急救援能力和水平，以更加辉煌的业绩回报各级党委、政府和人民群众的关心与厚爱。</w:t>
      </w:r>
    </w:p>
    <w:p>
      <w:pPr>
        <w:ind w:left="0" w:right="0" w:firstLine="560"/>
        <w:spacing w:before="450" w:after="450" w:line="312" w:lineRule="auto"/>
      </w:pPr>
      <w:r>
        <w:rPr>
          <w:rFonts w:ascii="宋体" w:hAnsi="宋体" w:eastAsia="宋体" w:cs="宋体"/>
          <w:color w:val="000"/>
          <w:sz w:val="28"/>
          <w:szCs w:val="28"/>
        </w:rPr>
        <w:t xml:space="preserve">我相信，有**县委、县政府和公安机关的坚强领导，有社会各界的大力支持，**县应急救援大队一定能够成为一支“拉得出、冲得上、打得赢，党委政府信任、人民群众满意”的应急救援铁军,为建设平安、构建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夏之接，万物生机盎然;太湖之滨，八方嘉宾云集。今天，我们怀着喜悦的心情，在这里隆重举行无锡国家数字电影产业园揭牌活动。首先，我谨代表中共滨湖区委、区人民政府，对各位领导、各位嘉宾的到来表示热烈的欢迎!对长期以来关心支持滨湖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滨湖区沿太湖而立，灵山秀水生态优美，人文历史源远流长。近年来，我们树立“山水为形、文化为魂、产业为根”的思路理念，打造形成了影视文化、工商文化、吴文化、佛文化、山水文化等多元文化交相辉映的发展格局。今天揭牌的无锡国家数字电影产业园，是滨湖致力打造“山水与科技交融，新城与产业齐飞”的现代湖湾城市发展模式的创新举措，也是滨湖推进传统产业向现代产业转型发展的一个缩影。</w:t>
      </w:r>
    </w:p>
    <w:p>
      <w:pPr>
        <w:ind w:left="0" w:right="0" w:firstLine="560"/>
        <w:spacing w:before="450" w:after="450" w:line="312" w:lineRule="auto"/>
      </w:pPr>
      <w:r>
        <w:rPr>
          <w:rFonts w:ascii="宋体" w:hAnsi="宋体" w:eastAsia="宋体" w:cs="宋体"/>
          <w:color w:val="000"/>
          <w:sz w:val="28"/>
          <w:szCs w:val="28"/>
        </w:rPr>
        <w:t xml:space="preserve">欲得凤凰栖，须有梧桐树。数字电影是未来世界电影产业发展的主流，数字电影发展核心的后期制作是符合滨湖产业转型的朝阳产业，方兴未艾、潜力巨大。三年前，我们深入考察了美国、欧洲等地的电影基地和制作公司，研究分析了国内怀柔、横店等地影视产业发展模式，根据滨湖得天独厚的山水自然禀赋、中央影视基地的产业基础、高校院所名企云集的人才优势，决定将数字电影产业作为滨湖推进产业转型的主攻方向，依托原雪浪钢铁厂搬迁后留存的乡镇企业老厂房，建设一个国际级的数字电影产业基地，为国内外影视业交流合作提供服务平台，为中国数字电影产业发展作出贡献，同时也力求通过发展壮大电影产业，使无锡城市更富魅力、更添活力。</w:t>
      </w:r>
    </w:p>
    <w:p>
      <w:pPr>
        <w:ind w:left="0" w:right="0" w:firstLine="560"/>
        <w:spacing w:before="450" w:after="450" w:line="312" w:lineRule="auto"/>
      </w:pPr>
      <w:r>
        <w:rPr>
          <w:rFonts w:ascii="宋体" w:hAnsi="宋体" w:eastAsia="宋体" w:cs="宋体"/>
          <w:color w:val="000"/>
          <w:sz w:val="28"/>
          <w:szCs w:val="28"/>
        </w:rPr>
        <w:t xml:space="preserve">无锡国家数字电影产业园总规划面积约6平方公里，分为中心平台区、制作集聚区、预留发展区和产业配套区，主要吸引美国、欧洲一线电影制作公司和国内一流影视产业公司入驻，以数字电影拍摄为龙头，以后期制作为支撑，着力形成集电影申报、拍摄、制作、发行、交易等功能于一体的完整产业链，力争通过3-5年建设发展，引进影视及衍生产业企业500家，集聚影视人才3-5万人，实现年产值200亿元。</w:t>
      </w:r>
    </w:p>
    <w:p>
      <w:pPr>
        <w:ind w:left="0" w:right="0" w:firstLine="560"/>
        <w:spacing w:before="450" w:after="450" w:line="312" w:lineRule="auto"/>
      </w:pPr>
      <w:r>
        <w:rPr>
          <w:rFonts w:ascii="宋体" w:hAnsi="宋体" w:eastAsia="宋体" w:cs="宋体"/>
          <w:color w:val="000"/>
          <w:sz w:val="28"/>
          <w:szCs w:val="28"/>
        </w:rPr>
        <w:t xml:space="preserve">理念决定境界、标准决定水平。园区建设发展中，始终坚持“国际接轨、业界领先”的理念和标准，从策划、设计、建设到运营管理各环节，都由世界一流公司、顶尖人才担纲。我们聘请了美国奥斯卡前主席sidganis先生担任园区顾问，委托了全球知名的影棚管理公司——罗利集团负责园区摄影棚管理，引入了英国e3d公司等一批国际知名合作方，从各方面确保园区发展始终处于世界数字电影产业领域的最前沿。</w:t>
      </w:r>
    </w:p>
    <w:p>
      <w:pPr>
        <w:ind w:left="0" w:right="0" w:firstLine="560"/>
        <w:spacing w:before="450" w:after="450" w:line="312" w:lineRule="auto"/>
      </w:pPr>
      <w:r>
        <w:rPr>
          <w:rFonts w:ascii="宋体" w:hAnsi="宋体" w:eastAsia="宋体" w:cs="宋体"/>
          <w:color w:val="000"/>
          <w:sz w:val="28"/>
          <w:szCs w:val="28"/>
        </w:rPr>
        <w:t xml:space="preserve">千里马虽好，还需伯乐提携。园区的发展得到了国家广电总局和省、市各级领导的慧眼关注与大力支持，成为国家广电总局批准的中国领先的国家级数字电影产业园区。在各方的共同努力下，园区发展顺利，目前核心启动区已建成开放，一大批文化产业项目已经签约入驻，一批电影启动拍摄，良好的发展势头昭示着园区巨大的发展潜力和广阔的发展空间。</w:t>
      </w:r>
    </w:p>
    <w:p>
      <w:pPr>
        <w:ind w:left="0" w:right="0" w:firstLine="560"/>
        <w:spacing w:before="450" w:after="450" w:line="312" w:lineRule="auto"/>
      </w:pPr>
      <w:r>
        <w:rPr>
          <w:rFonts w:ascii="宋体" w:hAnsi="宋体" w:eastAsia="宋体" w:cs="宋体"/>
          <w:color w:val="000"/>
          <w:sz w:val="28"/>
          <w:szCs w:val="28"/>
        </w:rPr>
        <w:t xml:space="preserve">秀美滨湖，太湖佳绝处;光影之间，演绎新传奇。今天的揭牌，对无锡国家数字电影产业园的发展来说，具有里程碑的意义。我们将以此为契机，乘势而上，抢抓数字电影市场的历史性机遇，把无锡国家数字电影产业园打造成为中国最高水准的数字电影产业园区，用世界技术、国际创意演绎中国故事，推动更多中国元素电影走向世界;我们也将以园区为依托，探索建立一个涵盖产业链全环节、与国际接轨、适宜中国数字电影发展的市场化良性运作机制，为国家培养更多的数字电影制作专业人才，为提升中国数字电影发展水平作出积极贡献。在此，我们衷心希望各级领导一如既往关心支持园区发展，希望海内外影视业人士与我们在合作拍片、3d技术推广等领域开展更为深入密切的合作，各方合力，把无锡国家数字电影产业园打造成世界影视产业领域的知名园区。我们坚信，电影，让无锡更时尚;魅力无锡，电影先行!</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揭牌仪式发言讲话稿篇七</w:t>
      </w:r>
    </w:p>
    <w:p>
      <w:pPr>
        <w:ind w:left="0" w:right="0" w:firstLine="560"/>
        <w:spacing w:before="450" w:after="450" w:line="312" w:lineRule="auto"/>
      </w:pPr>
      <w:r>
        <w:rPr>
          <w:rFonts w:ascii="宋体" w:hAnsi="宋体" w:eastAsia="宋体" w:cs="宋体"/>
          <w:color w:val="000"/>
          <w:sz w:val="28"/>
          <w:szCs w:val="28"/>
        </w:rPr>
        <w:t xml:space="preserve">尊敬的华陵先生、华光先生、华密女士，尊敬的丁晓昌副厅长、尊敬的王成斌副市长;尊敬的各位嘉宾、老师、同学们：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常州大学华罗庚学院揭牌仪式，这是我校改革发展史上一件具有里程碑意义的大事，标志着常州大学开启了深化教育改革、探索拔尖创新人才培养的新征程。在此，我谨代表学校向光荣地成为华罗庚学院的全体同学表示衷心的祝贺!向前来参加揭牌仪式的各位领导、嘉宾、老师们表示最衷心的感谢和最诚挚的欢迎!</w:t>
      </w:r>
    </w:p>
    <w:p>
      <w:pPr>
        <w:ind w:left="0" w:right="0" w:firstLine="560"/>
        <w:spacing w:before="450" w:after="450" w:line="312" w:lineRule="auto"/>
      </w:pPr>
      <w:r>
        <w:rPr>
          <w:rFonts w:ascii="宋体" w:hAnsi="宋体" w:eastAsia="宋体" w:cs="宋体"/>
          <w:color w:val="000"/>
          <w:sz w:val="28"/>
          <w:szCs w:val="28"/>
        </w:rPr>
        <w:t xml:space="preserve">成立华罗庚学院是我校推进教学改革、进一步提升人才培养质量的重要举措，也是在高等教育大众化背景下探求精英人才培养的有益尝试。它将以“汇集优秀生源、整合优质资源、创新培养模式、打造复合人才”的办学思路，以“小班教学、名师授课、教学自主、师生互动、注重实践、鼓励创新”的办学原则，着力培养科学基础、实践能力和人文素养融合发展，具有较强的实践能力、创新能力和领导潜质的复合型人才。</w:t>
      </w:r>
    </w:p>
    <w:p>
      <w:pPr>
        <w:ind w:left="0" w:right="0" w:firstLine="560"/>
        <w:spacing w:before="450" w:after="450" w:line="312" w:lineRule="auto"/>
      </w:pPr>
      <w:r>
        <w:rPr>
          <w:rFonts w:ascii="宋体" w:hAnsi="宋体" w:eastAsia="宋体" w:cs="宋体"/>
          <w:color w:val="000"/>
          <w:sz w:val="28"/>
          <w:szCs w:val="28"/>
        </w:rPr>
        <w:t xml:space="preserve">知识经济时代，人才竞争日趋激烈，世界各国对拔尖创新人才的渴求上升到一个前所未有的高度。在我国，社会对拔尖创新人才的迫切期待，更是形成了三个热点话题，一是钱学森之问，即为什么我们大学培养不出杰出人才;二是自主创新能力，即我国国民经济建设的重大领域缺乏核心和关键技术;三是高水平大学，即我们国家没有世界一流大学。由于这些热点都涉及国家发展的根本问题，一直引领社会舆论，使高校成为批评的对象，对于我们每一个大学人而言都是一个重要而紧迫的挑战。因此，在当前建设创新型国家的时代背景和国际人才竞争的大格局下，如何集中优质资源，培养和造就一批拔尖创新人才，必然成为新时期国家赋予高等学校的历史使命和共同选择。</w:t>
      </w:r>
    </w:p>
    <w:p>
      <w:pPr>
        <w:ind w:left="0" w:right="0" w:firstLine="560"/>
        <w:spacing w:before="450" w:after="450" w:line="312" w:lineRule="auto"/>
      </w:pPr>
      <w:r>
        <w:rPr>
          <w:rFonts w:ascii="宋体" w:hAnsi="宋体" w:eastAsia="宋体" w:cs="宋体"/>
          <w:color w:val="000"/>
          <w:sz w:val="28"/>
          <w:szCs w:val="28"/>
        </w:rPr>
        <w:t xml:space="preserve">另一方面，从大学的本质来讲，大学与其他一切组织的最大区别在于我们的根本使命就是培养人才。科学研究、社会服务以及与文化的传承与融合等职能都是派生使命，要想办成一流大学就必须培养一流人才。可以肯定，影响一所大学声誉的最重要因素不是论文、平台、获奖等，而是她的毕业生在社会上的总体表现，或者说是她培养的社会杰出人才的总体状况。人们之所以认为哈佛、耶鲁、北大、清华是杰出的，不是因为记住了他们发表了多少优秀论文、获得多少科研成果、具有多少大的平台，而是因为知道在各个领域都活跃着他们的杰出毕业生。</w:t>
      </w:r>
    </w:p>
    <w:p>
      <w:pPr>
        <w:ind w:left="0" w:right="0" w:firstLine="560"/>
        <w:spacing w:before="450" w:after="450" w:line="312" w:lineRule="auto"/>
      </w:pPr>
      <w:r>
        <w:rPr>
          <w:rFonts w:ascii="宋体" w:hAnsi="宋体" w:eastAsia="宋体" w:cs="宋体"/>
          <w:color w:val="000"/>
          <w:sz w:val="28"/>
          <w:szCs w:val="28"/>
        </w:rPr>
        <w:t xml:space="preserve">基于对大学历史的使命的自觉和大学本质的主动思考，常州大学要实现地方领军型大学的梦想，成立华罗庚学院，探索拔尖人才培养更是我们的必然选择。华罗庚先生是从常州走出的世界著名科学家，也是拔尖创新人才的典范。他一生致力于数学研究与发展事业，是解析数论、典型群、矩阵几何学、自守函数论与多复变函数论等诸多方面研究的创始人与开创者。在从事数学理论研究的同时，华老努力尝试寻找一条数学和工农业实践相结合的道路，被成为“人民数学家”。以华老的名字来命名常州大学的教育改革“特区”，既表达我们对华老的深切缅怀，也寄托着我们对华罗庚学院的学生更高期许。</w:t>
      </w:r>
    </w:p>
    <w:p>
      <w:pPr>
        <w:ind w:left="0" w:right="0" w:firstLine="560"/>
        <w:spacing w:before="450" w:after="450" w:line="312" w:lineRule="auto"/>
      </w:pPr>
      <w:r>
        <w:rPr>
          <w:rFonts w:ascii="宋体" w:hAnsi="宋体" w:eastAsia="宋体" w:cs="宋体"/>
          <w:color w:val="000"/>
          <w:sz w:val="28"/>
          <w:szCs w:val="28"/>
        </w:rPr>
        <w:t xml:space="preserve">拔尖创新人才培养是一项极富挑战性和创造性的伟大事业。它不仅需要我们有着改革创新的勇气，还需要有着先进的人才培养理念。为此，我希望未来的华罗庚学院要秉承优势转化理念，即将优势学科、前沿性科研、一流的师资、国际间交流、优质的生源、优良的传统等多方面的办学优势积极、主动、优先转化为人才培养质量的优势;要秉承领跑者理念，让优秀学生做“领跑者”，发挥引领和示范作用，带动各院系、各学科对拔尖创新人才的培养，进而促进学校整体人才培养质量的提高，为我校创办一流本科教育打下坚实基础。</w:t>
      </w:r>
    </w:p>
    <w:p>
      <w:pPr>
        <w:ind w:left="0" w:right="0" w:firstLine="560"/>
        <w:spacing w:before="450" w:after="450" w:line="312" w:lineRule="auto"/>
      </w:pPr>
      <w:r>
        <w:rPr>
          <w:rFonts w:ascii="宋体" w:hAnsi="宋体" w:eastAsia="宋体" w:cs="宋体"/>
          <w:color w:val="000"/>
          <w:sz w:val="28"/>
          <w:szCs w:val="28"/>
        </w:rPr>
        <w:t xml:space="preserve">老师们，同学们!当学校决定筹建华罗庚学院时，我就有一个梦想。我希望看到，在不久的将来，在长三角城市合作论坛上，华罗庚学院毕业的同学能够不期而遇，代表各自的城市，共同谋求区域协同发展、创新驱动的新观念和新蓝图;在石油化工行业的高峰论坛上，华罗庚学院毕业的同学能够再度相见，共同探讨世界能源行业的新发现和新见解;在世界高层经济和管理发展论坛上，华罗庚学院毕业的同学能握手致意，共同阐发全球化背景下国际金融、产业调整和企业管理的新课题和新模式。</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最后，衷心祝愿各位领导、各位嘉宾身体健康!祝全体教职工工作顺利，祝全体同学学习进步、早日成才!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揭牌仪式发言讲话稿篇八</w:t>
      </w:r>
    </w:p>
    <w:p>
      <w:pPr>
        <w:ind w:left="0" w:right="0" w:firstLine="560"/>
        <w:spacing w:before="450" w:after="450" w:line="312" w:lineRule="auto"/>
      </w:pPr>
      <w:r>
        <w:rPr>
          <w:rFonts w:ascii="宋体" w:hAnsi="宋体" w:eastAsia="宋体" w:cs="宋体"/>
          <w:color w:val="000"/>
          <w:sz w:val="28"/>
          <w:szCs w:val="28"/>
        </w:rPr>
        <w:t xml:space="preserve">尊敬的安祥老先生、尊敬的各位领导、老师们、同学们：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相聚在这里，隆重而简朴的举行“安祥老先生爱心助学捐赠暨安祥爱心图书室揭牌仪式”。此时此刻，相信大家和我一样心情澎湃!我们深感幸福、倍受鼓舞，被安祥老先生的善举深深地感动着。在此，我谨代表五分地镇全体师生向安祥老先生、向各位领导表示最热烈的欢迎和最真诚的感谢!下面，我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感谢安祥老先生的善举，使我们感受到了身居他乡人士对家乡教育的关心和支持!</w:t>
      </w:r>
    </w:p>
    <w:p>
      <w:pPr>
        <w:ind w:left="0" w:right="0" w:firstLine="560"/>
        <w:spacing w:before="450" w:after="450" w:line="312" w:lineRule="auto"/>
      </w:pPr>
      <w:r>
        <w:rPr>
          <w:rFonts w:ascii="宋体" w:hAnsi="宋体" w:eastAsia="宋体" w:cs="宋体"/>
          <w:color w:val="000"/>
          <w:sz w:val="28"/>
          <w:szCs w:val="28"/>
        </w:rPr>
        <w:t xml:space="preserve">感谢各位领导百忙之中光临五分地中心小学，你们的到来，给我们送来了关怀和温暖!</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感谢所有关心农村教育、支持农村教育的朋友，有了你们的支持，农村教育必然会得到更好地发展!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捐资助学是一件功在当代、利在千秋的伟大事业，也是中华民族的传统美德，更是在社会主义市场经济条件下经济运行与道德行为相结合的善举，它有着积极而深远影响的意义。当安祥老先生个人捐资十万元为五分地中心小学建立爱心图书室的消息传开后，五分地总校的全体师生无不为之感动。安祥老先生今年87岁高龄了，出生于五分地镇的小八段村，是一位参加过革命战争的离休老干部。一位耄耋之年的老人念念不忘家乡的教育，积攒自己多年的工资，为家乡学校建立了一个图书室，因为老人家知道，只有知识才能改变命运，只有知识才能使伟大的中华民族走向复兴。老人家的经历和善举，正是应了这样一句古诗：勋业振青史，恩德沐鸿图!</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赠是真诚的，关爱是无价的。我们感动之余，只有立即付诸行动。我们要励精图治、严谨办校，把学校办成社会满意、家长满意、学生成才的学校。广大教师要诲人不惓，不断学习，做人民满意的教师。广大同学要把滴水之恩化作自强不息、奋发学习的动力，化作克服困难、知难而进的勇气，用优异的成绩，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揭牌仪式发言讲话稿篇九</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今天，在这里举行“--区--镇招商服务中心”挂牌成立仪式，我代表区委、区政府表示热烈的祝贺!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招商引资工作是一个地区经济发展水平的方向标、晴雨表，是构成地区经济竞争力的重要因素，是政务工作的重要组成部分。--区自--年设立以来，走过了极不平凡的三年，形成了狂飙突进的发展气势，在短时间内实现了经济的快速发展，招商引资取得了积极成果，这得益于我们采取各种有效手段筑巢引凤。此次--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现在，--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我相信，在上级领导和相关部门的关心与支持下，经过大家的共同努力，在不久的将来，--区将呈现出廉洁高效的政务环境、诚实守信的市场环境、良好稳定的治安环境、健康文明的人文环境，吸引更多的海内外客商前来投资兴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秋风送爽，瓜果飘香，莒南大地，又传喜讯。在今天这个特殊的日子里，我们迎来了__大学美术学院培训中心___教学基地揭牌仪式。我谨代表县委、县政府对此表示热烈祝贺!对__大学美术学院培训中心关心基层，支持我县教育发展的行为表示崇高的敬意!向前来参加揭牌仪式的各位领导、专家教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大学美术学院培训中心是省内唯一一家国家高等艺术院校面向社会开展的高端设计人才培训机构，该中心办学档次高，师资力量强，教学质量优，就业安置好。这次在莒南职教中心设立教学基地，体现了对老区人民的关心和厚爱，体现了对莒南教育的信任和支持。教学基地的建设，将成为两校、两地进一步加强联系的纽带。有了这样一方平台，两校的教育交流会更加频繁，合作会更加密切，将为我县培养出更多优秀的专业技术人才，这对于促进我县教育发展，乃至全县经济发展都具有重要意义。</w:t>
      </w:r>
    </w:p>
    <w:p>
      <w:pPr>
        <w:ind w:left="0" w:right="0" w:firstLine="560"/>
        <w:spacing w:before="450" w:after="450" w:line="312" w:lineRule="auto"/>
      </w:pPr>
      <w:r>
        <w:rPr>
          <w:rFonts w:ascii="宋体" w:hAnsi="宋体" w:eastAsia="宋体" w:cs="宋体"/>
          <w:color w:val="000"/>
          <w:sz w:val="28"/>
          <w:szCs w:val="28"/>
        </w:rPr>
        <w:t xml:space="preserve">莒南县职业教育中心是国家级重点职业学校，办学历史悠久，师资力量雄厚。这次与__大学美术学院培训中心合作办学，是深入贯彻落实科学发展观、走学校持续化发展道路的具体体现。这一重大举措，将为学校带来新的生机与活力，将为学校带来新的发展机遇，是学校向国家级强校、名校迈出的又一大步。</w:t>
      </w:r>
    </w:p>
    <w:p>
      <w:pPr>
        <w:ind w:left="0" w:right="0" w:firstLine="560"/>
        <w:spacing w:before="450" w:after="450" w:line="312" w:lineRule="auto"/>
      </w:pPr>
      <w:r>
        <w:rPr>
          <w:rFonts w:ascii="宋体" w:hAnsi="宋体" w:eastAsia="宋体" w:cs="宋体"/>
          <w:color w:val="000"/>
          <w:sz w:val="28"/>
          <w:szCs w:val="28"/>
        </w:rPr>
        <w:t xml:space="preserve">值此教学基地揭牌的喜庆之日，我讲三点意见。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一、统一思想，提高认识，切实增强责任感和使命感</w:t>
      </w:r>
    </w:p>
    <w:p>
      <w:pPr>
        <w:ind w:left="0" w:right="0" w:firstLine="560"/>
        <w:spacing w:before="450" w:after="450" w:line="312" w:lineRule="auto"/>
      </w:pPr>
      <w:r>
        <w:rPr>
          <w:rFonts w:ascii="宋体" w:hAnsi="宋体" w:eastAsia="宋体" w:cs="宋体"/>
          <w:color w:val="000"/>
          <w:sz w:val="28"/>
          <w:szCs w:val="28"/>
        </w:rPr>
        <w:t xml:space="preserve">设立教学基地，既是机遇，也是挑战。要充分认识这项工作的特殊性和重要性。做好这项工作，对于提升我县教育品牌形象，展示我县学生风采，都具有重要意义。各方要共同努力，团结协作，做到认识到位、措施到位、落实到位。要以高度的责任感和使命感，把这项具有里程碑意义的事情做大做强。</w:t>
      </w:r>
    </w:p>
    <w:p>
      <w:pPr>
        <w:ind w:left="0" w:right="0" w:firstLine="560"/>
        <w:spacing w:before="450" w:after="450" w:line="312" w:lineRule="auto"/>
      </w:pPr>
      <w:r>
        <w:rPr>
          <w:rFonts w:ascii="宋体" w:hAnsi="宋体" w:eastAsia="宋体" w:cs="宋体"/>
          <w:color w:val="000"/>
          <w:sz w:val="28"/>
          <w:szCs w:val="28"/>
        </w:rPr>
        <w:t xml:space="preserve">二、加强基础建设，优化师资队伍，努力提高教育教学质量</w:t>
      </w:r>
    </w:p>
    <w:p>
      <w:pPr>
        <w:ind w:left="0" w:right="0" w:firstLine="560"/>
        <w:spacing w:before="450" w:after="450" w:line="312" w:lineRule="auto"/>
      </w:pPr>
      <w:r>
        <w:rPr>
          <w:rFonts w:ascii="宋体" w:hAnsi="宋体" w:eastAsia="宋体" w:cs="宋体"/>
          <w:color w:val="000"/>
          <w:sz w:val="28"/>
          <w:szCs w:val="28"/>
        </w:rPr>
        <w:t xml:space="preserve">两校合作办学，属强强联合。但受地域差异、合作时间短的影响，还存在认识、教学方法、管理措施等方面的差异，这需要双方在实践中进一步磨合。要以开放的心态，互通有无;要从专业建设的角度，重新整合、优化资源配置。要以一流的师资，打造一流的教育教学质量。要下大力气进行基础建设，要高标准、严要求，要逐步配足配齐必要的设施，为教育教学提供有力保障。</w:t>
      </w:r>
    </w:p>
    <w:p>
      <w:pPr>
        <w:ind w:left="0" w:right="0" w:firstLine="560"/>
        <w:spacing w:before="450" w:after="450" w:line="312" w:lineRule="auto"/>
      </w:pPr>
      <w:r>
        <w:rPr>
          <w:rFonts w:ascii="宋体" w:hAnsi="宋体" w:eastAsia="宋体" w:cs="宋体"/>
          <w:color w:val="000"/>
          <w:sz w:val="28"/>
          <w:szCs w:val="28"/>
        </w:rPr>
        <w:t xml:space="preserve">三、深入贯彻落实科学发展观，以特色专业带动其他专业又好又快发展</w:t>
      </w:r>
    </w:p>
    <w:p>
      <w:pPr>
        <w:ind w:left="0" w:right="0" w:firstLine="560"/>
        <w:spacing w:before="450" w:after="450" w:line="312" w:lineRule="auto"/>
      </w:pPr>
      <w:r>
        <w:rPr>
          <w:rFonts w:ascii="宋体" w:hAnsi="宋体" w:eastAsia="宋体" w:cs="宋体"/>
          <w:color w:val="000"/>
          <w:sz w:val="28"/>
          <w:szCs w:val="28"/>
        </w:rPr>
        <w:t xml:space="preserve">县职教中心要依托__大学美术学院培训中心的先进办学理念和雄厚的师资力量，把艺术设计专业办成特色专业，并由此及彼，逐步辐射，带动其他专业的特色发展，从而促进全校各项工作的全面开展，为我县教育事业再树一个新的典范。</w:t>
      </w:r>
    </w:p>
    <w:p>
      <w:pPr>
        <w:ind w:left="0" w:right="0" w:firstLine="560"/>
        <w:spacing w:before="450" w:after="450" w:line="312" w:lineRule="auto"/>
      </w:pPr>
      <w:r>
        <w:rPr>
          <w:rFonts w:ascii="宋体" w:hAnsi="宋体" w:eastAsia="宋体" w:cs="宋体"/>
          <w:color w:val="000"/>
          <w:sz w:val="28"/>
          <w:szCs w:val="28"/>
        </w:rPr>
        <w:t xml:space="preserve">最后，再次感谢__大学美术学院培训中心对我县教育的大力支持和帮助!祝各位领导、各位来宾、各位老师工作愉快，家庭幸福!祝同学们学习进步，早日成为国家栋梁之材!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揭牌仪式发言讲话稿篇十一</w:t>
      </w:r>
    </w:p>
    <w:p>
      <w:pPr>
        <w:ind w:left="0" w:right="0" w:firstLine="560"/>
        <w:spacing w:before="450" w:after="450" w:line="312" w:lineRule="auto"/>
      </w:pPr>
      <w:r>
        <w:rPr>
          <w:rFonts w:ascii="宋体" w:hAnsi="宋体" w:eastAsia="宋体" w:cs="宋体"/>
          <w:color w:val="000"/>
          <w:sz w:val="28"/>
          <w:szCs w:val="28"/>
        </w:rPr>
        <w:t xml:space="preserve">尊敬的徐副市长，各位领导，各位嘉宾，老师、同学们：</w:t>
      </w:r>
    </w:p>
    <w:p>
      <w:pPr>
        <w:ind w:left="0" w:right="0" w:firstLine="560"/>
        <w:spacing w:before="450" w:after="450" w:line="312" w:lineRule="auto"/>
      </w:pPr>
      <w:r>
        <w:rPr>
          <w:rFonts w:ascii="宋体" w:hAnsi="宋体" w:eastAsia="宋体" w:cs="宋体"/>
          <w:color w:val="000"/>
          <w:sz w:val="28"/>
          <w:szCs w:val="28"/>
        </w:rPr>
        <w:t xml:space="preserve">值此中秋佳节即将来临和第~~个教师节到来之际，今天，我们怀着激动喜悦的心情，在这里隆重举行天峨高级中学揭牌仪式，在此，我代表县四家班子领导向天峨高级中学揭牌独立办学表示热烈的祝贺!向百忙之中前来参加揭牌仪式的各位领导、各位嘉宾表示热烈的欢迎和向长期以来给予天峨高级中学建设关心与支持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上世纪末以来，随着教育形势的不断发展，群众送子女上高中的愿望日益强烈，而随着龙滩水电站建设工程的不断深入，我县流动人口也不断增加，原天峨中学的办学规模已经不能适应形势发展的需要。实现天峨初、高中分离办学，拥有一所独立的高级中学，是全县人民一直以来普遍关心的一件大事。让孩子上好学、读好书，一直是多年来全县各族人民心中最大的愿望。再穷不能穷教育，再苦不能苦孩子。为满足人民群众送子女上优质高中的心愿，推动我县教育事业的深入发展，县委、县政府决定新建一所规模相当，功能完善，管理规范的高级中学，实现天峨中学初、高中分离办学。</w:t>
      </w:r>
    </w:p>
    <w:p>
      <w:pPr>
        <w:ind w:left="0" w:right="0" w:firstLine="560"/>
        <w:spacing w:before="450" w:after="450" w:line="312" w:lineRule="auto"/>
      </w:pPr>
      <w:r>
        <w:rPr>
          <w:rFonts w:ascii="宋体" w:hAnsi="宋体" w:eastAsia="宋体" w:cs="宋体"/>
          <w:color w:val="000"/>
          <w:sz w:val="28"/>
          <w:szCs w:val="28"/>
        </w:rPr>
        <w:t xml:space="preserve">天峨高级中学的建设，历经了天峨几届党委、政府的心血，更倾注了上级党委、政府和各有关部门的大力关心与支持。几年来，县委、县人民政府始终把天峨高级中学建设列入全县工作的重点，制定了一整套学校建设规划，绘制天峨高级中学发展的宏伟蓝图。新一届县四家班子上任后，铁定决心，立下誓言，要在20~~年秋季学期实现天峨初、高中分离办学。目标既定，为加快推进天峨高级中学建设，争取到上级和社会各界的支持，去年以来，我县四家班子主要领导带领县直有关部门的领导同志多次到自治区、河池市政府及有关部门争取项目资金，专题向各级领导汇报天峨的教育情况，积极争取他们的理解和支持。最终我们用真心、诚心和决心感化了上级领导，得到了区、市政府及有关部门的高度重视和大力支持，在天峨高级中学的建设上，给予了我们高看一等，厚爱一层，使天峨高中建设取得了重大突破。今天，天峨高级中学如期揭牌，它标志着我县结束了没有独立高中的历史，标志着我县普通高中教育发展进入了一个新的里程碑。</w:t>
      </w:r>
    </w:p>
    <w:p>
      <w:pPr>
        <w:ind w:left="0" w:right="0" w:firstLine="560"/>
        <w:spacing w:before="450" w:after="450" w:line="312" w:lineRule="auto"/>
      </w:pPr>
      <w:r>
        <w:rPr>
          <w:rFonts w:ascii="宋体" w:hAnsi="宋体" w:eastAsia="宋体" w:cs="宋体"/>
          <w:color w:val="000"/>
          <w:sz w:val="28"/>
          <w:szCs w:val="28"/>
        </w:rPr>
        <w:t xml:space="preserve">教育是强国之本。高中阶段教育是培养国家建设栋梁人才的摇篮。天峨高级中学选择在这里作为校区，青山绿水，环境幽雅，是读书学习、培养人才的好地方。我们相信，几年以后，在这片热土上，呈现在大家眼前的一定是一个崭新的、充满生机与活力的，人文化、现代化、生态化、信息化和园林化的美丽校园，一批批学子将从这里走向区内外，走向全国，走向世界。</w:t>
      </w:r>
    </w:p>
    <w:p>
      <w:pPr>
        <w:ind w:left="0" w:right="0" w:firstLine="560"/>
        <w:spacing w:before="450" w:after="450" w:line="312" w:lineRule="auto"/>
      </w:pPr>
      <w:r>
        <w:rPr>
          <w:rFonts w:ascii="宋体" w:hAnsi="宋体" w:eastAsia="宋体" w:cs="宋体"/>
          <w:color w:val="000"/>
          <w:sz w:val="28"/>
          <w:szCs w:val="28"/>
        </w:rPr>
        <w:t xml:space="preserve">值此天峨高级中学揭牌之际，我就天峨高级中学建设和办学提出几点要求：</w:t>
      </w:r>
    </w:p>
    <w:p>
      <w:pPr>
        <w:ind w:left="0" w:right="0" w:firstLine="560"/>
        <w:spacing w:before="450" w:after="450" w:line="312" w:lineRule="auto"/>
      </w:pPr>
      <w:r>
        <w:rPr>
          <w:rFonts w:ascii="宋体" w:hAnsi="宋体" w:eastAsia="宋体" w:cs="宋体"/>
          <w:color w:val="000"/>
          <w:sz w:val="28"/>
          <w:szCs w:val="28"/>
        </w:rPr>
        <w:t xml:space="preserve">一是全县各级各部门要进一步紧密配合，加强沟通，积极协调解决好高中后期工程建设中遇到的困难和问题，高标准、高要求、高质量圆满完成天峨高级中学建设任务。二是全面贯彻党的教育方针。要认真贯彻党的xx大精神，落实科学发展观，转变教育观念，以人为本，把学会做人、学会学习、学会做事、学会创新作为培养人才目标，对学生进行全面素质培养。广大学生要珍惜良好的学习环境，勤奋好学，积极向上，努力取得优异的成绩，回报社会，不辜负党和人民及家长的期望。三是发扬艰苦奋斗的精神。新校区办学伊始，各种配套设施有待进一步完善。全体师生要以分离办学作为新的起点，继续发扬艰苦奋斗、艰苦创业、求实进取的精神，坚定不移地按照学校的发展规划，进一步强基础、求发展、争跨越，力争到20~~年把学校建成自治区级示范性高中。四是加强学校的科学管理。要学习兄弟县市高级中学的先进办学经验，在办学理念上，要有自己的特色，积极营造团结、紧张、严肃、活泼的校园学习生活氛围，做到学校管理井然有序，学生生活丰富多彩，整体呈现出和谐、有序、团结、奋进的欣欣向荣的景象。五是加强教师队伍建设。“学高为师，德高为范”，要建立一支专业过硬、师德高尚的“研究型”、“学者型”的教师队伍。六是努力提高教育教学质量。不断提高教育质量是学校追求的永恒目标，要以质量求生存，以质量求发展。每个教师都要深知自己所肩负的使命，转变教学观念，积极进行教学改革，不断提高教学质量，努力把天峨高级中学办成一所有办学特色、让群众放心、让人民满意的高级中学!</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最后，祝各位领导、各位嘉宾身体健康，万事如意!祝全县广大教育工作者工作顺利，节日愉快，合家幸福!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大家上午好!首先，请允许我代表第三中学全体师生向莅临揭牌仪式的各位领导、各位嘉宾，表示热烈的欢迎和衷心的感谢。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与aaaa大学美术学院经过认真的磋商，于2月25日签订了联合办学协议书，今天，我们在这里举行联合办学揭牌仪式，应该说，这是一个非常值得纪念的日子，它是我校办学史上的一个里程碑，必将进一步推动我校特色学校建设。</w:t>
      </w:r>
    </w:p>
    <w:p>
      <w:pPr>
        <w:ind w:left="0" w:right="0" w:firstLine="560"/>
        <w:spacing w:before="450" w:after="450" w:line="312" w:lineRule="auto"/>
      </w:pPr>
      <w:r>
        <w:rPr>
          <w:rFonts w:ascii="宋体" w:hAnsi="宋体" w:eastAsia="宋体" w:cs="宋体"/>
          <w:color w:val="000"/>
          <w:sz w:val="28"/>
          <w:szCs w:val="28"/>
        </w:rPr>
        <w:t xml:space="preserve">aaaa大学美术学院是一所享誉国内外的国家重点院校，在培养美术人才方面取得了骄人的业绩和辉煌的成果，为河北省乃至全国培养了一批又一批美术人才，是我们河北人的骄傲。</w:t>
      </w:r>
    </w:p>
    <w:p>
      <w:pPr>
        <w:ind w:left="0" w:right="0" w:firstLine="560"/>
        <w:spacing w:before="450" w:after="450" w:line="312" w:lineRule="auto"/>
      </w:pPr>
      <w:r>
        <w:rPr>
          <w:rFonts w:ascii="宋体" w:hAnsi="宋体" w:eastAsia="宋体" w:cs="宋体"/>
          <w:color w:val="000"/>
          <w:sz w:val="28"/>
          <w:szCs w:val="28"/>
        </w:rPr>
        <w:t xml:space="preserve">几年来，我们~~市第三中学的特色教育始终在摸索中前进，20--年美术特长生高考24人，本科上线8人，20--年美术特长生高考50人，本科上线17人，并且胡杨同学以美术专业考试取得华北地区第一名的成绩考入重点大学。所有这一切，都是我校发展特色教育的结果。今天，我们有幸与aaaa大学美术学院联合办学并作为aaaa大学美术学院教学培训基地，这是我们三中的骄傲，我们相信，有高等院校的教学支持，三中的特色教育一定会取得更大突破。</w:t>
      </w:r>
    </w:p>
    <w:p>
      <w:pPr>
        <w:ind w:left="0" w:right="0" w:firstLine="560"/>
        <w:spacing w:before="450" w:after="450" w:line="312" w:lineRule="auto"/>
      </w:pPr>
      <w:r>
        <w:rPr>
          <w:rFonts w:ascii="宋体" w:hAnsi="宋体" w:eastAsia="宋体" w:cs="宋体"/>
          <w:color w:val="000"/>
          <w:sz w:val="28"/>
          <w:szCs w:val="28"/>
        </w:rPr>
        <w:t xml:space="preserve">展望未来，我们将在、市政府的亲切关怀和市教育局的直接领导下，全面落实~~、市政府《关于加快教育事业发展若干问题的决定》，以科学发展观统领学校各项工作，继续坚持“以特色学校建设为主线，以加强教育教学管理为重点，以提高教育质量为中心”的治学思想不动摇，转变教育观念，创新工作方法，提高办学效益。为把三中建成被社会认可，为家长欢迎的特色学校而奋斗。</w:t>
      </w:r>
    </w:p>
    <w:p>
      <w:pPr>
        <w:ind w:left="0" w:right="0" w:firstLine="560"/>
        <w:spacing w:before="450" w:after="450" w:line="312" w:lineRule="auto"/>
      </w:pPr>
      <w:r>
        <w:rPr>
          <w:rFonts w:ascii="宋体" w:hAnsi="宋体" w:eastAsia="宋体" w:cs="宋体"/>
          <w:color w:val="000"/>
          <w:sz w:val="28"/>
          <w:szCs w:val="28"/>
        </w:rPr>
        <w:t xml:space="preserve">借此机会，请允许我再一次对关心、支持我校发展的各位领导、各位来宾表示深深的敬意。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揭牌仪式发言讲话稿篇十三</w:t>
      </w:r>
    </w:p>
    <w:p>
      <w:pPr>
        <w:ind w:left="0" w:right="0" w:firstLine="560"/>
        <w:spacing w:before="450" w:after="450" w:line="312" w:lineRule="auto"/>
      </w:pPr>
      <w:r>
        <w:rPr>
          <w:rFonts w:ascii="宋体" w:hAnsi="宋体" w:eastAsia="宋体" w:cs="宋体"/>
          <w:color w:val="000"/>
          <w:sz w:val="28"/>
          <w:szCs w:val="28"/>
        </w:rPr>
        <w:t xml:space="preserve">同志们、大学生村官朋友们：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八月的闵桥草长莺飞、万木滴翠，在这充满生机、充满希望的荷乡最美的季节里，金湖县大学生村官创业孵化基地正式挂牌服务。在此，我受县委副书记、组织部部长张锋同志委托，谨代表县委向创业孵化基地揭牌仪式表示热烈祝贺!向前来参加揭牌仪式的同志们、大学生村官朋友们表示热烈欢迎!</w:t>
      </w:r>
    </w:p>
    <w:p>
      <w:pPr>
        <w:ind w:left="0" w:right="0" w:firstLine="560"/>
        <w:spacing w:before="450" w:after="450" w:line="312" w:lineRule="auto"/>
      </w:pPr>
      <w:r>
        <w:rPr>
          <w:rFonts w:ascii="宋体" w:hAnsi="宋体" w:eastAsia="宋体" w:cs="宋体"/>
          <w:color w:val="000"/>
          <w:sz w:val="28"/>
          <w:szCs w:val="28"/>
        </w:rPr>
        <w:t xml:space="preserve">一、 进一步认识推进大学生村官创业富民的重要意义</w:t>
      </w:r>
    </w:p>
    <w:p>
      <w:pPr>
        <w:ind w:left="0" w:right="0" w:firstLine="560"/>
        <w:spacing w:before="450" w:after="450" w:line="312" w:lineRule="auto"/>
      </w:pPr>
      <w:r>
        <w:rPr>
          <w:rFonts w:ascii="宋体" w:hAnsi="宋体" w:eastAsia="宋体" w:cs="宋体"/>
          <w:color w:val="000"/>
          <w:sz w:val="28"/>
          <w:szCs w:val="28"/>
        </w:rPr>
        <w:t xml:space="preserve">第一，推进大学生村官创业富民，是加快建设社会主义新农村、又好又快推进“两个率先”的迫切需要。实施大学生村官计划，目的是为了培养一批能够扎根农村、带领群众共同致富的新型农村干部和优秀人才。“三年怎么干，三年后怎么办”，很多大学生村官最担心的是三年后的出路问题，三年后，我们既支持大学生村官通过继续深造成为高层次人才，也鼓励大学生村官继续扎根基层，服务农村，同时希望通过考录公务员，安排到县、乡机关事业单位工作等多种途径，来拓宽大学生村官的出路渠道。而要留住大学生村官，最终要靠事业，靠群众认可度，推进大学生村官创业就是要让大学生村官在创业中获得物质回报，在创业中满足精神需求，在创业中实现人生价值，在创业带富中赢得群众认可，从而使大学生村官真正扎根农村、融入农村、服务农村。</w:t>
      </w:r>
    </w:p>
    <w:p>
      <w:pPr>
        <w:ind w:left="0" w:right="0" w:firstLine="560"/>
        <w:spacing w:before="450" w:after="450" w:line="312" w:lineRule="auto"/>
      </w:pPr>
      <w:r>
        <w:rPr>
          <w:rFonts w:ascii="宋体" w:hAnsi="宋体" w:eastAsia="宋体" w:cs="宋体"/>
          <w:color w:val="000"/>
          <w:sz w:val="28"/>
          <w:szCs w:val="28"/>
        </w:rPr>
        <w:t xml:space="preserve">第二， 推进大学生村官创业富民，是提高大学生村官能力素质、建设“双强”型村干部队伍的有效途径。当前，判断农村干部是否合格的一个重要标准，就是看他是否能带头致富，是否能带领群众共同致富。近年来，市委提出要建设一支“政治素质强、发展能力强”的“双强”型村干部，目的就是要提高农村干部的致富本领，培养造就一批优秀农村干部。大学生村官有才华，有激情，有抱负，有闯劲，是农村发展的希望所在，是优秀基层干部培养的重点对象。实践证明，大学生村官只有通过创业，才能积累资金支持群众致富，才能学习技术引导群众致富，才能积累经验组织群众致富，才有实力、有底气带领群众致富，最终成长为一名优秀基层干部。</w:t>
      </w:r>
    </w:p>
    <w:p>
      <w:pPr>
        <w:ind w:left="0" w:right="0" w:firstLine="560"/>
        <w:spacing w:before="450" w:after="450" w:line="312" w:lineRule="auto"/>
      </w:pPr>
      <w:r>
        <w:rPr>
          <w:rFonts w:ascii="宋体" w:hAnsi="宋体" w:eastAsia="宋体" w:cs="宋体"/>
          <w:color w:val="000"/>
          <w:sz w:val="28"/>
          <w:szCs w:val="28"/>
        </w:rPr>
        <w:t xml:space="preserve">第三， 推进大学生村官创业富民，是引导大学生村官扎根基层、促进成长成才的重要举措。</w:t>
      </w:r>
    </w:p>
    <w:p>
      <w:pPr>
        <w:ind w:left="0" w:right="0" w:firstLine="560"/>
        <w:spacing w:before="450" w:after="450" w:line="312" w:lineRule="auto"/>
      </w:pPr>
      <w:r>
        <w:rPr>
          <w:rFonts w:ascii="宋体" w:hAnsi="宋体" w:eastAsia="宋体" w:cs="宋体"/>
          <w:color w:val="000"/>
          <w:sz w:val="28"/>
          <w:szCs w:val="28"/>
        </w:rPr>
        <w:t xml:space="preserve">检验高校毕业生到村任职工作成效，其中之一就是要看大学生“村官”是否在农村经受了锻炼，是否增长了才干。基层实践是大学生“村官”成长的最好课堂，在农村工作是大学生“村官”理论知识的一次补充实践，是人生阅历的一次丰富完善，更是个人能力的一次锻炼提高。特别是对于积极投身创业的大学生“村官”来说，无论是在市场信息调研、创业项目选择，还是在生产经营管理、营销渠道开拓等方面，都是对大学生“村官”能力水平的挑战和超越。可以说，大学生“村官”创业的过程，就是大学生“村官”锻炼自我、成长成才的过程。 二、大学生村官要在创业富民的实践中施展才华、建功立业</w:t>
      </w:r>
    </w:p>
    <w:p>
      <w:pPr>
        <w:ind w:left="0" w:right="0" w:firstLine="560"/>
        <w:spacing w:before="450" w:after="450" w:line="312" w:lineRule="auto"/>
      </w:pPr>
      <w:r>
        <w:rPr>
          <w:rFonts w:ascii="宋体" w:hAnsi="宋体" w:eastAsia="宋体" w:cs="宋体"/>
          <w:color w:val="000"/>
          <w:sz w:val="28"/>
          <w:szCs w:val="28"/>
        </w:rPr>
        <w:t xml:space="preserve">一要坚定信念，增强创业富民的信心</w:t>
      </w:r>
    </w:p>
    <w:p>
      <w:pPr>
        <w:ind w:left="0" w:right="0" w:firstLine="560"/>
        <w:spacing w:before="450" w:after="450" w:line="312" w:lineRule="auto"/>
      </w:pPr>
      <w:r>
        <w:rPr>
          <w:rFonts w:ascii="宋体" w:hAnsi="宋体" w:eastAsia="宋体" w:cs="宋体"/>
          <w:color w:val="000"/>
          <w:sz w:val="28"/>
          <w:szCs w:val="28"/>
        </w:rPr>
        <w:t xml:space="preserve">创业是青年人实现理想抱负、体现自身价值的重要途径，但创业历程会充满艰辛，尤其是对于大学生“村官”来说，创业之路会更不平坦，没有坚强的信念和坚定的信心，很可能使大学生“村官”望而却步、半途而废或无功而返。我们要克服“创业时举棋不定、投资时有所顾虑”的畏难心理，以大学生“村官”成功创业先进典型为榜样，紧紧抓住时代提供的难得机遇，坚定创业之志、不忘富民之责，以百折不挠的意志、敢闯敢试的胆略，强化自主创业的意识，把所学知识专长和农村资源、市场需求结合起来，充分发挥眼界宽、信息灵、思路活的优势，带头创业。</w:t>
      </w:r>
    </w:p>
    <w:p>
      <w:pPr>
        <w:ind w:left="0" w:right="0" w:firstLine="560"/>
        <w:spacing w:before="450" w:after="450" w:line="312" w:lineRule="auto"/>
      </w:pPr>
      <w:r>
        <w:rPr>
          <w:rFonts w:ascii="宋体" w:hAnsi="宋体" w:eastAsia="宋体" w:cs="宋体"/>
          <w:color w:val="000"/>
          <w:sz w:val="28"/>
          <w:szCs w:val="28"/>
        </w:rPr>
        <w:t xml:space="preserve">二要因地制宜，找准创业富民的路子</w:t>
      </w:r>
    </w:p>
    <w:p>
      <w:pPr>
        <w:ind w:left="0" w:right="0" w:firstLine="560"/>
        <w:spacing w:before="450" w:after="450" w:line="312" w:lineRule="auto"/>
      </w:pPr>
      <w:r>
        <w:rPr>
          <w:rFonts w:ascii="宋体" w:hAnsi="宋体" w:eastAsia="宋体" w:cs="宋体"/>
          <w:color w:val="000"/>
          <w:sz w:val="28"/>
          <w:szCs w:val="28"/>
        </w:rPr>
        <w:t xml:space="preserve">选准创业项目是创业成功的一半，我们鼓励大学生“村官”创业，并不意味着支持不切实际的创业，大学生“村官”要结合当前的市场需求、当地的资源特点和产业基础，根据自己所学知识和专业特长，统筹考虑，科学论证，因地制宜地选择创业项目。灵活的创业模式是大学生“村官”创业成功的关键所在，大学生“村官”要按照个人的经济实力、项目情况等选择不同的创业模式，鼓励大学生“村官”与当地种养大户、民营企业家和农村经济合作组织合作，实行“捆绑创业”、“抱团创业”，增强创业实效。 三要勇于实践，提高创业富民的能力</w:t>
      </w:r>
    </w:p>
    <w:p>
      <w:pPr>
        <w:ind w:left="0" w:right="0" w:firstLine="560"/>
        <w:spacing w:before="450" w:after="450" w:line="312" w:lineRule="auto"/>
      </w:pPr>
      <w:r>
        <w:rPr>
          <w:rFonts w:ascii="宋体" w:hAnsi="宋体" w:eastAsia="宋体" w:cs="宋体"/>
          <w:color w:val="000"/>
          <w:sz w:val="28"/>
          <w:szCs w:val="28"/>
        </w:rPr>
        <w:t xml:space="preserve">四要带头示范，增强创业富民的实效</w:t>
      </w:r>
    </w:p>
    <w:p>
      <w:pPr>
        <w:ind w:left="0" w:right="0" w:firstLine="560"/>
        <w:spacing w:before="450" w:after="450" w:line="312" w:lineRule="auto"/>
      </w:pPr>
      <w:r>
        <w:rPr>
          <w:rFonts w:ascii="宋体" w:hAnsi="宋体" w:eastAsia="宋体" w:cs="宋体"/>
          <w:color w:val="000"/>
          <w:sz w:val="28"/>
          <w:szCs w:val="28"/>
        </w:rPr>
        <w:t xml:space="preserve">大学生“村官”创业的出发点和归宿是带领农民致富。大学生“村官”在个人成功创业、带头致富的基础上，要做给群众看、带着群众干、帮助群众赚，把成功致富的路子介绍给村民，把自己的知识、技术传授给村民，提高村民自主创业能力，使村民投身创业大潮。通过领办、合伙、入股等多种形式，积极吸纳当地村民尤其是贫困家庭参与创业。要不断加强技术创新，扩大项目规模，提高创业层次，优化和提升产业优势，推动当地经济发展，提高农民收入，真正做到“创一个项目，带一方农民，富一方百姓”，引导和带领村民走上富裕之路。</w:t>
      </w:r>
    </w:p>
    <w:p>
      <w:pPr>
        <w:ind w:left="0" w:right="0" w:firstLine="560"/>
        <w:spacing w:before="450" w:after="450" w:line="312" w:lineRule="auto"/>
      </w:pPr>
      <w:r>
        <w:rPr>
          <w:rFonts w:ascii="宋体" w:hAnsi="宋体" w:eastAsia="宋体" w:cs="宋体"/>
          <w:color w:val="000"/>
          <w:sz w:val="28"/>
          <w:szCs w:val="28"/>
        </w:rPr>
        <w:t xml:space="preserve">同志们，创业是大学生“村官”丰富阅历、锻炼成长的最好课堂，是服务农村、带民致富的重要举措，希望大学生“村官”不畏艰辛，不辱使命，充分发挥自身优势，自主创业，带头致富。各镇和相关部门要从全局和战略的高度，扎实推进大学生“村官”创业富民工作，努力为加快新农村建设步伐作出更大的贡献! 三、大力支持大学生村官干事创业</w:t>
      </w:r>
    </w:p>
    <w:p>
      <w:pPr>
        <w:ind w:left="0" w:right="0" w:firstLine="560"/>
        <w:spacing w:before="450" w:after="450" w:line="312" w:lineRule="auto"/>
      </w:pPr>
      <w:r>
        <w:rPr>
          <w:rFonts w:ascii="宋体" w:hAnsi="宋体" w:eastAsia="宋体" w:cs="宋体"/>
          <w:color w:val="000"/>
          <w:sz w:val="28"/>
          <w:szCs w:val="28"/>
        </w:rPr>
        <w:t xml:space="preserve">一要形成合力推进的工作机制</w:t>
      </w:r>
    </w:p>
    <w:p>
      <w:pPr>
        <w:ind w:left="0" w:right="0" w:firstLine="560"/>
        <w:spacing w:before="450" w:after="450" w:line="312" w:lineRule="auto"/>
      </w:pPr>
      <w:r>
        <w:rPr>
          <w:rFonts w:ascii="宋体" w:hAnsi="宋体" w:eastAsia="宋体" w:cs="宋体"/>
          <w:color w:val="000"/>
          <w:sz w:val="28"/>
          <w:szCs w:val="28"/>
        </w:rPr>
        <w:t xml:space="preserve">二要完善创业帮扶机制</w:t>
      </w:r>
    </w:p>
    <w:p>
      <w:pPr>
        <w:ind w:left="0" w:right="0" w:firstLine="560"/>
        <w:spacing w:before="450" w:after="450" w:line="312" w:lineRule="auto"/>
      </w:pPr>
      <w:r>
        <w:rPr>
          <w:rFonts w:ascii="宋体" w:hAnsi="宋体" w:eastAsia="宋体" w:cs="宋体"/>
          <w:color w:val="000"/>
          <w:sz w:val="28"/>
          <w:szCs w:val="28"/>
        </w:rPr>
        <w:t xml:space="preserve">三要健全考核激励机制</w:t>
      </w:r>
    </w:p>
    <w:p>
      <w:pPr>
        <w:ind w:left="0" w:right="0" w:firstLine="560"/>
        <w:spacing w:before="450" w:after="450" w:line="312" w:lineRule="auto"/>
      </w:pPr>
      <w:r>
        <w:rPr>
          <w:rFonts w:ascii="宋体" w:hAnsi="宋体" w:eastAsia="宋体" w:cs="宋体"/>
          <w:color w:val="000"/>
          <w:sz w:val="28"/>
          <w:szCs w:val="28"/>
        </w:rPr>
        <w:t xml:space="preserve">就业是民生之本。旗委、政府始终高度重视就业问题，在推进三化进程中千方百计扩大就业、促进再就业。三年来共安排就业5500多人，其中下岗职工再就业3000多人。今后我旗将紧紧围绕创建国家级创业型城市工作，进一步创新工作方法，完善创业服务体系，加大对创业工作的扶持力度，积极落实各项优惠政策，推动全旗就业工作稳步发展。创业孵化器是政府与企业共同合作建立的新型就业载体和基地，是一项新生事物，它的发展壮大，需要全社会各方面关爱、支持与帮助，特别是劳动就业、财政、金融业要与企业密切协作，深入持久地抓好创业基地建设，使其发挥更大更好的社会效益。</w:t>
      </w:r>
    </w:p>
    <w:p>
      <w:pPr>
        <w:ind w:left="0" w:right="0" w:firstLine="560"/>
        <w:spacing w:before="450" w:after="450" w:line="312" w:lineRule="auto"/>
      </w:pPr>
      <w:r>
        <w:rPr>
          <w:rFonts w:ascii="宋体" w:hAnsi="宋体" w:eastAsia="宋体" w:cs="宋体"/>
          <w:color w:val="000"/>
          <w:sz w:val="28"/>
          <w:szCs w:val="28"/>
        </w:rPr>
        <w:t xml:space="preserve">希望孝庄商城要进一步放宽眼界，主动与各地有实力的客户、企业合作协作，借助外力做实、做大、做强，同时购物广场要进一步加强企业管理，加强员工培训，守法经营、安全生产、照章纳税，要公平交易，公平竞争，诚信服务。</w:t>
      </w:r>
    </w:p>
    <w:p>
      <w:pPr>
        <w:ind w:left="0" w:right="0" w:firstLine="560"/>
        <w:spacing w:before="450" w:after="450" w:line="312" w:lineRule="auto"/>
      </w:pPr>
      <w:r>
        <w:rPr>
          <w:rFonts w:ascii="宋体" w:hAnsi="宋体" w:eastAsia="宋体" w:cs="宋体"/>
          <w:color w:val="000"/>
          <w:sz w:val="28"/>
          <w:szCs w:val="28"/>
        </w:rPr>
        <w:t xml:space="preserve">祝孝庄商城开业大吉、生意兴隆、财源旺盛!</w:t>
      </w:r>
    </w:p>
    <w:p>
      <w:pPr>
        <w:ind w:left="0" w:right="0" w:firstLine="560"/>
        <w:spacing w:before="450" w:after="450" w:line="312" w:lineRule="auto"/>
      </w:pPr>
      <w:r>
        <w:rPr>
          <w:rFonts w:ascii="宋体" w:hAnsi="宋体" w:eastAsia="宋体" w:cs="宋体"/>
          <w:color w:val="000"/>
          <w:sz w:val="28"/>
          <w:szCs w:val="28"/>
        </w:rPr>
        <w:t xml:space="preserve">祝创业孵化器运转顺利、培育出更多的创业者和企业家!</w:t>
      </w:r>
    </w:p>
    <w:p>
      <w:pPr>
        <w:ind w:left="0" w:right="0" w:firstLine="560"/>
        <w:spacing w:before="450" w:after="450" w:line="312" w:lineRule="auto"/>
      </w:pPr>
      <w:r>
        <w:rPr>
          <w:rFonts w:ascii="宋体" w:hAnsi="宋体" w:eastAsia="宋体" w:cs="宋体"/>
          <w:color w:val="000"/>
          <w:sz w:val="28"/>
          <w:szCs w:val="28"/>
        </w:rPr>
        <w:t xml:space="preserve">祝各位领导、各位来宾和朋友们工作顺利、身体健康!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揭牌仪式发言讲话稿篇十四</w:t>
      </w:r>
    </w:p>
    <w:p>
      <w:pPr>
        <w:ind w:left="0" w:right="0" w:firstLine="560"/>
        <w:spacing w:before="450" w:after="450" w:line="312" w:lineRule="auto"/>
      </w:pPr>
      <w:r>
        <w:rPr>
          <w:rFonts w:ascii="宋体" w:hAnsi="宋体" w:eastAsia="宋体" w:cs="宋体"/>
          <w:color w:val="000"/>
          <w:sz w:val="28"/>
          <w:szCs w:val="28"/>
        </w:rPr>
        <w:t xml:space="preserve">尊敬的_-院士，_-主任，各位来宾大家下午好!</w:t>
      </w:r>
    </w:p>
    <w:p>
      <w:pPr>
        <w:ind w:left="0" w:right="0" w:firstLine="560"/>
        <w:spacing w:before="450" w:after="450" w:line="312" w:lineRule="auto"/>
      </w:pPr>
      <w:r>
        <w:rPr>
          <w:rFonts w:ascii="宋体" w:hAnsi="宋体" w:eastAsia="宋体" w:cs="宋体"/>
          <w:color w:val="000"/>
          <w:sz w:val="28"/>
          <w:szCs w:val="28"/>
        </w:rPr>
        <w:t xml:space="preserve">值此双节来临之际，我们在此隆重举行“_-院士工作站”成立暨揭牌仪式。我非常荣幸的与大家共同见证这一重要时刻。借此机会，我谨代表_-科技有限公司，向关心、关爱、关注我们的领导、嘉宾、媒体朋友们表示热烈的欢迎和衷心的感谢!_-科技有限公司是一家集研发、生产、销售、设计、施工、维保为一体的国家级高新技术企业。-_年来，在公司“三个五年”战略规划的指导下，公司已成功实现了由集成型公司到科技型公司的战略转型。经过7年的奋斗，公司已成为-_物联网-_行业龙头企业。</w:t>
      </w:r>
    </w:p>
    <w:p>
      <w:pPr>
        <w:ind w:left="0" w:right="0" w:firstLine="560"/>
        <w:spacing w:before="450" w:after="450" w:line="312" w:lineRule="auto"/>
      </w:pPr>
      <w:r>
        <w:rPr>
          <w:rFonts w:ascii="宋体" w:hAnsi="宋体" w:eastAsia="宋体" w:cs="宋体"/>
          <w:color w:val="000"/>
          <w:sz w:val="28"/>
          <w:szCs w:val="28"/>
        </w:rPr>
        <w:t xml:space="preserve">_-拟在20_—20_年的第三个五年规划中实现上市战略目标。基于此，在20_—20_年的第二个五年规划中，我们将着力做好以下两点：</w:t>
      </w:r>
    </w:p>
    <w:p>
      <w:pPr>
        <w:ind w:left="0" w:right="0" w:firstLine="560"/>
        <w:spacing w:before="450" w:after="450" w:line="312" w:lineRule="auto"/>
      </w:pPr>
      <w:r>
        <w:rPr>
          <w:rFonts w:ascii="宋体" w:hAnsi="宋体" w:eastAsia="宋体" w:cs="宋体"/>
          <w:color w:val="000"/>
          <w:sz w:val="28"/>
          <w:szCs w:val="28"/>
        </w:rPr>
        <w:t xml:space="preserve">1、与优秀科研院校合作，实现校企强强联手，坚持走“政产学研用”的发展之路，全面提升公司技术水平、研发实力，打造企业的核心竞争力;</w:t>
      </w:r>
    </w:p>
    <w:p>
      <w:pPr>
        <w:ind w:left="0" w:right="0" w:firstLine="560"/>
        <w:spacing w:before="450" w:after="450" w:line="312" w:lineRule="auto"/>
      </w:pPr>
      <w:r>
        <w:rPr>
          <w:rFonts w:ascii="宋体" w:hAnsi="宋体" w:eastAsia="宋体" w:cs="宋体"/>
          <w:color w:val="000"/>
          <w:sz w:val="28"/>
          <w:szCs w:val="28"/>
        </w:rPr>
        <w:t xml:space="preserve">2、以研发为重点，以市场为导向，以创新为驱动力，着力打造以智慧城市为主导的智能安防产业链，建设中原经济区首家智慧安防产业园。</w:t>
      </w:r>
    </w:p>
    <w:p>
      <w:pPr>
        <w:ind w:left="0" w:right="0" w:firstLine="560"/>
        <w:spacing w:before="450" w:after="450" w:line="312" w:lineRule="auto"/>
      </w:pPr>
      <w:r>
        <w:rPr>
          <w:rFonts w:ascii="宋体" w:hAnsi="宋体" w:eastAsia="宋体" w:cs="宋体"/>
          <w:color w:val="000"/>
          <w:sz w:val="28"/>
          <w:szCs w:val="28"/>
        </w:rPr>
        <w:t xml:space="preserve">_-科技有限公司能够有幸与中国科学院、中国工程院、国际欧亚科学院院士_-先生共建_-智慧城市技术与应用院士工作站，我们深感荣耀!</w:t>
      </w:r>
    </w:p>
    <w:p>
      <w:pPr>
        <w:ind w:left="0" w:right="0" w:firstLine="560"/>
        <w:spacing w:before="450" w:after="450" w:line="312" w:lineRule="auto"/>
      </w:pPr>
      <w:r>
        <w:rPr>
          <w:rFonts w:ascii="宋体" w:hAnsi="宋体" w:eastAsia="宋体" w:cs="宋体"/>
          <w:color w:val="000"/>
          <w:sz w:val="28"/>
          <w:szCs w:val="28"/>
        </w:rPr>
        <w:t xml:space="preserve">我坚信，在_-院士和各位专家的悉心指导下，在_-省科技厅、工信厅的正确领导下，_-一定能够圆满完成_-省首家智慧安防院士工作站的建设任务，一定能够充分发挥院士工作站在高端人才引领和技术研发方面的优势，为智慧_-和智慧中原的建设做出突出贡献!</w:t>
      </w:r>
    </w:p>
    <w:p>
      <w:pPr>
        <w:ind w:left="0" w:right="0" w:firstLine="560"/>
        <w:spacing w:before="450" w:after="450" w:line="312" w:lineRule="auto"/>
      </w:pPr>
      <w:r>
        <w:rPr>
          <w:rFonts w:ascii="宋体" w:hAnsi="宋体" w:eastAsia="宋体" w:cs="宋体"/>
          <w:color w:val="000"/>
          <w:sz w:val="28"/>
          <w:szCs w:val="28"/>
        </w:rPr>
        <w:t xml:space="preserve">在此，我真诚的希望能邀请_-院士作为_-科技有限公司首席科学家，真诚的期待_-院士和各位专家今后多来_-省，多来进行指导，给予支持!</w:t>
      </w:r>
    </w:p>
    <w:p>
      <w:pPr>
        <w:ind w:left="0" w:right="0" w:firstLine="560"/>
        <w:spacing w:before="450" w:after="450" w:line="312" w:lineRule="auto"/>
      </w:pPr>
      <w:r>
        <w:rPr>
          <w:rFonts w:ascii="宋体" w:hAnsi="宋体" w:eastAsia="宋体" w:cs="宋体"/>
          <w:color w:val="000"/>
          <w:sz w:val="28"/>
          <w:szCs w:val="28"/>
        </w:rPr>
        <w:t xml:space="preserve">最后，衷心祝愿_-院士、各位领导、各位专家、来宾和媒体朋友们身体安康、合家幸福、万事如意!谢谢!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2024-10-06T09:27:20+08:00</dcterms:created>
  <dcterms:modified xsi:type="dcterms:W3CDTF">2024-10-06T09:27:20+08:00</dcterms:modified>
</cp:coreProperties>
</file>

<file path=docProps/custom.xml><?xml version="1.0" encoding="utf-8"?>
<Properties xmlns="http://schemas.openxmlformats.org/officeDocument/2006/custom-properties" xmlns:vt="http://schemas.openxmlformats.org/officeDocument/2006/docPropsVTypes"/>
</file>