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2024年湖北武当山导游词(14篇)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湖北武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湖北武当山导游词篇一</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1412年，派工部侍郎郭率军民三十余万人，大肆营造宫、观，历时十四年之久，最后在绵延几十里的山旁、岩边和天柱峰山顶建造了一座座宫、观、堂共三十余处。其中天柱峰山顶的鎏金铜殿，金光闪烁，耸立在三面都是陡峭的悬崖之上。金殿建于1614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武当山风景兼泰山之伟、黄山之奇、雁荡之幽，北宋大书画家米芾将之誉为“天下第一山”，虽有夸张之嫌，却也可见得那里是一个值得一游的地方。</w:t>
      </w:r>
    </w:p>
    <w:p>
      <w:pPr>
        <w:ind w:left="0" w:right="0" w:firstLine="560"/>
        <w:spacing w:before="450" w:after="450" w:line="312" w:lineRule="auto"/>
      </w:pPr>
      <w:r>
        <w:rPr>
          <w:rFonts w:ascii="宋体" w:hAnsi="宋体" w:eastAsia="宋体" w:cs="宋体"/>
          <w:color w:val="000"/>
          <w:sz w:val="28"/>
          <w:szCs w:val="28"/>
        </w:rPr>
        <w:t xml:space="preserve">好了，说着说着我们就到了，在进入武当山前，我首先要提醒各位几点：1.进入道观后不要以手指点神像，无论其造型多么令人惊叹;也不要背对着神像;进殿时不要踏在门坎上，也不要高声喧哗;2.俗话说：“僧不言名，道不言寿”，道人修炼是为长寿，所以最好不要问道人的年龄。入道门的原因很多，如果没有深交，也不要问其身世;3.进山朝贡步入</w:t>
      </w:r>
    </w:p>
    <w:p>
      <w:pPr>
        <w:ind w:left="0" w:right="0" w:firstLine="560"/>
        <w:spacing w:before="450" w:after="450" w:line="312" w:lineRule="auto"/>
      </w:pPr>
      <w:r>
        <w:rPr>
          <w:rFonts w:ascii="宋体" w:hAnsi="宋体" w:eastAsia="宋体" w:cs="宋体"/>
          <w:color w:val="000"/>
          <w:sz w:val="28"/>
          <w:szCs w:val="28"/>
        </w:rPr>
        <w:t xml:space="preserve">武当神道后，就要静默清心，不说污秽不净的话。供品中不能有石榴、李子、红艳花及鸡、犬等，不吃雁、鳗、龟、鳖、牛、犬、猪肉及生葱、韭、蒜、姜等荤腥刺激食物，不饮酒。这些都是武当主神真武大帝所忌讳的;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内含上山祭拜山神的意思，其实这是人们享受生活的又一种方式，就像扫墓总是与踏青郊游连在一齐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好了，此刻请大家随我一齐到景区内参观!</w:t>
      </w:r>
    </w:p>
    <w:p>
      <w:pPr>
        <w:ind w:left="0" w:right="0" w:firstLine="560"/>
        <w:spacing w:before="450" w:after="450" w:line="312" w:lineRule="auto"/>
      </w:pPr>
      <w:r>
        <w:rPr>
          <w:rFonts w:ascii="宋体" w:hAnsi="宋体" w:eastAsia="宋体" w:cs="宋体"/>
          <w:color w:val="000"/>
          <w:sz w:val="28"/>
          <w:szCs w:val="28"/>
        </w:rPr>
        <w:t xml:space="preserve">太子坡</w:t>
      </w:r>
    </w:p>
    <w:p>
      <w:pPr>
        <w:ind w:left="0" w:right="0" w:firstLine="560"/>
        <w:spacing w:before="450" w:after="450" w:line="312" w:lineRule="auto"/>
      </w:pPr>
      <w:r>
        <w:rPr>
          <w:rFonts w:ascii="宋体" w:hAnsi="宋体" w:eastAsia="宋体" w:cs="宋体"/>
          <w:color w:val="000"/>
          <w:sz w:val="28"/>
          <w:szCs w:val="28"/>
        </w:rPr>
        <w:t xml:space="preserve">那里就是我们这天的第一站——太子坡景区。</w:t>
      </w:r>
    </w:p>
    <w:p>
      <w:pPr>
        <w:ind w:left="0" w:right="0" w:firstLine="560"/>
        <w:spacing w:before="450" w:after="450" w:line="312" w:lineRule="auto"/>
      </w:pPr>
      <w:r>
        <w:rPr>
          <w:rFonts w:ascii="宋体" w:hAnsi="宋体" w:eastAsia="宋体" w:cs="宋体"/>
          <w:color w:val="000"/>
          <w:sz w:val="28"/>
          <w:szCs w:val="28"/>
        </w:rPr>
        <w:t xml:space="preserve">复真观</w:t>
      </w:r>
    </w:p>
    <w:p>
      <w:pPr>
        <w:ind w:left="0" w:right="0" w:firstLine="560"/>
        <w:spacing w:before="450" w:after="450" w:line="312" w:lineRule="auto"/>
      </w:pPr>
      <w:r>
        <w:rPr>
          <w:rFonts w:ascii="宋体" w:hAnsi="宋体" w:eastAsia="宋体" w:cs="宋体"/>
          <w:color w:val="000"/>
          <w:sz w:val="28"/>
          <w:szCs w:val="28"/>
        </w:rPr>
        <w:t xml:space="preserve">那里是复真观，基本上是按照“真武修仙”的故事精心设计、巧妙布局的。它位于武当山的主峰天柱峰东北的太子坡上。据说，净乐国太子入山修道之初，曾在此修炼，故而得名。复真观始建于明代前期，后多次重修，而其建筑基本上保存了原貌。殿堂依山势而建，层层向上。中轴线上有照壁、梵帛炉、龙虎殿、大殿、太子殿。左侧道院建皇经堂、藏经阁、庙亭、斋房，随山势重叠错落。观中有一栋依岩层叠而建的五层楼阁，以一根立柱支撑着交叉叠搁的十二根梁枋，称为“一柱十二梁”。此楼建筑结构独特，建筑技术精湛，虽经历几百年风雨，依然巍峨耸立山间。</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湖北武当山导游词篇二</w:t>
      </w:r>
    </w:p>
    <w:p>
      <w:pPr>
        <w:ind w:left="0" w:right="0" w:firstLine="560"/>
        <w:spacing w:before="450" w:after="450" w:line="312" w:lineRule="auto"/>
      </w:pPr>
      <w:r>
        <w:rPr>
          <w:rFonts w:ascii="宋体" w:hAnsi="宋体" w:eastAsia="宋体" w:cs="宋体"/>
          <w:color w:val="000"/>
          <w:sz w:val="28"/>
          <w:szCs w:val="28"/>
        </w:rPr>
        <w:t xml:space="preserve">各位游客朋友们，大家好！很高兴能够在这吉日、吉时、吉刻陪同各位一同畅游我国的道教名山——武当山. 首先做个自我介绍，我叫刘梦琦，大家也可以亲切的称呼我小刘。 正在为我们开车的则是司机王师傅，王师傅的驾驶技术可谓一流，一路上有他的保驾护航，绝对保证您安心、放心、又舒心的游玩！希望旅途中我们能够采拾一路的精彩，留下最为难忘的美好回忆。</w:t>
      </w:r>
    </w:p>
    <w:p>
      <w:pPr>
        <w:ind w:left="0" w:right="0" w:firstLine="560"/>
        <w:spacing w:before="450" w:after="450" w:line="312" w:lineRule="auto"/>
      </w:pPr>
      <w:r>
        <w:rPr>
          <w:rFonts w:ascii="宋体" w:hAnsi="宋体" w:eastAsia="宋体" w:cs="宋体"/>
          <w:color w:val="000"/>
          <w:sz w:val="28"/>
          <w:szCs w:val="28"/>
        </w:rPr>
        <w:t xml:space="preserve">众所周知，武当山因其巧夺天工的建筑和自然构成了一幅“天人合一”的完美画卷。今天,小刘很荣幸将和各位游客朋友们一同体味这“人在画中游”的美好感受，揭开中国古今天下第一殿——金殿的神秘面纱。</w:t>
      </w:r>
    </w:p>
    <w:p>
      <w:pPr>
        <w:ind w:left="0" w:right="0" w:firstLine="560"/>
        <w:spacing w:before="450" w:after="450" w:line="312" w:lineRule="auto"/>
      </w:pPr>
      <w:r>
        <w:rPr>
          <w:rFonts w:ascii="宋体" w:hAnsi="宋体" w:eastAsia="宋体" w:cs="宋体"/>
          <w:color w:val="000"/>
          <w:sz w:val="28"/>
          <w:szCs w:val="28"/>
        </w:rPr>
        <w:t xml:space="preserve">金殿始建于明永乐14年,阔4.4米，深3.15米，高5.54米。总重有90余吨，共用去360余公斤的黄金。大家肯定会疑惑，像这样一座巨大的铜铸鎏金大殿,是怎样建在武当山主峰天柱峰之上呢?其实呢大殿的构造，可谓是耗费了巨大的人力、物力、财力，明成祖对金殿的关心也称得上是无微不致，从金殿构件铸造到护送安装等每个环节，他都亲自安排。工匠们按其“冶铜为殿，重檐叠拱，羽飞瓦立，饬以黄金范玄帝金像，左右灵官玉女、捧剑执旗天将”的圣旨,在北京将全部构件铸造完成后，才由运河经南京溯长江、汉江，一直护送到了武当山上。因而现在我们看到的这座灿烂夺目的金殿则被誉为世界上唯一一个建在山顶上的“紫禁城”。这啊不仅深刻体现了封建帝</w:t>
      </w:r>
    </w:p>
    <w:p>
      <w:pPr>
        <w:ind w:left="0" w:right="0" w:firstLine="560"/>
        <w:spacing w:before="450" w:after="450" w:line="312" w:lineRule="auto"/>
      </w:pPr>
      <w:r>
        <w:rPr>
          <w:rFonts w:ascii="宋体" w:hAnsi="宋体" w:eastAsia="宋体" w:cs="宋体"/>
          <w:color w:val="000"/>
          <w:sz w:val="28"/>
          <w:szCs w:val="28"/>
        </w:rPr>
        <w:t xml:space="preserve">王将世俗皇权与宗教神权，神人合一的良苦用心，也体现了武当道教在皇室扶持下走向鼎盛的辉煌历程。</w:t>
      </w:r>
    </w:p>
    <w:p>
      <w:pPr>
        <w:ind w:left="0" w:right="0" w:firstLine="560"/>
        <w:spacing w:before="450" w:after="450" w:line="312" w:lineRule="auto"/>
      </w:pPr>
      <w:r>
        <w:rPr>
          <w:rFonts w:ascii="宋体" w:hAnsi="宋体" w:eastAsia="宋体" w:cs="宋体"/>
          <w:color w:val="000"/>
          <w:sz w:val="28"/>
          <w:szCs w:val="28"/>
        </w:rPr>
        <w:t xml:space="preserve">那么，明朝工匠们又是怎样把这些铜铸构件缝隙严丝密合，又不留焊接痕迹拼接安装在一起，形成整体宫殿的呢？据专家分析，他们采用了一种至今已失传的工艺方法。工匠们首先在天柱峰顶，把水银加热溶化到一定温度，再将金子锤成金片扔到加热的水银中慢慢沉淀，然后，再用木炭棒轻轻搅动水银，待金子在沉淀的过程中与水银发生化学反应，形成金泥后，再取金泥涂在金属构件卯榫组接部位。最后架起炭火烘烤，使水银挥发，只留下纯金。这样，金子便堵住了各部件的接口缝隙。所以，如今金殿仍丝毫看不出任何铜铸的痕迹。可见，工艺相当精湛，达到了明代铜铸艺术的最高境界。</w:t>
      </w:r>
    </w:p>
    <w:p>
      <w:pPr>
        <w:ind w:left="0" w:right="0" w:firstLine="560"/>
        <w:spacing w:before="450" w:after="450" w:line="312" w:lineRule="auto"/>
      </w:pPr>
      <w:r>
        <w:rPr>
          <w:rFonts w:ascii="宋体" w:hAnsi="宋体" w:eastAsia="宋体" w:cs="宋体"/>
          <w:color w:val="000"/>
          <w:sz w:val="28"/>
          <w:szCs w:val="28"/>
        </w:rPr>
        <w:t xml:space="preserve">不可不介绍的还有咱们金殿内瑰宝班的铜铸造像了。从檐顶仙人、龙、凤、狮子、海马等珍禽异兽，再到殿内神像、供器、几案均为铜铸鎏金；中间披发跣足，着袍衬铠，英姿魁伟供奉的真武大帝；右金童，左玉女，拘谨恭顺的惟妙惟肖；列立两厢水火二将的英勇威武；无一不体现金殿内外的浑然一体，精妙绝伦。</w:t>
      </w:r>
    </w:p>
    <w:p>
      <w:pPr>
        <w:ind w:left="0" w:right="0" w:firstLine="560"/>
        <w:spacing w:before="450" w:after="450" w:line="312" w:lineRule="auto"/>
      </w:pPr>
      <w:r>
        <w:rPr>
          <w:rFonts w:ascii="宋体" w:hAnsi="宋体" w:eastAsia="宋体" w:cs="宋体"/>
          <w:color w:val="000"/>
          <w:sz w:val="28"/>
          <w:szCs w:val="28"/>
        </w:rPr>
        <w:t xml:space="preserve">中华精气神，荟萃武当山。相信翻开这幅神奇画卷,亘古无双的世界传奇瑰宝般的金殿一定给您留下了深刻印象,小刘在这里非常感谢各位对我工作的支持和配合，如果有什么不满意之处，还请给位批评指正。愿这座神秘、神圣、神奇的大山给您和您的家人带来运气、喜气、财气，小刘在这里真心的祝福大家福寿康宁、万事如意！</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着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大家早上好!今天起了一大早，辛苦了!早起的鸟儿有虫吃呢!现在我们清醒清醒头脑, 来学习一下“三个代表”吧。</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张，他可是位长相好、脾气好、而且技术一流好的司机，有他的娴熟驾驶，这一路上大家肯定玩的放心，玩的开心!相信我们张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武当山位于湖北十堰市境内。面临碧波荡漾的南水北调源头丹江口水库，背依苍莽千里的原始森林神农架，景区面积方圆八百里，实测为312平方公里。秦汉以后置郡县皆以武当为名。</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 “真武神，永乐相”的说法。皇家的大力推崇是武当山名声大震，成为我国的道教名山，吸引着各地的游人香客到此观光朝拜。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娼妓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(142019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娼妓院，既能留住民夫工匠，又可回收大量银钱，就山使用。如此，民夫工匠们没有钱了，就只得乖乖地去干活。于是就把全国各地年青貌美的犯妇全部押解到武当山来充做娼妓，这便有了武当山各处的“翠花街”。 这些年青女犯大都出身官宦之家，无非是犯了明代的王法，遭受灭九族之灾，真乃逼良为娼……《今古传奇》刊登的《天地人——血雨腥风武当山》中描述的武当山翠花街娼妓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宋体" w:hAnsi="宋体" w:eastAsia="宋体" w:cs="宋体"/>
          <w:color w:val="000"/>
          <w:sz w:val="28"/>
          <w:szCs w:val="28"/>
        </w:rPr>
        <w:t xml:space="preserve">磨针井</w:t>
      </w:r>
    </w:p>
    <w:p>
      <w:pPr>
        <w:ind w:left="0" w:right="0" w:firstLine="560"/>
        <w:spacing w:before="450" w:after="450" w:line="312" w:lineRule="auto"/>
      </w:pPr>
      <w:r>
        <w:rPr>
          <w:rFonts w:ascii="宋体" w:hAnsi="宋体" w:eastAsia="宋体" w:cs="宋体"/>
          <w:color w:val="000"/>
          <w:sz w:val="28"/>
          <w:szCs w:val="28"/>
        </w:rPr>
        <w:t xml:space="preserve">现在大家看到的就是磨针井停车场。磨针井，也叫纯阳宫，是一座纤巧玲珑、布局紧凑的道院，周围峰峦拱拥，翠林环绕，竹铺凉云，梅送暗香，被誉为：“竹月梅风巧相映”的胜境。是以武当道教关于真武修仙故事为主体内容修建的湖北十堰武当山导游词湖北十堰武当山导游词。</w:t>
      </w:r>
    </w:p>
    <w:p>
      <w:pPr>
        <w:ind w:left="0" w:right="0" w:firstLine="560"/>
        <w:spacing w:before="450" w:after="450" w:line="312" w:lineRule="auto"/>
      </w:pPr>
      <w:r>
        <w:rPr>
          <w:rFonts w:ascii="宋体" w:hAnsi="宋体" w:eastAsia="宋体" w:cs="宋体"/>
          <w:color w:val="000"/>
          <w:sz w:val="28"/>
          <w:szCs w:val="28"/>
        </w:rPr>
        <w:t xml:space="preserve">磨针井，建于清康熙年间(1662---1722)，清咸丰二年(1852)重建;1981年湖北政府拨款修葺，恢复了原貌。磨针井占地5000平方米，庙房52间，建筑面积1543平方米。中国有句名言“铁杵磨成针，功到自然成”，说的是唐朝诗人李白的故事。在磨针井，讲的确是真武大帝在武当山修炼的故事。磨针井里的铁杵、井以及供奉的神像，壁画都是围绕“铁杵磨针”的故事建造的。那么，道教又为什么要修此庙呢?这个问题留给大家，希望大家在参观完武当山风景区后能够得到答案。我们现在来到的就是磨针井道院，大家请看祖师殿前埋着两根碗口粗、半米高的铁针，乌黑发亮。相传，净乐国太子(真武大帝幼年)得到玉清元祖紫气元君(女神仙)的指点，到武当山学道，因感年久不成，欲出山还家，紫气元君为启发他再坚信心，就变为一位老妇，坐在溪涧边磨铁杵，太子问：“干什么”?老妇说：“磨针”。太子说：“这要磨到什么时候”?老妇说：“功到自然成”。太子悟到了这个道理，返身回山修炼，终于得道飞升。 相传，净乐国太子入武当山学道修炼，意志不坚，欲出山还俗。走到这里，其师紫气元君化为姥姆以“铁杵磨针”点化后，复回山中修炼，终于得道升天，成为北方的真武大帝。殿前这两根大铁杵象征着老妇所磨的铁杵，这个宗教故事表现了中国人对事业持之以恒的不懈追求精神。</w:t>
      </w:r>
    </w:p>
    <w:p>
      <w:pPr>
        <w:ind w:left="0" w:right="0" w:firstLine="560"/>
        <w:spacing w:before="450" w:after="450" w:line="312" w:lineRule="auto"/>
      </w:pPr>
      <w:r>
        <w:rPr>
          <w:rFonts w:ascii="宋体" w:hAnsi="宋体" w:eastAsia="宋体" w:cs="宋体"/>
          <w:color w:val="000"/>
          <w:sz w:val="28"/>
          <w:szCs w:val="28"/>
        </w:rPr>
        <w:t xml:space="preserve">现在大家看到的是祖师殿，祖师殿面阔三间，殿内悬挂“峻极于天(此匾形容武当山高入云霄，一柱擎天。在此比喻玄帝的恩德永远像武当山那样美好，它可与天同埒[liè])”匾额。原供有太子塑像，现殿内供奉陈抟像，为明代木雕，像高1.02米，通高1.1米，头戴太山冠，身着道袍，端庄挺坐。四壁绘有《真武修真图》壁画，线条古朴高雅，构图巧妙，人物刻画传神，山水云树有致，具有浓厚的地方民画风格，生动的反映了真武上山修炼的曲折故事。殿上悬挂“保合太和(意思是武当山天地阴阳平衡，能使万物顺利繁育生衍)。”匾额。殿旁栏台高举，拱拥姥姆亭一座，重檐雕脊、亭亭玉立、轻俏典雅。亭中有井，井上神龛供奉铁铸饰金姥姆磨针像，手捧铁杵，头微侧偏，笑迎过往游客，以高超的铸造艺术，渲染真武修真的故事。祖师殿前，是一座四合院式道院，幽静雅适。在姥姆亭墙壁上，嵌着一块直角化石碑，化石形如竹笋，状如墨鱼之脊，有半透明弯月状纹。据考证，距今约4.5亿年，与三叶虫同为古生海洋动物，有较高的科研价值。</w:t>
      </w:r>
    </w:p>
    <w:p>
      <w:pPr>
        <w:ind w:left="0" w:right="0" w:firstLine="560"/>
        <w:spacing w:before="450" w:after="450" w:line="312" w:lineRule="auto"/>
      </w:pPr>
      <w:r>
        <w:rPr>
          <w:rFonts w:ascii="宋体" w:hAnsi="宋体" w:eastAsia="宋体" w:cs="宋体"/>
          <w:color w:val="000"/>
          <w:sz w:val="28"/>
          <w:szCs w:val="28"/>
        </w:rPr>
        <w:t xml:space="preserve">我们现在来到的是武当山太子坡停车场，大家现在见到的是一座古朴饰栏望柱石拱桥，这便是复真桥。从复真桥拾级而上，是一座耸立于云端的山门，门为砖石结构，歇山顶式建筑，下为石雕琼花须弥座，红墙翠瓦，门楣砖雕匾额刻着明永乐十七年(1419)驸马都蔚沐昕亲笔提写的“太子坡”三个大字。</w:t>
      </w:r>
    </w:p>
    <w:p>
      <w:pPr>
        <w:ind w:left="0" w:right="0" w:firstLine="560"/>
        <w:spacing w:before="450" w:after="450" w:line="312" w:lineRule="auto"/>
      </w:pPr>
      <w:r>
        <w:rPr>
          <w:rFonts w:ascii="宋体" w:hAnsi="宋体" w:eastAsia="宋体" w:cs="宋体"/>
          <w:color w:val="000"/>
          <w:sz w:val="28"/>
          <w:szCs w:val="28"/>
        </w:rPr>
        <w:t xml:space="preserve">太子坡，又名复真观，背依狮子峰，右为天池，雨时飞瀑千丈，左为下十八盘，环境清幽，景色秀丽。因“铁杵磨针”的传说，在此修建了一座道院，取太子回心转意再度修行的意思，把这座道观改为复真观。国内的很多建筑都是坐西朝东的，而太子坡却是坐东朝西，这是比较少见的。</w:t>
      </w:r>
    </w:p>
    <w:p>
      <w:pPr>
        <w:ind w:left="0" w:right="0" w:firstLine="560"/>
        <w:spacing w:before="450" w:after="450" w:line="312" w:lineRule="auto"/>
      </w:pPr>
      <w:r>
        <w:rPr>
          <w:rFonts w:ascii="宋体" w:hAnsi="宋体" w:eastAsia="宋体" w:cs="宋体"/>
          <w:color w:val="000"/>
          <w:sz w:val="28"/>
          <w:szCs w:val="28"/>
        </w:rPr>
        <w:t xml:space="preserve">复真观，明永乐十年(1412)敕建，清康熙元年(1662)、二十三年(1684)、二十九年(1690)曾三度重修，1983年湖北政府拨款维修，恢复了原貌，占地面积1.6万平方米，有庙房105间，建筑面积2024多平方米，基本保持了当年的规模，是全山最大的道观。整个建筑布局依山就势，高低错落有致，富有韵律感。</w:t>
      </w:r>
    </w:p>
    <w:p>
      <w:pPr>
        <w:ind w:left="0" w:right="0" w:firstLine="560"/>
        <w:spacing w:before="450" w:after="450" w:line="312" w:lineRule="auto"/>
      </w:pPr>
      <w:r>
        <w:rPr>
          <w:rFonts w:ascii="宋体" w:hAnsi="宋体" w:eastAsia="宋体" w:cs="宋体"/>
          <w:color w:val="000"/>
          <w:sz w:val="28"/>
          <w:szCs w:val="28"/>
        </w:rPr>
        <w:t xml:space="preserve">门内依山势的回转起伏，建夹墙复道，曲曲弯弯，犹如波浪起伏，称之为“九曲黄河墙”。九曲黄河墙跟北京天坛的回音壁有异曲同工的效果。建“九曲黄河墙”取曲径通幽之意。从进门到出门，布局独特，古往今来，有“一里四道门”之称。进入二道门，便走进了“复真观”。复真观，砖木结构，硬山顶式建筑，绿琉璃瓦屋面，抬梁式木构架，前为廊。这里有一幅“复见天心虚危应宿峰峰碧，真成神武旗剑扬烟处处玄”(上联署“甲申季秋”，下联落款“监院洪永寿敬立”。虚危应宿：指二十八星宿中的北方七宿各自归位，道教所崇拜的圣神是北方之神。旗剑扬烟：特指真武神。此联的大意是为了表达真武神的功绩，武当山到处都布满了祭祀真武的庙宇，青山作证，有关真武的故事处处可闻，人人皆知。)的对联，二道门内为方石墁地的院落，南边建有石砌祭坛，上边安置一口大钟，击打则万山回应，北边建有造型精巧的砖雕焚帛炉，中间为高大的照壁，镶嵌有“福”、“寿”、“禄”三个大字。在这里，香客、信士在烧完香后，闭上眼睛，用手去摸照壁上的“福寿禄”三个字中的任何一个，摸到“福”字，预示着福如东海;摸到“寿”字，预示着健康长寿，摸到“禄”字，预示着坚实稳固。然后在到祈福坛上撞吉祥金钟，按摸到字的个数，每个字撞三次，便能完成心愿。现在我们来到的是龙虎殿，殿上悬有“体慧长春”( 体：世界的本源;慧：指悟道，泛指智慧。匾意为玄帝的智慧无穷，思想和精神长存而不失，赖以永年。其精神永葆青春活力，像春天般永远激励每一个信士，遇事要不懈地女里，从中吸取经验教训，才能增长智慧和才干。)匾额一块。为什么武当山的道观都建有龙虎殿呢?这是因为武当山的建筑都按照五行四象学说建造(左青龙，右白虎，前朱雀，后玄武)：“东为青色，西为白色，南为红色，北为黑色。”龙虎殿是守门神殿，殿内青龙、白虎神像都很威严，店内建有“王灵官”的塑像。相传，王灵官是真武的舅舅，甘愿为真武把门，他长有三只眼睛，手拿兵器。王灵官塑像边有一幅对联。上联为：“天知地知未有不知善报恶报迟早要报”;下联为：“好大胆敢来见我快回头切莫害人”。紫霄宫有王灵官的塑像，金顶为他建有专门的殿堂。龙虎殿门框上有一幅对联：“五百羽林仪仗分列铁骑鸣处震威远，三千世界名山独峙炉烟霭时流祚多”(上联署“公议诚心胜会”，下联署“众信士顿首百拜敬献。”五百羽林：指真武大帝的五百名官兵;三千世界：道教以为宇宙有亿万世界，极言宇宙世界广大无边。此联意思为真武大帝五百名随从官兵，威武雄壮，所到之处威声显赫，远近皆知，天下名山很多，世界有亿万，但惟独武当山的名气耸立在这些名山的顶峰，这里的香火旺盛，灵气十足，香炉里的烟雾飞向哪里，哪里就会降临福气，闻到香味，就会带来更多的好运。)</w:t>
      </w:r>
    </w:p>
    <w:p>
      <w:pPr>
        <w:ind w:left="0" w:right="0" w:firstLine="560"/>
        <w:spacing w:before="450" w:after="450" w:line="312" w:lineRule="auto"/>
      </w:pPr>
      <w:r>
        <w:rPr>
          <w:rFonts w:ascii="宋体" w:hAnsi="宋体" w:eastAsia="宋体" w:cs="宋体"/>
          <w:color w:val="000"/>
          <w:sz w:val="28"/>
          <w:szCs w:val="28"/>
        </w:rPr>
        <w:t xml:space="preserve">进入龙虎殿后看到的是一个院落，大院中建有饰栏泓池，人们称其为“滴泪池”。相传，太子开始入山修炼时，其母善胜皇后一直从山下追到山上，追不上太子，悲痛欲绝，在此滴泪成池。人们为了纪念真武大帝修行的决心和善胜皇后爱子的慈心，便把这个池子叫做滴泪池。在这里每天上午11：00、下午3：30可以观看中国武当功夫团表演的武当武术。大家看到饰栏高台拱拥的是正殿---祖师殿，殿悬“云岩初步”(云岩：比喻山势高险深邃;初步：起步。匾意为玄天上帝最初在此修炼，初学道法。暗喻玄帝修炼之艰辛，条件之苦，在这种恶劣条件下，仍坚持修道，学习道行。)匾额。祖师殿为砖木结构，单檐硬山式建筑，绿琉璃瓦屋面，抬梁式木构架，前后为廊，单翘重昂斗拱11组，正面为全开式格扇门。全部柱、梁、枋、门、窗饰彩画，雕梁画栋，涂彩饰金，极为壮观。祖师殿北侧门外是一处幽静雅适的院落，依岩建有五云楼、皇经堂和藏经阁。因有五层，故俗称五层楼。五云楼，修建在崖壁之上，明永乐十年(1412)敕建，清康熙年间重修。</w:t>
      </w:r>
    </w:p>
    <w:p>
      <w:pPr>
        <w:ind w:left="0" w:right="0" w:firstLine="560"/>
        <w:spacing w:before="450" w:after="450" w:line="312" w:lineRule="auto"/>
      </w:pPr>
      <w:r>
        <w:rPr>
          <w:rFonts w:ascii="宋体" w:hAnsi="宋体" w:eastAsia="宋体" w:cs="宋体"/>
          <w:color w:val="000"/>
          <w:sz w:val="28"/>
          <w:szCs w:val="28"/>
        </w:rPr>
        <w:t xml:space="preserve">明朝建五层楼已经很少见，更少见的是五层楼只有一根柱子支撑，在这五层楼的顶层，还是由这根柱子撑起了十二根大梁，这根立柱如何独立将五层楼及十二根大梁支撑近62019年而完好无损呢?还是有着其它的寓意呢?</w:t>
      </w:r>
    </w:p>
    <w:p>
      <w:pPr>
        <w:ind w:left="0" w:right="0" w:firstLine="560"/>
        <w:spacing w:before="450" w:after="450" w:line="312" w:lineRule="auto"/>
      </w:pPr>
      <w:r>
        <w:rPr>
          <w:rFonts w:ascii="宋体" w:hAnsi="宋体" w:eastAsia="宋体" w:cs="宋体"/>
          <w:color w:val="000"/>
          <w:sz w:val="28"/>
          <w:szCs w:val="28"/>
        </w:rPr>
        <w:t xml:space="preserve">大家现在所见到的就是古代木构建筑杰作“一柱十二梁”，其间有梁坊12根交叉迭搁，下以1根柱子支撑，结构奇特，设计周密，技艺精湛，巧夺天工。传说，这根立柱代表了明朝的武当道教就是国家的中流砥柱的意思。前国家政协主席李瑞环在此停留三十多分钟，连连赞叹：“这是中国古代建筑史上的奇迹”。大家试着数数一根柱子上是否架着十二根横梁?从五层楼往上走，大家看到的是皇经堂和藏经阁。皇经堂前有颗桂花树，树高约5米，胸径0.5米，树龄三百多年，每年仲秋，桂花怒放，香气袭人，有“十里桂花香”之说，是太子坡的一大胜景。沿正殿后的夹墙复道攀登数10级石阶，来到的便是观内的最高处太子殿，殿内供奉着太子童年塑像。殿门上有一幅对联：“赤脚常怀赤心爱民如保赤子，青衿每放青眼恩德堪配青天”(上联：真武神披发赤足，常怀忠心，爱护天下百姓和保护婴儿一般。下联为：读书人对真武大帝十分喜爱，其恩德和品行可与天同鉴。)这里是道教朝圣和古建筑修学旅游的胜地。在太子殿前凭栏俯视沟壑，曲涧流碧;纵览群山，千峰竞秀;远眺金顶，烟云迷离，大家可以看到“鸟向日边度，人从天上回”的奇景。</w:t>
      </w:r>
    </w:p>
    <w:p>
      <w:pPr>
        <w:ind w:left="0" w:right="0" w:firstLine="560"/>
        <w:spacing w:before="450" w:after="450" w:line="312" w:lineRule="auto"/>
      </w:pPr>
      <w:r>
        <w:rPr>
          <w:rFonts w:ascii="宋体" w:hAnsi="宋体" w:eastAsia="宋体" w:cs="宋体"/>
          <w:color w:val="000"/>
          <w:sz w:val="28"/>
          <w:szCs w:val="28"/>
        </w:rPr>
        <w:t xml:space="preserve">我们现在来到的是紫霄宫停车场。从汉江之滨的均州静乐宫到武当山金顶，整整70千米的山路，“五里一庵十里宫”，一线串珠共经过9宫8观、1道神门、16道天门、36座古桥、72岩庙;更为壮观的是这条道路全部是青石墁地的台阶和青石护栏组成，被称为“神道”。它的建筑风格、规模及长度在中国是独一无二的，堪称为人间第一神道。明朝曾动用30万劳工，花费十三年才完成这一惊世之作，他的意图何在?如此壮观的古神道又是为谁而建呢?</w:t>
      </w:r>
    </w:p>
    <w:p>
      <w:pPr>
        <w:ind w:left="0" w:right="0" w:firstLine="560"/>
        <w:spacing w:before="450" w:after="450" w:line="312" w:lineRule="auto"/>
      </w:pPr>
      <w:r>
        <w:rPr>
          <w:rFonts w:ascii="宋体" w:hAnsi="宋体" w:eastAsia="宋体" w:cs="宋体"/>
          <w:color w:val="000"/>
          <w:sz w:val="28"/>
          <w:szCs w:val="28"/>
        </w:rPr>
        <w:t xml:space="preserve">早在唐朝，中国就有“七十二福地”、“三十六洞天”之说，紫霄宫是唯一享有洞天福地的道教福地。紫霄宫位于武当山神道旁，背依展旗峰，面对照壁、三台、五老、蜡烛、落帽、香炉诸峰。右边建有雷神洞，左边是禹迹池、蓬莱第一峰宝珠峰。周围山势天然形成一把“二龙戏珠”的宝椅，紫霄宫建筑如同打坐修炼的道人稳镇其中。有“云外清都”(“清都”：传说是天帝举止的地方。意思是在援外天上，玄帝在仙界居住的寓所。)之誉。中国古建筑专家罗哲文、郑孝x称其为“中国风水学的大全”。福地到底象征着什么?它与古建筑又有着什么样的联系?为什么值殿的又都是美貌的道姑呢?武当山不解之谜太多，希望大家在游览完武当山后能够找到一个合理的答案。1982年紫霄宫被国务院列为全国重点文物保护单位。1984年作为全国重点宗教活动场所开放，现在紫霄宫是武当山道教协会所在地。</w:t>
      </w:r>
    </w:p>
    <w:p>
      <w:pPr>
        <w:ind w:left="0" w:right="0" w:firstLine="560"/>
        <w:spacing w:before="450" w:after="450" w:line="312" w:lineRule="auto"/>
      </w:pPr>
      <w:r>
        <w:rPr>
          <w:rFonts w:ascii="宋体" w:hAnsi="宋体" w:eastAsia="宋体" w:cs="宋体"/>
          <w:color w:val="000"/>
          <w:sz w:val="28"/>
          <w:szCs w:val="28"/>
        </w:rPr>
        <w:t xml:space="preserve">紫霄宫于宋徽宗宣和年间(1119-1125年)创建;元代重建，名为“紫霄元圣宫”，明永乐十一年(142019年)扩建，现有庙宇182间，建筑面积8553平方米，整体建筑凭借山势，采取欲扬先抑、先疏后密，首尾相顾、遥相呼应的手法建成，数百级的台阶依山叠砌，层层崇台气象森严，极具皇家道场的气派，是武当山现存最完整的宫观之一。主要名胜有龙虎殿、十方堂、紫霄殿、佳音杉、父母殿、东宫、西宫、太子岩等。</w:t>
      </w:r>
    </w:p>
    <w:p>
      <w:pPr>
        <w:ind w:left="0" w:right="0" w:firstLine="560"/>
        <w:spacing w:before="450" w:after="450" w:line="312" w:lineRule="auto"/>
      </w:pPr>
      <w:r>
        <w:rPr>
          <w:rFonts w:ascii="宋体" w:hAnsi="宋体" w:eastAsia="宋体" w:cs="宋体"/>
          <w:color w:val="000"/>
          <w:sz w:val="28"/>
          <w:szCs w:val="28"/>
        </w:rPr>
        <w:t xml:space="preserve">穿过金水桥，沿石阶而上，我们现在来到的是龙虎殿，龙虎殿是紫霄宫第一重山门，殿外为八字墙，墙上以琉璃琼花、孔雀等图案镶嵌，殿内阴森恐怖，正中神龛上供奉王灵官，披甲执鞭，面容威严，两侧分别供奉青龙、白虎泥塑神像，怒目圆睁，龇牙咧嘴，身着x甲，手持戈戟，高大威武，形象生动传神，使人望而生畏。这两尊神像为元代著名雕塑家刘元一的传世作品，是武当山泥塑艺术珍品。出龙虎殿后门，我们现在看见石栏蹬道两旁对称耸立着两座赑屃驮御碑亭，明永乐年间兴建，1998年修复如初，亭为重檐歇山顶式屋顶，红墙翠瓦，四方各开拱门一孔，亭内置赑屃驮御碑。在武当山个大宫观中，有2座气势恢弘的御碑亭，存放着12座赑屃，其背上都驮着巨大的石碑，碑上铭刻着永乐及嘉靖等皇帝的圣旨，世人称为“赑屃驮御碑(也叫龟驮碑)”。这些石雕赑屃驮御碑高达9米多高，重达百吨，是闻名的武当绝景。巨大的赑屃驮御碑是怎样运上山的?又是怎样安装的呢?赑屃驮御碑碑文分别为明成祖〈下大岳太和山道士〉、〈御制大岳太和山道宫〉(与玉虚宫碑文同)。为什么武当道庙都建有碑亭呢?皇帝为啥造这么大的石龟来驮圣旨?这有个来历。传说，燕王朱棣初次起兵反朝廷时，被建文皇帝打败。敌兵紧紧追过来，渐渐逼近，眼看就要捉住他。朱棣扬鞭策马，落荒而逃，翻山过岭，又饥又渴，人困马乏，再也没力气了。这时候，他骑的火焰驹突然一停，前腿抬起，“咴咴”一声惊叫，差一点把他摔下来。天啊，前边竟是一条汹涌的大江，拦住了去路!身后人喊马叫，刀光剑影，越来越近了。眼看已是绝境，朱棣不禁仰天长叹道：“难道我真该死在这里吗?天啊，你若有情，就救救我吧!”</w:t>
      </w:r>
    </w:p>
    <w:p>
      <w:pPr>
        <w:ind w:left="0" w:right="0" w:firstLine="560"/>
        <w:spacing w:before="450" w:after="450" w:line="312" w:lineRule="auto"/>
      </w:pPr>
      <w:r>
        <w:rPr>
          <w:rFonts w:ascii="宋体" w:hAnsi="宋体" w:eastAsia="宋体" w:cs="宋体"/>
          <w:color w:val="000"/>
          <w:sz w:val="28"/>
          <w:szCs w:val="28"/>
        </w:rPr>
        <w:t xml:space="preserve">呼声刚落，大江便翻动起来，江心里现出一个漩涡，溅起很高的浪花，随着哗哗啦啦的涛声，从江中现出了一个大乌龟。它伸长脖子说道：“来来来，站到我背上，渡你过江。”</w:t>
      </w:r>
    </w:p>
    <w:p>
      <w:pPr>
        <w:ind w:left="0" w:right="0" w:firstLine="560"/>
        <w:spacing w:before="450" w:after="450" w:line="312" w:lineRule="auto"/>
      </w:pPr>
      <w:r>
        <w:rPr>
          <w:rFonts w:ascii="宋体" w:hAnsi="宋体" w:eastAsia="宋体" w:cs="宋体"/>
          <w:color w:val="000"/>
          <w:sz w:val="28"/>
          <w:szCs w:val="28"/>
        </w:rPr>
        <w:t xml:space="preserve">朱棣正惊魂不定，还在犹豫，那火焰驹已飞身一跃，到了龟背上，站得稳稳的，闪也没闪，晃也没晃。大龟摇着头，摆着尾，四个脚爪扒啊扒，眨眼间便游到了对岸</w:t>
      </w:r>
    </w:p>
    <w:p>
      <w:pPr>
        <w:ind w:left="0" w:right="0" w:firstLine="560"/>
        <w:spacing w:before="450" w:after="450" w:line="312" w:lineRule="auto"/>
      </w:pPr>
      <w:r>
        <w:rPr>
          <w:rFonts w:ascii="宋体" w:hAnsi="宋体" w:eastAsia="宋体" w:cs="宋体"/>
          <w:color w:val="000"/>
          <w:sz w:val="28"/>
          <w:szCs w:val="28"/>
        </w:rPr>
        <w:t xml:space="preserve">朱棣回头见敌兵像热锅上的蚂蚁，只是在对岸团团转，却过不来河，便舒了口气，对乌龟表示感谢。那大龟说话了：“圣上登基以后，请封我一官半职吧。”告别了朱棣，就沉到水里去了。</w:t>
      </w:r>
    </w:p>
    <w:p>
      <w:pPr>
        <w:ind w:left="0" w:right="0" w:firstLine="560"/>
        <w:spacing w:before="450" w:after="450" w:line="312" w:lineRule="auto"/>
      </w:pPr>
      <w:r>
        <w:rPr>
          <w:rFonts w:ascii="宋体" w:hAnsi="宋体" w:eastAsia="宋体" w:cs="宋体"/>
          <w:color w:val="000"/>
          <w:sz w:val="28"/>
          <w:szCs w:val="28"/>
        </w:rPr>
        <w:t xml:space="preserve">这时候，军师姚广孝领兵接迎了朱棣，朱棣便把这乌龟驮他过江的事告诉了他，问他大乌龟是什么神。姚广孝说：“那龟不叫龟，是龙王的第八子，它出来护驾，可见你要坐天下了。”</w:t>
      </w:r>
    </w:p>
    <w:p>
      <w:pPr>
        <w:ind w:left="0" w:right="0" w:firstLine="560"/>
        <w:spacing w:before="450" w:after="450" w:line="312" w:lineRule="auto"/>
      </w:pPr>
      <w:r>
        <w:rPr>
          <w:rFonts w:ascii="宋体" w:hAnsi="宋体" w:eastAsia="宋体" w:cs="宋体"/>
          <w:color w:val="000"/>
          <w:sz w:val="28"/>
          <w:szCs w:val="28"/>
        </w:rPr>
        <w:t xml:space="preserve">后来，朱棣果然百战百胜，赶跑了朱允文，自立为永乐皇帝。他论功行赏，对当年追随他的文武人员，都封了官，独独忘了那大乌龟。姚广孝提醒了皇帝，可是所有的官职都已封完了。皇帝说：“乌龟救过我的命，功劳最大，就封它给我驮圣旨吧。”</w:t>
      </w:r>
    </w:p>
    <w:p>
      <w:pPr>
        <w:ind w:left="0" w:right="0" w:firstLine="560"/>
        <w:spacing w:before="450" w:after="450" w:line="312" w:lineRule="auto"/>
      </w:pPr>
      <w:r>
        <w:rPr>
          <w:rFonts w:ascii="宋体" w:hAnsi="宋体" w:eastAsia="宋体" w:cs="宋体"/>
          <w:color w:val="000"/>
          <w:sz w:val="28"/>
          <w:szCs w:val="28"/>
        </w:rPr>
        <w:t xml:space="preserve">大乌龟便立刻驮了圣旨，到了武当山。它看这里山川峻秀，鸟语花香，是个好地方，便没有再离开。</w:t>
      </w:r>
    </w:p>
    <w:p>
      <w:pPr>
        <w:ind w:left="0" w:right="0" w:firstLine="560"/>
        <w:spacing w:before="450" w:after="450" w:line="312" w:lineRule="auto"/>
      </w:pPr>
      <w:r>
        <w:rPr>
          <w:rFonts w:ascii="宋体" w:hAnsi="宋体" w:eastAsia="宋体" w:cs="宋体"/>
          <w:color w:val="000"/>
          <w:sz w:val="28"/>
          <w:szCs w:val="28"/>
        </w:rPr>
        <w:t xml:space="preserve">永乐皇帝怕它淋着冻着，就让工匠们给它就地建起了御碑亭。</w:t>
      </w:r>
    </w:p>
    <w:p>
      <w:pPr>
        <w:ind w:left="0" w:right="0" w:firstLine="560"/>
        <w:spacing w:before="450" w:after="450" w:line="312" w:lineRule="auto"/>
      </w:pPr>
      <w:r>
        <w:rPr>
          <w:rFonts w:ascii="宋体" w:hAnsi="宋体" w:eastAsia="宋体" w:cs="宋体"/>
          <w:color w:val="000"/>
          <w:sz w:val="28"/>
          <w:szCs w:val="28"/>
        </w:rPr>
        <w:t xml:space="preserve">沿数百级台阶拾级而上，来到的便是十方堂，原为十方丛林。是云游道士挂单的地方。相传，在明朝时，香客信士在此朝拜真武;只有皇帝遣臣到武当山祭祀时，才能到紫霄大殿。因此，也称为朝拜殿。清末改名为十方堂。殿内正中神龛上供奉元代铜铸鎏金真武像，两侧分别供奉吕洞宾像和张三丰像，在神龛壁上彩绘着古代的二十四孝图，孝文化在道教的地位由此可见一斑。[二十四孝：“孝”是儒家伦理思想的核心，是千百年来中国社会维系家庭关系的道德准则，是中华民族的传统美德,是中华民族传统文化之精髓。元代郭居敬辑录古代24个孝子的故事，编成《二十四孝》，成为宣扬孝道的通俗读物。</w:t>
      </w:r>
    </w:p>
    <w:p>
      <w:pPr>
        <w:ind w:left="0" w:right="0" w:firstLine="560"/>
        <w:spacing w:before="450" w:after="450" w:line="312" w:lineRule="auto"/>
      </w:pPr>
      <w:r>
        <w:rPr>
          <w:rFonts w:ascii="宋体" w:hAnsi="宋体" w:eastAsia="宋体" w:cs="宋体"/>
          <w:color w:val="000"/>
          <w:sz w:val="28"/>
          <w:szCs w:val="28"/>
        </w:rPr>
        <w:t xml:space="preserve">穿过十方堂，映入大家眼帘的是一座幽静雅适的青石墁地院落，在三层饰栏崇台上的就是主殿紫霄大殿。紫霄殿进深五间，重檐九脊，翠瓦丹墙。殿门前分别挂有“协赞中天”( “协”，协作;“赞”，佑助;“中天”，指紫薇北极大帝，即道教四御之一，为协助玉皇大帝执掌天经地纬、日月星辰和中天之神，为四时气候之神。另一种说法，道经《北斗本命延生经》谓中天北斗中，三界诸神相互协作，管理好中天事宜。)、“云外清都”、“始判六天”(“始”，初，最早;“判”，分开;“六天”，《云笈七签》云：玄武称其天帝则可分判六天，即赤虚天、泰玄都天、清皓天、泰玄天、太玄苍天、泰清天。)三块匾额。殿内飞金流碧，富丽堂皇，店内额坊(悬有“仁慈远被”(匾意为“您离武当山再远，即便在天涯海角，相隔千山万水，神灵的仁爱慈善也会降临于您。)及“泽被群生”匾额。“泽被群生”意为真武施放出的恩惠使所有的人都能够享受，恩赐覆盖宇宙，惠赐全民。)、斗拱、天花均绘有彩色图案，中央屋顶藻井浮雕二龙戏珠，四周绘有八卦图案，象征道教“道生一，一生二，二生三，三生万物”的基本思想湖北十堰武当山导游词导游。整个大殿由36根杉木巨柱支撑，暗意：36天罡甘愿做真武部下，为真武大帝效劳。殿中三层石雕须弥座上的神龛局部饰有四条金龙、两只金凤、龙翔凤舞，姿态生动，三层须弥座崇台在我国古代属于建筑的最高等级。神龛内供奉真武神老年、中年、青年塑像和文武仙人坐像，(真武中年像高4.8米，身着帝服，为武当山尚存最大泥塑像。)两旁侍立金童玉女、君将等，神案上陈列着御制香炉、烛台、宝瓶等供器，均为铜铸重彩，浑然一体，神态各异，是我国明代艺术珍品。大殿右侧供奉着一根数丈长的杉木，长约10米，直径约0.3米。相传，这根杉木是根神杉，从别处飞来的，因此也叫“飞来杉”。他能发出一种特殊的声音，在一头轻轻敲击，另一端可听到清脆的响声。所以呀，人们有称它为“响灵杉”。由于敲击的人多了，杉木的两端已形成了深达数厘米的小坑。这根杉木为何会传响声?道教到底又崇尚她什么呢?“紫霄听杉”也就成为武当山的一道奇观。大殿左侧神龛中供奉着一尊明末清初纸糊贴金真武神像，(由于弥足珍贵，现已被收藏。)高0.89米，宽0.26米，神态自若，衣x清晰，线条流畅，手法细腻，这是我国迄今发现最早、保存最完好的“纸糊神像”，曾被误认为是铜铸鎏金神像。至今这尊神像不仅表面没有脱落，而且内部也没有丝毫损伤或虫蛀现象，它集聚了我国古代纸糊、雕塑、贴金、彩绘、防腐等工艺的精髓，对研究我国古代纸糊工艺有很高的价值。大殿四周神龛内，陈列着数以百计的元、明、清时代铸造的各种神像和供器，堪称我国铜铸艺术的宝库。大家现在来到的是紫霄大殿后的父母殿。大家现在看到的父母殿是清代重建的。父母殿崇台高举，秀雅俏丽，殿内正中的神龛上供奉真武神的父母像，也就是净乐国王明真大帝和善胜皇后琼真上仙像。左边神龛内供奉的是观音娘娘，右边神龛内供奉的是三霄娘娘、送子娘娘等，称为百子堂，是昔日善男信女求子女的地方。据说还十分灵验。</w:t>
      </w:r>
    </w:p>
    <w:p>
      <w:pPr>
        <w:ind w:left="0" w:right="0" w:firstLine="560"/>
        <w:spacing w:before="450" w:after="450" w:line="312" w:lineRule="auto"/>
      </w:pPr>
      <w:r>
        <w:rPr>
          <w:rFonts w:ascii="宋体" w:hAnsi="宋体" w:eastAsia="宋体" w:cs="宋体"/>
          <w:color w:val="000"/>
          <w:sz w:val="28"/>
          <w:szCs w:val="28"/>
        </w:rPr>
        <w:t xml:space="preserve">在父母殿右侧门额上方书有“红三军司令部”几个字。1931年5月，贺龙将军率领红三军驻扎在武当山。道总徐本善带领道众夹道欢迎，组织太子坡、中观等宫观道众热情接待，协助部队安排好五百多名伤病员治疗和休息。红三军司令部和后方医院设在紫霄宫。贺龙与徐本善结为良友，习练太极拳。撤离武当山时，贺龙为答谢道友们对红三军的支援，代表全军赠送给徐本善2斤黄金，并题一幅楹联：“伟人东来气尽紫，樵歌南去云腾霄”。父母殿曾是贺龙将军的卧室和办公室，至今还保存着将军当时用过的办公桌椅、床铺等物，简陋朴素。</w:t>
      </w:r>
    </w:p>
    <w:p>
      <w:pPr>
        <w:ind w:left="0" w:right="0" w:firstLine="560"/>
        <w:spacing w:before="450" w:after="450" w:line="312" w:lineRule="auto"/>
      </w:pPr>
      <w:r>
        <w:rPr>
          <w:rFonts w:ascii="宋体" w:hAnsi="宋体" w:eastAsia="宋体" w:cs="宋体"/>
          <w:color w:val="000"/>
          <w:sz w:val="28"/>
          <w:szCs w:val="28"/>
        </w:rPr>
        <w:t xml:space="preserve">紫霄大殿前，分别是福寿堂和六十元辰殿。福寿堂的神龛上供奉着财神、寿星和药王孙思邈。在神龛两旁置两株明代铁制烛台，俗称“铁树开花灯”，工艺精巧，是我国发现最早的锻画珍品，被列为国家一级文物。烛台高2.65米，最大直径0.95米。锻铁零件焊接成铁树开花状，饰以重彩，底部为三龙鼎峙，上为多棱角花团，中部一根铁杆撑着上部的两个球形花团，制作精美，象征着玉枝翠叶琼花，繁茂美满，数只孔雀嬉闹其中，一条游龙穿游在花丛里，象征吉祥如意。殿内还陈列着许多神像、供器、法器、道衣，以及道教经书等珍贵文物。六十元辰殿内供奉着三目四首八臂的斗姆元君神像，四周悬挂着六十位星辰画像。</w:t>
      </w:r>
    </w:p>
    <w:p>
      <w:pPr>
        <w:ind w:left="0" w:right="0" w:firstLine="560"/>
        <w:spacing w:before="450" w:after="450" w:line="312" w:lineRule="auto"/>
      </w:pPr>
      <w:r>
        <w:rPr>
          <w:rFonts w:ascii="宋体" w:hAnsi="宋体" w:eastAsia="宋体" w:cs="宋体"/>
          <w:color w:val="000"/>
          <w:sz w:val="28"/>
          <w:szCs w:val="28"/>
        </w:rPr>
        <w:t xml:space="preserve">紫霄大殿顶脊上，装饰着鸱吻吞脊，饰以各种珍禽异兽;飞檐装有两对飞龙、四只彩凤，显得庄严神奇。屋脊上正中有个宝瓶，闪闪发光。宝瓶上有四根银丝伸向四方，各由一个娃娃牢牢牵着。这四个娃娃叫“四个苦娃”，是姜子牙的四个儿子。相传，姜子牙封完神后，他的四个儿子也让其父为他们封神，于是姜子牙便封他们为“神上神”，专干扶紫霄殿脊宝瓶的差使。无论是酷暑严寒，还是风雨雷电，这四个娃娃都监守岗位，确保宝瓶不动摇，真不愧为“神上神”。紫霄宫庭内外，四时花卉，长开不败。初春，绛桃展瓣柳舒眉;仲夏，牡丹芍药竞相妍;秋日，丹桂飘香金菊艳;隆冬，傲寒红梅斗雪天。大家现在不妨在看看紫霄宫，看它的建筑布局是否像现代的飞行器呢?据《武当山志》记载，明朝大修武当山时，外星人曾多次光临武当山，这种状如车轮的怪物在志书上绘有图并作了详细记载，而且与当今所发现的不明飞行物(ufo)雷同</w:t>
      </w:r>
    </w:p>
    <w:p>
      <w:pPr>
        <w:ind w:left="0" w:right="0" w:firstLine="560"/>
        <w:spacing w:before="450" w:after="450" w:line="312" w:lineRule="auto"/>
      </w:pPr>
      <w:r>
        <w:rPr>
          <w:rFonts w:ascii="宋体" w:hAnsi="宋体" w:eastAsia="宋体" w:cs="宋体"/>
          <w:color w:val="000"/>
          <w:sz w:val="28"/>
          <w:szCs w:val="28"/>
        </w:rPr>
        <w:t xml:space="preserve">外星人为何频频光临武当山?是与“神”有关还是与“景”有关呢?</w:t>
      </w:r>
    </w:p>
    <w:p>
      <w:pPr>
        <w:ind w:left="0" w:right="0" w:firstLine="560"/>
        <w:spacing w:before="450" w:after="450" w:line="312" w:lineRule="auto"/>
      </w:pPr>
      <w:r>
        <w:rPr>
          <w:rFonts w:ascii="宋体" w:hAnsi="宋体" w:eastAsia="宋体" w:cs="宋体"/>
          <w:color w:val="000"/>
          <w:sz w:val="28"/>
          <w:szCs w:val="28"/>
        </w:rPr>
        <w:t xml:space="preserve">好的，今天的游览就到此结束了。非常感谢大家给予我的配合与帮助。希望这次的武当山之旅能给你们留下一个美好难忘的回忆。祝大家一路平安，万事如意。在此我再一次向大家表示感谢。再见!</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表__旅行社欢迎大家的到来。我叫__，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x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湖北武当山导游词篇七</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1412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湖北武当山导游词篇八</w:t>
      </w:r>
    </w:p>
    <w:p>
      <w:pPr>
        <w:ind w:left="0" w:right="0" w:firstLine="560"/>
        <w:spacing w:before="450" w:after="450" w:line="312" w:lineRule="auto"/>
      </w:pPr>
      <w:r>
        <w:rPr>
          <w:rFonts w:ascii="宋体" w:hAnsi="宋体" w:eastAsia="宋体" w:cs="宋体"/>
          <w:color w:val="000"/>
          <w:sz w:val="28"/>
          <w:szCs w:val="28"/>
        </w:rPr>
        <w:t xml:space="preserve">各位游客朋友们大家好，我是大家这次武当之行的地陪我叫吕春和，在这里首先我要欢迎各位的到来，同时也预祝各位能在这次旅游活动中玩的开心，玩的顺心。现在，我们的武当之旅就要开始了。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重镇十堰市下辖的丹江口市境内，东依历史名称襄樊，南连苍茫千里的神农架，西接车城十堰，北临丹江口水库。它是著名的道教圣地，同时也是世界文化遗产。武当山的自然景观以雄为主，兼有险、奇、幽、秀等多重特征。环绕主峰的众峰争雄斗奇，但却又都俯身颔首朝向主峰，形成“七十二峰朝大顶”的奇观。武当山四季景致各异，但是它“冬寒而不寒，夏热而不热”，是我国避暑胜地之一。武当山的古建筑 以 规 模 宏 大、气 势 雄 伟 著 称 于 世。它 始 建 于 唐，宋 元 两 代 均 有 重 修，在 明 代 达 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准备好开始我们的朝圣之旅吧!现在我们眼前的这座绿琉璃瓦大殿就是紫霄宫。因为这块地方周围的风峦天然形成了一把二龙戏珠的宝椅，永乐皇帝就封它为“紫霄福地”。我右手边放着的这根12丈长的长杉木，传说是从远方突然飞来的，因此叫做飞来杉，据说在杉木的一端轻轻敲击，另一端可以听到清脆的响声，因此又叫“响灵杉”，武当山有36岩，现在我们就来到了被认为36岩中最美的南岩，武当山的自然景观与精美的建筑是融为一体的，在这里可以得到充分的体现，这座雄居于悬崖上的石殿建于元朝，悬崖旁边有一个雕龙石梁，石梁悬空深出2.9米，宽 只 有 30厘米，上雕盘龙，龙头顶端 雕有一个香炉，这便是著名的“龙头香”。</w:t>
      </w:r>
    </w:p>
    <w:p>
      <w:pPr>
        <w:ind w:left="0" w:right="0" w:firstLine="560"/>
        <w:spacing w:before="450" w:after="450" w:line="312" w:lineRule="auto"/>
      </w:pPr>
      <w:r>
        <w:rPr>
          <w:rFonts w:ascii="宋体" w:hAnsi="宋体" w:eastAsia="宋体" w:cs="宋体"/>
          <w:color w:val="000"/>
          <w:sz w:val="28"/>
          <w:szCs w:val="28"/>
        </w:rPr>
        <w:t xml:space="preserve">经过长途跋涉，我们终于登上了主峰天柱峰了，天柱峰海拔1612米，素有“一柱擎天”之誉。金殿是我国最大的铜铸金鎏大殿，修建于永乐四十年，整个金殿没用一根钉子，全是铸好各个部件后运上山搭建而成的，卯和的非常严密，看起来好像是浑然一体的 。据说藻井上悬挂的这颗“避风仙珠”能镇住山风，确保殿内 神灯长明不灭，其实真正的原因是因为殿门的各个铸件都非常严密精确，可以改变风向，由此可见我国古代劳动人民智慧和技艺的高超。金殿从修建到如今已经历了3500多年的风吹雨打，仍辉煌如初。</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w:t>
      </w:r>
    </w:p>
    <w:p>
      <w:pPr>
        <w:ind w:left="0" w:right="0" w:firstLine="560"/>
        <w:spacing w:before="450" w:after="450" w:line="312" w:lineRule="auto"/>
      </w:pPr>
      <w:r>
        <w:rPr>
          <w:rFonts w:ascii="宋体" w:hAnsi="宋体" w:eastAsia="宋体" w:cs="宋体"/>
          <w:color w:val="000"/>
          <w:sz w:val="28"/>
          <w:szCs w:val="28"/>
        </w:rPr>
        <w:t xml:space="preserve">光，神秘的道教文化，绝妙的内家功夫，会给各位留下难忘的印象。在这里也期望着大家的下次到来，武当山仍会以它的雄姿倩影，名胜古迹。道教神仙等待着各位。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湖北武当山导游词篇九</w:t>
      </w:r>
    </w:p>
    <w:p>
      <w:pPr>
        <w:ind w:left="0" w:right="0" w:firstLine="560"/>
        <w:spacing w:before="450" w:after="450" w:line="312" w:lineRule="auto"/>
      </w:pPr>
      <w:r>
        <w:rPr>
          <w:rFonts w:ascii="宋体" w:hAnsi="宋体" w:eastAsia="宋体" w:cs="宋体"/>
          <w:color w:val="000"/>
          <w:sz w:val="28"/>
          <w:szCs w:val="28"/>
        </w:rPr>
        <w:t xml:space="preserve">各位游客朋友们大家好，我是__旅行社的导游员，是大家这次武当之行的地陪，我叫__，大家叫我__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w:t>
      </w:r>
    </w:p>
    <w:p>
      <w:pPr>
        <w:ind w:left="0" w:right="0" w:firstLine="560"/>
        <w:spacing w:before="450" w:after="450" w:line="312" w:lineRule="auto"/>
      </w:pPr>
      <w:r>
        <w:rPr>
          <w:rFonts w:ascii="宋体" w:hAnsi="宋体" w:eastAsia="宋体" w:cs="宋体"/>
          <w:color w:val="000"/>
          <w:sz w:val="28"/>
          <w:szCs w:val="28"/>
        </w:rPr>
        <w:t xml:space="preserve">“真武神，永乐相”的说法。皇家的大力推崇是武当山名声大震，成为我国的道教名山，吸引着各地的游人香客到此观光朝拜。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xx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 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湖北武当山导游词篇十一</w:t>
      </w:r>
    </w:p>
    <w:p>
      <w:pPr>
        <w:ind w:left="0" w:right="0" w:firstLine="560"/>
        <w:spacing w:before="450" w:after="450" w:line="312" w:lineRule="auto"/>
      </w:pPr>
      <w:r>
        <w:rPr>
          <w:rFonts w:ascii="宋体" w:hAnsi="宋体" w:eastAsia="宋体" w:cs="宋体"/>
          <w:color w:val="000"/>
          <w:sz w:val="28"/>
          <w:szCs w:val="28"/>
        </w:rPr>
        <w:t xml:space="preserve">大家好!欢迎各位来到武当山观光旅游，很高兴能成为大家的导游。</w:t>
      </w:r>
    </w:p>
    <w:p>
      <w:pPr>
        <w:ind w:left="0" w:right="0" w:firstLine="560"/>
        <w:spacing w:before="450" w:after="450" w:line="312" w:lineRule="auto"/>
      </w:pPr>
      <w:r>
        <w:rPr>
          <w:rFonts w:ascii="宋体" w:hAnsi="宋体" w:eastAsia="宋体" w:cs="宋体"/>
          <w:color w:val="000"/>
          <w:sz w:val="28"/>
          <w:szCs w:val="28"/>
        </w:rPr>
        <w:t xml:space="preserve">武当山位于湖北省十堰市，是中国著名的道教圣地之一。素有“天下第一仙山”的美誉。绵延八百里的武当山景区，郁郁葱葱，各种风格的古建筑掩映在青山绿水之间。</w:t>
      </w:r>
    </w:p>
    <w:p>
      <w:pPr>
        <w:ind w:left="0" w:right="0" w:firstLine="560"/>
        <w:spacing w:before="450" w:after="450" w:line="312" w:lineRule="auto"/>
      </w:pPr>
      <w:r>
        <w:rPr>
          <w:rFonts w:ascii="宋体" w:hAnsi="宋体" w:eastAsia="宋体" w:cs="宋体"/>
          <w:color w:val="000"/>
          <w:sz w:val="28"/>
          <w:szCs w:val="28"/>
        </w:rPr>
        <w:t xml:space="preserve">今天我们参观的主要景点有绝壁之上的南岩宫、金碧辉煌的金殿、还有奇特的自然景观“七十二峰朝大顶”。也请大家在游览的时候，注意安全，不要乱涂乱画，乱扔垃圾。</w:t>
      </w:r>
    </w:p>
    <w:p>
      <w:pPr>
        <w:ind w:left="0" w:right="0" w:firstLine="560"/>
        <w:spacing w:before="450" w:after="450" w:line="312" w:lineRule="auto"/>
      </w:pPr>
      <w:r>
        <w:rPr>
          <w:rFonts w:ascii="宋体" w:hAnsi="宋体" w:eastAsia="宋体" w:cs="宋体"/>
          <w:color w:val="000"/>
          <w:sz w:val="28"/>
          <w:szCs w:val="28"/>
        </w:rPr>
        <w:t xml:space="preserve">看，那些和悬崖峭壁完美的结合在一起的古建筑就是南岩宫。南岩宫是真武大帝得道之处，也是武当山最险、最美、最奇的地方。其中，最具传奇色彩的是“天下第一香——龙头香”。龙头香是雕刻着两条盘龙的石雕，长3米，宽仅0、33米，龙头上雕着一个香炉。据说这两条从绝壁上伸出盘龙是真武大帝的坐骑。以前，烧龙头香的人要跪着从窄窄的龙身上爬到龙头，点燃香火，再跪着退回来。现在，游客低头看看龙头香下的万丈深渊，心里就会怦怦直跳。请大家注意安全。</w:t>
      </w:r>
    </w:p>
    <w:p>
      <w:pPr>
        <w:ind w:left="0" w:right="0" w:firstLine="560"/>
        <w:spacing w:before="450" w:after="450" w:line="312" w:lineRule="auto"/>
      </w:pPr>
      <w:r>
        <w:rPr>
          <w:rFonts w:ascii="宋体" w:hAnsi="宋体" w:eastAsia="宋体" w:cs="宋体"/>
          <w:color w:val="000"/>
          <w:sz w:val="28"/>
          <w:szCs w:val="28"/>
        </w:rPr>
        <w:t xml:space="preserve">现在，我们终于爬上了海拔1612米的武当山主峰天柱峰，出现在大家眼前的这座金光闪闪的宫殿就是金殿。金殿是现存最大的铜铸建筑物。虽然经历了五百多年的严寒酷暑，但至今任然金碧辉煌，绚丽如初，让我们不禁赞叹古人的智慧。在金殿前，极目四望，只见云雾缭绕中群山纷纷朝向金殿，这就是神奇的“七十二峰朝大顶”。</w:t>
      </w:r>
    </w:p>
    <w:p>
      <w:pPr>
        <w:ind w:left="0" w:right="0" w:firstLine="560"/>
        <w:spacing w:before="450" w:after="450" w:line="312" w:lineRule="auto"/>
      </w:pPr>
      <w:r>
        <w:rPr>
          <w:rFonts w:ascii="宋体" w:hAnsi="宋体" w:eastAsia="宋体" w:cs="宋体"/>
          <w:color w:val="000"/>
          <w:sz w:val="28"/>
          <w:szCs w:val="28"/>
        </w:rPr>
        <w:t xml:space="preserve">游客们，今天的武当之旅到此结束，谢谢大家的配合。相信武当宏伟的古建筑群，奇丽的自然风光，神秘的道教文化会给大家留下深刻的印象。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大家好!非常欢迎你们来到北武当山。我是你们的导游小萌，下面为大家介绍北武当山。</w:t>
      </w:r>
    </w:p>
    <w:p>
      <w:pPr>
        <w:ind w:left="0" w:right="0" w:firstLine="560"/>
        <w:spacing w:before="450" w:after="450" w:line="312" w:lineRule="auto"/>
      </w:pPr>
      <w:r>
        <w:rPr>
          <w:rFonts w:ascii="宋体" w:hAnsi="宋体" w:eastAsia="宋体" w:cs="宋体"/>
          <w:color w:val="000"/>
          <w:sz w:val="28"/>
          <w:szCs w:val="28"/>
        </w:rPr>
        <w:t xml:space="preserve">北武当山，位于山西省吕梁地区方山县境内，古称龙王山，又名真武山，明代修复玄天大殿后，根据非玄武不足以当之之意，更名为武当山，因位于北方，故改称北武当山。这里既有赏心悦目的自然景观，又有历史久远的人文景观，是我国北方著名的道教圣地。1990年被山西省人民政府民族宗教事务局批准为道教活动场所，1994年1月被国务院公布为国家级重点风景名我。</w:t>
      </w:r>
    </w:p>
    <w:p>
      <w:pPr>
        <w:ind w:left="0" w:right="0" w:firstLine="560"/>
        <w:spacing w:before="450" w:after="450" w:line="312" w:lineRule="auto"/>
      </w:pPr>
      <w:r>
        <w:rPr>
          <w:rFonts w:ascii="宋体" w:hAnsi="宋体" w:eastAsia="宋体" w:cs="宋体"/>
          <w:color w:val="000"/>
          <w:sz w:val="28"/>
          <w:szCs w:val="28"/>
        </w:rPr>
        <w:t xml:space="preserve">北武当山原是“五里土路五里沙，五里石阶往上爬”。现公路早已开通，乘车可达万神庙，上山石阶有1455级，险峻处均置有铁索扶手。此山坐落在群山环抱之中，其自然景观奇峻秀丽，素有“春粉、夏绿、秋红、冬白”之誉，加上陡峭险峻的石阶、古老恢宏的庙宇，可谓集“雄、奇、险、秀”于一体。</w:t>
      </w:r>
    </w:p>
    <w:p>
      <w:pPr>
        <w:ind w:left="0" w:right="0" w:firstLine="560"/>
        <w:spacing w:before="450" w:after="450" w:line="312" w:lineRule="auto"/>
      </w:pPr>
      <w:r>
        <w:rPr>
          <w:rFonts w:ascii="宋体" w:hAnsi="宋体" w:eastAsia="宋体" w:cs="宋体"/>
          <w:color w:val="000"/>
          <w:sz w:val="28"/>
          <w:szCs w:val="28"/>
        </w:rPr>
        <w:t xml:space="preserve">万为奇异壮观的是，千姿百态的古松和天然雕饰的怪石，如：仙人指路松、擎天探海松、鸳鸯松、龟蛇头智、古猿望日、石猪受难……个个形态逼真、栩栩如生。峰顶建有真武庙，据古碑记载，创建于唐时，重修于明季，山上我个大小庙宇有道教活动，鼎盛时期在明、清两代，每逢农历三月初一至初三，是古庙会期，届时香烟缭绕，游人云集。</w:t>
      </w:r>
    </w:p>
    <w:p>
      <w:pPr>
        <w:ind w:left="0" w:right="0" w:firstLine="560"/>
        <w:spacing w:before="450" w:after="450" w:line="312" w:lineRule="auto"/>
      </w:pPr>
      <w:r>
        <w:rPr>
          <w:rFonts w:ascii="宋体" w:hAnsi="宋体" w:eastAsia="宋体" w:cs="宋体"/>
          <w:color w:val="000"/>
          <w:sz w:val="28"/>
          <w:szCs w:val="28"/>
        </w:rPr>
        <w:t xml:space="preserve">北武当山道观现有道人十多个，观内存有泥塑、壁画、石碑等文物，具有珍贵的历史研究价值。当代文人学者登临此山，无不题词作画;香客游人游历此山，无不流连忘返。</w:t>
      </w:r>
    </w:p>
    <w:p>
      <w:pPr>
        <w:ind w:left="0" w:right="0" w:firstLine="560"/>
        <w:spacing w:before="450" w:after="450" w:line="312" w:lineRule="auto"/>
      </w:pPr>
      <w:r>
        <w:rPr>
          <w:rFonts w:ascii="宋体" w:hAnsi="宋体" w:eastAsia="宋体" w:cs="宋体"/>
          <w:color w:val="000"/>
          <w:sz w:val="28"/>
          <w:szCs w:val="28"/>
        </w:rPr>
        <w:t xml:space="preserve">今天的导游讲解到此结束，谢谢大家。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湖北武当山导游词篇十三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我很高兴今天能为大家作导游服务，当大家知道武当山是道教名山时，方感觉到清新的空气滋润地营养着诸位身体，一阵轻松消除了您们的疲劳，知道这意味着什么吗?这是武当山人热情好客，在欢迎你们时，赠给你们的健康长寿礼物，但愿大家能在武当山之行中得到延年益寿真经。好了，不说了，下面我给大家简要介绍一下武当山的慨况。</w:t>
      </w:r>
    </w:p>
    <w:p>
      <w:pPr>
        <w:ind w:left="0" w:right="0" w:firstLine="560"/>
        <w:spacing w:before="450" w:after="450" w:line="312" w:lineRule="auto"/>
      </w:pPr>
      <w:r>
        <w:rPr>
          <w:rFonts w:ascii="宋体" w:hAnsi="宋体" w:eastAsia="宋体" w:cs="宋体"/>
          <w:color w:val="000"/>
          <w:sz w:val="28"/>
          <w:szCs w:val="28"/>
        </w:rPr>
        <w:t xml:space="preserve">武当山的慨况</w:t>
      </w:r>
    </w:p>
    <w:p>
      <w:pPr>
        <w:ind w:left="0" w:right="0" w:firstLine="560"/>
        <w:spacing w:before="450" w:after="450" w:line="312" w:lineRule="auto"/>
      </w:pPr>
      <w:r>
        <w:rPr>
          <w:rFonts w:ascii="宋体" w:hAnsi="宋体" w:eastAsia="宋体" w:cs="宋体"/>
          <w:color w:val="000"/>
          <w:sz w:val="28"/>
          <w:szCs w:val="28"/>
        </w:rPr>
        <w:t xml:space="preserve">武当山，又名太和山，位于湖北省十堰丹江口市境内。是我国著名的道教圣地，内家拳发祥地，她以其绚丽多姿的自然风光、举世罕见的古代建筑、博大精深的道教文化、玄妙绝伦的武当武术融为一体，构成了一幅道教理想的、天人合一的人间仙境。分别被列为“国家重点文物保护单位、全国重点风景名胜区、全国武术之乡、国家4a级旅游区、世界文化遗产”殊荣。</w:t>
      </w:r>
    </w:p>
    <w:p>
      <w:pPr>
        <w:ind w:left="0" w:right="0" w:firstLine="560"/>
        <w:spacing w:before="450" w:after="450" w:line="312" w:lineRule="auto"/>
      </w:pPr>
      <w:r>
        <w:rPr>
          <w:rFonts w:ascii="宋体" w:hAnsi="宋体" w:eastAsia="宋体" w:cs="宋体"/>
          <w:color w:val="000"/>
          <w:sz w:val="28"/>
          <w:szCs w:val="28"/>
        </w:rPr>
        <w:t xml:space="preserve">大约在公元前八亿年的时候，这座高山从古海洋中隆起;约三万年前，印度支那板块与欧亚大陆相撞，青藏高原强烈上升，武当山与大巴山同时升起，成为我国第二个阶梯的组成部分。由于群山峰林，朝向主峰，构成了一座莲花状形的山系，七十二峰朝大顶的壮丽景观;主峰天柱峰海拔1612米拔地而起，直插云霄，其余诸峰争雄斗奇，它将峨眉的秀、华山的险、庐山的幽、黄山的雄集于一身，形成了以奇为主、兼有雄、险、幽、秀，绚丽多姿。无数文人墨客对它顶礼膜拜，历代皇帝也对它捧若神明。宋代大书法家，赞它为“第一山”，明朝永乐皇帝封它为“大岳太和山”，其寓意，武当山虽不在五岳其中，但它位于五岳之上。武当山背依秦岭山系的大巴山，面阔江汉平原，左有宛延千里的汉江河流，右有一泻千里的万里长江。</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三十六庵堂、七十二岩庙等，自然景观与人文景观巧妙结合，构成了一幅天然古画。武当山由于地处华中腹地，气候宜人，南北动植物都可以在这里繁衍生长。春天山峦滴翠，繁花似锦;夏日风雷激荡，云雾缭绕;金秋林疏叶红，满目清新;冬时冰柱撑天，琼瑶满地。明代文学家王世贞盛赞武当山：“山之胜，既以甲天下”。</w:t>
      </w:r>
    </w:p>
    <w:p>
      <w:pPr>
        <w:ind w:left="0" w:right="0" w:firstLine="560"/>
        <w:spacing w:before="450" w:after="450" w:line="312" w:lineRule="auto"/>
      </w:pPr>
      <w:r>
        <w:rPr>
          <w:rFonts w:ascii="黑体" w:hAnsi="黑体" w:eastAsia="黑体" w:cs="黑体"/>
          <w:color w:val="000000"/>
          <w:sz w:val="34"/>
          <w:szCs w:val="34"/>
          <w:b w:val="1"/>
          <w:bCs w:val="1"/>
        </w:rPr>
        <w:t xml:space="preserve">湖北武当山导游词篇十四</w:t>
      </w:r>
    </w:p>
    <w:p>
      <w:pPr>
        <w:ind w:left="0" w:right="0" w:firstLine="560"/>
        <w:spacing w:before="450" w:after="450" w:line="312" w:lineRule="auto"/>
      </w:pPr>
      <w:r>
        <w:rPr>
          <w:rFonts w:ascii="宋体" w:hAnsi="宋体" w:eastAsia="宋体" w:cs="宋体"/>
          <w:color w:val="000"/>
          <w:sz w:val="28"/>
          <w:szCs w:val="28"/>
        </w:rPr>
        <w:t xml:space="preserve">大家好，我代表__旅行社欢迎大家的到来。我叫__，就好人们常说的那样，相逢就是缘分。能和大家相逢在美丽的江城并和大家一起度过这段美好的时光我感到非常荣幸。这位是我们的司机_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武当山导游词篇三：</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2024-10-06T06:58:15+08:00</dcterms:created>
  <dcterms:modified xsi:type="dcterms:W3CDTF">2024-10-06T06:58:15+08:00</dcterms:modified>
</cp:coreProperties>
</file>

<file path=docProps/custom.xml><?xml version="1.0" encoding="utf-8"?>
<Properties xmlns="http://schemas.openxmlformats.org/officeDocument/2006/custom-properties" xmlns:vt="http://schemas.openxmlformats.org/officeDocument/2006/docPropsVTypes"/>
</file>