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布达拉宫的导游词500字 布达拉宫的导游词讲解(十二篇)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布达拉宫的导游词500字 布达拉宫的导...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布达拉宫的导游词500字 布达拉宫的导游词讲解篇一</w:t>
      </w:r>
    </w:p>
    <w:p>
      <w:pPr>
        <w:ind w:left="0" w:right="0" w:firstLine="560"/>
        <w:spacing w:before="450" w:after="450" w:line="312" w:lineRule="auto"/>
      </w:pPr>
      <w:r>
        <w:rPr>
          <w:rFonts w:ascii="宋体" w:hAnsi="宋体" w:eastAsia="宋体" w:cs="宋体"/>
          <w:color w:val="000"/>
          <w:sz w:val="28"/>
          <w:szCs w:val="28"/>
        </w:rPr>
        <w:t xml:space="preserve">对了，我先跟你们讲讲布达拉宫的历史吧!布达拉宫始建于公元7世纪，是藏王松赞干布为远嫁西藏的唐朝文成公主而建。布达拉宫是当今世界上海拔最高、规模最大的宫殿式建筑群，海拔3700多米，占地面积足足有36万余平方米呢！想看看吗？来吧！</w:t>
      </w:r>
    </w:p>
    <w:p>
      <w:pPr>
        <w:ind w:left="0" w:right="0" w:firstLine="560"/>
        <w:spacing w:before="450" w:after="450" w:line="312" w:lineRule="auto"/>
      </w:pPr>
      <w:r>
        <w:rPr>
          <w:rFonts w:ascii="宋体" w:hAnsi="宋体" w:eastAsia="宋体" w:cs="宋体"/>
          <w:color w:val="000"/>
          <w:sz w:val="28"/>
          <w:szCs w:val="28"/>
        </w:rPr>
        <w:t xml:space="preserve">布达拉宫坐落于红山，它起基于山的南坡，依据山势蜿蜒修筑到山顶，高达110多米。全部是石木结构，上宽下窄，馏金瓦盖顶，结构严谨。从山脚仰望，更觉其建筑巍峨雄伟，气势磅礴。在蓝天雪山的陪衬下，布达拉宫显得格外壮丽。</w:t>
      </w:r>
    </w:p>
    <w:p>
      <w:pPr>
        <w:ind w:left="0" w:right="0" w:firstLine="560"/>
        <w:spacing w:before="450" w:after="450" w:line="312" w:lineRule="auto"/>
      </w:pPr>
      <w:r>
        <w:rPr>
          <w:rFonts w:ascii="宋体" w:hAnsi="宋体" w:eastAsia="宋体" w:cs="宋体"/>
          <w:color w:val="000"/>
          <w:sz w:val="28"/>
          <w:szCs w:val="28"/>
        </w:rPr>
        <w:t xml:space="preserve">我们去布达拉宫里面瞧瞧。布达拉宫分成两大部分：红宫和白宫。我们先去红宫。红宫主要用于供奉佛神和宗教事务。我们再去两旁的白宫看看。喇嘛生活起居和政治活动的主要场所就是这里。</w:t>
      </w:r>
    </w:p>
    <w:p>
      <w:pPr>
        <w:ind w:left="0" w:right="0" w:firstLine="560"/>
        <w:spacing w:before="450" w:after="450" w:line="312" w:lineRule="auto"/>
      </w:pPr>
      <w:r>
        <w:rPr>
          <w:rFonts w:ascii="宋体" w:hAnsi="宋体" w:eastAsia="宋体" w:cs="宋体"/>
          <w:color w:val="000"/>
          <w:sz w:val="28"/>
          <w:szCs w:val="28"/>
        </w:rPr>
        <w:t xml:space="preserve">好！大家想去布达拉宫里面看看壁画吗?这里有大量的壁画，构成一座巨大的绘画艺术长廊，先后参加壁画绘制的尽有两百人，先后用去十余年时间。这些壁画五彩缤纷，风格各异。</w:t>
      </w:r>
    </w:p>
    <w:p>
      <w:pPr>
        <w:ind w:left="0" w:right="0" w:firstLine="560"/>
        <w:spacing w:before="450" w:after="450" w:line="312" w:lineRule="auto"/>
      </w:pPr>
      <w:r>
        <w:rPr>
          <w:rFonts w:ascii="宋体" w:hAnsi="宋体" w:eastAsia="宋体" w:cs="宋体"/>
          <w:color w:val="000"/>
          <w:sz w:val="28"/>
          <w:szCs w:val="28"/>
        </w:rPr>
        <w:t xml:space="preserve">时间过得真快，布达拉宫一日游过去了。尊敬的游客们，你们玩得一定很开心，有机会再来哦！goodbye!</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布达拉宫的导游词500字 布达拉宫的导游词讲解篇二</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欢迎你们来到世界文化遗产之一的——布达拉宫。我是本次的导游，大家可以叫我小陆导游，请大家多多关照。下面我向大家简单介绍一下布达拉宫。</w:t>
      </w:r>
    </w:p>
    <w:p>
      <w:pPr>
        <w:ind w:left="0" w:right="0" w:firstLine="560"/>
        <w:spacing w:before="450" w:after="450" w:line="312" w:lineRule="auto"/>
      </w:pPr>
      <w:r>
        <w:rPr>
          <w:rFonts w:ascii="宋体" w:hAnsi="宋体" w:eastAsia="宋体" w:cs="宋体"/>
          <w:color w:val="000"/>
          <w:sz w:val="28"/>
          <w:szCs w:val="28"/>
        </w:rPr>
        <w:t xml:space="preserve">布达拉宫始建于公元7世纪，吐蕃王朝松赞干布时期，它始建于红山上，初称“红山宫”。游客们，松赞干布建造布达拉宫也是有原因的。公元640年，松赞干布要求与唐朝联姻，次年，唐太宗将文成公主下嫁给松赞干布，松赞干布为迎娶文成公主，修建了这座布达拉宫。公元643年，文成公主经过2年多的长途跋涉抵藏，吐蕃为她举行了盛大仪式。</w:t>
      </w:r>
    </w:p>
    <w:p>
      <w:pPr>
        <w:ind w:left="0" w:right="0" w:firstLine="560"/>
        <w:spacing w:before="450" w:after="450" w:line="312" w:lineRule="auto"/>
      </w:pPr>
      <w:r>
        <w:rPr>
          <w:rFonts w:ascii="宋体" w:hAnsi="宋体" w:eastAsia="宋体" w:cs="宋体"/>
          <w:color w:val="000"/>
          <w:sz w:val="28"/>
          <w:szCs w:val="28"/>
        </w:rPr>
        <w:t xml:space="preserve">游客们，介绍完了这些历史，我们再来了解一下布达拉宫的建筑，布达拉宫共有13层宫殿，高达110米，建立在海拔3750米以上，是一座规模宏大的宫堡式建筑群。布达拉宫的主体建筑由白宫、红宫、由寝宫、佛殿、灵塔殿、僧舍等组成。白宫横贯两翼，有许多殿堂长廊，墙上绘有佛教有关的绘画，多出名家之手。红宫居中，供奉着佛像，有数千尊。整个建筑群占地10余万平方米，房屋千间，布局严谨，错落有致，体现西藏建筑工匠的高超技艺。</w:t>
      </w:r>
    </w:p>
    <w:p>
      <w:pPr>
        <w:ind w:left="0" w:right="0" w:firstLine="560"/>
        <w:spacing w:before="450" w:after="450" w:line="312" w:lineRule="auto"/>
      </w:pPr>
      <w:r>
        <w:rPr>
          <w:rFonts w:ascii="宋体" w:hAnsi="宋体" w:eastAsia="宋体" w:cs="宋体"/>
          <w:color w:val="000"/>
          <w:sz w:val="28"/>
          <w:szCs w:val="28"/>
        </w:rPr>
        <w:t xml:space="preserve">“游客们，布达拉宫里还有更多的景色，你们可以细细欣赏”。</w:t>
      </w:r>
    </w:p>
    <w:p>
      <w:pPr>
        <w:ind w:left="0" w:right="0" w:firstLine="560"/>
        <w:spacing w:before="450" w:after="450" w:line="312" w:lineRule="auto"/>
      </w:pPr>
      <w:r>
        <w:rPr>
          <w:rFonts w:ascii="宋体" w:hAnsi="宋体" w:eastAsia="宋体" w:cs="宋体"/>
          <w:color w:val="000"/>
          <w:sz w:val="28"/>
          <w:szCs w:val="28"/>
        </w:rPr>
        <w:t xml:space="preserve">请大家在游玩的时候，不要乱扔垃圾，破坏建筑，游赏时请不要大声喧哗，干扰他人，并尊重宗教习俗。</w:t>
      </w:r>
    </w:p>
    <w:p>
      <w:pPr>
        <w:ind w:left="0" w:right="0" w:firstLine="560"/>
        <w:spacing w:before="450" w:after="450" w:line="312" w:lineRule="auto"/>
      </w:pPr>
      <w:r>
        <w:rPr>
          <w:rFonts w:ascii="宋体" w:hAnsi="宋体" w:eastAsia="宋体" w:cs="宋体"/>
          <w:color w:val="000"/>
          <w:sz w:val="28"/>
          <w:szCs w:val="28"/>
        </w:rPr>
        <w:t xml:space="preserve">“祝大家游玩愉快!”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布达拉宫的导游词500字 布达拉宫的导游词讲解篇三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大家好!今天由我来带领大家参观世界著名的布达拉宫。我姓强，大家叫我强导游就可以了，参观的时候如果有什么事情可以告诉我，我会尽力帮助大家。</w:t>
      </w:r>
    </w:p>
    <w:p>
      <w:pPr>
        <w:ind w:left="0" w:right="0" w:firstLine="560"/>
        <w:spacing w:before="450" w:after="450" w:line="312" w:lineRule="auto"/>
      </w:pPr>
      <w:r>
        <w:rPr>
          <w:rFonts w:ascii="宋体" w:hAnsi="宋体" w:eastAsia="宋体" w:cs="宋体"/>
          <w:color w:val="000"/>
          <w:sz w:val="28"/>
          <w:szCs w:val="28"/>
        </w:rPr>
        <w:t xml:space="preserve">我们站在雄伟壮丽的布达拉宫脚下，抬头仰望，110多米高的布达拉宫倚山而建，大家的心情非常激动，争先恐后地沿着即陡峭又光滑的石级往上走。首先，迎接大家的是宫殿前一个宽阔的长方形平台，这个平台可以供大家休息，再往前走就进入了宫殿。宫殿里面有许多幅壁画，这些壁画内容丰富多彩，令人拍案叫绝，让人赞叹不已。宫殿里还有金色的.菩萨，它们姿态不一、神态各异，没有那两尊是相同的。最引人注目的当然要数唐朝文成公主的塑像，一股敬意油然而生——是她为藏汉人民搭起了友谊的桥梁，促使藏汉人民和睦相处，赢得了藏汉人民的尊敬和敬仰。</w:t>
      </w:r>
    </w:p>
    <w:p>
      <w:pPr>
        <w:ind w:left="0" w:right="0" w:firstLine="560"/>
        <w:spacing w:before="450" w:after="450" w:line="312" w:lineRule="auto"/>
      </w:pPr>
      <w:r>
        <w:rPr>
          <w:rFonts w:ascii="宋体" w:hAnsi="宋体" w:eastAsia="宋体" w:cs="宋体"/>
          <w:color w:val="000"/>
          <w:sz w:val="28"/>
          <w:szCs w:val="28"/>
        </w:rPr>
        <w:t xml:space="preserve">参观完宫殿，我们就登上了布达拉宫宫顶，可以看见拉萨市的全景：整齐的楼房，宽敞的马路;在贴着山顶的白云映衬下，湛蓝的天空显得越发纯净明洁;脚下的拉萨河静静地流淌着，给人画一般的美感。</w:t>
      </w:r>
    </w:p>
    <w:p>
      <w:pPr>
        <w:ind w:left="0" w:right="0" w:firstLine="560"/>
        <w:spacing w:before="450" w:after="450" w:line="312" w:lineRule="auto"/>
      </w:pPr>
      <w:r>
        <w:rPr>
          <w:rFonts w:ascii="宋体" w:hAnsi="宋体" w:eastAsia="宋体" w:cs="宋体"/>
          <w:color w:val="000"/>
          <w:sz w:val="28"/>
          <w:szCs w:val="28"/>
        </w:rPr>
        <w:t xml:space="preserve">各位游客，今天的布达拉宫之游到此结束，相信这是一次既愉快又难忘的旅程，欢迎大家再次游玩美丽的布达拉宫!</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布达拉宫的导游词500字 布达拉宫的导游词讲解篇四</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大家好!今天由我来带领大家参观世界著名的布达拉宫。我姓强，大家叫我强导游就可以了，参观的时候如果有什么事情可以告诉我，我会尽力帮助大家。</w:t>
      </w:r>
    </w:p>
    <w:p>
      <w:pPr>
        <w:ind w:left="0" w:right="0" w:firstLine="560"/>
        <w:spacing w:before="450" w:after="450" w:line="312" w:lineRule="auto"/>
      </w:pPr>
      <w:r>
        <w:rPr>
          <w:rFonts w:ascii="宋体" w:hAnsi="宋体" w:eastAsia="宋体" w:cs="宋体"/>
          <w:color w:val="000"/>
          <w:sz w:val="28"/>
          <w:szCs w:val="28"/>
        </w:rPr>
        <w:t xml:space="preserve">我们站在雄伟壮丽的布达拉宫脚下，抬头仰望，110多米高的布达拉宫倚山而建，大家的心情非常激动，争先恐后地沿着即陡峭又光滑的石级往上走。首先，迎接大家的是宫殿前一个宽阔的长方形平台，这个平台可以供大家休息，再往前走就进入了宫殿。宫殿里面有许多幅壁画，这些壁画内容丰富多彩，令人拍案叫绝，让人赞叹不已。宫殿里还有金色的菩萨，它们姿态不一、神态各异，没有那两尊是相同的。最引人注目的当然要数唐朝文成公主的塑像，一股敬意油然而生——是她为藏汉人民搭起了友谊的桥梁，促使藏汉人民和睦相处，赢得了藏汉人民的尊敬和敬仰。</w:t>
      </w:r>
    </w:p>
    <w:p>
      <w:pPr>
        <w:ind w:left="0" w:right="0" w:firstLine="560"/>
        <w:spacing w:before="450" w:after="450" w:line="312" w:lineRule="auto"/>
      </w:pPr>
      <w:r>
        <w:rPr>
          <w:rFonts w:ascii="宋体" w:hAnsi="宋体" w:eastAsia="宋体" w:cs="宋体"/>
          <w:color w:val="000"/>
          <w:sz w:val="28"/>
          <w:szCs w:val="28"/>
        </w:rPr>
        <w:t xml:space="preserve">参观完宫殿，我们就登上了布达拉宫宫顶，可以看见拉萨市的全景：整齐的楼房，宽敞的马路;在贴着山顶的白云映衬下，湛蓝的天空显得越发纯净明洁;脚下的拉萨河静静地流淌着，给人画一般的美感。</w:t>
      </w:r>
    </w:p>
    <w:p>
      <w:pPr>
        <w:ind w:left="0" w:right="0" w:firstLine="560"/>
        <w:spacing w:before="450" w:after="450" w:line="312" w:lineRule="auto"/>
      </w:pPr>
      <w:r>
        <w:rPr>
          <w:rFonts w:ascii="宋体" w:hAnsi="宋体" w:eastAsia="宋体" w:cs="宋体"/>
          <w:color w:val="000"/>
          <w:sz w:val="28"/>
          <w:szCs w:val="28"/>
        </w:rPr>
        <w:t xml:space="preserve">各位游客，今天的布达拉宫之游到此结束，相信这是一次既愉快又难忘的旅程，欢迎大家再次游玩美丽的布达拉宫!</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布达拉宫的导游词500字 布达拉宫的导游词讲解篇五</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承德小布达拉宫就是普陀宗乘之庙，俗称小布达拉宫。在避暑山庄以北，“须弥福寿之庙”的西侧，是一座具有特殊艺术价值的寺庙建筑。全庙除主体大红台、大白台等外，还有四十多座各式各样的僧房佛殿白台和塔台，是承德外八庙中规模最大的一个，占地面积22万平方米，气势雄伟，十分壮观。</w:t>
      </w:r>
    </w:p>
    <w:p>
      <w:pPr>
        <w:ind w:left="0" w:right="0" w:firstLine="560"/>
        <w:spacing w:before="450" w:after="450" w:line="312" w:lineRule="auto"/>
      </w:pPr>
      <w:r>
        <w:rPr>
          <w:rFonts w:ascii="宋体" w:hAnsi="宋体" w:eastAsia="宋体" w:cs="宋体"/>
          <w:color w:val="000"/>
          <w:sz w:val="28"/>
          <w:szCs w:val="28"/>
        </w:rPr>
        <w:t xml:space="preserve">清帝乾隆修建这座规模宏伟的喇嘛庙宇，是有其用意的。乾隆三十五年，是乾隆六十寿辰，乾隆三十六年是他母亲八十寿辰，蒙古族又虔信黄 教(喇嘛教格鲁派)，借蒙古、青海、新疆等地少数民族的王公、部落长来承德为他祝寿之机，利用喇嘛教，进行绥抚。</w:t>
      </w:r>
    </w:p>
    <w:p>
      <w:pPr>
        <w:ind w:left="0" w:right="0" w:firstLine="560"/>
        <w:spacing w:before="450" w:after="450" w:line="312" w:lineRule="auto"/>
      </w:pPr>
      <w:r>
        <w:rPr>
          <w:rFonts w:ascii="宋体" w:hAnsi="宋体" w:eastAsia="宋体" w:cs="宋体"/>
          <w:color w:val="000"/>
          <w:sz w:val="28"/>
          <w:szCs w:val="28"/>
        </w:rPr>
        <w:t xml:space="preserve">桑珠孜宗堡始建于1363年,是后藏日 喀则地区最早的建筑之一,被称作“小布达拉宫”。布达拉宫扩建时,在形制和风格上受到桑珠孜宗堡影响。在承德市避暑山庄正北，始建于乾隆三十二年，是为庆祝乾隆的60大寿而建的，也是“外八庙”中规模最大的一座。其样式仿拉萨布达拉宫，气势壮观，故又称为“小布达拉宫”。</w:t>
      </w:r>
    </w:p>
    <w:p>
      <w:pPr>
        <w:ind w:left="0" w:right="0" w:firstLine="560"/>
        <w:spacing w:before="450" w:after="450" w:line="312" w:lineRule="auto"/>
      </w:pPr>
      <w:r>
        <w:rPr>
          <w:rFonts w:ascii="宋体" w:hAnsi="宋体" w:eastAsia="宋体" w:cs="宋体"/>
          <w:color w:val="000"/>
          <w:sz w:val="28"/>
          <w:szCs w:val="28"/>
        </w:rPr>
        <w:t xml:space="preserve">小布达拉宫是仿西藏拉萨布达拉宫修建的，“普陀宗乘”是藏语“布达拉”的汉译。庙依山建造，坐北朝南，山门内是碑阁，北是五塔门，高十余米，有拱门三个，上建红、黄、黑、白、绿五座喇嘛塔。门北是琉璃牌坊。牌坊北地形渐高，各式白台、塔台建筑因地形而散置，高低有别，变化多端。最后为雄伟高大的主体建筑大红台。大红台的正面，下面是高达十八米的大白台，其上耸立着高达二十五米的大红台。红台内四周为三层群楼，中央是重檐攒尖鎏金铜瓦项的“万法归一”殿。</w:t>
      </w:r>
    </w:p>
    <w:p>
      <w:pPr>
        <w:ind w:left="0" w:right="0" w:firstLine="560"/>
        <w:spacing w:before="450" w:after="450" w:line="312" w:lineRule="auto"/>
      </w:pPr>
      <w:r>
        <w:rPr>
          <w:rFonts w:ascii="宋体" w:hAnsi="宋体" w:eastAsia="宋体" w:cs="宋体"/>
          <w:color w:val="000"/>
          <w:sz w:val="28"/>
          <w:szCs w:val="28"/>
        </w:rPr>
        <w:t xml:space="preserve">这座寺庙最大的特点就是其藏式建筑，庙内共有大小建筑约60处，多是平顶白墙。主体建筑大红台是一座暗红色的方形建筑，在周围白色楼宇的映衬下，非常抢眼。大红台中心的万法归一殿顶部全部被鎏金铜瓦所覆盖，仅此一项造价即是黄金万两，这里是举行重大的宗教仪式或清帝接见重要的少数民族部落首领及王公大臣们的场所。普陀宗乘之庙古木参天，环境清幽，还可在此远眺棒槌山，是外八庙中不可不游的一处。</w:t>
      </w:r>
    </w:p>
    <w:p>
      <w:pPr>
        <w:ind w:left="0" w:right="0" w:firstLine="560"/>
        <w:spacing w:before="450" w:after="450" w:line="312" w:lineRule="auto"/>
      </w:pPr>
      <w:r>
        <w:rPr>
          <w:rFonts w:ascii="宋体" w:hAnsi="宋体" w:eastAsia="宋体" w:cs="宋体"/>
          <w:color w:val="000"/>
          <w:sz w:val="28"/>
          <w:szCs w:val="28"/>
        </w:rPr>
        <w:t xml:space="preserve">乾隆三十六年，为乾隆帝六十寿辰和皇太后八十寿辰之年，边疆各少数民族的首领都要集承德，举行盛大的庆寿活动，出现了前所未有的全国民族大团结的局面。为了敬重各族信仰，团结各族人民，乾隆帝御旨建造这座大型寺院。</w:t>
      </w:r>
    </w:p>
    <w:p>
      <w:pPr>
        <w:ind w:left="0" w:right="0" w:firstLine="560"/>
        <w:spacing w:before="450" w:after="450" w:line="312" w:lineRule="auto"/>
      </w:pPr>
      <w:r>
        <w:rPr>
          <w:rFonts w:ascii="宋体" w:hAnsi="宋体" w:eastAsia="宋体" w:cs="宋体"/>
          <w:color w:val="000"/>
          <w:sz w:val="28"/>
          <w:szCs w:val="28"/>
        </w:rPr>
        <w:t xml:space="preserve">当时，边疆各少数民族大都尊崇藏传佛教。拉萨布达拉宫是藏传佛教的一个中心。而藏传佛教宣称布达拉宫为观世音菩萨的道场。观民音菩萨的道场据说有三处：一在印度，一在西藏，一在南海(浙江普陀山)。乾隆帝认为，观音发祥于印度，然后先到西藏为本土，所以在承建观音道场便\"仿西藏，非仿南海\"。普陀宗乘之庙是在汉族传统建筑的基础上融合藏族建筑特点建造的，它是汉藏建筑世术交融的典范。</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布达拉宫的导游词500字 布达拉宫的导游词讲解篇六</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大家好!今天由我来带领大家参观世界著名的布达拉宫。我姓强，大家叫我强导游就可以了，参观的时候如果有什么事情可以告诉我，我会尽力帮助大家。</w:t>
      </w:r>
    </w:p>
    <w:p>
      <w:pPr>
        <w:ind w:left="0" w:right="0" w:firstLine="560"/>
        <w:spacing w:before="450" w:after="450" w:line="312" w:lineRule="auto"/>
      </w:pPr>
      <w:r>
        <w:rPr>
          <w:rFonts w:ascii="宋体" w:hAnsi="宋体" w:eastAsia="宋体" w:cs="宋体"/>
          <w:color w:val="000"/>
          <w:sz w:val="28"/>
          <w:szCs w:val="28"/>
        </w:rPr>
        <w:t xml:space="preserve">我们站在雄伟壮丽的布达拉宫脚下，抬头仰望，110多米高的布达拉宫倚山而建，大家的心情非常激动，争先恐后地沿着即陡峭又光滑的石级往上走。首先，迎接大家的是宫殿前一个宽阔的长方形平台，这个平台可以供大家休息，再往前走就进入了宫殿。宫殿里面有许多幅壁画，这些壁画内容丰富多彩，令人拍案叫绝，让人赞叹不已。宫殿里还有金色的菩萨，它们姿态不一、神态各异，没有那两尊是相同的。最引人注目的当然要数唐朝文成公主的塑像，一股敬意油然而生——是她为藏汉人民搭起了友谊的桥梁，促使藏汉人民和睦相处，赢得了藏汉人民的尊敬和敬仰。</w:t>
      </w:r>
    </w:p>
    <w:p>
      <w:pPr>
        <w:ind w:left="0" w:right="0" w:firstLine="560"/>
        <w:spacing w:before="450" w:after="450" w:line="312" w:lineRule="auto"/>
      </w:pPr>
      <w:r>
        <w:rPr>
          <w:rFonts w:ascii="宋体" w:hAnsi="宋体" w:eastAsia="宋体" w:cs="宋体"/>
          <w:color w:val="000"/>
          <w:sz w:val="28"/>
          <w:szCs w:val="28"/>
        </w:rPr>
        <w:t xml:space="preserve">参观完宫殿，我们就登上了布达拉宫宫顶，可以看见拉萨市的全景：整齐的楼房，宽敞的马路;在贴着山顶的白云映衬下，湛蓝的天空显得越发纯净明洁;脚下的拉萨河静静地流淌着，给人画一般的美感。</w:t>
      </w:r>
    </w:p>
    <w:p>
      <w:pPr>
        <w:ind w:left="0" w:right="0" w:firstLine="560"/>
        <w:spacing w:before="450" w:after="450" w:line="312" w:lineRule="auto"/>
      </w:pPr>
      <w:r>
        <w:rPr>
          <w:rFonts w:ascii="宋体" w:hAnsi="宋体" w:eastAsia="宋体" w:cs="宋体"/>
          <w:color w:val="000"/>
          <w:sz w:val="28"/>
          <w:szCs w:val="28"/>
        </w:rPr>
        <w:t xml:space="preserve">各位游客，今天的布达拉宫之游到此结束，相信这是一次既愉快又难忘的旅程，欢迎大家再次游玩美丽的布达拉宫!</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布达拉宫的导游词500字 布达拉宫的导游词讲解篇七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很高兴能够成为你们的导游，我姓罗，叫，大家叫我小小罗导吧。希望我的服务能给你们带来方便，带来快乐。现在我们在布达拉山脚下，布达拉宫就是建在这座山上的，所以这座宫殿叫布达宫。布达拉宫已经被列入《世界遗产名录》了。大家只要爬上这座山就能领略到布达拉宫的风貌了。抓紧时间，快跟我一起出发吧。</w:t>
      </w:r>
    </w:p>
    <w:p>
      <w:pPr>
        <w:ind w:left="0" w:right="0" w:firstLine="560"/>
        <w:spacing w:before="450" w:after="450" w:line="312" w:lineRule="auto"/>
      </w:pPr>
      <w:r>
        <w:rPr>
          <w:rFonts w:ascii="宋体" w:hAnsi="宋体" w:eastAsia="宋体" w:cs="宋体"/>
          <w:color w:val="000"/>
          <w:sz w:val="28"/>
          <w:szCs w:val="28"/>
        </w:rPr>
        <w:t xml:space="preserve">你们眼前的这座雄伟的建筑就是布达拉宫，它坐落在拉萨河谷中心，海拔700米的红色山峰之上，是集行政、宗教政治事务于一体的综合性建筑。它是由左边的白宫，右边的红宫，以及其附属的建筑物组成。优美而又独具匠心的建筑、华美绚丽的装饰与天然美景间的和—谐融合，使布达拉宫在历史和宗教特色之外平添了几分丰采。</w:t>
      </w:r>
    </w:p>
    <w:p>
      <w:pPr>
        <w:ind w:left="0" w:right="0" w:firstLine="560"/>
        <w:spacing w:before="450" w:after="450" w:line="312" w:lineRule="auto"/>
      </w:pPr>
      <w:r>
        <w:rPr>
          <w:rFonts w:ascii="宋体" w:hAnsi="宋体" w:eastAsia="宋体" w:cs="宋体"/>
          <w:color w:val="000"/>
          <w:sz w:val="28"/>
          <w:szCs w:val="28"/>
        </w:rPr>
        <w:t xml:space="preserve">布达拉宫规模宏大，气势雄伟，建筑坐北朝南共七层，红宫位于布达拉宫的右部，以红宫为主体的建筑群竣工于1694年，共6层，这里供奉历代进行各种宗教活动的场所。今天，布达拉宫以其辉煌的雄姿和藏传佛教圣地的地位，成为世界所公认的藏民族象征。</w:t>
      </w:r>
    </w:p>
    <w:p>
      <w:pPr>
        <w:ind w:left="0" w:right="0" w:firstLine="560"/>
        <w:spacing w:before="450" w:after="450" w:line="312" w:lineRule="auto"/>
      </w:pPr>
      <w:r>
        <w:rPr>
          <w:rFonts w:ascii="宋体" w:hAnsi="宋体" w:eastAsia="宋体" w:cs="宋体"/>
          <w:color w:val="000"/>
          <w:sz w:val="28"/>
          <w:szCs w:val="28"/>
        </w:rPr>
        <w:t xml:space="preserve">布达拉宫号称世界屋脊上的明珠，它的宫殿布局、土木工程、金属冶炼、绘画、雕刻等方面均闻名于世，体现了以藏族为主，汉、蒙、满各族能工巧匠高超技艺和藏族建筑的伟大成就。</w:t>
      </w:r>
    </w:p>
    <w:p>
      <w:pPr>
        <w:ind w:left="0" w:right="0" w:firstLine="560"/>
        <w:spacing w:before="450" w:after="450" w:line="312" w:lineRule="auto"/>
      </w:pPr>
      <w:r>
        <w:rPr>
          <w:rFonts w:ascii="宋体" w:hAnsi="宋体" w:eastAsia="宋体" w:cs="宋体"/>
          <w:color w:val="000"/>
          <w:sz w:val="28"/>
          <w:szCs w:val="28"/>
        </w:rPr>
        <w:t xml:space="preserve">这次旅途结束了，大家玩得开心吗?如果开心的话，请记住这里的美好风景吧。</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布达拉宫的导游词500字 布达拉宫的导游词讲解篇八</w:t>
      </w:r>
    </w:p>
    <w:p>
      <w:pPr>
        <w:ind w:left="0" w:right="0" w:firstLine="560"/>
        <w:spacing w:before="450" w:after="450" w:line="312" w:lineRule="auto"/>
      </w:pPr>
      <w:r>
        <w:rPr>
          <w:rFonts w:ascii="宋体" w:hAnsi="宋体" w:eastAsia="宋体" w:cs="宋体"/>
          <w:color w:val="000"/>
          <w:sz w:val="28"/>
          <w:szCs w:val="28"/>
        </w:rPr>
        <w:t xml:space="preserve">各位朋友，欢迎你们来到布达拉宫。举世闻名的布达拉宫是西藏的标志性建筑，同时也是宝贵的世界文化遗产之一。作为昔日历代x赖喇嘛的“冬官”和西藏地方政教合一政权的中心，是西藏地区现存最大最完整的宫堡式建筑群，也是地球上海拔最高的大型古代宫殿。这座无与伦比的神宇官阙被誉为世界十大杰出土木石建筑之一.集中体现了西藏建筑、绘画、宗教艺术精华，所藏的大量历史宗教文物亦是令人叹为观止的无价之宝。所以，当你决定将双脚踏上布达拉官山脚那巨大的花岗石阶的时候，你应该在内心默念：布达拉官是世界上最高的宫殿群，它神秘，肃穆，伟岸，傲立尘世;它荟萃世间最美好的珍宝与伟大的心灵，它无视一切世俗的价值。它的存在本身就是不可思议的奇迹!然后，平静并轻松地抬足吧!</w:t>
      </w:r>
    </w:p>
    <w:p>
      <w:pPr>
        <w:ind w:left="0" w:right="0" w:firstLine="560"/>
        <w:spacing w:before="450" w:after="450" w:line="312" w:lineRule="auto"/>
      </w:pPr>
      <w:r>
        <w:rPr>
          <w:rFonts w:ascii="宋体" w:hAnsi="宋体" w:eastAsia="宋体" w:cs="宋体"/>
          <w:color w:val="000"/>
          <w:sz w:val="28"/>
          <w:szCs w:val="28"/>
        </w:rPr>
        <w:t xml:space="preserve">为了使大家对布达拉官有一个概括的了解，我先把布达拉宫的基本情况及其简要历史作一个介绍。</w:t>
      </w:r>
    </w:p>
    <w:p>
      <w:pPr>
        <w:ind w:left="0" w:right="0" w:firstLine="560"/>
        <w:spacing w:before="450" w:after="450" w:line="312" w:lineRule="auto"/>
      </w:pPr>
      <w:r>
        <w:rPr>
          <w:rFonts w:ascii="宋体" w:hAnsi="宋体" w:eastAsia="宋体" w:cs="宋体"/>
          <w:color w:val="000"/>
          <w:sz w:val="28"/>
          <w:szCs w:val="28"/>
        </w:rPr>
        <w:t xml:space="preserve">布达拉宫坐落在拉萨市中心的玛布日山上，因该山岩体及土壤略呈红色，所以汉语称为红山。它占地面积36万平方米，建筑面积13万平方米，高119米，共13层，大小房问20xx多间，大的佛殷34个，红宫与白宫是它的重要组成部分。</w:t>
      </w:r>
    </w:p>
    <w:p>
      <w:pPr>
        <w:ind w:left="0" w:right="0" w:firstLine="560"/>
        <w:spacing w:before="450" w:after="450" w:line="312" w:lineRule="auto"/>
      </w:pPr>
      <w:r>
        <w:rPr>
          <w:rFonts w:ascii="宋体" w:hAnsi="宋体" w:eastAsia="宋体" w:cs="宋体"/>
          <w:color w:val="000"/>
          <w:sz w:val="28"/>
          <w:szCs w:val="28"/>
        </w:rPr>
        <w:t xml:space="preserve">布达拉宫始建于公元7世纪忉松赞干布时期。我给大家简单地介绍一下松赞干布。6世纪初，吐善的第三十二代赞普松赞干布继承了王位。这位赞普生下来就有很多殊异的地方：他的头上生就一个阿弥陀佛，因此有人称他“双头王”。双头王生下就会说话，他对父王和母后说：“我可为一切生灵之主，将高兴地坐在赞普的宝座上”。13年后，松赞干布继承了王位，先后兼并西藏地区诸部，定都拉萨(逻娑)，发展生产，创文字，定法律，立官制军，建立了吐蕃奴隶制政权。公元641年，唐朝文成公主嫁到吐善，松赞干布为其“营造宫室，以居公主”。史书是这样描述的：在红山那里，筑起三道围墙。然后，在围城当中，修起了堡垒式的宫室九百九十九间，叉在红山顶上修起一间来凑足千间之数。这些宫室都装有金铃、珍珠网等物，显得十分壮丽，真与天官媲美。后因战乱失火等磨难与沧桑，仅存法王洞和超凡佛殿两处。</w:t>
      </w:r>
    </w:p>
    <w:p>
      <w:pPr>
        <w:ind w:left="0" w:right="0" w:firstLine="560"/>
        <w:spacing w:before="450" w:after="450" w:line="312" w:lineRule="auto"/>
      </w:pPr>
      <w:r>
        <w:rPr>
          <w:rFonts w:ascii="宋体" w:hAnsi="宋体" w:eastAsia="宋体" w:cs="宋体"/>
          <w:color w:val="000"/>
          <w:sz w:val="28"/>
          <w:szCs w:val="28"/>
        </w:rPr>
        <w:t xml:space="preserve">公元17世纪，五世达x喇嘛阿旺.罗桑嘉措在青海蒙古族和硕特首领固始汗的武力扶持下夺取全藏政权。此后不久，他的经师、甘丹寺大法台林麦夏仲?贡觉群培等人倡议新建一所用以指挥全藏政治活动的中心宫殿，以巩固政教合一的封建农奴制，扩大政治影响。1645年藏历四月一日，五世x赖宣布重建布达拉宫。用了三年时间重建了白宫，他圆寂后，其总管第巴桑杰嘉措又修建了红宫和五世达x灵塔，后经历多次的扩建，才有今天的规模。</w:t>
      </w:r>
    </w:p>
    <w:p>
      <w:pPr>
        <w:ind w:left="0" w:right="0" w:firstLine="560"/>
        <w:spacing w:before="450" w:after="450" w:line="312" w:lineRule="auto"/>
      </w:pPr>
      <w:r>
        <w:rPr>
          <w:rFonts w:ascii="宋体" w:hAnsi="宋体" w:eastAsia="宋体" w:cs="宋体"/>
          <w:color w:val="000"/>
          <w:sz w:val="28"/>
          <w:szCs w:val="28"/>
        </w:rPr>
        <w:t xml:space="preserve">各位朋友，现在我们开始参观布达拉宫。眼下我们跨过平措堆朗大门的门槛，就可见到门廊两边绘制的“护法四天王(四大天王)”巨幅壁画，他们分别是：东方持国天王，身白色，持琵琶;南方增长天王，身青色，执宝剑;西方广目天王，身红色，执绢索;北方多闻天王，身绿色、执宝幢。每幅画均高约6米.宽约2.5米。内门两侧正面墙壁上还有两幅女神画像。这里原来有一根用整棵树干做的门闩，曾令许多人惊讶不已，可惜现在巳不见踪影。这是从布达拉宫正面人宫的必经之路。</w:t>
      </w:r>
    </w:p>
    <w:p>
      <w:pPr>
        <w:ind w:left="0" w:right="0" w:firstLine="560"/>
        <w:spacing w:before="450" w:after="450" w:line="312" w:lineRule="auto"/>
      </w:pPr>
      <w:r>
        <w:rPr>
          <w:rFonts w:ascii="宋体" w:hAnsi="宋体" w:eastAsia="宋体" w:cs="宋体"/>
          <w:color w:val="000"/>
          <w:sz w:val="28"/>
          <w:szCs w:val="28"/>
        </w:rPr>
        <w:t xml:space="preserve">现在我们要经过这个窄窄的廊道，这儿没有窗户，只有几个深邃的墙洞，透过墙洞，大家可以看见厚达数米的宫墙，宫墙是用三合土堆制，石头砌边而成，值得一提的是这种建筑工艺在1300年前非常少见。现在出现在我们眼前的是面积1600平方米、离地面六七十米高的宽阔广场，这就是专供x赖喇嘛在节日期同观赏跳神、藏戏表演的场所，藏语称“德阳夏”，意即东欢乐广场。每逢藏历十二月二十九，在此举行布达拉宫跳神节，达粕喇嘛在白宫第七层东日光殿观赏，地方高级僧俗官员、拉萨三大堪布(相当于住持)也要出席陪伴。拉萨的市民也可上山观看表演，届时广场人山人海，气氛十分热闹。跳神的内容大多是讲述佛法的灵异和喇嘛的传奇故事。</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布达拉宫的导游词500字 布达拉宫的导游词讲解篇九</w:t>
      </w:r>
    </w:p>
    <w:p>
      <w:pPr>
        <w:ind w:left="0" w:right="0" w:firstLine="560"/>
        <w:spacing w:before="450" w:after="450" w:line="312" w:lineRule="auto"/>
      </w:pPr>
      <w:r>
        <w:rPr>
          <w:rFonts w:ascii="宋体" w:hAnsi="宋体" w:eastAsia="宋体" w:cs="宋体"/>
          <w:color w:val="000"/>
          <w:sz w:val="28"/>
          <w:szCs w:val="28"/>
        </w:rPr>
        <w:t xml:space="preserve">尊敬的游客们，大家好。</w:t>
      </w:r>
    </w:p>
    <w:p>
      <w:pPr>
        <w:ind w:left="0" w:right="0" w:firstLine="560"/>
        <w:spacing w:before="450" w:after="450" w:line="312" w:lineRule="auto"/>
      </w:pPr>
      <w:r>
        <w:rPr>
          <w:rFonts w:ascii="宋体" w:hAnsi="宋体" w:eastAsia="宋体" w:cs="宋体"/>
          <w:color w:val="000"/>
          <w:sz w:val="28"/>
          <w:szCs w:val="28"/>
        </w:rPr>
        <w:t xml:space="preserve">欢迎大家来到布达拉宫!我是导游林，非常高兴认识大家。今天我将带领你们游览布达拉宫，希望我能帮助大家!在游览之前，大家一定要记住一些注意事项：不要掉队，不要破坏遗产，不要乱丢纸张。</w:t>
      </w:r>
    </w:p>
    <w:p>
      <w:pPr>
        <w:ind w:left="0" w:right="0" w:firstLine="560"/>
        <w:spacing w:before="450" w:after="450" w:line="312" w:lineRule="auto"/>
      </w:pPr>
      <w:r>
        <w:rPr>
          <w:rFonts w:ascii="宋体" w:hAnsi="宋体" w:eastAsia="宋体" w:cs="宋体"/>
          <w:color w:val="000"/>
          <w:sz w:val="28"/>
          <w:szCs w:val="28"/>
        </w:rPr>
        <w:t xml:space="preserve">布达拉宫位于西藏自治区首府拉萨市西北郊区约两千米处的一座小山上。在当地信仰藏传佛教的人民心中，这坐小山犹如观音菩萨居住的普陀山，因而用藏语称此为布达拉(普陀之意)。</w:t>
      </w:r>
    </w:p>
    <w:p>
      <w:pPr>
        <w:ind w:left="0" w:right="0" w:firstLine="560"/>
        <w:spacing w:before="450" w:after="450" w:line="312" w:lineRule="auto"/>
      </w:pPr>
      <w:r>
        <w:rPr>
          <w:rFonts w:ascii="宋体" w:hAnsi="宋体" w:eastAsia="宋体" w:cs="宋体"/>
          <w:color w:val="000"/>
          <w:sz w:val="28"/>
          <w:szCs w:val="28"/>
        </w:rPr>
        <w:t xml:space="preserve">布达拉宫重重叠叠，迂回曲折，同山体融合在一起，高高耸立，壮观巍峨。宫墙红白相间，宫顶金碧辉煌，具有强烈的艺术感染力。它是拉萨城的标志，也是西藏人民巨大创造力的象征，是西藏建筑艺术的珍贵财富，也是独一无二的雪城高原上的人类文化遗产。</w:t>
      </w:r>
    </w:p>
    <w:p>
      <w:pPr>
        <w:ind w:left="0" w:right="0" w:firstLine="560"/>
        <w:spacing w:before="450" w:after="450" w:line="312" w:lineRule="auto"/>
      </w:pPr>
      <w:r>
        <w:rPr>
          <w:rFonts w:ascii="宋体" w:hAnsi="宋体" w:eastAsia="宋体" w:cs="宋体"/>
          <w:color w:val="000"/>
          <w:sz w:val="28"/>
          <w:szCs w:val="28"/>
        </w:rPr>
        <w:t xml:space="preserve">布达拉宫是“世界遗产”之一，始建于公元7世纪藏王松赞干布时期距今已有1300年的历史。唐初，松赞干布迎娶唐朝宗室女文成公主为妻，为夸耀后世，在当时的红山上建九层楼宫殿一千间，取名布达拉宫以居公主。据史料记载，红山内外围城三重，松赞干布和文成公主宫殿之间有一道银铜合制的桥相连。布达拉宫东门外有松赞干布的跑马场。当由松赞干布建立的吐王朝灭之之时，布达拉宫的大部分毁于战火。</w:t>
      </w:r>
    </w:p>
    <w:p>
      <w:pPr>
        <w:ind w:left="0" w:right="0" w:firstLine="560"/>
        <w:spacing w:before="450" w:after="450" w:line="312" w:lineRule="auto"/>
      </w:pPr>
      <w:r>
        <w:rPr>
          <w:rFonts w:ascii="宋体" w:hAnsi="宋体" w:eastAsia="宋体" w:cs="宋体"/>
          <w:color w:val="000"/>
          <w:sz w:val="28"/>
          <w:szCs w:val="28"/>
        </w:rPr>
        <w:t xml:space="preserve">布达拉宫不仅历史悠久，关于它的民间故事也很多。几年前，有位陌生的老人在街头告诉一位男人，你前世没有修足情道，落不了俗，你的根必将落入西藏布达拉宫，再次修行才能得到真爱。他不相信，他终于遇见了他的她，却真的果如那位老人说的，他上心了，她却不在意，他努力了，她还是不上心。他信了，去了西藏。她后悔了，追着他去西藏，他却已落发遁佛。她便在布达拉宫匍匐做祷告，一步一跪膝，三步一叩头，叩得满头满脸是鲜血，跟盛开的玫瑰花一样灿烂。他终被感动，跟随她回了尘世间。</w:t>
      </w:r>
    </w:p>
    <w:p>
      <w:pPr>
        <w:ind w:left="0" w:right="0" w:firstLine="560"/>
        <w:spacing w:before="450" w:after="450" w:line="312" w:lineRule="auto"/>
      </w:pPr>
      <w:r>
        <w:rPr>
          <w:rFonts w:ascii="宋体" w:hAnsi="宋体" w:eastAsia="宋体" w:cs="宋体"/>
          <w:color w:val="000"/>
          <w:sz w:val="28"/>
          <w:szCs w:val="28"/>
        </w:rPr>
        <w:t xml:space="preserve">关于布达拉宫不仅有民间故事，诗句也很多。</w:t>
      </w:r>
    </w:p>
    <w:p>
      <w:pPr>
        <w:ind w:left="0" w:right="0" w:firstLine="560"/>
        <w:spacing w:before="450" w:after="450" w:line="312" w:lineRule="auto"/>
      </w:pPr>
      <w:r>
        <w:rPr>
          <w:rFonts w:ascii="宋体" w:hAnsi="宋体" w:eastAsia="宋体" w:cs="宋体"/>
          <w:color w:val="000"/>
          <w:sz w:val="28"/>
          <w:szCs w:val="28"/>
        </w:rPr>
        <w:t xml:space="preserve">白宫红殿湛蓝天，盖世高原气万千。</w:t>
      </w:r>
    </w:p>
    <w:p>
      <w:pPr>
        <w:ind w:left="0" w:right="0" w:firstLine="560"/>
        <w:spacing w:before="450" w:after="450" w:line="312" w:lineRule="auto"/>
      </w:pPr>
      <w:r>
        <w:rPr>
          <w:rFonts w:ascii="宋体" w:hAnsi="宋体" w:eastAsia="宋体" w:cs="宋体"/>
          <w:color w:val="000"/>
          <w:sz w:val="28"/>
          <w:szCs w:val="28"/>
        </w:rPr>
        <w:t xml:space="preserve">竺法渐传三界远，盛音近绕佛堂前。</w:t>
      </w:r>
    </w:p>
    <w:p>
      <w:pPr>
        <w:ind w:left="0" w:right="0" w:firstLine="560"/>
        <w:spacing w:before="450" w:after="450" w:line="312" w:lineRule="auto"/>
      </w:pPr>
      <w:r>
        <w:rPr>
          <w:rFonts w:ascii="宋体" w:hAnsi="宋体" w:eastAsia="宋体" w:cs="宋体"/>
          <w:color w:val="000"/>
          <w:sz w:val="28"/>
          <w:szCs w:val="28"/>
        </w:rPr>
        <w:t xml:space="preserve">它的意思是：布达拉宫，在拉萨市西北，玛布日山上。“布达拉”是观音胜地普陀罗的梵语音译，即佛教圣地之意。始建于公元七世纪中叶，相传是松赞干布专为迎娶文成公主而建。殿堂房舍近万间，有宫殿、佛殿、灵塔、经堂、僧舍、平台、庭院等。红宫居中，白宫横列东西两翼，殿宇嵯娥，富丽辉煌，上耸蓝天，气势磅礴，令人神往。布达拉宫是藏族古建筑艺术的代表作，也是我国著名的宫堡式建筑群，被列为世界文化遗产。</w:t>
      </w:r>
    </w:p>
    <w:p>
      <w:pPr>
        <w:ind w:left="0" w:right="0" w:firstLine="560"/>
        <w:spacing w:before="450" w:after="450" w:line="312" w:lineRule="auto"/>
      </w:pPr>
      <w:r>
        <w:rPr>
          <w:rFonts w:ascii="宋体" w:hAnsi="宋体" w:eastAsia="宋体" w:cs="宋体"/>
          <w:color w:val="000"/>
          <w:sz w:val="28"/>
          <w:szCs w:val="28"/>
        </w:rPr>
        <w:t xml:space="preserve">关于布达拉宫我就介绍到这里，大家尽情游览游览吧!如果哪些问题不会可以找我!祝大家玩得开心!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布达拉宫的导游词500字 布达拉宫的导游词讲解篇十</w:t>
      </w:r>
    </w:p>
    <w:p>
      <w:pPr>
        <w:ind w:left="0" w:right="0" w:firstLine="560"/>
        <w:spacing w:before="450" w:after="450" w:line="312" w:lineRule="auto"/>
      </w:pPr>
      <w:r>
        <w:rPr>
          <w:rFonts w:ascii="宋体" w:hAnsi="宋体" w:eastAsia="宋体" w:cs="宋体"/>
          <w:color w:val="000"/>
          <w:sz w:val="28"/>
          <w:szCs w:val="28"/>
        </w:rPr>
        <w:t xml:space="preserve">亲爱的团友们，大家好!我是这次旅行的导游谢。感谢大家千里迢迢来到美丽的青藏高原。大家有什么事都可以来找我。我们现在立刻乘坐大巴去到本次旅行的重要景点是布达拉宫。</w:t>
      </w:r>
    </w:p>
    <w:p>
      <w:pPr>
        <w:ind w:left="0" w:right="0" w:firstLine="560"/>
        <w:spacing w:before="450" w:after="450" w:line="312" w:lineRule="auto"/>
      </w:pPr>
      <w:r>
        <w:rPr>
          <w:rFonts w:ascii="宋体" w:hAnsi="宋体" w:eastAsia="宋体" w:cs="宋体"/>
          <w:color w:val="000"/>
          <w:sz w:val="28"/>
          <w:szCs w:val="28"/>
        </w:rPr>
        <w:t xml:space="preserve">团友们，请向右看，我们期待已久的布达拉宫就耸立在我们眼前。布达拉宫建于公元七世纪，屹立在西藏首府拉萨市区西北的红山上。13层的宫殿建筑，高110米，海拔3750米，是一座规模极其宏大的宫堡式建筑群。</w:t>
      </w:r>
    </w:p>
    <w:p>
      <w:pPr>
        <w:ind w:left="0" w:right="0" w:firstLine="560"/>
        <w:spacing w:before="450" w:after="450" w:line="312" w:lineRule="auto"/>
      </w:pPr>
      <w:r>
        <w:rPr>
          <w:rFonts w:ascii="宋体" w:hAnsi="宋体" w:eastAsia="宋体" w:cs="宋体"/>
          <w:color w:val="000"/>
          <w:sz w:val="28"/>
          <w:szCs w:val="28"/>
        </w:rPr>
        <w:t xml:space="preserve">团友们，你们知道吗?在布达拉宫流传着一个奇妙的故事呢!在公元七世纪那时，西藏为了与中原建立友好关系，西藏派出一位大臣——松赞干布去向中原的文成公主求婚。中原的唐朝太宗皇帝出了三道题，全部答对的才能被许婚。</w:t>
      </w:r>
    </w:p>
    <w:p>
      <w:pPr>
        <w:ind w:left="0" w:right="0" w:firstLine="560"/>
        <w:spacing w:before="450" w:after="450" w:line="312" w:lineRule="auto"/>
      </w:pPr>
      <w:r>
        <w:rPr>
          <w:rFonts w:ascii="宋体" w:hAnsi="宋体" w:eastAsia="宋体" w:cs="宋体"/>
          <w:color w:val="000"/>
          <w:sz w:val="28"/>
          <w:szCs w:val="28"/>
        </w:rPr>
        <w:t xml:space="preserve">聪明的松赞干布用自己的智慧打破了重重难关，答对了全部题目。唐太宗心想：这样有机智的大臣一定有一位英明的国王带领，于是将文成公主许配给了松赞干布。松赞干布喜出望外，下令建了有999殿堂的宫殿迎娶文成公主。也就是现在壮丽的布达拉宫。</w:t>
      </w:r>
    </w:p>
    <w:p>
      <w:pPr>
        <w:ind w:left="0" w:right="0" w:firstLine="560"/>
        <w:spacing w:before="450" w:after="450" w:line="312" w:lineRule="auto"/>
      </w:pPr>
      <w:r>
        <w:rPr>
          <w:rFonts w:ascii="宋体" w:hAnsi="宋体" w:eastAsia="宋体" w:cs="宋体"/>
          <w:color w:val="000"/>
          <w:sz w:val="28"/>
          <w:szCs w:val="28"/>
        </w:rPr>
        <w:t xml:space="preserve">团友们，我相信大家对这布达拉宫已经有了一定的了解了吧!好，我们现在下车，小心不要摔倒了。</w:t>
      </w:r>
    </w:p>
    <w:p>
      <w:pPr>
        <w:ind w:left="0" w:right="0" w:firstLine="560"/>
        <w:spacing w:before="450" w:after="450" w:line="312" w:lineRule="auto"/>
      </w:pPr>
      <w:r>
        <w:rPr>
          <w:rFonts w:ascii="宋体" w:hAnsi="宋体" w:eastAsia="宋体" w:cs="宋体"/>
          <w:color w:val="000"/>
          <w:sz w:val="28"/>
          <w:szCs w:val="28"/>
        </w:rPr>
        <w:t xml:space="preserve">团友们，我们现在准备走进布达拉宫内部大饱眼福。请团友们在参观的时候要小心，现在是出行旅游的高峰期，会有很多人，大家不要走散了!我还要提醒各位团友看到漂亮的东西也尽量不要伸手触摸，不要乱涂乱画，乱扔垃圾。谢谢合作!</w:t>
      </w:r>
    </w:p>
    <w:p>
      <w:pPr>
        <w:ind w:left="0" w:right="0" w:firstLine="560"/>
        <w:spacing w:before="450" w:after="450" w:line="312" w:lineRule="auto"/>
      </w:pPr>
      <w:r>
        <w:rPr>
          <w:rFonts w:ascii="宋体" w:hAnsi="宋体" w:eastAsia="宋体" w:cs="宋体"/>
          <w:color w:val="000"/>
          <w:sz w:val="28"/>
          <w:szCs w:val="28"/>
        </w:rPr>
        <w:t xml:space="preserve">团友们，紧跟上，看，在布达拉宫有各种美丽的殿堂长廊，摆设特别精美、华丽。我们看墙上，墙上绘有与佛教有关的图画，多出自名家之手。现在我们再走到布达拉宫中间的红宫，有供奉佛像，有松赞干布像，还有文成公主和尼泊尔尺尊公主像一千多个。团友们，布达拉宫的房屋数千间，布局严谨，错落有致，大家不觉得西藏建筑工匠有非常高超的技艺吗?</w:t>
      </w:r>
    </w:p>
    <w:p>
      <w:pPr>
        <w:ind w:left="0" w:right="0" w:firstLine="560"/>
        <w:spacing w:before="450" w:after="450" w:line="312" w:lineRule="auto"/>
      </w:pPr>
      <w:r>
        <w:rPr>
          <w:rFonts w:ascii="宋体" w:hAnsi="宋体" w:eastAsia="宋体" w:cs="宋体"/>
          <w:color w:val="000"/>
          <w:sz w:val="28"/>
          <w:szCs w:val="28"/>
        </w:rPr>
        <w:t xml:space="preserve">团友们，快乐的时光总是过得飞快，我们已经不知不觉地走完了整个布达拉宫。这次旅行到此结束了!再见了!亲爱的朋友们，希望有幸再会!</w:t>
      </w:r>
    </w:p>
    <w:p>
      <w:pPr>
        <w:ind w:left="0" w:right="0" w:firstLine="560"/>
        <w:spacing w:before="450" w:after="450" w:line="312" w:lineRule="auto"/>
      </w:pPr>
      <w:r>
        <w:rPr>
          <w:rFonts w:ascii="宋体" w:hAnsi="宋体" w:eastAsia="宋体" w:cs="宋体"/>
          <w:color w:val="000"/>
          <w:sz w:val="28"/>
          <w:szCs w:val="28"/>
        </w:rPr>
        <w:t xml:space="preserve">在布达拉宫再一次见到您。</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布达拉宫的导游词500字 布达拉宫的导游词讲解篇十一</w:t>
      </w:r>
    </w:p>
    <w:p>
      <w:pPr>
        <w:ind w:left="0" w:right="0" w:firstLine="560"/>
        <w:spacing w:before="450" w:after="450" w:line="312" w:lineRule="auto"/>
      </w:pPr>
      <w:r>
        <w:rPr>
          <w:rFonts w:ascii="宋体" w:hAnsi="宋体" w:eastAsia="宋体" w:cs="宋体"/>
          <w:color w:val="000"/>
          <w:sz w:val="28"/>
          <w:szCs w:val="28"/>
        </w:rPr>
        <w:t xml:space="preserve">大家好!我叫唐润嘉，即将和大家一起共游举世闻名的布达拉宫。</w:t>
      </w:r>
    </w:p>
    <w:p>
      <w:pPr>
        <w:ind w:left="0" w:right="0" w:firstLine="560"/>
        <w:spacing w:before="450" w:after="450" w:line="312" w:lineRule="auto"/>
      </w:pPr>
      <w:r>
        <w:rPr>
          <w:rFonts w:ascii="宋体" w:hAnsi="宋体" w:eastAsia="宋体" w:cs="宋体"/>
          <w:color w:val="000"/>
          <w:sz w:val="28"/>
          <w:szCs w:val="28"/>
        </w:rPr>
        <w:t xml:space="preserve">布达拉宫是世界上最神秘的十二座名庙之一。布达拉宫坐落于中国西南部西藏自治区拉萨市市中心的红山上，</w:t>
      </w:r>
    </w:p>
    <w:p>
      <w:pPr>
        <w:ind w:left="0" w:right="0" w:firstLine="560"/>
        <w:spacing w:before="450" w:after="450" w:line="312" w:lineRule="auto"/>
      </w:pPr>
      <w:r>
        <w:rPr>
          <w:rFonts w:ascii="宋体" w:hAnsi="宋体" w:eastAsia="宋体" w:cs="宋体"/>
          <w:color w:val="000"/>
          <w:sz w:val="28"/>
          <w:szCs w:val="28"/>
        </w:rPr>
        <w:t xml:space="preserve">始建于七世纪，是松赞干布统一西藏之这后，为促进吐蕃政治、经济和文化发展，推进与唐王朝和睦邻友好关系，</w:t>
      </w:r>
    </w:p>
    <w:p>
      <w:pPr>
        <w:ind w:left="0" w:right="0" w:firstLine="560"/>
        <w:spacing w:before="450" w:after="450" w:line="312" w:lineRule="auto"/>
      </w:pPr>
      <w:r>
        <w:rPr>
          <w:rFonts w:ascii="宋体" w:hAnsi="宋体" w:eastAsia="宋体" w:cs="宋体"/>
          <w:color w:val="000"/>
          <w:sz w:val="28"/>
          <w:szCs w:val="28"/>
        </w:rPr>
        <w:t xml:space="preserve">迎娶文成公主而建的。</w:t>
      </w:r>
    </w:p>
    <w:p>
      <w:pPr>
        <w:ind w:left="0" w:right="0" w:firstLine="560"/>
        <w:spacing w:before="450" w:after="450" w:line="312" w:lineRule="auto"/>
      </w:pPr>
      <w:r>
        <w:rPr>
          <w:rFonts w:ascii="宋体" w:hAnsi="宋体" w:eastAsia="宋体" w:cs="宋体"/>
          <w:color w:val="000"/>
          <w:sz w:val="28"/>
          <w:szCs w:val="28"/>
        </w:rPr>
        <w:t xml:space="preserve">这座城的主楼高九层，有宫室999间，再加上顶层的一间佛堂共有1000间。</w:t>
      </w:r>
    </w:p>
    <w:p>
      <w:pPr>
        <w:ind w:left="0" w:right="0" w:firstLine="560"/>
        <w:spacing w:before="450" w:after="450" w:line="312" w:lineRule="auto"/>
      </w:pPr>
      <w:r>
        <w:rPr>
          <w:rFonts w:ascii="宋体" w:hAnsi="宋体" w:eastAsia="宋体" w:cs="宋体"/>
          <w:color w:val="000"/>
          <w:sz w:val="28"/>
          <w:szCs w:val="28"/>
        </w:rPr>
        <w:t xml:space="preserve">布达拉宫规模庞大，气势宏伟，依山势而建，占地面积36万余平方米，主建筑共13层，高117米，它是茂名的</w:t>
      </w:r>
    </w:p>
    <w:p>
      <w:pPr>
        <w:ind w:left="0" w:right="0" w:firstLine="560"/>
        <w:spacing w:before="450" w:after="450" w:line="312" w:lineRule="auto"/>
      </w:pPr>
      <w:r>
        <w:rPr>
          <w:rFonts w:ascii="宋体" w:hAnsi="宋体" w:eastAsia="宋体" w:cs="宋体"/>
          <w:color w:val="000"/>
          <w:sz w:val="28"/>
          <w:szCs w:val="28"/>
        </w:rPr>
        <w:t xml:space="preserve">藏式宫堡式建筑，也是藏族古代建筑的艺术杰出代表，享有“世界屋脊上的明珠”的美誉。</w:t>
      </w:r>
    </w:p>
    <w:p>
      <w:pPr>
        <w:ind w:left="0" w:right="0" w:firstLine="560"/>
        <w:spacing w:before="450" w:after="450" w:line="312" w:lineRule="auto"/>
      </w:pPr>
      <w:r>
        <w:rPr>
          <w:rFonts w:ascii="宋体" w:hAnsi="宋体" w:eastAsia="宋体" w:cs="宋体"/>
          <w:color w:val="000"/>
          <w:sz w:val="28"/>
          <w:szCs w:val="28"/>
        </w:rPr>
        <w:t xml:space="preserve">白宫是历喇嘛进行政治、宗教管理的地方，建筑坐北南南共七层，红宫位于布达拉宫的中部，以红宫为</w:t>
      </w:r>
    </w:p>
    <w:p>
      <w:pPr>
        <w:ind w:left="0" w:right="0" w:firstLine="560"/>
        <w:spacing w:before="450" w:after="450" w:line="312" w:lineRule="auto"/>
      </w:pPr>
      <w:r>
        <w:rPr>
          <w:rFonts w:ascii="宋体" w:hAnsi="宋体" w:eastAsia="宋体" w:cs="宋体"/>
          <w:color w:val="000"/>
          <w:sz w:val="28"/>
          <w:szCs w:val="28"/>
        </w:rPr>
        <w:t xml:space="preserve">为主体的建筑群竣工于1694年，共6层，这里是供奉历代喇嘛灵塔以及进行各种宗教活动的场所。</w:t>
      </w:r>
    </w:p>
    <w:p>
      <w:pPr>
        <w:ind w:left="0" w:right="0" w:firstLine="560"/>
        <w:spacing w:before="450" w:after="450" w:line="312" w:lineRule="auto"/>
      </w:pPr>
      <w:r>
        <w:rPr>
          <w:rFonts w:ascii="宋体" w:hAnsi="宋体" w:eastAsia="宋体" w:cs="宋体"/>
          <w:color w:val="000"/>
          <w:sz w:val="28"/>
          <w:szCs w:val="28"/>
        </w:rPr>
        <w:t xml:space="preserve">刚才我给大家介绍的是布达拉宫的历史，下面我来给大家介绍一下遗产价值吧!</w:t>
      </w:r>
    </w:p>
    <w:p>
      <w:pPr>
        <w:ind w:left="0" w:right="0" w:firstLine="560"/>
        <w:spacing w:before="450" w:after="450" w:line="312" w:lineRule="auto"/>
      </w:pPr>
      <w:r>
        <w:rPr>
          <w:rFonts w:ascii="宋体" w:hAnsi="宋体" w:eastAsia="宋体" w:cs="宋体"/>
          <w:color w:val="000"/>
          <w:sz w:val="28"/>
          <w:szCs w:val="28"/>
        </w:rPr>
        <w:t xml:space="preserve">布达拉宫号称：“世界屋脊上的明珠”，它的宫殿布局、土木工程、金属冶炼、绘画、雕刻等等方面均闻名于世，</w:t>
      </w:r>
    </w:p>
    <w:p>
      <w:pPr>
        <w:ind w:left="0" w:right="0" w:firstLine="560"/>
        <w:spacing w:before="450" w:after="450" w:line="312" w:lineRule="auto"/>
      </w:pPr>
      <w:r>
        <w:rPr>
          <w:rFonts w:ascii="宋体" w:hAnsi="宋体" w:eastAsia="宋体" w:cs="宋体"/>
          <w:color w:val="000"/>
          <w:sz w:val="28"/>
          <w:szCs w:val="28"/>
        </w:rPr>
        <w:t xml:space="preserve">体现了以藏族为主，汉、蒙、满各族能工巧匠高超技艺和藏族建筑艺术的伟大成就。</w:t>
      </w:r>
    </w:p>
    <w:p>
      <w:pPr>
        <w:ind w:left="0" w:right="0" w:firstLine="560"/>
        <w:spacing w:before="450" w:after="450" w:line="312" w:lineRule="auto"/>
      </w:pPr>
      <w:r>
        <w:rPr>
          <w:rFonts w:ascii="宋体" w:hAnsi="宋体" w:eastAsia="宋体" w:cs="宋体"/>
          <w:color w:val="000"/>
          <w:sz w:val="28"/>
          <w:szCs w:val="28"/>
        </w:rPr>
        <w:t xml:space="preserve">布达拉宫依山建造，由白宫、红宫两大部分和与之相配合的各种建筑所组成。众多的建筑虽属历代不同时期建造，</w:t>
      </w:r>
    </w:p>
    <w:p>
      <w:pPr>
        <w:ind w:left="0" w:right="0" w:firstLine="560"/>
        <w:spacing w:before="450" w:after="450" w:line="312" w:lineRule="auto"/>
      </w:pPr>
      <w:r>
        <w:rPr>
          <w:rFonts w:ascii="宋体" w:hAnsi="宋体" w:eastAsia="宋体" w:cs="宋体"/>
          <w:color w:val="000"/>
          <w:sz w:val="28"/>
          <w:szCs w:val="28"/>
        </w:rPr>
        <w:t xml:space="preserve">但都十分巧妙地利用了山形地势修建，使整座宫寺建筑显得非常雄伟壮观，而又十分协调完整，在建筑艺术的美学成就</w:t>
      </w:r>
    </w:p>
    <w:p>
      <w:pPr>
        <w:ind w:left="0" w:right="0" w:firstLine="560"/>
        <w:spacing w:before="450" w:after="450" w:line="312" w:lineRule="auto"/>
      </w:pPr>
      <w:r>
        <w:rPr>
          <w:rFonts w:ascii="宋体" w:hAnsi="宋体" w:eastAsia="宋体" w:cs="宋体"/>
          <w:color w:val="000"/>
          <w:sz w:val="28"/>
          <w:szCs w:val="28"/>
        </w:rPr>
        <w:t xml:space="preserve">上达到无比的高度，构成了一项建筑创造的天才杰作。</w:t>
      </w:r>
    </w:p>
    <w:p>
      <w:pPr>
        <w:ind w:left="0" w:right="0" w:firstLine="560"/>
        <w:spacing w:before="450" w:after="450" w:line="312" w:lineRule="auto"/>
      </w:pPr>
      <w:r>
        <w:rPr>
          <w:rFonts w:ascii="宋体" w:hAnsi="宋体" w:eastAsia="宋体" w:cs="宋体"/>
          <w:color w:val="000"/>
          <w:sz w:val="28"/>
          <w:szCs w:val="28"/>
        </w:rPr>
        <w:t xml:space="preserve">在下车之前，我提醒大家，由于布达拉宫在高原上，请一定要带好氧气瓶哦!</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布达拉宫的导游词500字 布达拉宫的导游词讲解篇十二</w:t>
      </w:r>
    </w:p>
    <w:p>
      <w:pPr>
        <w:ind w:left="0" w:right="0" w:firstLine="560"/>
        <w:spacing w:before="450" w:after="450" w:line="312" w:lineRule="auto"/>
      </w:pPr>
      <w:r>
        <w:rPr>
          <w:rFonts w:ascii="宋体" w:hAnsi="宋体" w:eastAsia="宋体" w:cs="宋体"/>
          <w:color w:val="000"/>
          <w:sz w:val="28"/>
          <w:szCs w:val="28"/>
        </w:rPr>
        <w:t xml:space="preserve">嗨!大家好!我是大家的导游，我来自“蹦蹦跳跳旅行团”。我叫舒草莓，大家如果愿意的话叫我舒导吧。今天我要带大家去布达拉宫一日游，先预祝大家旅途愉快!</w:t>
      </w:r>
    </w:p>
    <w:p>
      <w:pPr>
        <w:ind w:left="0" w:right="0" w:firstLine="560"/>
        <w:spacing w:before="450" w:after="450" w:line="312" w:lineRule="auto"/>
      </w:pPr>
      <w:r>
        <w:rPr>
          <w:rFonts w:ascii="宋体" w:hAnsi="宋体" w:eastAsia="宋体" w:cs="宋体"/>
          <w:color w:val="000"/>
          <w:sz w:val="28"/>
          <w:szCs w:val="28"/>
        </w:rPr>
        <w:t xml:space="preserve">布达拉宫在西藏拉萨市区西北面的红山上。它最初是西藏王松赞干布为了迎接文成公主入藏而建的。</w:t>
      </w:r>
    </w:p>
    <w:p>
      <w:pPr>
        <w:ind w:left="0" w:right="0" w:firstLine="560"/>
        <w:spacing w:before="450" w:after="450" w:line="312" w:lineRule="auto"/>
      </w:pPr>
      <w:r>
        <w:rPr>
          <w:rFonts w:ascii="宋体" w:hAnsi="宋体" w:eastAsia="宋体" w:cs="宋体"/>
          <w:color w:val="000"/>
          <w:sz w:val="28"/>
          <w:szCs w:val="28"/>
        </w:rPr>
        <w:t xml:space="preserve">大家数一数，布达拉宫的主楼有几层?啊!对啦!共有9层。它有117米高。它是中国最著名的古代建筑之一，被誉为世界屋脊的明珠哦!</w:t>
      </w:r>
    </w:p>
    <w:p>
      <w:pPr>
        <w:ind w:left="0" w:right="0" w:firstLine="560"/>
        <w:spacing w:before="450" w:after="450" w:line="312" w:lineRule="auto"/>
      </w:pPr>
      <w:r>
        <w:rPr>
          <w:rFonts w:ascii="宋体" w:hAnsi="宋体" w:eastAsia="宋体" w:cs="宋体"/>
          <w:color w:val="000"/>
          <w:sz w:val="28"/>
          <w:szCs w:val="28"/>
        </w:rPr>
        <w:t xml:space="preserve">布达拉宫主体建筑分为白宫和红宫。看!白宫在来那个边，红宫在中间，红宫中有佛像、松赞干布像和文成公主像。</w:t>
      </w:r>
    </w:p>
    <w:p>
      <w:pPr>
        <w:ind w:left="0" w:right="0" w:firstLine="560"/>
        <w:spacing w:before="450" w:after="450" w:line="312" w:lineRule="auto"/>
      </w:pPr>
      <w:r>
        <w:rPr>
          <w:rFonts w:ascii="宋体" w:hAnsi="宋体" w:eastAsia="宋体" w:cs="宋体"/>
          <w:color w:val="000"/>
          <w:sz w:val="28"/>
          <w:szCs w:val="28"/>
        </w:rPr>
        <w:t xml:space="preserve">来，我们进红宫看看。注意：大家赶快把外套穿上，里面有点冷。把相机也收起来，这儿不许拍照。到这儿来，这就是文成公主像，这是松赞干布像。</w:t>
      </w:r>
    </w:p>
    <w:p>
      <w:pPr>
        <w:ind w:left="0" w:right="0" w:firstLine="560"/>
        <w:spacing w:before="450" w:after="450" w:line="312" w:lineRule="auto"/>
      </w:pPr>
      <w:r>
        <w:rPr>
          <w:rFonts w:ascii="宋体" w:hAnsi="宋体" w:eastAsia="宋体" w:cs="宋体"/>
          <w:color w:val="000"/>
          <w:sz w:val="28"/>
          <w:szCs w:val="28"/>
        </w:rPr>
        <w:t xml:space="preserve">好了，大家出来吧!大家到药王山上去拍布达拉宫全景，也可以去龙王潭公园里拍布达拉宫倒影，还可以去商店买点美食和小东西，不过我建议大家不要买狗和牦牛，因为坐飞机是不让带动物的。ok!一小时后再在药王山上集合。</w:t>
      </w:r>
    </w:p>
    <w:p>
      <w:pPr>
        <w:ind w:left="0" w:right="0" w:firstLine="560"/>
        <w:spacing w:before="450" w:after="450" w:line="312" w:lineRule="auto"/>
      </w:pPr>
      <w:r>
        <w:rPr>
          <w:rFonts w:ascii="宋体" w:hAnsi="宋体" w:eastAsia="宋体" w:cs="宋体"/>
          <w:color w:val="000"/>
          <w:sz w:val="28"/>
          <w:szCs w:val="28"/>
        </w:rPr>
        <w:t xml:space="preserve">(一小时后，)大家是不是都大饱口福，心满意足了呢?我们该告别了!一天的时间过得那么快，我们一起度过了愉快的一天。希望我可以以后再陪大家去各个景点玩。bye——bye!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2024-10-06T07:00:12+08:00</dcterms:created>
  <dcterms:modified xsi:type="dcterms:W3CDTF">2024-10-06T07:00:12+08:00</dcterms:modified>
</cp:coreProperties>
</file>

<file path=docProps/custom.xml><?xml version="1.0" encoding="utf-8"?>
<Properties xmlns="http://schemas.openxmlformats.org/officeDocument/2006/custom-properties" xmlns:vt="http://schemas.openxmlformats.org/officeDocument/2006/docPropsVTypes"/>
</file>