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最新介绍校园的演讲稿(十篇)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以下是我帮大家整理的最新演讲稿模...</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介绍校园的演讲稿篇一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古代思想家孔子说：做子女的能活下来，是因为有父母的养育;孟子说：老吾老以及人之老，要求人们不仅要孝敬自己的老人，还要孝敬社会上所有的老人。</w:t>
      </w:r>
    </w:p>
    <w:p>
      <w:pPr>
        <w:ind w:left="0" w:right="0" w:firstLine="560"/>
        <w:spacing w:before="450" w:after="450" w:line="312" w:lineRule="auto"/>
      </w:pPr>
      <w:r>
        <w:rPr>
          <w:rFonts w:ascii="宋体" w:hAnsi="宋体" w:eastAsia="宋体" w:cs="宋体"/>
          <w:color w:val="000"/>
          <w:sz w:val="28"/>
          <w:szCs w:val="28"/>
        </w:rPr>
        <w:t xml:space="preserve">在我们中国有个传统的节日，就是重阳节。我国把重阳节定为老人节，每年农历九月初九又称为敬老、爱老的日子。每个人都有自己的儿童时代，每个人也都有老的一天。古往今来，多少个春夏，多少个秋冬，一代代人由小孩到老人，不管是处于盛唐还是当今社会，有一点是相通的，那就是弘扬敬老爱幼的优良传统。</w:t>
      </w:r>
    </w:p>
    <w:p>
      <w:pPr>
        <w:ind w:left="0" w:right="0" w:firstLine="560"/>
        <w:spacing w:before="450" w:after="450" w:line="312" w:lineRule="auto"/>
      </w:pPr>
      <w:r>
        <w:rPr>
          <w:rFonts w:ascii="宋体" w:hAnsi="宋体" w:eastAsia="宋体" w:cs="宋体"/>
          <w:color w:val="000"/>
          <w:sz w:val="28"/>
          <w:szCs w:val="28"/>
        </w:rPr>
        <w:t xml:space="preserve">敬老、爱老，是一项神圣的使命，它传递着阳光，让温暖撒到老人的心。随着我国老年人口的急剧增多，维护老人，敬老爱老这一中华民族几千年的美德更显得重要。《公民道德建设实施纲要》为我们指明了方向：夕阳的幸福要朝阳的回报，让我们用一颗真诚的敬老之心、感人的助老之行影响全社会，使所有的老人都老有所乐。</w:t>
      </w:r>
    </w:p>
    <w:p>
      <w:pPr>
        <w:ind w:left="0" w:right="0" w:firstLine="560"/>
        <w:spacing w:before="450" w:after="450" w:line="312" w:lineRule="auto"/>
      </w:pPr>
      <w:r>
        <w:rPr>
          <w:rFonts w:ascii="宋体" w:hAnsi="宋体" w:eastAsia="宋体" w:cs="宋体"/>
          <w:color w:val="000"/>
          <w:sz w:val="28"/>
          <w:szCs w:val="28"/>
        </w:rPr>
        <w:t xml:space="preserve">作为一名农村的孩子，我亲眼目睹一幕幕敬老爱老的动人场景，隔壁的王大爷是一位五保户，我的妈妈时常照顾他，送吃的，做穿的。一开始村里人都说我妈傻。妈妈总是笑着说：对待自己的老人要好，对待身边的老人也要好。慢慢的在我们村掀起一股敬老爱老的风气。更令人可喜的是，现在村里六十岁以上都有补助，这难道不是体现国家敬老爱老的表现吗?</w:t>
      </w:r>
    </w:p>
    <w:p>
      <w:pPr>
        <w:ind w:left="0" w:right="0" w:firstLine="560"/>
        <w:spacing w:before="450" w:after="450" w:line="312" w:lineRule="auto"/>
      </w:pPr>
      <w:r>
        <w:rPr>
          <w:rFonts w:ascii="宋体" w:hAnsi="宋体" w:eastAsia="宋体" w:cs="宋体"/>
          <w:color w:val="000"/>
          <w:sz w:val="28"/>
          <w:szCs w:val="28"/>
        </w:rPr>
        <w:t xml:space="preserve">然而，社会上有些不懂反哺之恩的人，却做出一种令人不齿的行为。父母老了，他们把父母当成了包袱，随意扔掉。甚至出现了虐待老人的现象。真令人心寒啊。同学们，当你看见那街头蜷缩的身影，难道你会熟视无睹吗?当你听见空荡的房屋里回荡着为你担心的叹息，你难道不会感到心酸吗?当你看到那弯曲的身体还在田里劳作，难道你不会上前帮一把吗?那些终日在垃圾箱门口徘徊等待拣拾垃圾的上了年纪的阿公、阿婆，路过时难道你就没有同情之心吗?老人对我们的爱，博大而无私;我们对老人的关心，渺小而稀少。</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敬老、爱老、助老的传统美德。所以让我们现在开始爱护老人、孝敬老人吧!敬老爱老我们现在最能够做到的是用心学习，用优秀的成绩换取长辈们那沧桑的脸上欣慰的笑容，请允许我代表全体师生祝普天下的老人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所以，尊老、爱老、敬老的美德是黑夜里的一盏灯;是寒冬里的一把火;是沙漠中的一泓泉;是久旱时的一场甘霖。让我们大家一起行动起来，做到尊老、爱老、敬老。这是我们义不容辞的责任。</w:t>
      </w:r>
    </w:p>
    <w:p>
      <w:pPr>
        <w:ind w:left="0" w:right="0" w:firstLine="560"/>
        <w:spacing w:before="450" w:after="450" w:line="312" w:lineRule="auto"/>
      </w:pPr>
      <w:r>
        <w:rPr>
          <w:rFonts w:ascii="宋体" w:hAnsi="宋体" w:eastAsia="宋体" w:cs="宋体"/>
          <w:color w:val="000"/>
          <w:sz w:val="28"/>
          <w:szCs w:val="28"/>
        </w:rPr>
        <w:t xml:space="preserve">尊老爱老敬老，就从自己做起，从小事做起，从身边做起，从现在做起!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介绍校园的演讲稿篇二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不少同学都知道，今年的_月_日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关于重阳节的故事很多。据说重阳节从汉朝初就有了。那时在皇宫中，每年九月九日，都要佩茱萸，食蓬饵、饮菊花酒，以求长寿。汉高祖刘邦的爱妃戚夫人被吕后馋害后，宫女贾某也被逐出皇宫，贾姓宫女又将此习俗传入到民间。</w:t>
      </w:r>
    </w:p>
    <w:p>
      <w:pPr>
        <w:ind w:left="0" w:right="0" w:firstLine="560"/>
        <w:spacing w:before="450" w:after="450" w:line="312" w:lineRule="auto"/>
      </w:pPr>
      <w:r>
        <w:rPr>
          <w:rFonts w:ascii="宋体" w:hAnsi="宋体" w:eastAsia="宋体" w:cs="宋体"/>
          <w:color w:val="000"/>
          <w:sz w:val="28"/>
          <w:szCs w:val="28"/>
        </w:rPr>
        <w:t xml:space="preserve">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清代，北京重阳节的习俗是把菊花枝叶贴在门窗上，解除凶_，以招吉祥。</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在改革开放的今天，重阳节这个传统的节日被赋予了新的含义。1989年，我国把每年农历的九月九日定为老人节，从而将传统与现代巧妙地结合，成为尊老、敬老、爱老、助老的老年人的节日。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w:t>
      </w:r>
    </w:p>
    <w:p>
      <w:pPr>
        <w:ind w:left="0" w:right="0" w:firstLine="560"/>
        <w:spacing w:before="450" w:after="450" w:line="312" w:lineRule="auto"/>
      </w:pPr>
      <w:r>
        <w:rPr>
          <w:rFonts w:ascii="宋体" w:hAnsi="宋体" w:eastAsia="宋体" w:cs="宋体"/>
          <w:color w:val="000"/>
          <w:sz w:val="28"/>
          <w:szCs w:val="28"/>
        </w:rPr>
        <w:t xml:space="preserve">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宋体" w:hAnsi="宋体" w:eastAsia="宋体" w:cs="宋体"/>
          <w:color w:val="000"/>
          <w:sz w:val="28"/>
          <w:szCs w:val="28"/>
        </w:rPr>
        <w:t xml:space="preserve">我今天的国旗下的讲话就到这里。谢谢大家。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介绍校园的演讲稿篇三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每个人都有自己的理想，但是，并不是所有人都能实现自己的理想，那是为什么呢?</w:t>
      </w:r>
    </w:p>
    <w:p>
      <w:pPr>
        <w:ind w:left="0" w:right="0" w:firstLine="560"/>
        <w:spacing w:before="450" w:after="450" w:line="312" w:lineRule="auto"/>
      </w:pPr>
      <w:r>
        <w:rPr>
          <w:rFonts w:ascii="宋体" w:hAnsi="宋体" w:eastAsia="宋体" w:cs="宋体"/>
          <w:color w:val="000"/>
          <w:sz w:val="28"/>
          <w:szCs w:val="28"/>
        </w:rPr>
        <w:t xml:space="preserve">记得《最后的遗言》这篇文章有一段故事：兰塞姆是法国里昂一个著名牧师，一个老妇人来访说他丈夫快不行了，临终前想见见他。老妇人的丈夫是一个七十二岁的布店老板，年轻时曾经和著名的音乐家卡拉扬一起学吹小号。他说他很喜欢音乐，当时他的成绩远在卡拉扬之上，老师也非常看好他的前程。可惜，当时二十岁的他迷上赛马，结果把音乐荒废了，否则，他一定是一位出色的音乐家。现在生命快要结束了，一生庸碌，他感到非常遗憾。</w:t>
      </w:r>
    </w:p>
    <w:p>
      <w:pPr>
        <w:ind w:left="0" w:right="0" w:firstLine="560"/>
        <w:spacing w:before="450" w:after="450" w:line="312" w:lineRule="auto"/>
      </w:pPr>
      <w:r>
        <w:rPr>
          <w:rFonts w:ascii="宋体" w:hAnsi="宋体" w:eastAsia="宋体" w:cs="宋体"/>
          <w:color w:val="000"/>
          <w:sz w:val="28"/>
          <w:szCs w:val="28"/>
        </w:rPr>
        <w:t xml:space="preserve">最后兰塞姆去世后，他留下了一句遗言：假如时光可以倒流，世界上将有一半的人可以成为伟人。我觉得兰塞姆说得真对，如果布店老板当初可以认真学习音乐的话，那他就再不会是一个普通的布店老板了，那将会是一个著名的音乐家，前途无量。可见，如果他能够坚持自己的信念，坚持自己的理想，那该多好!我相信每个人都不愿意庸庸碌碌过完一辈子的，所以，每个人都有自己的理想。而你要实现自己的理想，那必定要坚持不懈。我相信谁都知道要坚持自己的理想，实现自己的理想，可是又有多少人能够做到呢?</w:t>
      </w:r>
    </w:p>
    <w:p>
      <w:pPr>
        <w:ind w:left="0" w:right="0" w:firstLine="560"/>
        <w:spacing w:before="450" w:after="450" w:line="312" w:lineRule="auto"/>
      </w:pPr>
      <w:r>
        <w:rPr>
          <w:rFonts w:ascii="宋体" w:hAnsi="宋体" w:eastAsia="宋体" w:cs="宋体"/>
          <w:color w:val="000"/>
          <w:sz w:val="28"/>
          <w:szCs w:val="28"/>
        </w:rPr>
        <w:t xml:space="preserve">没有人可以一下就实现自己的理想，实现自己的理想是要经过磨练的，记得有一句话叫“没有一番寒彻骨，焉得梅花扑鼻香?”，如果你不能坚持你的理想，那你怎么能够实现你的理想的?在实现理想的道路上，会有许多“绊脚石”、“拦路虎”，他们看上去很强大，但是如果你不被他们而诱惑，那“绊脚石”、“拦路虎”们便就不堪一击了!因此，一个人如果想要实现他的理想，那么他必定要有坚毅的心，坚持自己的理想，最后方能实现自己的理想!</w:t>
      </w:r>
    </w:p>
    <w:p>
      <w:pPr>
        <w:ind w:left="0" w:right="0" w:firstLine="560"/>
        <w:spacing w:before="450" w:after="450" w:line="312" w:lineRule="auto"/>
      </w:pPr>
      <w:r>
        <w:rPr>
          <w:rFonts w:ascii="宋体" w:hAnsi="宋体" w:eastAsia="宋体" w:cs="宋体"/>
          <w:color w:val="000"/>
          <w:sz w:val="28"/>
          <w:szCs w:val="28"/>
        </w:rPr>
        <w:t xml:space="preserve">可见，要实现自己的理想，“坚持不懈”这一点是多么得重要!“有志者，事竟成”!坚持自己的理想吧!我相信你会成功实现你的理想的!</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介绍校园的演讲稿篇四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生命不息，奋斗不止，就像我们常说的一句话;阳光总在风雨后。只有坚强的忍耐、顽强的奋斗，才会看到属于自己的那一片晴朗的天空。</w:t>
      </w:r>
    </w:p>
    <w:p>
      <w:pPr>
        <w:ind w:left="0" w:right="0" w:firstLine="560"/>
        <w:spacing w:before="450" w:after="450" w:line="312" w:lineRule="auto"/>
      </w:pPr>
      <w:r>
        <w:rPr>
          <w:rFonts w:ascii="宋体" w:hAnsi="宋体" w:eastAsia="宋体" w:cs="宋体"/>
          <w:color w:val="000"/>
          <w:sz w:val="28"/>
          <w:szCs w:val="28"/>
        </w:rPr>
        <w:t xml:space="preserve">生命需要奋斗，奋斗与不奋斗，造就的结果截然不同。生无所息，保持奋斗的姿态，让世界变得如此灿烂，让你的人生绚烂多姿。千万不能满足小溪的平缓，否则你也就满足了自己的平庸，只有欣赏到山峰的险峻，才有机会欣赏自己。</w:t>
      </w:r>
    </w:p>
    <w:p>
      <w:pPr>
        <w:ind w:left="0" w:right="0" w:firstLine="560"/>
        <w:spacing w:before="450" w:after="450" w:line="312" w:lineRule="auto"/>
      </w:pPr>
      <w:r>
        <w:rPr>
          <w:rFonts w:ascii="宋体" w:hAnsi="宋体" w:eastAsia="宋体" w:cs="宋体"/>
          <w:color w:val="000"/>
          <w:sz w:val="28"/>
          <w:szCs w:val="28"/>
        </w:rPr>
        <w:t xml:space="preserve">是的，生命不息，在任何一种博大的辉煌之后，都掩藏着许多鲜为人知的艰难的奋斗。许许多多的伟人们都有着不为人知的一面，海伦·凯勒，自幼就双目失明，双耳失聪，她之所以伟大是因为不仅她获得了成就，更在于她挑战了生命的极限，最大程度的努力，她曾要放弃，但是她还是顽强的走了下去：克服了语言障碍，学会看了说话;她用了11年的时间完成了大学前的学业，顺利地考入了哈弗大学;毕业后她终身奋斗于残疾人的幸福四处奔波。她的事迹给成千上万的残疾人和正常人带来感动、鼓舞和激励。还有无数的伟人们为了实现自己的理想从而鞠躬尽瘁死而后已。</w:t>
      </w:r>
    </w:p>
    <w:p>
      <w:pPr>
        <w:ind w:left="0" w:right="0" w:firstLine="560"/>
        <w:spacing w:before="450" w:after="450" w:line="312" w:lineRule="auto"/>
      </w:pPr>
      <w:r>
        <w:rPr>
          <w:rFonts w:ascii="宋体" w:hAnsi="宋体" w:eastAsia="宋体" w:cs="宋体"/>
          <w:color w:val="000"/>
          <w:sz w:val="28"/>
          <w:szCs w:val="28"/>
        </w:rPr>
        <w:t xml:space="preserve">当今社会，没有了硝烟弥漫的战场，没有了艰苦的生活。科技发达、和平、安逸，许多人没有了斗志，没有了奋斗的目标，整天图与享受，懒懒散散的。如果这样下去，那么我们的社会将会停止不前。虽然我们不是伟人，但我们仍然应该为了自己的理想而奋斗，作为一个普通的中学生的我们或许将来不会有什么伟大的事业，但是也应该努力的学习知识，用自己渺小的力量，为祖国的建设尽一份力量。</w:t>
      </w:r>
    </w:p>
    <w:p>
      <w:pPr>
        <w:ind w:left="0" w:right="0" w:firstLine="560"/>
        <w:spacing w:before="450" w:after="450" w:line="312" w:lineRule="auto"/>
      </w:pPr>
      <w:r>
        <w:rPr>
          <w:rFonts w:ascii="宋体" w:hAnsi="宋体" w:eastAsia="宋体" w:cs="宋体"/>
          <w:color w:val="000"/>
          <w:sz w:val="28"/>
          <w:szCs w:val="28"/>
        </w:rPr>
        <w:t xml:space="preserve">不管怎样表达，我们都该知道;生命是渺小的，像沙漠上一粒金黄的细沙，一点也不起眼;生命更是伟大的，像一颗璀璨的夜明珠，珍贵无比。因此，我们应该让有限的生命，获得无限的价值。生命不息奋斗不止!</w:t>
      </w:r>
    </w:p>
    <w:p>
      <w:pPr>
        <w:ind w:left="0" w:right="0" w:firstLine="560"/>
        <w:spacing w:before="450" w:after="450" w:line="312" w:lineRule="auto"/>
      </w:pPr>
      <w:r>
        <w:rPr>
          <w:rFonts w:ascii="宋体" w:hAnsi="宋体" w:eastAsia="宋体" w:cs="宋体"/>
          <w:color w:val="000"/>
          <w:sz w:val="28"/>
          <w:szCs w:val="28"/>
        </w:rPr>
        <w:t xml:space="preserve">人生没有停靠站，现实永远是一个出发点。无论何时何地，不能放弃，只有保持奋斗的姿态，才能证明生命的存在。</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介绍校园的演讲稿篇五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奋斗之心，道古论今，奋斗无界限，万物皆奋斗。</w:t>
      </w:r>
    </w:p>
    <w:p>
      <w:pPr>
        <w:ind w:left="0" w:right="0" w:firstLine="560"/>
        <w:spacing w:before="450" w:after="450" w:line="312" w:lineRule="auto"/>
      </w:pPr>
      <w:r>
        <w:rPr>
          <w:rFonts w:ascii="宋体" w:hAnsi="宋体" w:eastAsia="宋体" w:cs="宋体"/>
          <w:color w:val="000"/>
          <w:sz w:val="28"/>
          <w:szCs w:val="28"/>
        </w:rPr>
        <w:t xml:space="preserve">奋斗是人生前进的动力，也是世界万物生存的条件。</w:t>
      </w:r>
    </w:p>
    <w:p>
      <w:pPr>
        <w:ind w:left="0" w:right="0" w:firstLine="560"/>
        <w:spacing w:before="450" w:after="450" w:line="312" w:lineRule="auto"/>
      </w:pPr>
      <w:r>
        <w:rPr>
          <w:rFonts w:ascii="宋体" w:hAnsi="宋体" w:eastAsia="宋体" w:cs="宋体"/>
          <w:color w:val="000"/>
          <w:sz w:val="28"/>
          <w:szCs w:val="28"/>
        </w:rPr>
        <w:t xml:space="preserve">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古今中外成功者必备的武器——奋斗。</w:t>
      </w:r>
    </w:p>
    <w:p>
      <w:pPr>
        <w:ind w:left="0" w:right="0" w:firstLine="560"/>
        <w:spacing w:before="450" w:after="450" w:line="312" w:lineRule="auto"/>
      </w:pPr>
      <w:r>
        <w:rPr>
          <w:rFonts w:ascii="宋体" w:hAnsi="宋体" w:eastAsia="宋体" w:cs="宋体"/>
          <w:color w:val="000"/>
          <w:sz w:val="28"/>
          <w:szCs w:val="28"/>
        </w:rPr>
        <w:t xml:space="preserve">华罗庚说过：“为中华掘起而读书。”这就是奋斗。他之所以成为伟大的数学家，完全是他奋斗的成果。他怀着‘为中华的决心确立了远大的目标，在读书的人生中开创一片数学天地。相信大家都希望如伟人一样成为祖国的栋梁。那么，就需要我们支确立自己的目标，去奋斗。还等什么呢?心动不如行动。快点奋斗人生吧!</w:t>
      </w:r>
    </w:p>
    <w:p>
      <w:pPr>
        <w:ind w:left="0" w:right="0" w:firstLine="560"/>
        <w:spacing w:before="450" w:after="450" w:line="312" w:lineRule="auto"/>
      </w:pPr>
      <w:r>
        <w:rPr>
          <w:rFonts w:ascii="宋体" w:hAnsi="宋体" w:eastAsia="宋体" w:cs="宋体"/>
          <w:color w:val="000"/>
          <w:sz w:val="28"/>
          <w:szCs w:val="28"/>
        </w:rPr>
        <w:t xml:space="preserve">古代诗人李白，曾经有一句话把奋斗形容得淋漓尽致——“只要有恒心，铁杵?成针。”小时候是每个人受启发和影响最深的。所以我们应该从小养成奋斗的意识。日后必定成为名扬古今中外的历史人物。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为什么我们只会在困难面前退缩呢?在我们遇到困难是，不是依靠同学吗?甚至依赖父母，这样有用吗?我可以坚决地说：这样是没有用的。很快，五年、四年、三年、不!也许今年就要踏出社会了。</w:t>
      </w:r>
    </w:p>
    <w:p>
      <w:pPr>
        <w:ind w:left="0" w:right="0" w:firstLine="560"/>
        <w:spacing w:before="450" w:after="450" w:line="312" w:lineRule="auto"/>
      </w:pPr>
      <w:r>
        <w:rPr>
          <w:rFonts w:ascii="宋体" w:hAnsi="宋体" w:eastAsia="宋体" w:cs="宋体"/>
          <w:color w:val="000"/>
          <w:sz w:val="28"/>
          <w:szCs w:val="28"/>
        </w:rPr>
        <w:t xml:space="preserve">大家都说：“读书是最好的出路。”而我认为奋斗是唯一的出路。不管你的工作是什麽，都需要你去奋斗，不然你就是沉睡中的大虫。即将面临死亡也不知道。在社会上，俗话说：“适者生存，不适者淘汰。”这就是时刻提醒我们要奋斗人生。如果没有目标去奋斗就像没有眼睛的苍蝇一样，没有了方向，没哟了目标，东西南北都分不清，这样怎麽奋斗呀!所以一定要确定目标再去奋斗。</w:t>
      </w:r>
    </w:p>
    <w:p>
      <w:pPr>
        <w:ind w:left="0" w:right="0" w:firstLine="560"/>
        <w:spacing w:before="450" w:after="450" w:line="312" w:lineRule="auto"/>
      </w:pPr>
      <w:r>
        <w:rPr>
          <w:rFonts w:ascii="宋体" w:hAnsi="宋体" w:eastAsia="宋体" w:cs="宋体"/>
          <w:color w:val="000"/>
          <w:sz w:val="28"/>
          <w:szCs w:val="28"/>
        </w:rPr>
        <w:t xml:space="preserve">新中国的成功，多少英雄为它而奋斗?包括现在，中国之所以能兴盛起来，是离不开中国共产党努力的奋斗。</w:t>
      </w:r>
    </w:p>
    <w:p>
      <w:pPr>
        <w:ind w:left="0" w:right="0" w:firstLine="560"/>
        <w:spacing w:before="450" w:after="450" w:line="312" w:lineRule="auto"/>
      </w:pPr>
      <w:r>
        <w:rPr>
          <w:rFonts w:ascii="宋体" w:hAnsi="宋体" w:eastAsia="宋体" w:cs="宋体"/>
          <w:color w:val="000"/>
          <w:sz w:val="28"/>
          <w:szCs w:val="28"/>
        </w:rPr>
        <w:t xml:space="preserve">世间万物，都离不开奋斗，在自然界中，你若是无言的小草不坚强活下去就会被寒霜冻死，你若是……</w:t>
      </w:r>
    </w:p>
    <w:p>
      <w:pPr>
        <w:ind w:left="0" w:right="0" w:firstLine="560"/>
        <w:spacing w:before="450" w:after="450" w:line="312" w:lineRule="auto"/>
      </w:pPr>
      <w:r>
        <w:rPr>
          <w:rFonts w:ascii="宋体" w:hAnsi="宋体" w:eastAsia="宋体" w:cs="宋体"/>
          <w:color w:val="000"/>
          <w:sz w:val="28"/>
          <w:szCs w:val="28"/>
        </w:rPr>
        <w:t xml:space="preserve">世间万物都一直在奋斗着。难道我们都不会奋斗?让我们勇敢去奋斗吧!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介绍校园的演讲稿篇六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就在上一周，胡主任通知我要在周一做国旗下演讲。说实话，接到任务的时候，我心里蛮有压力的。做了十几年的校长，却从来没管理过中学、高中，对于十几岁的中学孩子们的年龄和心理特点，知之不多。好在，我亲自带大了我的女儿，和她一起走过了从幼儿园到高中十五年的求学历程，迎战了人生最重要的高考，马上又要送她到国外留学。因此，我对青少年成长的过程中还是有一定发言权的。那么今天，我想和大家聊一聊读书这个话题。</w:t>
      </w:r>
    </w:p>
    <w:p>
      <w:pPr>
        <w:ind w:left="0" w:right="0" w:firstLine="560"/>
        <w:spacing w:before="450" w:after="450" w:line="312" w:lineRule="auto"/>
      </w:pPr>
      <w:r>
        <w:rPr>
          <w:rFonts w:ascii="宋体" w:hAnsi="宋体" w:eastAsia="宋体" w:cs="宋体"/>
          <w:color w:val="000"/>
          <w:sz w:val="28"/>
          <w:szCs w:val="28"/>
        </w:rPr>
        <w:t xml:space="preserve">孩子们，我想告诉你们，一个人一生中最难战胜的不是学习时的枯燥与艰辛，不是求学时的孤独与寂寞，也不是生病时的痛苦与煎熬，我觉得，最难战胜的是当你面对诸多诱惑与挑战时那瞬间的迷茫与脆弱。而在这种情况下，能给你指引帮助有力支持的应该是你最忠诚最长久的良师益友书籍。</w:t>
      </w:r>
    </w:p>
    <w:p>
      <w:pPr>
        <w:ind w:left="0" w:right="0" w:firstLine="560"/>
        <w:spacing w:before="450" w:after="450" w:line="312" w:lineRule="auto"/>
      </w:pPr>
      <w:r>
        <w:rPr>
          <w:rFonts w:ascii="宋体" w:hAnsi="宋体" w:eastAsia="宋体" w:cs="宋体"/>
          <w:color w:val="000"/>
          <w:sz w:val="28"/>
          <w:szCs w:val="28"/>
        </w:rPr>
        <w:t xml:space="preserve">关于读书的益处，我相信，孩子们比我了解的更多。什么读书破万卷，下笔如有神;什么粗缯大布裹生涯，腹有诗书气自华;什么黑发不知勤学早，白首方悔读书迟;什么问渠那得清如许，为有源头活水来等等等等。</w:t>
      </w:r>
    </w:p>
    <w:p>
      <w:pPr>
        <w:ind w:left="0" w:right="0" w:firstLine="560"/>
        <w:spacing w:before="450" w:after="450" w:line="312" w:lineRule="auto"/>
      </w:pPr>
      <w:r>
        <w:rPr>
          <w:rFonts w:ascii="宋体" w:hAnsi="宋体" w:eastAsia="宋体" w:cs="宋体"/>
          <w:color w:val="000"/>
          <w:sz w:val="28"/>
          <w:szCs w:val="28"/>
        </w:rPr>
        <w:t xml:space="preserve">大名鼎鼎的美国科学家爱迪生，一生发明近达两千项，被誉为发明大王，这与他的勤奋读书是分不开的。他常常通宵达旦的读书，查资料，困极了，他就以书当枕，躺在实验室睡一会。因此，有人风趣地说：怪不得爱迪生有那么多知识，原来他在睡梦中也在汲取书的营养呢!</w:t>
      </w:r>
    </w:p>
    <w:p>
      <w:pPr>
        <w:ind w:left="0" w:right="0" w:firstLine="560"/>
        <w:spacing w:before="450" w:after="450" w:line="312" w:lineRule="auto"/>
      </w:pPr>
      <w:r>
        <w:rPr>
          <w:rFonts w:ascii="宋体" w:hAnsi="宋体" w:eastAsia="宋体" w:cs="宋体"/>
          <w:color w:val="000"/>
          <w:sz w:val="28"/>
          <w:szCs w:val="28"/>
        </w:rPr>
        <w:t xml:space="preserve">记得大河报曾经报道过历年高考中作文获得满分的学子们，问到他们成功的原因，他们无一例外地答道：也没有其他，只不过读书多些而已。</w:t>
      </w:r>
    </w:p>
    <w:p>
      <w:pPr>
        <w:ind w:left="0" w:right="0" w:firstLine="560"/>
        <w:spacing w:before="450" w:after="450" w:line="312" w:lineRule="auto"/>
      </w:pPr>
      <w:r>
        <w:rPr>
          <w:rFonts w:ascii="宋体" w:hAnsi="宋体" w:eastAsia="宋体" w:cs="宋体"/>
          <w:color w:val="000"/>
          <w:sz w:val="28"/>
          <w:szCs w:val="28"/>
        </w:rPr>
        <w:t xml:space="preserve">是的，古往今来，世界上许许多多的伟人，名人，他们也许成功的方式不同，但他们都拥有一个共同的特点，就是爱读书，广读书。正是书籍，让他们日积月累，学富五车;正是书籍，引领他们革命身心，走向卓越;正是书籍，让他们有所建树，收获成功。</w:t>
      </w:r>
    </w:p>
    <w:p>
      <w:pPr>
        <w:ind w:left="0" w:right="0" w:firstLine="560"/>
        <w:spacing w:before="450" w:after="450" w:line="312" w:lineRule="auto"/>
      </w:pPr>
      <w:r>
        <w:rPr>
          <w:rFonts w:ascii="宋体" w:hAnsi="宋体" w:eastAsia="宋体" w:cs="宋体"/>
          <w:color w:val="000"/>
          <w:sz w:val="28"/>
          <w:szCs w:val="28"/>
        </w:rPr>
        <w:t xml:space="preserve">胸藏万汇凭吞吐，笔有千钧任翕张，孩子们，当你们通过读书，把历史踩在脚下，把世界囊括心中，你会觉得，原来生命可以如此精彩，如此深远，如此厚重，那么，今天，就让我们以《平凡的世界》的作者路遥先生的话作为结尾，以求共勉：</w:t>
      </w:r>
    </w:p>
    <w:p>
      <w:pPr>
        <w:ind w:left="0" w:right="0" w:firstLine="560"/>
        <w:spacing w:before="450" w:after="450" w:line="312" w:lineRule="auto"/>
      </w:pPr>
      <w:r>
        <w:rPr>
          <w:rFonts w:ascii="宋体" w:hAnsi="宋体" w:eastAsia="宋体" w:cs="宋体"/>
          <w:color w:val="000"/>
          <w:sz w:val="28"/>
          <w:szCs w:val="28"/>
        </w:rPr>
        <w:t xml:space="preserve">与书为伍，与书中高尚的人物为伍，你将永远不感到孤独!</w:t>
      </w:r>
    </w:p>
    <w:p>
      <w:pPr>
        <w:ind w:left="0" w:right="0" w:firstLine="560"/>
        <w:spacing w:before="450" w:after="450" w:line="312" w:lineRule="auto"/>
      </w:pPr>
      <w:r>
        <w:rPr>
          <w:rFonts w:ascii="黑体" w:hAnsi="黑体" w:eastAsia="黑体" w:cs="黑体"/>
          <w:color w:val="000000"/>
          <w:sz w:val="34"/>
          <w:szCs w:val="34"/>
          <w:b w:val="1"/>
          <w:bCs w:val="1"/>
        </w:rPr>
        <w:t xml:space="preserve">介绍校园的演讲稿篇七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大家好!今天我演讲的题目是“养文明习惯，做文明学生”。</w:t>
      </w:r>
    </w:p>
    <w:p>
      <w:pPr>
        <w:ind w:left="0" w:right="0" w:firstLine="560"/>
        <w:spacing w:before="450" w:after="450" w:line="312" w:lineRule="auto"/>
      </w:pPr>
      <w:r>
        <w:rPr>
          <w:rFonts w:ascii="宋体" w:hAnsi="宋体" w:eastAsia="宋体" w:cs="宋体"/>
          <w:color w:val="000"/>
          <w:sz w:val="28"/>
          <w:szCs w:val="28"/>
        </w:rPr>
        <w:t xml:space="preserve">先让我为大家讲述两个事例：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因此我们每个学生都应该养成文明习惯，做文明学生。尤其是对于我们临沂科技学校的学生来说，我们都是即将踏上工作岗位的职校生，现今社会竞争激烈，社会需要的人才不仅是高技能，更需要讲文明高素质。然而遗憾的是，在我们身边，在一部分同学身上，还是有着一些不文明行为。例如，我们的校园内、楼梯上总能见到与我们美丽的校园极不和谐的白色垃圾，尤其星期六、星期日教室里、校园内垃圾随处可见，甚至有的同学认为，反正有值日的同学打扫，扔了又何妨;再例如可见在教室走廊上的起哄大闹，走路推推搡搡，随意撞坏门窗，也不觉心疼;再例如校园内部分同学之间相互的讲脏话、粗话，随意攀爬学校墙头，甚至还有个别同学故意损坏学校公共财物。我们很多同学把文化知识的学习放在首位而常常忽略了社会公德、文明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我们知道：一个学校的学生具有良好的文明行为习惯，才能构建出优良的学习环境，创造出优良的学习成绩。现在，我们正处于人生中最关键的探索时期，在这个时期的所作所为，将潜移默化的影响到我们自身的心理素质，而文明的行为就在帮助我们提高自身的心理素质，同时也完善了自身的道德品质，如果我们不在此时，抓好自身的道德素质建设，那我们纵然拥有了丰富的科学文化知识，于人于己于社会又有何用呢，所以，我们应该先成人，后成材，不要做一部单纯掌握一些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无数事例表明，走向事业辉煌，开创成功人生的关键，是品德高尚的情操。代表民族未来的我们，需要学习继承的东西有很多很多，然而最基本的问题是，我们究竟要以什么样的精神风貌，什么样的思想品质，什么样的道德水准，去接过人类文明的接力棒。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我们全体师生经过努力，一定会营造成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介绍校园的演讲稿篇八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大家下午好!我是来至34班的参赛选手宗廷梅，今天，站在这个神圣的演讲台上，我非常的激动自豪，希望大家能支持我，鼓励我，我为大家演讲的题目是《让我们在爱的校园里放飞梦想》</w:t>
      </w:r>
    </w:p>
    <w:p>
      <w:pPr>
        <w:ind w:left="0" w:right="0" w:firstLine="560"/>
        <w:spacing w:before="450" w:after="450" w:line="312" w:lineRule="auto"/>
      </w:pPr>
      <w:r>
        <w:rPr>
          <w:rFonts w:ascii="宋体" w:hAnsi="宋体" w:eastAsia="宋体" w:cs="宋体"/>
          <w:color w:val="000"/>
          <w:sz w:val="28"/>
          <w:szCs w:val="28"/>
        </w:rPr>
        <w:t xml:space="preserve">清晨，一缕清风送来了美丽的朝阳。苏甲乡九年一贯制学校沐浴在温暖的阳光里，光彩照人，美丽极了。一座座楼房拔地而起，一块块水泥地板悄然而至。告别了往日的残垣断破旧危房，苏甲乡九年一贯制学校迎来了她崭新美丽的外貌，翻开了一页新的篇章。</w:t>
      </w:r>
    </w:p>
    <w:p>
      <w:pPr>
        <w:ind w:left="0" w:right="0" w:firstLine="560"/>
        <w:spacing w:before="450" w:after="450" w:line="312" w:lineRule="auto"/>
      </w:pPr>
      <w:r>
        <w:rPr>
          <w:rFonts w:ascii="宋体" w:hAnsi="宋体" w:eastAsia="宋体" w:cs="宋体"/>
          <w:color w:val="000"/>
          <w:sz w:val="28"/>
          <w:szCs w:val="28"/>
        </w:rPr>
        <w:t xml:space="preserve">我骄傲，我是苏甲乡九年一贯制学校的学生，我幸运，我是在座老师们的学生，我自豪，我要歌颂我们美丽的学校，赞美我们辛勤耕耘的老师。</w:t>
      </w:r>
    </w:p>
    <w:p>
      <w:pPr>
        <w:ind w:left="0" w:right="0" w:firstLine="560"/>
        <w:spacing w:before="450" w:after="450" w:line="312" w:lineRule="auto"/>
      </w:pPr>
      <w:r>
        <w:rPr>
          <w:rFonts w:ascii="宋体" w:hAnsi="宋体" w:eastAsia="宋体" w:cs="宋体"/>
          <w:color w:val="000"/>
          <w:sz w:val="28"/>
          <w:szCs w:val="28"/>
        </w:rPr>
        <w:t xml:space="preserve">“校园是我家，老师像妈妈……”听着这首歌，我总是心情激动，一股股暖流顿时流遍全身。老师，都说您用知识培养着祖国的栋梁;我却要说，您是在用您的爱陶冶着我们的情操，激励着我们前进，您是在用爱诠释着您的工作，谱写着您的人生。</w:t>
      </w:r>
    </w:p>
    <w:p>
      <w:pPr>
        <w:ind w:left="0" w:right="0" w:firstLine="560"/>
        <w:spacing w:before="450" w:after="450" w:line="312" w:lineRule="auto"/>
      </w:pPr>
      <w:r>
        <w:rPr>
          <w:rFonts w:ascii="宋体" w:hAnsi="宋体" w:eastAsia="宋体" w:cs="宋体"/>
          <w:color w:val="000"/>
          <w:sz w:val="28"/>
          <w:szCs w:val="28"/>
        </w:rPr>
        <w:t xml:space="preserve">有老师的地方就有爱，有爱的地方就有感人的故事：记得那是一个严寒的深冬，初三21班的教室突然少了一个学生。这个学生是逃学了吗?不是。是家里有事来不了了吗?不是。此时，这个学生正在承受着病魔的折磨，他就是勤奋刻苦，为人老实的祖守文。老师通过四处打听才知道：祖守文是因为外伤感染导致腿上肌肉萎缩腐烂，如果得不到好的治疗，蒋面临截肢的下场。截肢，这对于一个正处于花季的少年来说，这将是一个致命的打击呀!更让人伤心的是：祖守文因为家里没钱已经放弃了治疗……老师是看在眼里疼在心里呀!班主任代老师到城里四处求助，奔波劳累了许多天，可还是一无所获。学校里的老师们组织了一次次的捐款，老师们先带头捐款，把自己省吃俭用的钱拿了出来。望着钱一张一张的增多，老师们紧绷的脸终于舒展了，因为有了钱，祖守文就有了希望了。在老师们的带领下，全校的学生也展开了轰轰烈烈的募捐活动，有捐一元的，五元的，有的同学甚至捐了十元二十元的，这可是同学们一个星期的生活费呀?有的同学说：老师们都捐那么多，我们也不能太少，大不了饿几天肚子……多么朴实的话语，多么善良的同学呀!望着这感人的一幕幕，我的内心又感动又自豪。我被老师和同学的爱心所感动，我为我能生活在这样的集体而深感自豪。老师们冒着严寒连夜把钱送到了祖守文同学的家里，有了全校师生们的捐款，祖守文同学终于又重返了校园。</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“只要人人都献出一点爱，世界将变成美好的明天”，我要说，我们的校园因爱而变得美丽，我们的老师因爱而变得美丽，我们的学习生活因爱而变的丰富多彩!</w:t>
      </w:r>
    </w:p>
    <w:p>
      <w:pPr>
        <w:ind w:left="0" w:right="0" w:firstLine="560"/>
        <w:spacing w:before="450" w:after="450" w:line="312" w:lineRule="auto"/>
      </w:pPr>
      <w:r>
        <w:rPr>
          <w:rFonts w:ascii="宋体" w:hAnsi="宋体" w:eastAsia="宋体" w:cs="宋体"/>
          <w:color w:val="000"/>
          <w:sz w:val="28"/>
          <w:szCs w:val="28"/>
        </w:rPr>
        <w:t xml:space="preserve">老师的爱，如太阳一般温暖，春风一般和煦，清泉一般甘甜。老师的爱，比父爱更严峻，比母爱更细腻，比友爱更纯洁。老师的爱是天下最伟大，最高洁爱。 同学生病，老师一口气把她从学校背到卫生院，像父母一样嘘寒问暖，关怀备至，这是老师的关怀爱;同学犯错误，老师严加批评甚至还拿棍子使劲的打，这是恨铁不成钢的爱;同学得奖，最先笑的合不拢嘴的是老师，这是老师欣慰的爱;同学错学，最先悲痛难过的还是老师，这是对同学惋惜的爱……</w:t>
      </w:r>
    </w:p>
    <w:p>
      <w:pPr>
        <w:ind w:left="0" w:right="0" w:firstLine="560"/>
        <w:spacing w:before="450" w:after="450" w:line="312" w:lineRule="auto"/>
      </w:pPr>
      <w:r>
        <w:rPr>
          <w:rFonts w:ascii="宋体" w:hAnsi="宋体" w:eastAsia="宋体" w:cs="宋体"/>
          <w:color w:val="000"/>
          <w:sz w:val="28"/>
          <w:szCs w:val="28"/>
        </w:rPr>
        <w:t xml:space="preserve">老师，您用爱教会我做人，您用爱陪伴我成长。</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w:t>
      </w:r>
    </w:p>
    <w:p>
      <w:pPr>
        <w:ind w:left="0" w:right="0" w:firstLine="560"/>
        <w:spacing w:before="450" w:after="450" w:line="312" w:lineRule="auto"/>
      </w:pPr>
      <w:r>
        <w:rPr>
          <w:rFonts w:ascii="宋体" w:hAnsi="宋体" w:eastAsia="宋体" w:cs="宋体"/>
          <w:color w:val="000"/>
          <w:sz w:val="28"/>
          <w:szCs w:val="28"/>
        </w:rPr>
        <w:t xml:space="preserve">老师，再我迷蒙的人生道路上是您做我的了的引路人;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老师，在我跌跌碰碰的人生道路中是您为我指明了前进的方向;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春蚕到死丝方尽，蜡炬成灰泪死干。”老师，您是春蚕，为您的教育事业奉献了您的一身;老师，您是天使，把我从愚昧中引向智慧的天堂，让我成为一个有所知，有所为的人才;老师，您是我们灵魂的工程师，您把我们的灵魂引向光辉灿烂的彼岸，让我们告别渺小与懦弱。</w:t>
      </w:r>
    </w:p>
    <w:p>
      <w:pPr>
        <w:ind w:left="0" w:right="0" w:firstLine="560"/>
        <w:spacing w:before="450" w:after="450" w:line="312" w:lineRule="auto"/>
      </w:pPr>
      <w:r>
        <w:rPr>
          <w:rFonts w:ascii="宋体" w:hAnsi="宋体" w:eastAsia="宋体" w:cs="宋体"/>
          <w:color w:val="000"/>
          <w:sz w:val="28"/>
          <w:szCs w:val="28"/>
        </w:rPr>
        <w:t xml:space="preserve">伴随着新学校的建成，在在座老师们的培养下，我们将信心百倍，众志成城，向着理想的彼岸驶去。同学们，在这充满爱的校园里，让我们放飞梦想，让我们一起高声赞美我们辛勤耕耘的老师们，让我们共同努力，把我们的校园建设的更加美好，更加光辉灿烂。今天，我们为学校而自豪，明天，让学校为我们而自豪!</w:t>
      </w:r>
    </w:p>
    <w:p>
      <w:pPr>
        <w:ind w:left="0" w:right="0" w:firstLine="560"/>
        <w:spacing w:before="450" w:after="450" w:line="312" w:lineRule="auto"/>
      </w:pPr>
      <w:r>
        <w:rPr>
          <w:rFonts w:ascii="黑体" w:hAnsi="黑体" w:eastAsia="黑体" w:cs="黑体"/>
          <w:color w:val="000000"/>
          <w:sz w:val="34"/>
          <w:szCs w:val="34"/>
          <w:b w:val="1"/>
          <w:bCs w:val="1"/>
        </w:rPr>
        <w:t xml:space="preserve">介绍校园的演讲稿篇九</w:t>
      </w:r>
    </w:p>
    <w:p>
      <w:pPr>
        <w:ind w:left="0" w:right="0" w:firstLine="560"/>
        <w:spacing w:before="450" w:after="450" w:line="312" w:lineRule="auto"/>
      </w:pPr>
      <w:r>
        <w:rPr>
          <w:rFonts w:ascii="宋体" w:hAnsi="宋体" w:eastAsia="宋体" w:cs="宋体"/>
          <w:color w:val="000"/>
          <w:sz w:val="28"/>
          <w:szCs w:val="28"/>
        </w:rPr>
        <w:t xml:space="preserve">尊敬的领导、评委老师们：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大家好!今天我演讲的题目是《读书，真好》。</w:t>
      </w:r>
    </w:p>
    <w:p>
      <w:pPr>
        <w:ind w:left="0" w:right="0" w:firstLine="560"/>
        <w:spacing w:before="450" w:after="450" w:line="312" w:lineRule="auto"/>
      </w:pPr>
      <w:r>
        <w:rPr>
          <w:rFonts w:ascii="宋体" w:hAnsi="宋体" w:eastAsia="宋体" w:cs="宋体"/>
          <w:color w:val="000"/>
          <w:sz w:val="28"/>
          <w:szCs w:val="28"/>
        </w:rPr>
        <w:t xml:space="preserve">记得我刚上小学的时候，家里很穷，连饭都吃不饱，哪有钱拿来买书看呢?我们村上有好多孩子连课外书是什么见也没有见过，但是我的父母却让我和课外书交上了朋友。记得那时我舅舅家的家境比较好，几个表哥表姐有很多的书看，于是我的妈妈就经常从我舅舅家把表哥表姐读过的课本和看过的故事书和连环画等拿回来给我看，教我读。妈妈她总是千方百计地为我找来各种各样的书。就是那个时候我认识了孙悟空和猪八戒，了解了丑小鸭的成长经历，知道了白雪公主和七个小矮人的故事，所以我很小的时候就体会到了读书的乐趣。</w:t>
      </w:r>
    </w:p>
    <w:p>
      <w:pPr>
        <w:ind w:left="0" w:right="0" w:firstLine="560"/>
        <w:spacing w:before="450" w:after="450" w:line="312" w:lineRule="auto"/>
      </w:pPr>
      <w:r>
        <w:rPr>
          <w:rFonts w:ascii="宋体" w:hAnsi="宋体" w:eastAsia="宋体" w:cs="宋体"/>
          <w:color w:val="000"/>
          <w:sz w:val="28"/>
          <w:szCs w:val="28"/>
        </w:rPr>
        <w:t xml:space="preserve">慢慢地我长大了，上了中学我对书的渴求达到了如痴如醉的地步，我常常会陷入一个个美妙无比的故事情节当中。我会为了白雪公主饱受皇后的折磨而伤心，会为了睡美人最终获得新生而快乐，会沉浸在曹雪芹笔下黛玉葬花的忧伤里，也会为了《水浒传》中英雄好汉的打抱不平而大声叫好。我真切地感受到“书中自有颜如玉，书中自有黄金屋”的神奇与美妙。因此经常地发出感慨：“读书，真好!”我读《钢铁是怎样炼成的》，受到保尔坚毅与顽强的精神所鼓舞，我读《简?爱》，被平凡的家庭教师的勇敢、自强所折服，我读《战争与和平》，我读《三国演义》读《上下五千年》读《毛泽东选集》《邓小平文选》读《马克思列宁主义》……我读各种中外名著和名人传记，我全身心融入书中，与作者对话，与伟人对话，与时代对话，我惊奇地发现：原来读书在我的生命当中是如此重要，读书让我的心灵得到净化，读书让我的生活更加美好。我不能想象不读书的生活是一种怎样残缺、无味的生活，我更不能想象没有书籍的世界是一个怎样愚昧、暗淡的世界。</w:t>
      </w:r>
    </w:p>
    <w:p>
      <w:pPr>
        <w:ind w:left="0" w:right="0" w:firstLine="560"/>
        <w:spacing w:before="450" w:after="450" w:line="312" w:lineRule="auto"/>
      </w:pPr>
      <w:r>
        <w:rPr>
          <w:rFonts w:ascii="宋体" w:hAnsi="宋体" w:eastAsia="宋体" w:cs="宋体"/>
          <w:color w:val="000"/>
          <w:sz w:val="28"/>
          <w:szCs w:val="28"/>
        </w:rPr>
        <w:t xml:space="preserve">成年后，我成为了一名光荣的人民教师，但睡前要读书的习惯仍然保持到现在。在弥漫着墨香的书屋里，尽情地遨游于书海之中，仍然是我觉得最惬意的事情。为了解答孩子们提出的各种希奇古怪的问题，我看书的种类多了起来，各种关于自然，天文，地理，历史，科学等方面的书籍成了我床头柜上的常客。我经常要回答孩子们诸如：太阳为什么总是从东边升起，恐龙为什么会灭绝，人是怎么来的，火山为什么会喷发之类的问题。尤其是有了儿子以后，我读书的行为成了言传身教的最典型的范例，在我的影响下，我的儿子不到两岁就已经捧起了各种图画书和动漫书。如今，儿子读的书比我的更广泛了。我和他每天读书就如同吃饭睡觉一样早已经成为了生活中必不可少的事情。</w:t>
      </w:r>
    </w:p>
    <w:p>
      <w:pPr>
        <w:ind w:left="0" w:right="0" w:firstLine="560"/>
        <w:spacing w:before="450" w:after="450" w:line="312" w:lineRule="auto"/>
      </w:pPr>
      <w:r>
        <w:rPr>
          <w:rFonts w:ascii="宋体" w:hAnsi="宋体" w:eastAsia="宋体" w:cs="宋体"/>
          <w:color w:val="000"/>
          <w:sz w:val="28"/>
          <w:szCs w:val="28"/>
        </w:rPr>
        <w:t xml:space="preserve">作为一名教师，除了读自己喜爱的文学书籍，和孩子们贴近的自然百科书籍外，有关教育专业方面的书也是必然要读的。比如：我就读《教育心理学》《班主任经验管理》《美国教育的成功事例》《小学语文教师》《福建教育》等等一系列有关教育方面的书刊。从这些书中，我吸取到了中外各种先进的教育理念;从这些书中，我感受到了时代对我们教师的要求;从这些书中，我领悟到了作为一个教育工作者的责任与使命;当然，我也从这些书中学会怎样与孩子们沟通交流，平等相处。</w:t>
      </w:r>
    </w:p>
    <w:p>
      <w:pPr>
        <w:ind w:left="0" w:right="0" w:firstLine="560"/>
        <w:spacing w:before="450" w:after="450" w:line="312" w:lineRule="auto"/>
      </w:pPr>
      <w:r>
        <w:rPr>
          <w:rFonts w:ascii="宋体" w:hAnsi="宋体" w:eastAsia="宋体" w:cs="宋体"/>
          <w:color w:val="000"/>
          <w:sz w:val="28"/>
          <w:szCs w:val="28"/>
        </w:rPr>
        <w:t xml:space="preserve">大文学家培根曾经说过：“读史使人明智，读诗使人灵秀，数学使人周密，逻辑修辞使人善辩，凡有所学，皆成性格”他的话正好和我国古训：“开卷有益”“腹有诗书气自华”有异曲同工之妙。多年来的读书生活也使我坚信，是读书成就了我的气质和性格，是读书丰富和完善了我的内心世界，是读书培养锻炼了我坚强的意志，是读书开阔了我的人生视野。</w:t>
      </w:r>
    </w:p>
    <w:p>
      <w:pPr>
        <w:ind w:left="0" w:right="0" w:firstLine="560"/>
        <w:spacing w:before="450" w:after="450" w:line="312" w:lineRule="auto"/>
      </w:pPr>
      <w:r>
        <w:rPr>
          <w:rFonts w:ascii="宋体" w:hAnsi="宋体" w:eastAsia="宋体" w:cs="宋体"/>
          <w:color w:val="000"/>
          <w:sz w:val="28"/>
          <w:szCs w:val="28"/>
        </w:rPr>
        <w:t xml:space="preserve">老师们，朋友们，如果时光可以倒流，如果生命可以重新来过，我一定还会选择读书这样的生活。最后，我还要由衷地说一句“读书，真好!!!”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介绍校园的演讲稿篇十</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大家好，我是来自年级班的，我演讲的题目是《我爱我的校园》。</w:t>
      </w:r>
    </w:p>
    <w:p>
      <w:pPr>
        <w:ind w:left="0" w:right="0" w:firstLine="560"/>
        <w:spacing w:before="450" w:after="450" w:line="312" w:lineRule="auto"/>
      </w:pPr>
      <w:r>
        <w:rPr>
          <w:rFonts w:ascii="宋体" w:hAnsi="宋体" w:eastAsia="宋体" w:cs="宋体"/>
          <w:color w:val="000"/>
          <w:sz w:val="28"/>
          <w:szCs w:val="28"/>
        </w:rPr>
        <w:t xml:space="preserve">“轻轻的海风悠悠传送，优秀的人才徐徐汇拢。”伴随着嘹亮的歌声，我们岳新中学迎来了每一天的校园生活。校园是我的第二个家，这个家再小，在我的眼中也是一个温暖幸福的港湾。</w:t>
      </w:r>
    </w:p>
    <w:p>
      <w:pPr>
        <w:ind w:left="0" w:right="0" w:firstLine="560"/>
        <w:spacing w:before="450" w:after="450" w:line="312" w:lineRule="auto"/>
      </w:pPr>
      <w:r>
        <w:rPr>
          <w:rFonts w:ascii="宋体" w:hAnsi="宋体" w:eastAsia="宋体" w:cs="宋体"/>
          <w:color w:val="000"/>
          <w:sz w:val="28"/>
          <w:szCs w:val="28"/>
        </w:rPr>
        <w:t xml:space="preserve">曾记得，我们以前还是一所教学设施不怎么好，办学声誉令家长不满意的学校，到了现在，我们的学校以旧貌换新颜，新的教学楼拔地而起，学校的纪律也好了很多，她去的的成绩是有目共睹的，一颗新星正从徐汇的大地上冉冉升起。</w:t>
      </w:r>
    </w:p>
    <w:p>
      <w:pPr>
        <w:ind w:left="0" w:right="0" w:firstLine="560"/>
        <w:spacing w:before="450" w:after="450" w:line="312" w:lineRule="auto"/>
      </w:pPr>
      <w:r>
        <w:rPr>
          <w:rFonts w:ascii="宋体" w:hAnsi="宋体" w:eastAsia="宋体" w:cs="宋体"/>
          <w:color w:val="000"/>
          <w:sz w:val="28"/>
          <w:szCs w:val="28"/>
        </w:rPr>
        <w:t xml:space="preserve">我们的校园，是一座比较美丽的校园。清晨你一走进校园，就可以看到两排高大的松柏守在道路的两旁，以不屈的绿意向我们展示了它傲然的身影。举目望去，一座现代化的教学大楼矗立在眼前，与另外一座大楼守望着，操场中有一颗老树，他长得枝繁叶茂，令人顿时觉得神清气爽。</w:t>
      </w:r>
    </w:p>
    <w:p>
      <w:pPr>
        <w:ind w:left="0" w:right="0" w:firstLine="560"/>
        <w:spacing w:before="450" w:after="450" w:line="312" w:lineRule="auto"/>
      </w:pPr>
      <w:r>
        <w:rPr>
          <w:rFonts w:ascii="宋体" w:hAnsi="宋体" w:eastAsia="宋体" w:cs="宋体"/>
          <w:color w:val="000"/>
          <w:sz w:val="28"/>
          <w:szCs w:val="28"/>
        </w:rPr>
        <w:t xml:space="preserve">我爱我们的同学，他们是一群上进活泼的少年。每当铃声响起，朗朗的读书声在校园的上空回荡，他们认真倾听着老师的讲解，尽情遨游于知识的海洋中。课间，校园的每一个角落都留下了同学们追逐嬉戏的身影，乒乓台，音乐教室，篮球场以及宽大的操场。学校为学生提供了一片沃土，使他们在这里茁壮成长。运动会上，同学们矫健的身影在运动场上纵横驰骋，尽显青春的讯息。艺术节上，同学们声情并茂，以多姿多彩的节目来展示我们一代少年的风采。</w:t>
      </w:r>
    </w:p>
    <w:p>
      <w:pPr>
        <w:ind w:left="0" w:right="0" w:firstLine="560"/>
        <w:spacing w:before="450" w:after="450" w:line="312" w:lineRule="auto"/>
      </w:pPr>
      <w:r>
        <w:rPr>
          <w:rFonts w:ascii="宋体" w:hAnsi="宋体" w:eastAsia="宋体" w:cs="宋体"/>
          <w:color w:val="000"/>
          <w:sz w:val="28"/>
          <w:szCs w:val="28"/>
        </w:rPr>
        <w:t xml:space="preserve">我爱我们的老师，他们是敬业爱岗的园丁，他们在教育的园地里传道授业，解决我们在学习中遇到的困惑。他们辛勤地耕耘着。在讲台上，他们撒下知识的种子，为我们的成长提供滋养，教研活动中，他们为我们讲了每一节课，各抒己见，展开热烈的讨论。华灯初上，校园一片寂静，然而，办公室里的灯依然亮着，我们的老师仍然在灯下批改着作业。朝花夕拾，春种秋收，正是老师们的一言语，一笔一划，帮助我们的同学们勾画出自己的蓝图。</w:t>
      </w:r>
    </w:p>
    <w:p>
      <w:pPr>
        <w:ind w:left="0" w:right="0" w:firstLine="560"/>
        <w:spacing w:before="450" w:after="450" w:line="312" w:lineRule="auto"/>
      </w:pPr>
      <w:r>
        <w:rPr>
          <w:rFonts w:ascii="宋体" w:hAnsi="宋体" w:eastAsia="宋体" w:cs="宋体"/>
          <w:color w:val="000"/>
          <w:sz w:val="28"/>
          <w:szCs w:val="28"/>
        </w:rPr>
        <w:t xml:space="preserve">我感谢我们的领导，因为他们是一支团结向上的干部队伍，他们关心每一位教师的工作，生活。为了学校的发展，领导常常工作到深夜，我们有这样一支领导队伍，学校能不发展吗?</w:t>
      </w:r>
    </w:p>
    <w:p>
      <w:pPr>
        <w:ind w:left="0" w:right="0" w:firstLine="560"/>
        <w:spacing w:before="450" w:after="450" w:line="312" w:lineRule="auto"/>
      </w:pPr>
      <w:r>
        <w:rPr>
          <w:rFonts w:ascii="宋体" w:hAnsi="宋体" w:eastAsia="宋体" w:cs="宋体"/>
          <w:color w:val="000"/>
          <w:sz w:val="28"/>
          <w:szCs w:val="28"/>
        </w:rPr>
        <w:t xml:space="preserve">我们的学校正处于发展壮大之中，今天，她以卓越的成绩赢得了社会的认可，明天，她的成就将更辉煌。愿我们师生共同努力，为她的明天谱写一曲华美的乐章。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2024-10-06T07:43:00+08:00</dcterms:created>
  <dcterms:modified xsi:type="dcterms:W3CDTF">2024-10-06T07:43:00+08:00</dcterms:modified>
</cp:coreProperties>
</file>

<file path=docProps/custom.xml><?xml version="1.0" encoding="utf-8"?>
<Properties xmlns="http://schemas.openxmlformats.org/officeDocument/2006/custom-properties" xmlns:vt="http://schemas.openxmlformats.org/officeDocument/2006/docPropsVTypes"/>
</file>