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2024年世说新语读后感300字 世说新语读后感600字(10篇)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这里我整理了一些优秀的读后感范文，希望对大家有所帮助，下面我们就来了解一下吧。世说新语读后感300字 世说新语读后感6...</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世说新语读后感600字篇一</w:t>
      </w:r>
    </w:p>
    <w:p>
      <w:pPr>
        <w:ind w:left="0" w:right="0" w:firstLine="560"/>
        <w:spacing w:before="450" w:after="450" w:line="312" w:lineRule="auto"/>
      </w:pPr>
      <w:r>
        <w:rPr>
          <w:rFonts w:ascii="宋体" w:hAnsi="宋体" w:eastAsia="宋体" w:cs="宋体"/>
          <w:color w:val="000"/>
          <w:sz w:val="28"/>
          <w:szCs w:val="28"/>
        </w:rPr>
        <w:t xml:space="preserve">《世说新语》是南朝的刘义庆组织一批文人编写的，全书用文言写成，分为言语、德行、政事、文学等三十六门，其中的故事既有很强的哲理性，又不乏趣味性，篇篇短小精悍，有的甚至只是几句话，但就在这些记录人物言行举止的文句中，我们却可以体会到魏晋时代浓郁的政治氛围和人物特色。</w:t>
      </w:r>
    </w:p>
    <w:p>
      <w:pPr>
        <w:ind w:left="0" w:right="0" w:firstLine="560"/>
        <w:spacing w:before="450" w:after="450" w:line="312" w:lineRule="auto"/>
      </w:pPr>
      <w:r>
        <w:rPr>
          <w:rFonts w:ascii="宋体" w:hAnsi="宋体" w:eastAsia="宋体" w:cs="宋体"/>
          <w:color w:val="000"/>
          <w:sz w:val="28"/>
          <w:szCs w:val="28"/>
        </w:rPr>
        <w:t xml:space="preserve">前几天，我读了《世说新语》中的一到三十页，其中的一则小故事令我印象深刻：华歆、王朗俱乘船避难，有一人欲依附，歆辄难之。朗曰：“幸尚宽，何为不可？”后贼追至，王欲舍所携人。歆曰：“本所以疑，正为此耳。既已纳其自托，宁可以急相弃邪？”遂携拯如初。世以此定华、王之优劣。</w:t>
      </w:r>
    </w:p>
    <w:p>
      <w:pPr>
        <w:ind w:left="0" w:right="0" w:firstLine="560"/>
        <w:spacing w:before="450" w:after="450" w:line="312" w:lineRule="auto"/>
      </w:pPr>
      <w:r>
        <w:rPr>
          <w:rFonts w:ascii="宋体" w:hAnsi="宋体" w:eastAsia="宋体" w:cs="宋体"/>
          <w:color w:val="000"/>
          <w:sz w:val="28"/>
          <w:szCs w:val="28"/>
        </w:rPr>
        <w:t xml:space="preserve">这则故事的意思是这样的：华歆和王朗一起坐船避难，有一人想搭他们的船，但却遭到华歆当即表示为难，王朗说：“正好船还宽敞，为什么不可以？”后来追兵即将追上，王朗想抛弃那个人。华歆说：“之前我犹豫不决，原因就在于此。既然已经答应了他的请求，怎么可以因为情况紧急抛弃他呢？”社会上从此便根据这件事判定华歆和王朗的德行优劣。？</w:t>
      </w:r>
    </w:p>
    <w:p>
      <w:pPr>
        <w:ind w:left="0" w:right="0" w:firstLine="560"/>
        <w:spacing w:before="450" w:after="450" w:line="312" w:lineRule="auto"/>
      </w:pPr>
      <w:r>
        <w:rPr>
          <w:rFonts w:ascii="宋体" w:hAnsi="宋体" w:eastAsia="宋体" w:cs="宋体"/>
          <w:color w:val="000"/>
          <w:sz w:val="28"/>
          <w:szCs w:val="28"/>
        </w:rPr>
        <w:t xml:space="preserve">这个故事中的华歆刚开始对于别人的请求犹豫不决，看上去似乎品德不好，但尽管王朗答应了那个人的请求，但当后来追兵到来情况紧急时，却想抛弃协助的那个人，所以，华歆的品德是远在王朗之上的。</w:t>
      </w:r>
    </w:p>
    <w:p>
      <w:pPr>
        <w:ind w:left="0" w:right="0" w:firstLine="560"/>
        <w:spacing w:before="450" w:after="450" w:line="312" w:lineRule="auto"/>
      </w:pPr>
      <w:r>
        <w:rPr>
          <w:rFonts w:ascii="宋体" w:hAnsi="宋体" w:eastAsia="宋体" w:cs="宋体"/>
          <w:color w:val="000"/>
          <w:sz w:val="28"/>
          <w:szCs w:val="28"/>
        </w:rPr>
        <w:t xml:space="preserve">我们在生活中有没有犯过像王朗一样的错误呢？以这个故事为例，在开始时如果华歆和王朗在开始时没有携带那个人，那么那个人可能会有生存的希望。可要是华歆和王朗在中途抛弃了那个人，那么那个人就没有一点生存下来的希望了。</w:t>
      </w:r>
    </w:p>
    <w:p>
      <w:pPr>
        <w:ind w:left="0" w:right="0" w:firstLine="560"/>
        <w:spacing w:before="450" w:after="450" w:line="312" w:lineRule="auto"/>
      </w:pPr>
      <w:r>
        <w:rPr>
          <w:rFonts w:ascii="宋体" w:hAnsi="宋体" w:eastAsia="宋体" w:cs="宋体"/>
          <w:color w:val="000"/>
          <w:sz w:val="28"/>
          <w:szCs w:val="28"/>
        </w:rPr>
        <w:t xml:space="preserve">生活中的事往往也是这样。如果我们答应了别人某件事情，就一定要做到底。如果你拒绝他，他可能会受到损失。但要是你在中途忽然停止，呢么他的损失会更大。</w:t>
      </w:r>
    </w:p>
    <w:p>
      <w:pPr>
        <w:ind w:left="0" w:right="0" w:firstLine="560"/>
        <w:spacing w:before="450" w:after="450" w:line="312" w:lineRule="auto"/>
      </w:pPr>
      <w:r>
        <w:rPr>
          <w:rFonts w:ascii="宋体" w:hAnsi="宋体" w:eastAsia="宋体" w:cs="宋体"/>
          <w:color w:val="000"/>
          <w:sz w:val="28"/>
          <w:szCs w:val="28"/>
        </w:rPr>
        <w:t xml:space="preserve">当然，我们在生活中要尽量帮助别人。但如果的确无法帮忙，我们也要当即拒绝，荣国答应了，就不能半途而废。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世说新语读后感600字篇二</w:t>
      </w:r>
    </w:p>
    <w:p>
      <w:pPr>
        <w:ind w:left="0" w:right="0" w:firstLine="560"/>
        <w:spacing w:before="450" w:after="450" w:line="312" w:lineRule="auto"/>
      </w:pPr>
      <w:r>
        <w:rPr>
          <w:rFonts w:ascii="宋体" w:hAnsi="宋体" w:eastAsia="宋体" w:cs="宋体"/>
          <w:color w:val="000"/>
          <w:sz w:val="28"/>
          <w:szCs w:val="28"/>
        </w:rPr>
        <w:t xml:space="preserve">古希腊哲学家柏拉图说：“美德是灵魂的一种健康，美貌和良好习惯。”</w:t>
      </w:r>
    </w:p>
    <w:p>
      <w:pPr>
        <w:ind w:left="0" w:right="0" w:firstLine="560"/>
        <w:spacing w:before="450" w:after="450" w:line="312" w:lineRule="auto"/>
      </w:pPr>
      <w:r>
        <w:rPr>
          <w:rFonts w:ascii="宋体" w:hAnsi="宋体" w:eastAsia="宋体" w:cs="宋体"/>
          <w:color w:val="000"/>
          <w:sz w:val="28"/>
          <w:szCs w:val="28"/>
        </w:rPr>
        <w:t xml:space="preserve">莎士比亚说：“金子！黄黄的，光闪闪的，只要有一点点，就可以使黑的变成白的，丑的变成美的，错的变成对的，卑贱者变成尊贵者，老年变成少年，懦夫变成勇士。”</w:t>
      </w:r>
    </w:p>
    <w:p>
      <w:pPr>
        <w:ind w:left="0" w:right="0" w:firstLine="560"/>
        <w:spacing w:before="450" w:after="450" w:line="312" w:lineRule="auto"/>
      </w:pPr>
      <w:r>
        <w:rPr>
          <w:rFonts w:ascii="宋体" w:hAnsi="宋体" w:eastAsia="宋体" w:cs="宋体"/>
          <w:color w:val="000"/>
          <w:sz w:val="28"/>
          <w:szCs w:val="28"/>
        </w:rPr>
        <w:t xml:space="preserve">人们渴望财富，但是要取之有道。甘于贫苦，言行高洁。在面对他人的赠与与诱惑是，要不为所动。人在贫穷时，要有气节，人穷志不短。</w:t>
      </w:r>
    </w:p>
    <w:p>
      <w:pPr>
        <w:ind w:left="0" w:right="0" w:firstLine="560"/>
        <w:spacing w:before="450" w:after="450" w:line="312" w:lineRule="auto"/>
      </w:pPr>
      <w:r>
        <w:rPr>
          <w:rFonts w:ascii="宋体" w:hAnsi="宋体" w:eastAsia="宋体" w:cs="宋体"/>
          <w:color w:val="000"/>
          <w:sz w:val="28"/>
          <w:szCs w:val="28"/>
        </w:rPr>
        <w:t xml:space="preserve">朋友就是志趣相投，心性相近的人结合在一起。每个人都有自己的人生志趣和目标，有自己的人生理想，信念和价值取向。在道义，人格于生命和功名利禄发生矛盾时，我们要合理的选择。</w:t>
      </w:r>
    </w:p>
    <w:p>
      <w:pPr>
        <w:ind w:left="0" w:right="0" w:firstLine="560"/>
        <w:spacing w:before="450" w:after="450" w:line="312" w:lineRule="auto"/>
      </w:pPr>
      <w:r>
        <w:rPr>
          <w:rFonts w:ascii="宋体" w:hAnsi="宋体" w:eastAsia="宋体" w:cs="宋体"/>
          <w:color w:val="000"/>
          <w:sz w:val="28"/>
          <w:szCs w:val="28"/>
        </w:rPr>
        <w:t xml:space="preserve">千金易得，知己难求。有一需要用真诚去播种，用热情去灌溉，用谅解去护理，朋友也是一面镜子，是第二个自我，能从朋友的身上反映出自己的性格，朋友难得，友谊更最值得珍惜。投机者鄙视友谊，自私者躲避友谊，真诚者珍惜友谊。</w:t>
      </w:r>
    </w:p>
    <w:p>
      <w:pPr>
        <w:ind w:left="0" w:right="0" w:firstLine="560"/>
        <w:spacing w:before="450" w:after="450" w:line="312" w:lineRule="auto"/>
      </w:pPr>
      <w:r>
        <w:rPr>
          <w:rFonts w:ascii="宋体" w:hAnsi="宋体" w:eastAsia="宋体" w:cs="宋体"/>
          <w:color w:val="000"/>
          <w:sz w:val="28"/>
          <w:szCs w:val="28"/>
        </w:rPr>
        <w:t xml:space="preserve">面对突如其来的灾难，我们不要惊慌失措，应坦然面对。不同的教育和学习环境和成长环境对孩子性格的培养是不同的。人要做到尊严上的独立，首先要有经济上的为独立，有独立的人格，有自己的追求，才能实现自己的人生价格。寂寞是生命的陪伴，是心灵的依托。他告诉我们情感需要归宿，心灵需要港湾，红尘需要百态人生，机会一去不复返，拥有就要珍惜。要学会感受寂寞，享受寂寞。因为他与我们同行。</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世说新语读后感600字篇三</w:t>
      </w:r>
    </w:p>
    <w:p>
      <w:pPr>
        <w:ind w:left="0" w:right="0" w:firstLine="560"/>
        <w:spacing w:before="450" w:after="450" w:line="312" w:lineRule="auto"/>
      </w:pPr>
      <w:r>
        <w:rPr>
          <w:rFonts w:ascii="宋体" w:hAnsi="宋体" w:eastAsia="宋体" w:cs="宋体"/>
          <w:color w:val="000"/>
          <w:sz w:val="28"/>
          <w:szCs w:val="28"/>
        </w:rPr>
        <w:t xml:space="preserve">本学期学校为了鼓励大家读书，统一发了一本刘墉的《世说新语2》之教育秘笈，我在闲暇之余读了一部分，让我回味无穷。娓娓道来的教育秘笈就像与读者对话，许多的困惑也随之渐渐明朗。书中对“新新人类”的理解，我有同感：“他们可能动作不快，起床也不快，但他们的观念灵活、转变得快、适应得快。”是的，就拿我外甥来说，看似动作较慢，但是对社会的进步事物说起来让人用另一种眼光看他。</w:t>
      </w:r>
    </w:p>
    <w:p>
      <w:pPr>
        <w:ind w:left="0" w:right="0" w:firstLine="560"/>
        <w:spacing w:before="450" w:after="450" w:line="312" w:lineRule="auto"/>
      </w:pPr>
      <w:r>
        <w:rPr>
          <w:rFonts w:ascii="宋体" w:hAnsi="宋体" w:eastAsia="宋体" w:cs="宋体"/>
          <w:color w:val="000"/>
          <w:sz w:val="28"/>
          <w:szCs w:val="28"/>
        </w:rPr>
        <w:t xml:space="preserve">他小时候喜欢看课外书，特别是历史和地理之类的，积累了好多知识，高中时学习再紧张，也要挤出时间(如周六晚)上上网浏览一下著名网站，上一下qq，关心一下国内外大事，就餐时，便侃侃道来;去了几个地方，就会告诉你那里人的生活方式，没有一点点的不适应;有时还时不时地评论一下某些社会现象，有时模唱几首流行歌曲还真是有点模样，这就是“新新人类”。</w:t>
      </w:r>
    </w:p>
    <w:p>
      <w:pPr>
        <w:ind w:left="0" w:right="0" w:firstLine="560"/>
        <w:spacing w:before="450" w:after="450" w:line="312" w:lineRule="auto"/>
      </w:pPr>
      <w:r>
        <w:rPr>
          <w:rFonts w:ascii="宋体" w:hAnsi="宋体" w:eastAsia="宋体" w:cs="宋体"/>
          <w:color w:val="000"/>
          <w:sz w:val="28"/>
          <w:szCs w:val="28"/>
        </w:rPr>
        <w:t xml:space="preserve">读了这本书，对我颇有启发，我国的家长对孩子太多的企望、设想和规矩，于是束缚了孩子想象的空间和发展的平台，使家长没有办法选择，只有听之任之。想想现在青春期孩子的叛逆，网络问题少年，做家长的真应该重新审视自己的教育思想和方法，在孩子成长过程中，是非常需要我们家庭的帮助和协调，是非常需要与学校老师经常的沟通。有的家长常把责任推给学校和老师，却不问自己的责任尽到了没有，忽略了家庭教育的重要性。</w:t>
      </w:r>
    </w:p>
    <w:p>
      <w:pPr>
        <w:ind w:left="0" w:right="0" w:firstLine="560"/>
        <w:spacing w:before="450" w:after="450" w:line="312" w:lineRule="auto"/>
      </w:pPr>
      <w:r>
        <w:rPr>
          <w:rFonts w:ascii="宋体" w:hAnsi="宋体" w:eastAsia="宋体" w:cs="宋体"/>
          <w:color w:val="000"/>
          <w:sz w:val="28"/>
          <w:szCs w:val="28"/>
        </w:rPr>
        <w:t xml:space="preserve">书中谈到的“年轻人要有探索的权利”“子弹准备好”，我很赞赏。孩子在成长过程中，实际上就是累积的过程，为自己储存一种能量，为自己积淀一些知识，为自己储备一定的能力，到机遇降临时，你便会选择适合自己的平台大显身手，而非有了合适的机会，只能望此兴叹。我记得教育自己女儿时，她出生才八个月就教她自己学会吃饭，读小学时要求她一定要遵守纪律，要多为他人着想，回家要学会做家务……如今，走向社会了，较快地适应了生活环境和工作环境。尽自己的能力为社会做一点点事，就是储备生命的价值。</w:t>
      </w:r>
    </w:p>
    <w:p>
      <w:pPr>
        <w:ind w:left="0" w:right="0" w:firstLine="560"/>
        <w:spacing w:before="450" w:after="450" w:line="312" w:lineRule="auto"/>
      </w:pPr>
      <w:r>
        <w:rPr>
          <w:rFonts w:ascii="宋体" w:hAnsi="宋体" w:eastAsia="宋体" w:cs="宋体"/>
          <w:color w:val="000"/>
          <w:sz w:val="28"/>
          <w:szCs w:val="28"/>
        </w:rPr>
        <w:t xml:space="preserve">掩书沉思，我们的家庭需要太多地关注孩子的健康成长，要为他们创造一种宽松、和谐的环境，要鼓励他们把知识变成技能，要让他们体味与珍惜成长中的困难，明确自己的目标，坚持数年，必有好处!</w:t>
      </w:r>
    </w:p>
    <w:p>
      <w:pPr>
        <w:ind w:left="0" w:right="0" w:firstLine="560"/>
        <w:spacing w:before="450" w:after="450" w:line="312" w:lineRule="auto"/>
      </w:pPr>
      <w:r>
        <w:rPr>
          <w:rFonts w:ascii="宋体" w:hAnsi="宋体" w:eastAsia="宋体" w:cs="宋体"/>
          <w:color w:val="000"/>
          <w:sz w:val="28"/>
          <w:szCs w:val="28"/>
        </w:rPr>
        <w:t xml:space="preserve">提起记载遗文轶事的笔记小说，你想到了什么?提起志人小说的代表，你想到了什么?提起中国最早历史价值最高的小说，你又会想到什么?告诉你，它就是中国历史上一个伟大的传奇——《世说新语》。</w:t>
      </w:r>
    </w:p>
    <w:p>
      <w:pPr>
        <w:ind w:left="0" w:right="0" w:firstLine="560"/>
        <w:spacing w:before="450" w:after="450" w:line="312" w:lineRule="auto"/>
      </w:pPr>
      <w:r>
        <w:rPr>
          <w:rFonts w:ascii="宋体" w:hAnsi="宋体" w:eastAsia="宋体" w:cs="宋体"/>
          <w:color w:val="000"/>
          <w:sz w:val="28"/>
          <w:szCs w:val="28"/>
        </w:rPr>
        <w:t xml:space="preserve">最近阅读了刘墉《世说新语2刘墉教育秘笈》，感触颇多。刘墉先生以非常平实的语言，幽默的文笔，道出很多人生哲理，实在令人佩服。本文就以处罚的艺术为题谈谈个人感想。</w:t>
      </w:r>
    </w:p>
    <w:p>
      <w:pPr>
        <w:ind w:left="0" w:right="0" w:firstLine="560"/>
        <w:spacing w:before="450" w:after="450" w:line="312" w:lineRule="auto"/>
      </w:pPr>
      <w:r>
        <w:rPr>
          <w:rFonts w:ascii="宋体" w:hAnsi="宋体" w:eastAsia="宋体" w:cs="宋体"/>
          <w:color w:val="000"/>
          <w:sz w:val="28"/>
          <w:szCs w:val="28"/>
        </w:rPr>
        <w:t xml:space="preserve">《世说新语》是南朝刘义庆组织文人编写的，梁代刘峻作注。分为政治、德行、文学、方正等三十六门。全书共有一千多则记载了许许多多富有哲理、趣味十足的文言小故事。</w:t>
      </w:r>
    </w:p>
    <w:p>
      <w:pPr>
        <w:ind w:left="0" w:right="0" w:firstLine="560"/>
        <w:spacing w:before="450" w:after="450" w:line="312" w:lineRule="auto"/>
      </w:pPr>
      <w:r>
        <w:rPr>
          <w:rFonts w:ascii="宋体" w:hAnsi="宋体" w:eastAsia="宋体" w:cs="宋体"/>
          <w:color w:val="000"/>
          <w:sz w:val="28"/>
          <w:szCs w:val="28"/>
        </w:rPr>
        <w:t xml:space="preserve">今天晚上，我又读了《世说新语》识鉴门的几篇文章，其中有一篇使人的品质得到了很大的体现。</w:t>
      </w:r>
    </w:p>
    <w:p>
      <w:pPr>
        <w:ind w:left="0" w:right="0" w:firstLine="560"/>
        <w:spacing w:before="450" w:after="450" w:line="312" w:lineRule="auto"/>
      </w:pPr>
      <w:r>
        <w:rPr>
          <w:rFonts w:ascii="宋体" w:hAnsi="宋体" w:eastAsia="宋体" w:cs="宋体"/>
          <w:color w:val="000"/>
          <w:sz w:val="28"/>
          <w:szCs w:val="28"/>
        </w:rPr>
        <w:t xml:space="preserve">原文是这样的：王浚冲、裴叔则二人总角诣钟士季，须臾去后，客问钟曰：“向二童何如?”钟曰：“裴楷清通，王戎简要。后二十年，此二贤当为吏部尚书，冀尔时天下无滞才。”</w:t>
      </w:r>
    </w:p>
    <w:p>
      <w:pPr>
        <w:ind w:left="0" w:right="0" w:firstLine="560"/>
        <w:spacing w:before="450" w:after="450" w:line="312" w:lineRule="auto"/>
      </w:pPr>
      <w:r>
        <w:rPr>
          <w:rFonts w:ascii="宋体" w:hAnsi="宋体" w:eastAsia="宋体" w:cs="宋体"/>
          <w:color w:val="000"/>
          <w:sz w:val="28"/>
          <w:szCs w:val="28"/>
        </w:rPr>
        <w:t xml:space="preserve">译成现代文是：王戎、裴楷二人儿时去拜访钟会，呆了一会儿就离开了，有客人问钟会：“刚才那两个孩子怎么样?”钟会说：“裴楷清明通达，王戎简约扼要。二十年后这两位贤才将成为吏部尚书，希望那时天下没有被埋没的人才。”</w:t>
      </w:r>
    </w:p>
    <w:p>
      <w:pPr>
        <w:ind w:left="0" w:right="0" w:firstLine="560"/>
        <w:spacing w:before="450" w:after="450" w:line="312" w:lineRule="auto"/>
      </w:pPr>
      <w:r>
        <w:rPr>
          <w:rFonts w:ascii="宋体" w:hAnsi="宋体" w:eastAsia="宋体" w:cs="宋体"/>
          <w:color w:val="000"/>
          <w:sz w:val="28"/>
          <w:szCs w:val="28"/>
        </w:rPr>
        <w:t xml:space="preserve">读完这篇文章，让我认识了一个善于发现人才，并且具有优秀品质的钟会和一个清明通达的裴楷，一个简约扼要的王戎。文章以钟会和客人的对话为主线，阐述了裴楷、王戎的品质，也写出了钟会的善于发现人才的能力。文章第一句中“须臾去后”，意思是呆了一会儿就离开了，写出了王戎和裴楷在钟会家中待的时间短，也一定衬托出了钟会发现人才之迅速。钟会话中的最后一句：“后二十年，此二贤当为吏部尚书，冀尔时天下无滞才。”突出了钟会善于发现人才，能从儿时的表现想到二十年后的作为，坡有一定功底。也写出了王戎、裴楷的一部分优良品质，儿时已有所体会。“当”字有一定的肯定意味，突出了钟会的能力强。后一小句“冀尔时天下无滞才”这是钟会的愿望，也是为国家兴亡所想的，写出了钟会关心国家的未来和国家的下一代。</w:t>
      </w:r>
    </w:p>
    <w:p>
      <w:pPr>
        <w:ind w:left="0" w:right="0" w:firstLine="560"/>
        <w:spacing w:before="450" w:after="450" w:line="312" w:lineRule="auto"/>
      </w:pPr>
      <w:r>
        <w:rPr>
          <w:rFonts w:ascii="宋体" w:hAnsi="宋体" w:eastAsia="宋体" w:cs="宋体"/>
          <w:color w:val="000"/>
          <w:sz w:val="28"/>
          <w:szCs w:val="28"/>
        </w:rPr>
        <w:t xml:space="preserve">像看故事样的读着《世说新语》，不知不觉的就看到了后面，感慨颇多。试着谈谈我的点滴体会。</w:t>
      </w:r>
    </w:p>
    <w:p>
      <w:pPr>
        <w:ind w:left="0" w:right="0" w:firstLine="560"/>
        <w:spacing w:before="450" w:after="450" w:line="312" w:lineRule="auto"/>
      </w:pPr>
      <w:r>
        <w:rPr>
          <w:rFonts w:ascii="宋体" w:hAnsi="宋体" w:eastAsia="宋体" w:cs="宋体"/>
          <w:color w:val="000"/>
          <w:sz w:val="28"/>
          <w:szCs w:val="28"/>
        </w:rPr>
        <w:t xml:space="preserve">中国是个历史悠久的文明古国，历来具有深厚的道德及传统的美德。然后，如今看来，某些美好的东西已经成了历史。今日的中国，人们的道德观念金钱观念传统观念似乎都发生了很大的变化。从一些报道和文章中我们可以知道，中国的香港澳门中国台湾人在继承和发扬中国传统美德方面要比大陆人好很多，在尊重老人，爱心事业等方面真的值得我们好好学习。当然，我说的是整体状况，也并不是说我们就一无是处，我们身边也不乏雷锋式的人物。我只是想说，现在下一代人的思想道德等方面也到了非重视不可的地步了，不然，中国几千年的文明史将会无法传承，就连国人的国际形象也大损。</w:t>
      </w:r>
    </w:p>
    <w:p>
      <w:pPr>
        <w:ind w:left="0" w:right="0" w:firstLine="560"/>
        <w:spacing w:before="450" w:after="450" w:line="312" w:lineRule="auto"/>
      </w:pPr>
      <w:r>
        <w:rPr>
          <w:rFonts w:ascii="宋体" w:hAnsi="宋体" w:eastAsia="宋体" w:cs="宋体"/>
          <w:color w:val="000"/>
          <w:sz w:val="28"/>
          <w:szCs w:val="28"/>
        </w:rPr>
        <w:t xml:space="preserve">前两天在报纸上看到了这样一则新闻：“71岁农村妇女每月捐款1000元”。说的是济南地区双港镇郭黄庄村郑金玉大娘的故事。用她自己的话说是“我是家庭妇女，没退休金，但几个孩子都孝顺，每个月都给钱，我一个老太太，能花什么钱?每个月拿出一点钱来捐助孤儿和困难群体是可以做到的。”多朴实的语言!就这样她一坚持就是许多年，累计捐款已达10多万元。</w:t>
      </w:r>
    </w:p>
    <w:p>
      <w:pPr>
        <w:ind w:left="0" w:right="0" w:firstLine="560"/>
        <w:spacing w:before="450" w:after="450" w:line="312" w:lineRule="auto"/>
      </w:pPr>
      <w:r>
        <w:rPr>
          <w:rFonts w:ascii="宋体" w:hAnsi="宋体" w:eastAsia="宋体" w:cs="宋体"/>
          <w:color w:val="000"/>
          <w:sz w:val="28"/>
          <w:szCs w:val="28"/>
        </w:rPr>
        <w:t xml:space="preserve">也在前两天，电视上看到了一个报道：公交车上两个年轻人为了争一个座位差点动起了手，一旁的一位老太太站起来，让坐于年轻人，而这个年轻人就真的坐下了。老太太说，“只要他们不打起来，我让个座，算不了什么”。又是一“爱幼”的典范!但尊老又去了哪里?</w:t>
      </w:r>
    </w:p>
    <w:p>
      <w:pPr>
        <w:ind w:left="0" w:right="0" w:firstLine="560"/>
        <w:spacing w:before="450" w:after="450" w:line="312" w:lineRule="auto"/>
      </w:pPr>
      <w:r>
        <w:rPr>
          <w:rFonts w:ascii="宋体" w:hAnsi="宋体" w:eastAsia="宋体" w:cs="宋体"/>
          <w:color w:val="000"/>
          <w:sz w:val="28"/>
          <w:szCs w:val="28"/>
        </w:rPr>
        <w:t xml:space="preserve">因为迷恋网络，中小学生弑父(母)的报道，屡见不鲜。</w:t>
      </w:r>
    </w:p>
    <w:p>
      <w:pPr>
        <w:ind w:left="0" w:right="0" w:firstLine="560"/>
        <w:spacing w:before="450" w:after="450" w:line="312" w:lineRule="auto"/>
      </w:pPr>
      <w:r>
        <w:rPr>
          <w:rFonts w:ascii="宋体" w:hAnsi="宋体" w:eastAsia="宋体" w:cs="宋体"/>
          <w:color w:val="000"/>
          <w:sz w:val="28"/>
          <w:szCs w:val="28"/>
        </w:rPr>
        <w:t xml:space="preserve">我们这个社会到底怎么了?难道还不值得我们的思考吗?</w:t>
      </w:r>
    </w:p>
    <w:p>
      <w:pPr>
        <w:ind w:left="0" w:right="0" w:firstLine="560"/>
        <w:spacing w:before="450" w:after="450" w:line="312" w:lineRule="auto"/>
      </w:pPr>
      <w:r>
        <w:rPr>
          <w:rFonts w:ascii="宋体" w:hAnsi="宋体" w:eastAsia="宋体" w:cs="宋体"/>
          <w:color w:val="000"/>
          <w:sz w:val="28"/>
          <w:szCs w:val="28"/>
        </w:rPr>
        <w:t xml:space="preserve">“冀尔时天下无滞才”，愿这美好的愿望在今天成为更美好的现实!</w:t>
      </w:r>
    </w:p>
    <w:p>
      <w:pPr>
        <w:ind w:left="0" w:right="0" w:firstLine="560"/>
        <w:spacing w:before="450" w:after="450" w:line="312" w:lineRule="auto"/>
      </w:pPr>
      <w:r>
        <w:rPr>
          <w:rFonts w:ascii="宋体" w:hAnsi="宋体" w:eastAsia="宋体" w:cs="宋体"/>
          <w:color w:val="000"/>
          <w:sz w:val="28"/>
          <w:szCs w:val="28"/>
        </w:rPr>
        <w:t xml:space="preserve">读《世说新语》，感觉就像听古人讲故事。寥寥数语便能将一个时期的思想风貌娓娓道来。怪不得鲁迅先生称它为“记言则玄远冷隽，记行则高简魂奇。”不仅这些。《世说新语》还是“无数”成语的“发源地”呢!我们熟知的“拾人牙慧”、“一往情深”、“咄咄怪事”、“一览无馀”、“望梅止渴”等等，都出自《世说新语》里的一个个小故事。让我们一起领略吧!</w:t>
      </w:r>
    </w:p>
    <w:p>
      <w:pPr>
        <w:ind w:left="0" w:right="0" w:firstLine="560"/>
        <w:spacing w:before="450" w:after="450" w:line="312" w:lineRule="auto"/>
      </w:pPr>
      <w:r>
        <w:rPr>
          <w:rFonts w:ascii="宋体" w:hAnsi="宋体" w:eastAsia="宋体" w:cs="宋体"/>
          <w:color w:val="000"/>
          <w:sz w:val="28"/>
          <w:szCs w:val="28"/>
        </w:rPr>
        <w:t xml:space="preserve">我最喜欢的一则是《道旁苦李》一文。它讲的是七岁的王戒在和小朋友们玩的时候，看见路旁李树上结了很多李子，多的都快把树枝压断了。孩子们争先恐后的去摘李子，而王戒一动不动。有人问他原因，他说：“长在路边树上还会有那么多李子，定是苦李。”摘到李子的孩子尝李子，果然苦。</w:t>
      </w:r>
    </w:p>
    <w:p>
      <w:pPr>
        <w:ind w:left="0" w:right="0" w:firstLine="560"/>
        <w:spacing w:before="450" w:after="450" w:line="312" w:lineRule="auto"/>
      </w:pPr>
      <w:r>
        <w:rPr>
          <w:rFonts w:ascii="宋体" w:hAnsi="宋体" w:eastAsia="宋体" w:cs="宋体"/>
          <w:color w:val="000"/>
          <w:sz w:val="28"/>
          <w:szCs w:val="28"/>
        </w:rPr>
        <w:t xml:space="preserve">这个故事暗藏玄机，不但夸奖了王戒小小年纪便有很强的推理能力和善于思考的好习惯，还侧面指出“路边苦李，没人青睐”。借苦李传达出无用的事物活人就会被人所弃的道理。而故事中的王戒从小就脱颖而出，终后为竹林七贤之一，成为西晋大臣。</w:t>
      </w:r>
    </w:p>
    <w:p>
      <w:pPr>
        <w:ind w:left="0" w:right="0" w:firstLine="560"/>
        <w:spacing w:before="450" w:after="450" w:line="312" w:lineRule="auto"/>
      </w:pPr>
      <w:r>
        <w:rPr>
          <w:rFonts w:ascii="宋体" w:hAnsi="宋体" w:eastAsia="宋体" w:cs="宋体"/>
          <w:color w:val="000"/>
          <w:sz w:val="28"/>
          <w:szCs w:val="28"/>
        </w:rPr>
        <w:t xml:space="preserve">许多父母在处罚孩子时，犯了两个最大的错误，一是他们要罚，确舍不得，下不了手;二是他们会处罚，但是他们没有自己一定的原则，好像随他们心情好坏来执法，让孩子摸不清。刘墉以自己教育孩子为例，特别是提到他的母亲，在刘墉想打儿子确又碍于母亲而没有真打的时候，提醒刘墉，真要打，真要教育孩子，就要打重点，狠不下心，下不了手，损了父亲的威严，更关键是丝毫起不到教育的效果。刘墉以自己年迈的母亲为例，告诫我们教育孩子得把握好度，作父母的得有自己的原则。</w:t>
      </w:r>
    </w:p>
    <w:p>
      <w:pPr>
        <w:ind w:left="0" w:right="0" w:firstLine="560"/>
        <w:spacing w:before="450" w:after="450" w:line="312" w:lineRule="auto"/>
      </w:pPr>
      <w:r>
        <w:rPr>
          <w:rFonts w:ascii="宋体" w:hAnsi="宋体" w:eastAsia="宋体" w:cs="宋体"/>
          <w:color w:val="000"/>
          <w:sz w:val="28"/>
          <w:szCs w:val="28"/>
        </w:rPr>
        <w:t xml:space="preserve">古人所谓明刑弼教，刑罚的目的是帮助教育，害怕孩子做危险动作时受伤，于是在他不听话的时候处罚他，目的是使他不受伤，你能把 他打成一身伤，当然不能，所i以处罚绝对不可以过分，否则就变成是你在伤害他了，常此以往，不仅达不到教育的效果，可能还会使孩子渐渐远离你。同时处罚又得有自己的原则，什么事情该罚，什么事情不该罚，不能随自己心情而定，有一套严格的标准，而且要经常让孩子知晓什么事情可以做，什么事情不可以做。如此想到我们高中教师对学生的教育，其实也是有很大的共性的。</w:t>
      </w:r>
    </w:p>
    <w:p>
      <w:pPr>
        <w:ind w:left="0" w:right="0" w:firstLine="560"/>
        <w:spacing w:before="450" w:after="450" w:line="312" w:lineRule="auto"/>
      </w:pPr>
      <w:r>
        <w:rPr>
          <w:rFonts w:ascii="宋体" w:hAnsi="宋体" w:eastAsia="宋体" w:cs="宋体"/>
          <w:color w:val="000"/>
          <w:sz w:val="28"/>
          <w:szCs w:val="28"/>
        </w:rPr>
        <w:t xml:space="preserve">对于高中生，首先制定班规，详细完备，让学生清楚我们的原则底线，同时也让学生明白你犯什么错误会相应得到什么样的处罚，而一旦学生犯错，一定要处罚，当然这处罚要严格遵守事先的规定，不可过于随意。高中生又不比小孩子，处于青春期叛逆期，他们有很强的自尊心，所以我们在处罚的时候一定要照顾到学生的自尊心，这样才可以达到好的教育效果。</w:t>
      </w:r>
    </w:p>
    <w:p>
      <w:pPr>
        <w:ind w:left="0" w:right="0" w:firstLine="560"/>
        <w:spacing w:before="450" w:after="450" w:line="312" w:lineRule="auto"/>
      </w:pPr>
      <w:r>
        <w:rPr>
          <w:rFonts w:ascii="宋体" w:hAnsi="宋体" w:eastAsia="宋体" w:cs="宋体"/>
          <w:color w:val="000"/>
          <w:sz w:val="28"/>
          <w:szCs w:val="28"/>
        </w:rPr>
        <w:t xml:space="preserve">读完这本书，引发了我许多的思考。在生活中，要细于观察，善于思考，并进行推理判断才能实现有价值的人生。</w:t>
      </w:r>
    </w:p>
    <w:p>
      <w:pPr>
        <w:ind w:left="0" w:right="0" w:firstLine="560"/>
        <w:spacing w:before="450" w:after="450" w:line="312" w:lineRule="auto"/>
      </w:pPr>
      <w:r>
        <w:rPr>
          <w:rFonts w:ascii="宋体" w:hAnsi="宋体" w:eastAsia="宋体" w:cs="宋体"/>
          <w:color w:val="000"/>
          <w:sz w:val="28"/>
          <w:szCs w:val="28"/>
        </w:rPr>
        <w:t xml:space="preserve">《世说新语》，“读其语言，晋人面目气韵，恍惚生动，而简约玄淡、真致不穷，古今之绝唱也!”</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世说新语读后感600字篇四</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欢迎参考第一范文网读后感范文。</w:t>
      </w:r>
    </w:p>
    <w:p>
      <w:pPr>
        <w:ind w:left="0" w:right="0" w:firstLine="560"/>
        <w:spacing w:before="450" w:after="450" w:line="312" w:lineRule="auto"/>
      </w:pPr>
      <w:r>
        <w:rPr>
          <w:rFonts w:ascii="宋体" w:hAnsi="宋体" w:eastAsia="宋体" w:cs="宋体"/>
          <w:color w:val="000"/>
          <w:sz w:val="28"/>
          <w:szCs w:val="28"/>
        </w:rPr>
        <w:t xml:space="preserve">初中时听说刘庆义的《世说新语》，直到大学才通读了一遍，读之不忍释卷，深深地被这本书吸引，一桩桩小故事，一个个栩栩如生的人物，如行林荫道上姹紫嫣红令人目不暇接。现在又重新从市图书馆借了本来看，如同老友相见，分外亲切。孔子说：述而不作，这述又何尝不是作?王夫之主张“六经注我”，也就是用自己的话语体系去阐释六经，旧瓶装新酒，经典著作就是一张皮，每个人都在上面衍生出许多毛毛来，西方有谚：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世说新语·文学篇》中所谓“文学”是指文章学术，辞学修养，也包括人生态、处事原则。这一时期文学雅士们以清谈为主要内容，以辩论为主要方式，对佛、道、玄学进行了融合理解。这当中所体现的包容和学术研究精神，值得我们用心研究，用心学习。</w:t>
      </w:r>
    </w:p>
    <w:p>
      <w:pPr>
        <w:ind w:left="0" w:right="0" w:firstLine="560"/>
        <w:spacing w:before="450" w:after="450" w:line="312" w:lineRule="auto"/>
      </w:pPr>
      <w:r>
        <w:rPr>
          <w:rFonts w:ascii="宋体" w:hAnsi="宋体" w:eastAsia="宋体" w:cs="宋体"/>
          <w:color w:val="000"/>
          <w:sz w:val="28"/>
          <w:szCs w:val="28"/>
        </w:rPr>
        <w:t xml:space="preserve">阅读《世说新语·文学篇》，更多的感触是古人的那种良好的学习态度和浓厚的学习学习氛围。其中让我感触颇深的一段记载是说郑玄的故事。</w:t>
      </w:r>
    </w:p>
    <w:p>
      <w:pPr>
        <w:ind w:left="0" w:right="0" w:firstLine="560"/>
        <w:spacing w:before="450" w:after="450" w:line="312" w:lineRule="auto"/>
      </w:pPr>
      <w:r>
        <w:rPr>
          <w:rFonts w:ascii="宋体" w:hAnsi="宋体" w:eastAsia="宋体" w:cs="宋体"/>
          <w:color w:val="000"/>
          <w:sz w:val="28"/>
          <w:szCs w:val="28"/>
        </w:rPr>
        <w:t xml:space="preserve">“郑玄家奴婢皆读书。尝使一婢，不称旨，将挞之。方自陈说，玄怒，使人曳箸泥中。须臾，复有一婢来，问曰：‘胡为乎泥中’?答曰：‘薄言往槊，逢彼之怒’”。</w:t>
      </w:r>
    </w:p>
    <w:p>
      <w:pPr>
        <w:ind w:left="0" w:right="0" w:firstLine="560"/>
        <w:spacing w:before="450" w:after="450" w:line="312" w:lineRule="auto"/>
      </w:pPr>
      <w:r>
        <w:rPr>
          <w:rFonts w:ascii="宋体" w:hAnsi="宋体" w:eastAsia="宋体" w:cs="宋体"/>
          <w:color w:val="000"/>
          <w:sz w:val="28"/>
          <w:szCs w:val="28"/>
        </w:rPr>
        <w:t xml:space="preserve">这段话的意思是说：郑玄家的佣人都喜欢读书。有一次，郑玄觉得他的奴婢干事不称心，准备用“家法”惩罚。这位婢女认为自己冤枉，想加以解释说明;但恰逢此时郑玄盛怒，于是就叫人把她拽到院中的泥地里。这时，恰好另外一位婢女走来，见此而问：你为什么站在泥地里?她问话时引用了《诗经·邶风·式微》中的“胡为乎泥中”一句。被斥责的这位回答时则引用了《诗经·邶风·柏舟》中的“薄言往槊，逢彼之怒”，用来解释说：我本来是要向他(郑玄)说明清楚的，谁知正好赶在他生气的火头上。</w:t>
      </w:r>
    </w:p>
    <w:p>
      <w:pPr>
        <w:ind w:left="0" w:right="0" w:firstLine="560"/>
        <w:spacing w:before="450" w:after="450" w:line="312" w:lineRule="auto"/>
      </w:pPr>
      <w:r>
        <w:rPr>
          <w:rFonts w:ascii="宋体" w:hAnsi="宋体" w:eastAsia="宋体" w:cs="宋体"/>
          <w:color w:val="000"/>
          <w:sz w:val="28"/>
          <w:szCs w:val="28"/>
        </w:rPr>
        <w:t xml:space="preserve">这里且不论郑玄的不论是非的火爆脾气，郑玄家里的学习氛围更是让人叹服，虽是“婢女”，却能那么娴熟地引经据典，且诙谐隽永、恰如其分。说是“近朱者赤，近墨者黑”的缘故吧，但是想到更多文人的事迹时，又不尽然，这里让人更多的是感受到郑玄为学成就之高，连家里的佣人也极富文化修养，郑玄的学术修养更是让人钦佩。这又不禁让人想到现在学生的学习状态，中华文明源远流长，作为一名中国人，我们更应当继承和弘扬这笔宝贵的精神财富，将民族精神发扬光大，同时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根据《世说新语·文学篇》的记载，古人自身所营造的浓厚的学习氛围却是真的让后人为之惭愧不已。文人为了探讨学术知识，竞相辩论，互相学习，取长补短，这种胸襟和气度也是后人鞭长莫及的，然而，这种涵养却是我们现在做研究和国家发展必不可少的一种精神，只有在互相努力地前提下，才能做到事半功倍，让各自的研究做到飞跃性提升，也为我国强国之路的发展，伏下强有力的一笔。</w:t>
      </w:r>
    </w:p>
    <w:p>
      <w:pPr>
        <w:ind w:left="0" w:right="0" w:firstLine="560"/>
        <w:spacing w:before="450" w:after="450" w:line="312" w:lineRule="auto"/>
      </w:pPr>
      <w:r>
        <w:rPr>
          <w:rFonts w:ascii="宋体" w:hAnsi="宋体" w:eastAsia="宋体" w:cs="宋体"/>
          <w:color w:val="000"/>
          <w:sz w:val="28"/>
          <w:szCs w:val="28"/>
        </w:rPr>
        <w:t xml:space="preserve">未及弱冠的王弼前往吏部尚书何晏所设宴请有名望的宾客宴会，何晏把客人谈论最精彩的部分告诉他，并问道：“此理仆以为极，可得复难不?”(我认为这个道理讲的很对，还可以提出质疑吗?)面对前辈，初生牛犊不怕虎的王弼依然提出质疑，然而在座宾客无人能对答，王弼自问自答，反复论辩多次。何晏并没有因为王弼的出色而大怒，王弼也博得了在座的钦佩和敬仰。可以说王弼的行为在现在看来就是出尽风头惹人嫉妒的情景，而何晏等老一辈的文人却并没有因此排斥王弼，而是忘记年龄，虚心学习，可以说这种思想将有利于更好的促进学术的进步，也更有利于培养新的文化传承者，这样的胸襟和气度，这样让人折服的学术气息，让人向往，更应值得我们每一个人的深思。</w:t>
      </w:r>
    </w:p>
    <w:p>
      <w:pPr>
        <w:ind w:left="0" w:right="0" w:firstLine="560"/>
        <w:spacing w:before="450" w:after="450" w:line="312" w:lineRule="auto"/>
      </w:pPr>
      <w:r>
        <w:rPr>
          <w:rFonts w:ascii="宋体" w:hAnsi="宋体" w:eastAsia="宋体" w:cs="宋体"/>
          <w:color w:val="000"/>
          <w:sz w:val="28"/>
          <w:szCs w:val="28"/>
        </w:rPr>
        <w:t xml:space="preserve">太尉王夷甫见阮宣子时问道：“老子、庄子与儒家的教化有什么异同?”回答说：“将无同?”太尉很满意，便任命他为掾官，世人称他为“三语援”。而卫玠嘲笑他说：“一个字就可以调用了，为何用三字!”宣子说：“只要是众望所归，也可以不说话而调用，一个字都是多余的。”于是两个人成为了朋友。宣子没有因为卫玠的嘲笑而恼怒，而是用巧妙地语言说服了卫玠，两人在这一问题上进行学术性探讨，并没有个人恩怨的纠纷，也更加体现了文人的学术氛围和宽容的学术胸怀，这一点是尤为可贵的。</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世说新语读后感600字篇五</w:t>
      </w:r>
    </w:p>
    <w:p>
      <w:pPr>
        <w:ind w:left="0" w:right="0" w:firstLine="560"/>
        <w:spacing w:before="450" w:after="450" w:line="312" w:lineRule="auto"/>
      </w:pPr>
      <w:r>
        <w:rPr>
          <w:rFonts w:ascii="宋体" w:hAnsi="宋体" w:eastAsia="宋体" w:cs="宋体"/>
          <w:color w:val="000"/>
          <w:sz w:val="28"/>
          <w:szCs w:val="28"/>
        </w:rPr>
        <w:t xml:space="preserve">本学期学校为了鼓励大家读书，统一发了一本刘墉的《世说新语2》之教育秘笈，我在闲暇之余读了一部分，让我回味无穷。娓娓道来的教育秘笈就像与读者对话，许多的困惑也随之渐渐明朗。书中对“新新人类”的理解，我有同感：“他们可能动作不快，起床也不快，但他们的观念灵活、转变得快、适应得快。”是的，就拿我外甥来说，看似动作较慢，但是对社会的进步事物说起来让人用另一种眼光看他。</w:t>
      </w:r>
    </w:p>
    <w:p>
      <w:pPr>
        <w:ind w:left="0" w:right="0" w:firstLine="560"/>
        <w:spacing w:before="450" w:after="450" w:line="312" w:lineRule="auto"/>
      </w:pPr>
      <w:r>
        <w:rPr>
          <w:rFonts w:ascii="宋体" w:hAnsi="宋体" w:eastAsia="宋体" w:cs="宋体"/>
          <w:color w:val="000"/>
          <w:sz w:val="28"/>
          <w:szCs w:val="28"/>
        </w:rPr>
        <w:t xml:space="preserve">他小时候喜欢看课外书，特别是历史和地理之类的，积累了好多知识，高中时学习再紧张，也要挤出时间（如周六晚）上上网浏览一下网站，上一下qq，关心一下国内外大事，就餐时，便侃侃道来；去了几个地方，就会告诉你那里人的生活方式，没有一点点的不适应；有时还时不时地评论一下某些社会现象，有时模唱几首流行歌曲还真是有点模样，这就是“新新人类”。</w:t>
      </w:r>
    </w:p>
    <w:p>
      <w:pPr>
        <w:ind w:left="0" w:right="0" w:firstLine="560"/>
        <w:spacing w:before="450" w:after="450" w:line="312" w:lineRule="auto"/>
      </w:pPr>
      <w:r>
        <w:rPr>
          <w:rFonts w:ascii="宋体" w:hAnsi="宋体" w:eastAsia="宋体" w:cs="宋体"/>
          <w:color w:val="000"/>
          <w:sz w:val="28"/>
          <w:szCs w:val="28"/>
        </w:rPr>
        <w:t xml:space="preserve">读了这本书，对我颇有启发，我国的家长对孩子太多的企望、设想和规矩，于是束缚了孩子想象的空间和发展的平台，使家长没有办法选择，只有听之任之。想想现在青春期孩子的叛逆，网络问题少年，做家长的真应该重新审视自己的教育思想和方法，在孩子成长过程中，是非常需要我们家庭的帮助和协调，是非常需要与学校老师经常的沟通。有的家长常把责任推给学校和老师，却不问自己的责任尽到了没有，忽略了家庭教育的重要性。</w:t>
      </w:r>
    </w:p>
    <w:p>
      <w:pPr>
        <w:ind w:left="0" w:right="0" w:firstLine="560"/>
        <w:spacing w:before="450" w:after="450" w:line="312" w:lineRule="auto"/>
      </w:pPr>
      <w:r>
        <w:rPr>
          <w:rFonts w:ascii="宋体" w:hAnsi="宋体" w:eastAsia="宋体" w:cs="宋体"/>
          <w:color w:val="000"/>
          <w:sz w:val="28"/>
          <w:szCs w:val="28"/>
        </w:rPr>
        <w:t xml:space="preserve">书中谈到的“年轻人要有探索的权利”“子弹准备好”，我很赞赏。孩子在成长过程中，实际上就是累积的过程，为自己储存一种能量，为自己积淀一些知识，为自己储备一定的能力，到机遇降临时，你便会选择适合自己的平台大显身手，而非有了合适的机会，只能望此兴叹。我记得教育自己女儿时，她出生才八个月就教她自己学会吃饭，读小学时要求她一定要遵守纪律，要多为他人着想，回家要学会做家务……如今，走向社会了，较快地适应了生活环境和工作环境。尽自己的能力为社会做一点点事，就是储备生命的价值。</w:t>
      </w:r>
    </w:p>
    <w:p>
      <w:pPr>
        <w:ind w:left="0" w:right="0" w:firstLine="560"/>
        <w:spacing w:before="450" w:after="450" w:line="312" w:lineRule="auto"/>
      </w:pPr>
      <w:r>
        <w:rPr>
          <w:rFonts w:ascii="宋体" w:hAnsi="宋体" w:eastAsia="宋体" w:cs="宋体"/>
          <w:color w:val="000"/>
          <w:sz w:val="28"/>
          <w:szCs w:val="28"/>
        </w:rPr>
        <w:t xml:space="preserve">掩书沉思，我们的家庭需要太多地关注孩子的健康成长，要为他们创造一种宽松、和谐的环境，要鼓励他们把知识变成技能，要让他们体味与珍惜成长中的困难，明确自己的目标，坚持数年，必有好处！</w:t>
      </w:r>
    </w:p>
    <w:p>
      <w:pPr>
        <w:ind w:left="0" w:right="0" w:firstLine="560"/>
        <w:spacing w:before="450" w:after="450" w:line="312" w:lineRule="auto"/>
      </w:pPr>
      <w:r>
        <w:rPr>
          <w:rFonts w:ascii="宋体" w:hAnsi="宋体" w:eastAsia="宋体" w:cs="宋体"/>
          <w:color w:val="000"/>
          <w:sz w:val="28"/>
          <w:szCs w:val="28"/>
        </w:rPr>
        <w:t xml:space="preserve">提起记载遗文轶事的笔记小说，你想到了什么？提起志人小说的代表，你想到了什么？提起中国最早历史价值的小说，你又会想到什么？告诉你，它就是中国历一个伟大的传奇——《世说新语》。</w:t>
      </w:r>
    </w:p>
    <w:p>
      <w:pPr>
        <w:ind w:left="0" w:right="0" w:firstLine="560"/>
        <w:spacing w:before="450" w:after="450" w:line="312" w:lineRule="auto"/>
      </w:pPr>
      <w:r>
        <w:rPr>
          <w:rFonts w:ascii="宋体" w:hAnsi="宋体" w:eastAsia="宋体" w:cs="宋体"/>
          <w:color w:val="000"/>
          <w:sz w:val="28"/>
          <w:szCs w:val="28"/>
        </w:rPr>
        <w:t xml:space="preserve">最近阅读了刘墉《世说新语2刘墉教育秘笈》，感触颇多。刘墉先生以非常平实的语言，幽默的文笔，道出很多人生哲理，实在令人佩服。本文就以处罚的艺术为题谈谈个人感想。</w:t>
      </w:r>
    </w:p>
    <w:p>
      <w:pPr>
        <w:ind w:left="0" w:right="0" w:firstLine="560"/>
        <w:spacing w:before="450" w:after="450" w:line="312" w:lineRule="auto"/>
      </w:pPr>
      <w:r>
        <w:rPr>
          <w:rFonts w:ascii="宋体" w:hAnsi="宋体" w:eastAsia="宋体" w:cs="宋体"/>
          <w:color w:val="000"/>
          <w:sz w:val="28"/>
          <w:szCs w:val="28"/>
        </w:rPr>
        <w:t xml:space="preserve">《世说新语》是南朝刘义庆组织文人编写的，梁代刘峻作注。分为政治、德行、文学、方正等三十六门。全书共有一千多则记载了许许多多富有哲理、趣味十足的文言小故事。</w:t>
      </w:r>
    </w:p>
    <w:p>
      <w:pPr>
        <w:ind w:left="0" w:right="0" w:firstLine="560"/>
        <w:spacing w:before="450" w:after="450" w:line="312" w:lineRule="auto"/>
      </w:pPr>
      <w:r>
        <w:rPr>
          <w:rFonts w:ascii="宋体" w:hAnsi="宋体" w:eastAsia="宋体" w:cs="宋体"/>
          <w:color w:val="000"/>
          <w:sz w:val="28"/>
          <w:szCs w:val="28"/>
        </w:rPr>
        <w:t xml:space="preserve">今天晚上，我又读了《世说新语》识鉴门的几篇文章，其中有一篇使人的品质得到了很大的体现。</w:t>
      </w:r>
    </w:p>
    <w:p>
      <w:pPr>
        <w:ind w:left="0" w:right="0" w:firstLine="560"/>
        <w:spacing w:before="450" w:after="450" w:line="312" w:lineRule="auto"/>
      </w:pPr>
      <w:r>
        <w:rPr>
          <w:rFonts w:ascii="宋体" w:hAnsi="宋体" w:eastAsia="宋体" w:cs="宋体"/>
          <w:color w:val="000"/>
          <w:sz w:val="28"/>
          <w:szCs w:val="28"/>
        </w:rPr>
        <w:t xml:space="preserve">原文是这样的：王浚冲、裴叔则二人总角诣钟士季，须臾去后，客问钟曰：“向二童何如？”钟曰：“裴楷清通，王戎简要。后二十年，此二贤当为吏部尚书，冀尔时天下无滞才。”</w:t>
      </w:r>
    </w:p>
    <w:p>
      <w:pPr>
        <w:ind w:left="0" w:right="0" w:firstLine="560"/>
        <w:spacing w:before="450" w:after="450" w:line="312" w:lineRule="auto"/>
      </w:pPr>
      <w:r>
        <w:rPr>
          <w:rFonts w:ascii="宋体" w:hAnsi="宋体" w:eastAsia="宋体" w:cs="宋体"/>
          <w:color w:val="000"/>
          <w:sz w:val="28"/>
          <w:szCs w:val="28"/>
        </w:rPr>
        <w:t xml:space="preserve">译成现代文是：王戎、裴楷二人儿时去拜访钟会，呆了一会儿就离开了，有客人问钟会：“刚才那两个孩子怎么样？”钟会说：“裴楷清明通达，王戎简约扼要。二十年后这两位贤才将成为吏部尚书，希望那时天下没有被埋没的人才。”</w:t>
      </w:r>
    </w:p>
    <w:p>
      <w:pPr>
        <w:ind w:left="0" w:right="0" w:firstLine="560"/>
        <w:spacing w:before="450" w:after="450" w:line="312" w:lineRule="auto"/>
      </w:pPr>
      <w:r>
        <w:rPr>
          <w:rFonts w:ascii="宋体" w:hAnsi="宋体" w:eastAsia="宋体" w:cs="宋体"/>
          <w:color w:val="000"/>
          <w:sz w:val="28"/>
          <w:szCs w:val="28"/>
        </w:rPr>
        <w:t xml:space="preserve">读完这篇文章，让我认识了一个善于发现人才，并且具有优秀品质的钟会和一个清明通达的裴楷，一个简约扼要的王戎。文章以钟会和客人的对话为主线，阐述了裴楷、王戎的品质，也写出了钟会的善于发现人才的能力。文章第一句中“须臾去后”，意思是呆了一会儿就离开了，写出了王戎和裴楷在钟会家中待的时间短，也一定衬托出了钟会发现人才之迅速。钟会话中的最后一句：“后二十年，此二贤当为吏部尚书，冀尔时天下无滞才。”突出了钟会善于发现人才，能从儿时的表现想到二十年后的作为，坡有一定功底。也写出了王戎、裴楷的一部分优良品质，儿时已有所体会。“当”字有一定的肯定意味，突出了钟会的能力强。后一小句“冀尔时天下无滞才”这是钟会的愿望，也是为国家兴亡所想的，写出了钟会关心国家的未来和国家的下一代。</w:t>
      </w:r>
    </w:p>
    <w:p>
      <w:pPr>
        <w:ind w:left="0" w:right="0" w:firstLine="560"/>
        <w:spacing w:before="450" w:after="450" w:line="312" w:lineRule="auto"/>
      </w:pPr>
      <w:r>
        <w:rPr>
          <w:rFonts w:ascii="宋体" w:hAnsi="宋体" w:eastAsia="宋体" w:cs="宋体"/>
          <w:color w:val="000"/>
          <w:sz w:val="28"/>
          <w:szCs w:val="28"/>
        </w:rPr>
        <w:t xml:space="preserve">像看故事样的读着《世说新语》，不知不觉的就看到了后面，感慨颇多。试着谈谈我的点滴体会。</w:t>
      </w:r>
    </w:p>
    <w:p>
      <w:pPr>
        <w:ind w:left="0" w:right="0" w:firstLine="560"/>
        <w:spacing w:before="450" w:after="450" w:line="312" w:lineRule="auto"/>
      </w:pPr>
      <w:r>
        <w:rPr>
          <w:rFonts w:ascii="宋体" w:hAnsi="宋体" w:eastAsia="宋体" w:cs="宋体"/>
          <w:color w:val="000"/>
          <w:sz w:val="28"/>
          <w:szCs w:val="28"/>
        </w:rPr>
        <w:t xml:space="preserve">中国是个历史悠久的文明古国，历来具有深厚的道德及传统的美德。然后，如今看来，某些美好的东西已经成了历史。今日的中国，人们的道德观念金钱观念传统观念似乎都发生了很大的变化。从一些报道和文章中我们可以知道，中国的香港澳门人在继承和发扬中国传统美德方面要比大陆人好很多，在尊重老人，爱心事业等方面真的值得我们好好学习。当然，我说的是整体状况，也并不是说我们就一无是处，我们身边也不乏雷锋式的人物。我只是想说，现在下一代人的思想道德等方面也到了非重视不可的地步了，不然，中国几千年的文明史将会无法传承，就连国人的国际形象也大损。</w:t>
      </w:r>
    </w:p>
    <w:p>
      <w:pPr>
        <w:ind w:left="0" w:right="0" w:firstLine="560"/>
        <w:spacing w:before="450" w:after="450" w:line="312" w:lineRule="auto"/>
      </w:pPr>
      <w:r>
        <w:rPr>
          <w:rFonts w:ascii="宋体" w:hAnsi="宋体" w:eastAsia="宋体" w:cs="宋体"/>
          <w:color w:val="000"/>
          <w:sz w:val="28"/>
          <w:szCs w:val="28"/>
        </w:rPr>
        <w:t xml:space="preserve">前两天在报纸上看到了这样一则新闻：“71岁农村妇女每月捐款1000元”。说的是济南地区双港镇郭黄庄村郑金玉大娘的故事。用她自己的话说是“我是家庭妇女，没退休金，但几个孩子都孝顺，每个月都给钱，我一个老太太，能花什么钱？每个月拿出一点钱来捐助孤儿和困难群体是可以做到的。”多朴实的语言！就这样她一坚持就是许多年，累计捐款已达10多万元。</w:t>
      </w:r>
    </w:p>
    <w:p>
      <w:pPr>
        <w:ind w:left="0" w:right="0" w:firstLine="560"/>
        <w:spacing w:before="450" w:after="450" w:line="312" w:lineRule="auto"/>
      </w:pPr>
      <w:r>
        <w:rPr>
          <w:rFonts w:ascii="宋体" w:hAnsi="宋体" w:eastAsia="宋体" w:cs="宋体"/>
          <w:color w:val="000"/>
          <w:sz w:val="28"/>
          <w:szCs w:val="28"/>
        </w:rPr>
        <w:t xml:space="preserve">也在前两天，电视上看到了一个报道：公交车上两个年轻人为了争一个座位差点动起了手，一旁的一位老太太站起来，让坐于年轻人，而这个年轻人就真的坐下了。老太太说，“只要他们不打起来，我让个座，算不了什么”。又是一“爱幼”的典范！但尊老又去了哪里？</w:t>
      </w:r>
    </w:p>
    <w:p>
      <w:pPr>
        <w:ind w:left="0" w:right="0" w:firstLine="560"/>
        <w:spacing w:before="450" w:after="450" w:line="312" w:lineRule="auto"/>
      </w:pPr>
      <w:r>
        <w:rPr>
          <w:rFonts w:ascii="宋体" w:hAnsi="宋体" w:eastAsia="宋体" w:cs="宋体"/>
          <w:color w:val="000"/>
          <w:sz w:val="28"/>
          <w:szCs w:val="28"/>
        </w:rPr>
        <w:t xml:space="preserve">因为迷恋网络，中小学生弑父（母）的报道，屡见不鲜。</w:t>
      </w:r>
    </w:p>
    <w:p>
      <w:pPr>
        <w:ind w:left="0" w:right="0" w:firstLine="560"/>
        <w:spacing w:before="450" w:after="450" w:line="312" w:lineRule="auto"/>
      </w:pPr>
      <w:r>
        <w:rPr>
          <w:rFonts w:ascii="宋体" w:hAnsi="宋体" w:eastAsia="宋体" w:cs="宋体"/>
          <w:color w:val="000"/>
          <w:sz w:val="28"/>
          <w:szCs w:val="28"/>
        </w:rPr>
        <w:t xml:space="preserve">我们这个社会到底怎么了？难道还不值得我们的思考吗？</w:t>
      </w:r>
    </w:p>
    <w:p>
      <w:pPr>
        <w:ind w:left="0" w:right="0" w:firstLine="560"/>
        <w:spacing w:before="450" w:after="450" w:line="312" w:lineRule="auto"/>
      </w:pPr>
      <w:r>
        <w:rPr>
          <w:rFonts w:ascii="宋体" w:hAnsi="宋体" w:eastAsia="宋体" w:cs="宋体"/>
          <w:color w:val="000"/>
          <w:sz w:val="28"/>
          <w:szCs w:val="28"/>
        </w:rPr>
        <w:t xml:space="preserve">“冀尔时天下无滞才”，愿这美好的愿望在今天成为更美好的现实！</w:t>
      </w:r>
    </w:p>
    <w:p>
      <w:pPr>
        <w:ind w:left="0" w:right="0" w:firstLine="560"/>
        <w:spacing w:before="450" w:after="450" w:line="312" w:lineRule="auto"/>
      </w:pPr>
      <w:r>
        <w:rPr>
          <w:rFonts w:ascii="宋体" w:hAnsi="宋体" w:eastAsia="宋体" w:cs="宋体"/>
          <w:color w:val="000"/>
          <w:sz w:val="28"/>
          <w:szCs w:val="28"/>
        </w:rPr>
        <w:t xml:space="preserve">读《世说新语》，感觉就像听古人讲故事。寥寥数语便能将一个时期的思想风貌娓娓道来。怪不得鲁迅先生称它为“记言则玄远冷隽，记行则高简魂奇。”不仅这些。《世说新语》还是“无数”成语的“发源地”呢！我们熟知的“拾人牙慧”、“一往情深”、“咄咄怪事”、“一览无馀”、“望梅止渴”等等，都出自《世说新语》里的一个个小故事。让我们一起领略吧！</w:t>
      </w:r>
    </w:p>
    <w:p>
      <w:pPr>
        <w:ind w:left="0" w:right="0" w:firstLine="560"/>
        <w:spacing w:before="450" w:after="450" w:line="312" w:lineRule="auto"/>
      </w:pPr>
      <w:r>
        <w:rPr>
          <w:rFonts w:ascii="宋体" w:hAnsi="宋体" w:eastAsia="宋体" w:cs="宋体"/>
          <w:color w:val="000"/>
          <w:sz w:val="28"/>
          <w:szCs w:val="28"/>
        </w:rPr>
        <w:t xml:space="preserve">我最喜欢的一则是《道旁苦李》一文。它讲的是七岁的王戒在和小朋友们玩的时候，看见路旁李树上结了很多李子，多的都快把树枝压断了。孩子们争先恐后的去摘李子，而王戒一动不动。有人问他原因，他说：“长在路边树上还会有那么多李子，定是苦李。”摘到李子的孩子尝李子，果然苦。</w:t>
      </w:r>
    </w:p>
    <w:p>
      <w:pPr>
        <w:ind w:left="0" w:right="0" w:firstLine="560"/>
        <w:spacing w:before="450" w:after="450" w:line="312" w:lineRule="auto"/>
      </w:pPr>
      <w:r>
        <w:rPr>
          <w:rFonts w:ascii="宋体" w:hAnsi="宋体" w:eastAsia="宋体" w:cs="宋体"/>
          <w:color w:val="000"/>
          <w:sz w:val="28"/>
          <w:szCs w:val="28"/>
        </w:rPr>
        <w:t xml:space="preserve">这个故事暗藏玄机，不但夸奖了王戒小小年纪便有很强的推理能力和善于思考的好习惯，还侧面指出“路边苦李，没人青睐”。借苦李传达出无用的事物活人就会被人所弃的道理。而故事中的王戒从小就脱颖而出，终后为竹林七贤之一，成为西晋大臣。</w:t>
      </w:r>
    </w:p>
    <w:p>
      <w:pPr>
        <w:ind w:left="0" w:right="0" w:firstLine="560"/>
        <w:spacing w:before="450" w:after="450" w:line="312" w:lineRule="auto"/>
      </w:pPr>
      <w:r>
        <w:rPr>
          <w:rFonts w:ascii="宋体" w:hAnsi="宋体" w:eastAsia="宋体" w:cs="宋体"/>
          <w:color w:val="000"/>
          <w:sz w:val="28"/>
          <w:szCs w:val="28"/>
        </w:rPr>
        <w:t xml:space="preserve">许多父母在处罚孩子时，犯了两个的错误，一是他们要罚，确舍不得，下不了手；二是他们会处罚，但是他们没有自己一定的原则，好像随他们心情好坏来执法，让孩子摸不清。刘墉以自己教育孩子为例，特别是提到他的母亲，在刘墉想打儿子确又碍于母亲而没有真打的时候，提醒刘墉，真要打，真要教育孩子，就要打重点，狠不下心，下不了手，损了父亲的威严，更关键是丝毫起不到教育的效果。刘墉以自己年迈的母亲为例，告诫我们教育孩子得把握好度，作父母的得有自己的原则。</w:t>
      </w:r>
    </w:p>
    <w:p>
      <w:pPr>
        <w:ind w:left="0" w:right="0" w:firstLine="560"/>
        <w:spacing w:before="450" w:after="450" w:line="312" w:lineRule="auto"/>
      </w:pPr>
      <w:r>
        <w:rPr>
          <w:rFonts w:ascii="宋体" w:hAnsi="宋体" w:eastAsia="宋体" w:cs="宋体"/>
          <w:color w:val="000"/>
          <w:sz w:val="28"/>
          <w:szCs w:val="28"/>
        </w:rPr>
        <w:t xml:space="preserve">古人所谓明刑弼教，刑罚的目的是帮助教育，害怕孩子做危险动作时受伤，于是在他不听话的时候处罚他，目的是使他不受伤，你能把他打成一身伤，当然不能，所i以处罚绝对不可以过分，否则就变成是你在伤害他了，常此以往，不仅达不到教育的效果，可能还会使孩子渐渐远离你。同时处罚又得有自己的原则，什么事情该罚，什么事情不该罚，不能随自己心情而定，有一套严格的标准，而且要经常让孩子知晓什么事情可以做，什么事情不可以做。如此想到我们高中教师对学生的教育，其实也是有很大的共性的。</w:t>
      </w:r>
    </w:p>
    <w:p>
      <w:pPr>
        <w:ind w:left="0" w:right="0" w:firstLine="560"/>
        <w:spacing w:before="450" w:after="450" w:line="312" w:lineRule="auto"/>
      </w:pPr>
      <w:r>
        <w:rPr>
          <w:rFonts w:ascii="宋体" w:hAnsi="宋体" w:eastAsia="宋体" w:cs="宋体"/>
          <w:color w:val="000"/>
          <w:sz w:val="28"/>
          <w:szCs w:val="28"/>
        </w:rPr>
        <w:t xml:space="preserve">对于高中生，首先制定班规，详细完备，让学生清楚我们的原则底线，同时也让学生明白你犯什么错误会相应得到什么样的处罚，而一旦学生犯错，一定要处罚，当然这处罚要严格遵守事先的规定，不可过于随意。高中生又不比小孩子，处于青春期叛逆期，他们有很强的自尊心，所以我们在处罚的时候一定要照顾到学生的自尊心，这样才可以达到好的教育效果。</w:t>
      </w:r>
    </w:p>
    <w:p>
      <w:pPr>
        <w:ind w:left="0" w:right="0" w:firstLine="560"/>
        <w:spacing w:before="450" w:after="450" w:line="312" w:lineRule="auto"/>
      </w:pPr>
      <w:r>
        <w:rPr>
          <w:rFonts w:ascii="宋体" w:hAnsi="宋体" w:eastAsia="宋体" w:cs="宋体"/>
          <w:color w:val="000"/>
          <w:sz w:val="28"/>
          <w:szCs w:val="28"/>
        </w:rPr>
        <w:t xml:space="preserve">读完这本书，引发了我许多的思考。在生活中，要细于观察，善于思考，并进行推理判断才能实现有价值的人生。</w:t>
      </w:r>
    </w:p>
    <w:p>
      <w:pPr>
        <w:ind w:left="0" w:right="0" w:firstLine="560"/>
        <w:spacing w:before="450" w:after="450" w:line="312" w:lineRule="auto"/>
      </w:pPr>
      <w:r>
        <w:rPr>
          <w:rFonts w:ascii="宋体" w:hAnsi="宋体" w:eastAsia="宋体" w:cs="宋体"/>
          <w:color w:val="000"/>
          <w:sz w:val="28"/>
          <w:szCs w:val="28"/>
        </w:rPr>
        <w:t xml:space="preserve">《世说新语》，“读其语言，晋人面目气韵，恍惚生动，而简约玄淡、真致不穷，古今之绝唱也！”</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世说新语读后感600字篇六</w:t>
      </w:r>
    </w:p>
    <w:p>
      <w:pPr>
        <w:ind w:left="0" w:right="0" w:firstLine="560"/>
        <w:spacing w:before="450" w:after="450" w:line="312" w:lineRule="auto"/>
      </w:pPr>
      <w:r>
        <w:rPr>
          <w:rFonts w:ascii="宋体" w:hAnsi="宋体" w:eastAsia="宋体" w:cs="宋体"/>
          <w:color w:val="000"/>
          <w:sz w:val="28"/>
          <w:szCs w:val="28"/>
        </w:rPr>
        <w:t xml:space="preserve">这只几天我在看一本古书——《世说新语》这本书，资料精彩搞笑，用漫画的形式将书里的资料表达的活灵活现，很好理解。你也和我一齐在这本书里畅游一番吧!</w:t>
      </w:r>
    </w:p>
    <w:p>
      <w:pPr>
        <w:ind w:left="0" w:right="0" w:firstLine="560"/>
        <w:spacing w:before="450" w:after="450" w:line="312" w:lineRule="auto"/>
      </w:pPr>
      <w:r>
        <w:rPr>
          <w:rFonts w:ascii="宋体" w:hAnsi="宋体" w:eastAsia="宋体" w:cs="宋体"/>
          <w:color w:val="000"/>
          <w:sz w:val="28"/>
          <w:szCs w:val="28"/>
        </w:rPr>
        <w:t xml:space="preserve">《世说新语》原名《世说》是一本记录自汉末到南朝刘宋时名士贵族的遗闻轶事的笔记小说。成书时光为我国南朝宋时期，由南朝刘宋宗室临川王刘义庆组织编写的。《世说新语》按资料分为德行、言语、政治、文学等三十六类，共有一千二百余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其中德行类的一个“荀巨伯探友”这个故事讲的是：有一天、荀巨伯去探望生病的朋友，没想到外族敌寇正在攻打朋友住的城，朋友说：“我快病死了，你来干什么?快走吧!”荀巨伯坚持还要照顾病友，敌军攻进城了，他对敌军说情愿用自我的性命换病友的命，敌军被他们的友情感动了，最后撤出了城，全城的生命和财产都给保住了。这个故事让我感到荀巨伯是一个重友情的人，把朋友的生命看得比自我生命还重要的人，让我看出来荀巨伯与朋友的深厚友谊，这个故事让我深受感动。让人赞叹和羡慕……</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从前有一个叫杨修的人，曹操任丞相时，命杨修为主簿，他聪慧过人，善于揣测他人的内心。一次他带人修好了相国的大门，曹操见了不说话，让人拿笔在门上写了一个“活”字，甩袖离开。众人都很担心，怕活不成了。杨修让人把门拆了，说道：“门中写一个‘活’字，合起来看“不就是一个‘阔’字吗?丞相嫌门太大了啊!”众人这才恍然大悟。杨修用自我的智慧很多次猜测出曹操的心思，还有许多关于他思维敏捷的小故事。从这些故事中让我明白了，杨修是那么的聪明，真是一位人才啊!</w:t>
      </w:r>
    </w:p>
    <w:p>
      <w:pPr>
        <w:ind w:left="0" w:right="0" w:firstLine="560"/>
        <w:spacing w:before="450" w:after="450" w:line="312" w:lineRule="auto"/>
      </w:pPr>
      <w:r>
        <w:rPr>
          <w:rFonts w:ascii="宋体" w:hAnsi="宋体" w:eastAsia="宋体" w:cs="宋体"/>
          <w:color w:val="000"/>
          <w:sz w:val="28"/>
          <w:szCs w:val="28"/>
        </w:rPr>
        <w:t xml:space="preserve">我喜欢这本书，因为这本书让我明白了许多古代时的经典故事，还让我明白了许多做人的道理，你也来看看《世说新语》这本书吧!</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世说新语读后感600字篇七</w:t>
      </w:r>
    </w:p>
    <w:p>
      <w:pPr>
        <w:ind w:left="0" w:right="0" w:firstLine="560"/>
        <w:spacing w:before="450" w:after="450" w:line="312" w:lineRule="auto"/>
      </w:pPr>
      <w:r>
        <w:rPr>
          <w:rFonts w:ascii="宋体" w:hAnsi="宋体" w:eastAsia="宋体" w:cs="宋体"/>
          <w:color w:val="000"/>
          <w:sz w:val="28"/>
          <w:szCs w:val="28"/>
        </w:rPr>
        <w:t xml:space="preserve">近来，高三毕业班的工作逐步接近尾声，我也终于静下心来好好地学习了《世说新语2·刘墉教育秘笈》一书，颇有齿颊留香、余味悠长之感，自觉受益匪浅。</w:t>
      </w:r>
    </w:p>
    <w:p>
      <w:pPr>
        <w:ind w:left="0" w:right="0" w:firstLine="560"/>
        <w:spacing w:before="450" w:after="450" w:line="312" w:lineRule="auto"/>
      </w:pPr>
      <w:r>
        <w:rPr>
          <w:rFonts w:ascii="宋体" w:hAnsi="宋体" w:eastAsia="宋体" w:cs="宋体"/>
          <w:color w:val="000"/>
          <w:sz w:val="28"/>
          <w:szCs w:val="28"/>
        </w:rPr>
        <w:t xml:space="preserve">《世说新语》在我国——韩国也有一定的认识，地位。学这门课前我只知道它的书名而已，可通过这门课我才学到它所提到的东西。对一名留学生来说读一本中国的文学品是非常不容易的。《世说新语》这本书实在很难，但我个人认为，作为学汉语的，学中国文化和文学的非常值得读一读。《世说新语》是南北朝时期(公元420年——公元581年)有关东汉到南朝刘宋人物轶事的杂史。</w:t>
      </w:r>
    </w:p>
    <w:p>
      <w:pPr>
        <w:ind w:left="0" w:right="0" w:firstLine="560"/>
        <w:spacing w:before="450" w:after="450" w:line="312" w:lineRule="auto"/>
      </w:pPr>
      <w:r>
        <w:rPr>
          <w:rFonts w:ascii="宋体" w:hAnsi="宋体" w:eastAsia="宋体" w:cs="宋体"/>
          <w:color w:val="000"/>
          <w:sz w:val="28"/>
          <w:szCs w:val="28"/>
        </w:rPr>
        <w:t xml:space="preserve">作者是宋的临川王刘义庆(公元403年——公元444年)，梁朝的刘峻(字孝标)作注。在汉代时，刘向曾写《世说》，但已散失。《世说新语》原名也是《世说》，所以为和刘向的区别，又叫《世说新书》，宋代之后改为现在这个名字。 编著者刘义庆(403——444)，南朝宋宗室，袭封临川王，曾任荆州刺史、江州刺史等职。《宋书?宗室传》说他“爱好文义”，“招聚文学之士，近远必至”。著有《徐州先贤传赞》九卷及《典叙》、志怪小说《幽明录》等。刘义庆以前的志人(轶事)小说有晋裴启的《语林》、郭澄之的《郭子》等，均已散佚。《世说新语》虽被保存了下来，但近代学者根据唐写本残卷考证，亦经后人删改，与原貌已有很大出入。</w:t>
      </w:r>
    </w:p>
    <w:p>
      <w:pPr>
        <w:ind w:left="0" w:right="0" w:firstLine="560"/>
        <w:spacing w:before="450" w:after="450" w:line="312" w:lineRule="auto"/>
      </w:pPr>
      <w:r>
        <w:rPr>
          <w:rFonts w:ascii="宋体" w:hAnsi="宋体" w:eastAsia="宋体" w:cs="宋体"/>
          <w:color w:val="000"/>
          <w:sz w:val="28"/>
          <w:szCs w:val="28"/>
        </w:rPr>
        <w:t xml:space="preserve">刘墉，是一双优秀儿女——刘轩和刘倚帆的成功父亲，也是台北青少年谘商中心的创办人，对于当今时代受教育的主体“新新人类”确实是了解深入，并且有前卫的理论、丰富的经验，更用积极的行动践行。全书总计48篇，内容丰富，有日常沟通的技巧，有特殊事件的处理，有学习方法的建议，也有心理健康的指导，生动实用，深入浅出，轻松幽默如话家常，谆谆教导又似醍醐灌顶。对于受教育者“新新人类”来说，本书确能引领他们认清自我，规划自己的人生，一步步走向成熟;对于教育者尤其是老师来说，确能指导我们更好地履行人类灵魂工程师的职责，担负起培养新一代社会接班人的重任。</w:t>
      </w:r>
    </w:p>
    <w:p>
      <w:pPr>
        <w:ind w:left="0" w:right="0" w:firstLine="560"/>
        <w:spacing w:before="450" w:after="450" w:line="312" w:lineRule="auto"/>
      </w:pPr>
      <w:r>
        <w:rPr>
          <w:rFonts w:ascii="宋体" w:hAnsi="宋体" w:eastAsia="宋体" w:cs="宋体"/>
          <w:color w:val="000"/>
          <w:sz w:val="28"/>
          <w:szCs w:val="28"/>
        </w:rPr>
        <w:t xml:space="preserve">全书首起尾合，浑然一体。第1篇主要交代了教育对象的两个特质：第一，新新人类的平均寿命长得多;第二，新新人类要面对瞬息万变的世界。第一个特质意味着新新人类必须坚定终生学习的理念;第二个特质决定新新人类的个人意志品质，观念灵活，转变得快，适应得快。熟悉了教育对象的特质，才能因材施教、因时施教、因地施教，这是前提。第48篇则言简意赅地总结了教育新新人类的终极目标和根本方法(原则)，教育的终极目标时“更懂事、更成熟、更体谅、更宽容”“行善、助人”“活得更积极、更快乐”，教育的根本方法(原则)是“教‘新新’人类做‘心心’人类，有爱心”。我以为，生活的目的是积极、快乐，教育的目的更该是积极、快乐。哭着过是一天，笑着过也是一天，何如“微笑每一天”?教育新新人类是用“心心”来完成的。</w:t>
      </w:r>
    </w:p>
    <w:p>
      <w:pPr>
        <w:ind w:left="0" w:right="0" w:firstLine="560"/>
        <w:spacing w:before="450" w:after="450" w:line="312" w:lineRule="auto"/>
      </w:pPr>
      <w:r>
        <w:rPr>
          <w:rFonts w:ascii="宋体" w:hAnsi="宋体" w:eastAsia="宋体" w:cs="宋体"/>
          <w:color w:val="000"/>
          <w:sz w:val="28"/>
          <w:szCs w:val="28"/>
        </w:rPr>
        <w:t xml:space="preserve">从《世说新语》的某些分篇中，可以看出刘义庆编著此书时的倾向性。如《德行》、《政事》、《方正》、《雅量》等篇，作者对其中的人与事大抵采取肯定的态度;《任诞》、《简傲》、《汰侈》、《尤悔》、《惑溺》等篇，则对所写人与事多持否定态度。其他各篇，虽然从题目中看不出明显的态度，但行文中仍有其倾向性。大体来说，刘义庆对汉末一些名士，都是歌颂或赞赏的;对魏晋的清谈家则有所肯定，也有所否定。如他比较赞赏的晋代乐广等人，尚清谈而又不违背“名教”;至於象阮籍等蔑视“名教”的人，则被斥之为“狂诞”。</w:t>
      </w:r>
    </w:p>
    <w:p>
      <w:pPr>
        <w:ind w:left="0" w:right="0" w:firstLine="560"/>
        <w:spacing w:before="450" w:after="450" w:line="312" w:lineRule="auto"/>
      </w:pPr>
      <w:r>
        <w:rPr>
          <w:rFonts w:ascii="宋体" w:hAnsi="宋体" w:eastAsia="宋体" w:cs="宋体"/>
          <w:color w:val="000"/>
          <w:sz w:val="28"/>
          <w:szCs w:val="28"/>
        </w:rPr>
        <w:t xml:space="preserve">第2篇至47篇，刘大师具体地谈到了教育新新人类的案例及方法，不只是教孩子如何考高分，更是使孩子们快乐、追求并体验成功，在“德智体群美”五育均衡发展，适应未来的时代。每一个案例都阐述了很多值得我们每一位教育工作者深思的理念和方法，下面我试举几例。</w:t>
      </w:r>
    </w:p>
    <w:p>
      <w:pPr>
        <w:ind w:left="0" w:right="0" w:firstLine="560"/>
        <w:spacing w:before="450" w:after="450" w:line="312" w:lineRule="auto"/>
      </w:pPr>
      <w:r>
        <w:rPr>
          <w:rFonts w:ascii="宋体" w:hAnsi="宋体" w:eastAsia="宋体" w:cs="宋体"/>
          <w:color w:val="000"/>
          <w:sz w:val="28"/>
          <w:szCs w:val="28"/>
        </w:rPr>
        <w:t xml:space="preserve">什么是成功?这是教育的出发点。真正的成功不是所谓的考高分，而是“从生下来起就能快乐、健康、积极地过好每一天”，“每一天都有收获”，“每一刻都在寻找快乐”。正是从这一角度出发，教育才变得灵动深入了。当然，这实在是一种理想状态，真正实施起来恐怕是要饱受诟病的。惟其如此，我们的教育才更需要我们去努力地贴近本质。</w:t>
      </w:r>
    </w:p>
    <w:p>
      <w:pPr>
        <w:ind w:left="0" w:right="0" w:firstLine="560"/>
        <w:spacing w:before="450" w:after="450" w:line="312" w:lineRule="auto"/>
      </w:pPr>
      <w:r>
        <w:rPr>
          <w:rFonts w:ascii="宋体" w:hAnsi="宋体" w:eastAsia="宋体" w:cs="宋体"/>
          <w:color w:val="000"/>
          <w:sz w:val="28"/>
          <w:szCs w:val="28"/>
        </w:rPr>
        <w:t xml:space="preserve">教育是施教者和受教者之间的对话。对话如何达成效果的最大化?“拥抱是心灵的沟通”，看似肉麻，实则切实有效，大家都很熟悉，我校高考文科考生进入考场之前，很多都和自己的科任老师、班主任握手甚至拥抱。其实，这哪里是握手、拥抱呢?这分明是一次心与心的碰撞，是一次心与心的无声地交流啊!效果如何?学校的高考成绩便是明证。多弯下腰来和孩子说话，多低下头来和学生说话，这才是交心、和谐的切实有效的方式啊。</w:t>
      </w:r>
    </w:p>
    <w:p>
      <w:pPr>
        <w:ind w:left="0" w:right="0" w:firstLine="560"/>
        <w:spacing w:before="450" w:after="450" w:line="312" w:lineRule="auto"/>
      </w:pPr>
      <w:r>
        <w:rPr>
          <w:rFonts w:ascii="宋体" w:hAnsi="宋体" w:eastAsia="宋体" w:cs="宋体"/>
          <w:color w:val="000"/>
          <w:sz w:val="28"/>
          <w:szCs w:val="28"/>
        </w:rPr>
        <w:t xml:space="preserve">“别为孩子‘擦屁股’”!很多家长、老师，其实都有一种想法，怕孩子太小，阅历不丰富，办事没经验，所以，总是不敢放手，偶尔放手，还总是跟着身后，帮着擦未净的屁股。一直这样下去，孩子何时才能长大?正是因为孩子还小，所以需要加强磨练，丰富阅历，增长经验，逐步走向成熟。在磨练的过程中，犯错误在所难免，需要关注的是：错误犯了以后，谁该面对错误，如何面对错误?勇敢地担当，才是我们应该教育孩子一定要树立起来的意识。“父母之爱子，则为之计深远”，古人很早就意识到了这一点啊。</w:t>
      </w:r>
    </w:p>
    <w:p>
      <w:pPr>
        <w:ind w:left="0" w:right="0" w:firstLine="560"/>
        <w:spacing w:before="450" w:after="450" w:line="312" w:lineRule="auto"/>
      </w:pPr>
      <w:r>
        <w:rPr>
          <w:rFonts w:ascii="宋体" w:hAnsi="宋体" w:eastAsia="宋体" w:cs="宋体"/>
          <w:color w:val="000"/>
          <w:sz w:val="28"/>
          <w:szCs w:val="28"/>
        </w:rPr>
        <w:t xml:space="preserve">对有些历史人物，他虽然并不赞成，但对他们某些行动，却又持欣赏的态度。如对西晋末年“清谈误国”的王衍，有时也赞赏他不和人计较的“雅量”;对桓玄则称其早慧。总的来说，他还是依据世族士大夫的道德标准来评价人物的。 《世说新语》中所记载的人物言行，往往是一些零星的片断，但言简意赅，颇能传达人物的个性特点。如《雅量》篇写祖约和阮孚两人的优劣，只通过祖约料理财物和阮孚为木屐上蜡的两个细节，显示出一个是吝啬的守财奴，一个只是出於对木屐的癖好。淡淡几笔，人物性格就跃然纸上。</w:t>
      </w:r>
    </w:p>
    <w:p>
      <w:pPr>
        <w:ind w:left="0" w:right="0" w:firstLine="560"/>
        <w:spacing w:before="450" w:after="450" w:line="312" w:lineRule="auto"/>
      </w:pPr>
      <w:r>
        <w:rPr>
          <w:rFonts w:ascii="宋体" w:hAnsi="宋体" w:eastAsia="宋体" w:cs="宋体"/>
          <w:color w:val="000"/>
          <w:sz w:val="28"/>
          <w:szCs w:val="28"/>
        </w:rPr>
        <w:t xml:space="preserve">《忿狷》篇写王述性急，吃鸡蛋时用筷子刺不破壳就发怒，以至用脚踩，还放口中嚼破后吐掉，寥寥数语，把他当时暴怒的状况生动地表达出来。 在《世说新语》中，记言论的篇幅比记事的更多些。记言方面有一个特点，就是往往如实地记载当时口语，不加雕饰，因此有些话不很好懂。如《政事篇》记载王导对几个“胡人”弹著指头说“兰阇兰阇”，就是一句“胡语”;《排调篇》又记载他当著刘惔的面说“何乃渹”，“渹”是吴语冷的意思。此外象“阿堵”、“宁馨”等当时的俗语也屡次出现。它在记言方面的另一个特点，是常常能通过几句话，表现人物的性格。如《简傲篇》写桓冲问王徽之做什么官，他回答说：“时见牵马来，似是马曹。”又问他有几匹马，死了多少，他都答不上来，却用《论语》中的话来答对，活画出世族士大夫们狂放而不切世情的特徵。</w:t>
      </w:r>
    </w:p>
    <w:p>
      <w:pPr>
        <w:ind w:left="0" w:right="0" w:firstLine="560"/>
        <w:spacing w:before="450" w:after="450" w:line="312" w:lineRule="auto"/>
      </w:pPr>
      <w:r>
        <w:rPr>
          <w:rFonts w:ascii="宋体" w:hAnsi="宋体" w:eastAsia="宋体" w:cs="宋体"/>
          <w:color w:val="000"/>
          <w:sz w:val="28"/>
          <w:szCs w:val="28"/>
        </w:rPr>
        <w:t xml:space="preserve">《尤悔篇》载桓温自言自语地说：“作此寂寂，将为文(晋文帝司马昭)景(晋景帝司马师)所笑。”接著又说：“既不能流芳后世，亦不足复遗臭万载耶!”这几句话，也活画出一个野心勃勃的权臣的心理。后一句话是内心自白，很可能出於传说和想象。书中还有一些反映人物心理的语言，也很生动传神，如《忿狷》篇写王恬对王胡之发火，王胡之握著他手臂说：“汝讵复足与老兄计耶?”王恬拨开他的手说：“冷如鬼手馨，强来捉人臂”。言语间表现出一个很冷静，一个在狂怒，都很形像。 《世说新语》的文字，一般都是很质朴的散文，有时几如口语，而意味隽永，在晋宋人文章中也颇具特色，因此历来为人们所喜读，其中有不少故事，成了诗词中常用的典故。 读了一遍《世说新语》，内心颇感世事沧桑。</w:t>
      </w:r>
    </w:p>
    <w:p>
      <w:pPr>
        <w:ind w:left="0" w:right="0" w:firstLine="560"/>
        <w:spacing w:before="450" w:after="450" w:line="312" w:lineRule="auto"/>
      </w:pPr>
      <w:r>
        <w:rPr>
          <w:rFonts w:ascii="宋体" w:hAnsi="宋体" w:eastAsia="宋体" w:cs="宋体"/>
          <w:color w:val="000"/>
          <w:sz w:val="28"/>
          <w:szCs w:val="28"/>
        </w:rPr>
        <w:t xml:space="preserve">在这纷繁的世界上，保持一颗平常心是何等重要，可想而知。我非常欣赏那些在乱世中还能力挽狂澜的人物。这些人物都有自己独特的才能。我欣赏他们的个性。也许有的人会说这些人都太怪异了。是的，我也承认他们的行为怪异。但我更看重的是他们的能力。我欣赏他们的魄力。读过这本书我感觉到自己的行为的不随意。当然我愿意做一个真正的自己。做我自己。这本书中有许多经典的故事值得大家去深思回味。我愿与大家共同分享我的读后感。我觉得这本书中的许多事情似乎在我们身边发生过一般，只不过这些事离我们太遥远罢了。但是我在这里要说的是我最近发现在我们的生活中几乎还会发生世说新语中所述的事。这是我读后所有所思的地方。这本书中的故事有启人深思的地方。</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世说新语读后感600字篇八</w:t>
      </w:r>
    </w:p>
    <w:p>
      <w:pPr>
        <w:ind w:left="0" w:right="0" w:firstLine="560"/>
        <w:spacing w:before="450" w:after="450" w:line="312" w:lineRule="auto"/>
      </w:pPr>
      <w:r>
        <w:rPr>
          <w:rFonts w:ascii="宋体" w:hAnsi="宋体" w:eastAsia="宋体" w:cs="宋体"/>
          <w:color w:val="000"/>
          <w:sz w:val="28"/>
          <w:szCs w:val="28"/>
        </w:rPr>
        <w:t xml:space="preserve">初中时听说刘庆义的《世说新语》，直到大学才通读了一遍，读之不忍释卷，深深地被这本书吸引，一桩桩小故事，一个个栩栩如生的人物，如行林荫道上姹紫嫣红令人目不暇接。现在又重新从市图书馆借了本来看，如同老友相见，分外亲切。孔子说：述而不作，这述又何尝不是作？王夫之主张“六经注我”，也就是用自己的话语体系去阐释六经，旧瓶装新酒，经典著作就是一张皮，每个人都在上面衍生出许多毛毛来，西方有谚：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世说新语·文学篇》中所谓“文学”是指文章学术，辞学修养，也包括人生态、处事原则。这一时期文学雅士们以清谈为主要内容，以辩论为主要方式，对佛、道、玄学进行了融合理解。这当中所体现的包容和学术研究精神，值得我们用心研究，用心学习。</w:t>
      </w:r>
    </w:p>
    <w:p>
      <w:pPr>
        <w:ind w:left="0" w:right="0" w:firstLine="560"/>
        <w:spacing w:before="450" w:after="450" w:line="312" w:lineRule="auto"/>
      </w:pPr>
      <w:r>
        <w:rPr>
          <w:rFonts w:ascii="宋体" w:hAnsi="宋体" w:eastAsia="宋体" w:cs="宋体"/>
          <w:color w:val="000"/>
          <w:sz w:val="28"/>
          <w:szCs w:val="28"/>
        </w:rPr>
        <w:t xml:space="preserve">阅读《世说新语·文学篇》，更多的感触是古人的那种良好的学习态度和浓厚的学习学习氛围。其中让我感触颇深的一段记载是说郑玄的故事。</w:t>
      </w:r>
    </w:p>
    <w:p>
      <w:pPr>
        <w:ind w:left="0" w:right="0" w:firstLine="560"/>
        <w:spacing w:before="450" w:after="450" w:line="312" w:lineRule="auto"/>
      </w:pPr>
      <w:r>
        <w:rPr>
          <w:rFonts w:ascii="宋体" w:hAnsi="宋体" w:eastAsia="宋体" w:cs="宋体"/>
          <w:color w:val="000"/>
          <w:sz w:val="28"/>
          <w:szCs w:val="28"/>
        </w:rPr>
        <w:t xml:space="preserve">“郑玄家奴婢皆读书。尝使一婢，不称旨，将挞之。方自陈说，玄怒，使人曳箸泥中。须臾，复有一婢来，问曰：‘胡为乎泥中’？答曰：‘薄言往槊，逢彼之怒’”。</w:t>
      </w:r>
    </w:p>
    <w:p>
      <w:pPr>
        <w:ind w:left="0" w:right="0" w:firstLine="560"/>
        <w:spacing w:before="450" w:after="450" w:line="312" w:lineRule="auto"/>
      </w:pPr>
      <w:r>
        <w:rPr>
          <w:rFonts w:ascii="宋体" w:hAnsi="宋体" w:eastAsia="宋体" w:cs="宋体"/>
          <w:color w:val="000"/>
          <w:sz w:val="28"/>
          <w:szCs w:val="28"/>
        </w:rPr>
        <w:t xml:space="preserve">这段话的意思是说：郑玄家的佣人都喜欢读书。有一次，郑玄觉得他的奴婢干事不称心，准备用“家法”惩罚。这位婢女认为自己冤枉，想加以解释说明；但恰逢此时郑玄盛怒，于是就叫人把她拽到院中的泥地里。这时，恰好另外一位婢女走来，见此而问：你为什么站在泥地里？她问话时引用了《诗经·邶风·式微》中的“胡为乎泥中”一句。被斥责的这位回答时则引用了《诗经·邶风·柏舟》中的“薄言往槊，逢彼之怒”，用来解释说：我本来是要向他（郑玄）说明清楚的，谁知正好赶在他生气的火头上。</w:t>
      </w:r>
    </w:p>
    <w:p>
      <w:pPr>
        <w:ind w:left="0" w:right="0" w:firstLine="560"/>
        <w:spacing w:before="450" w:after="450" w:line="312" w:lineRule="auto"/>
      </w:pPr>
      <w:r>
        <w:rPr>
          <w:rFonts w:ascii="宋体" w:hAnsi="宋体" w:eastAsia="宋体" w:cs="宋体"/>
          <w:color w:val="000"/>
          <w:sz w:val="28"/>
          <w:szCs w:val="28"/>
        </w:rPr>
        <w:t xml:space="preserve">这里且不论郑玄的不论是非的火爆脾气，郑玄家里的学习氛围更是让人叹服，虽是“婢女”，却能那么娴熟地引经据典，且诙谐隽永、恰如其分。说是“近朱者赤，近墨者黑”的缘故吧，但是想到更多文人的事迹时，又不尽然，这里让人更多的是感受到郑玄为学成就之高，连家里的佣人也极富文化修养，郑玄的学术修养更是让人钦佩。这又不禁让人想到现在学生的学习状态，中华文明源远流长，作为一名中国人，我们更应当继承和弘扬这笔宝贵的精神财富，将民族精神发扬光大，同时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根据《世说新语·文学篇》的记载，古人自身所营造的浓厚的学习氛围却是真的让后人为之惭愧不已。文人为了探讨学术知识，竞相辩论，互相学习，取长补短，这种胸襟和气度也是后人鞭长莫及的，然而，这种涵养却是我们现在做研究和国家发展必不可少的一种精神，只有在互相努力地前提下，才能做到事半功倍，让各自的研究做到飞跃性提升，也为我国强国之路的发展，伏下强有力的一笔。</w:t>
      </w:r>
    </w:p>
    <w:p>
      <w:pPr>
        <w:ind w:left="0" w:right="0" w:firstLine="560"/>
        <w:spacing w:before="450" w:after="450" w:line="312" w:lineRule="auto"/>
      </w:pPr>
      <w:r>
        <w:rPr>
          <w:rFonts w:ascii="宋体" w:hAnsi="宋体" w:eastAsia="宋体" w:cs="宋体"/>
          <w:color w:val="000"/>
          <w:sz w:val="28"/>
          <w:szCs w:val="28"/>
        </w:rPr>
        <w:t xml:space="preserve">未及弱冠的王弼前往吏部尚书何晏所设宴请有名望的宾客宴会，何晏把客人谈论最精彩的部分告诉他，并问道：“此理仆以为极，可得复难不？”（我认为这个道理讲的很对，还可以提出质疑吗？）面对前辈，初生牛犊不怕虎的王弼依然提出质疑，然而在座宾客无人能对答，王弼自问自答，反复论辩多次。何晏并没有因为王弼的出色而大怒，王弼也博得了在座的钦佩和敬仰。可以说王弼的行为在现在看来就是出尽风头惹人嫉妒的情景，而何晏等老一辈的文人却并没有因此排斥王弼，而是忘记年龄，虚心学习，可以说这种思想将有利于更好的促进学术的进步，也更有利于培养新的文化传承者，这样的胸襟和气度，这样让人折服的学术气息，让人向往，更应值得我们每一个人的深思。</w:t>
      </w:r>
    </w:p>
    <w:p>
      <w:pPr>
        <w:ind w:left="0" w:right="0" w:firstLine="560"/>
        <w:spacing w:before="450" w:after="450" w:line="312" w:lineRule="auto"/>
      </w:pPr>
      <w:r>
        <w:rPr>
          <w:rFonts w:ascii="宋体" w:hAnsi="宋体" w:eastAsia="宋体" w:cs="宋体"/>
          <w:color w:val="000"/>
          <w:sz w:val="28"/>
          <w:szCs w:val="28"/>
        </w:rPr>
        <w:t xml:space="preserve">太尉王夷甫见阮宣子时问道：“老子、庄子与儒家的教化有什么异同？”回答说：“将无同？”太尉很满意，便任命他为掾官，世人称他为“三语援”。而卫玠嘲笑他说：“一个字就可以调用了，为何用三字！”宣子说：“只要是众望所归，也可以不说话而调用，一个字都是多余的。”于是两个人成为了朋友。宣子没有因为卫玠的嘲笑而恼怒，而是用巧妙地语言说服了卫玠，两人在这一问题上进行学术性探讨，并没有个人恩怨的纠纷，也更加体现了文人的学术氛围和宽容的学术胸怀，这一点是尤为可贵的。</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世说新语读后感600字篇九</w:t>
      </w:r>
    </w:p>
    <w:p>
      <w:pPr>
        <w:ind w:left="0" w:right="0" w:firstLine="560"/>
        <w:spacing w:before="450" w:after="450" w:line="312" w:lineRule="auto"/>
      </w:pPr>
      <w:r>
        <w:rPr>
          <w:rFonts w:ascii="宋体" w:hAnsi="宋体" w:eastAsia="宋体" w:cs="宋体"/>
          <w:color w:val="000"/>
          <w:sz w:val="28"/>
          <w:szCs w:val="28"/>
        </w:rPr>
        <w:t xml:space="preserve">《世说新语》是南朝刘义庆主编的志人小说，分为36门，如《德行》、《言语》、《政事》等。其中，我觉得最富有哲理性的是记录晋人谈话的《言语》。那一句句发言遣词，无不毕肖声口，寥寥数语，却能述说出一个个发人深思的道理。</w:t>
      </w:r>
    </w:p>
    <w:p>
      <w:pPr>
        <w:ind w:left="0" w:right="0" w:firstLine="560"/>
        <w:spacing w:before="450" w:after="450" w:line="312" w:lineRule="auto"/>
      </w:pPr>
      <w:r>
        <w:rPr>
          <w:rFonts w:ascii="宋体" w:hAnsi="宋体" w:eastAsia="宋体" w:cs="宋体"/>
          <w:color w:val="000"/>
          <w:sz w:val="28"/>
          <w:szCs w:val="28"/>
        </w:rPr>
        <w:t xml:space="preserve">书中讲述了这样一个故事。口吃的邓艾，自称时便经常重复说“艾，艾……”这样难免被人拿来取笑。有一次晋文帝也和他开玩笑说：“你总是说……艾，……艾，究竟是几个艾啊?”邓艾没生气，也没尴尬，回答说：“凤兮凤兮，本来只是一只凤。”他用楚国陆通比喻孔子的名言，来说明自我虽然常常连连说“艾，艾”，但和孔子那样只有一个“艾”罢了。</w:t>
      </w:r>
    </w:p>
    <w:p>
      <w:pPr>
        <w:ind w:left="0" w:right="0" w:firstLine="560"/>
        <w:spacing w:before="450" w:after="450" w:line="312" w:lineRule="auto"/>
      </w:pPr>
      <w:r>
        <w:rPr>
          <w:rFonts w:ascii="宋体" w:hAnsi="宋体" w:eastAsia="宋体" w:cs="宋体"/>
          <w:color w:val="000"/>
          <w:sz w:val="28"/>
          <w:szCs w:val="28"/>
        </w:rPr>
        <w:t xml:space="preserve">还有一个小故事讲述的是顾悦和简文帝。顾悦和简文帝同岁，但顾悦头发早已白了，简文帝问他：“为什么你的头发比我先白了呢?”顾悦回答说：“蒲柳的资质，临近秋天就凋零了，松柏的资质经过秋霜反而更加茂盛。”用了一个形象生动的比喻，说明了人的资质是有差异的，由此也导致了人生的许多不一样。</w:t>
      </w:r>
    </w:p>
    <w:p>
      <w:pPr>
        <w:ind w:left="0" w:right="0" w:firstLine="560"/>
        <w:spacing w:before="450" w:after="450" w:line="312" w:lineRule="auto"/>
      </w:pPr>
      <w:r>
        <w:rPr>
          <w:rFonts w:ascii="宋体" w:hAnsi="宋体" w:eastAsia="宋体" w:cs="宋体"/>
          <w:color w:val="000"/>
          <w:sz w:val="28"/>
          <w:szCs w:val="28"/>
        </w:rPr>
        <w:t xml:space="preserve">另外一个故事讲述的是身在庐山的远公，虽然年老，但仍然不停地给弟子们讲论佛经，他时常告诫弟子，说：“我如黄昏时的落日余辉，自然不会照得久远了，只愿你们像早晨的阳光，越来越明亮!”用自我热切的言辞和神态，将“一寸光阴一寸金”的道理和“活到老学到老”的精神印刻在弟子们的心中。……</w:t>
      </w:r>
    </w:p>
    <w:p>
      <w:pPr>
        <w:ind w:left="0" w:right="0" w:firstLine="560"/>
        <w:spacing w:before="450" w:after="450" w:line="312" w:lineRule="auto"/>
      </w:pPr>
      <w:r>
        <w:rPr>
          <w:rFonts w:ascii="宋体" w:hAnsi="宋体" w:eastAsia="宋体" w:cs="宋体"/>
          <w:color w:val="000"/>
          <w:sz w:val="28"/>
          <w:szCs w:val="28"/>
        </w:rPr>
        <w:t xml:space="preserve">邓艾虽口吃，但却不妨碍他富有智慧和哲理的表达：每个人都只有一个，就应好好的发挥属于自我的那一份才能，做一只凤，做一条龙。晋文帝的一个玩笑，一个调侃，却引出了顾悦如此富有哲理的回答：资质禀赋的不一样应活出不一样的精彩人生。远公用桑榆之光来比喻自我，用朝阳之辉来比喻年轻的弟子，告诫我们学习是一刻也不该放松的……</w:t>
      </w:r>
    </w:p>
    <w:p>
      <w:pPr>
        <w:ind w:left="0" w:right="0" w:firstLine="560"/>
        <w:spacing w:before="450" w:after="450" w:line="312" w:lineRule="auto"/>
      </w:pPr>
      <w:r>
        <w:rPr>
          <w:rFonts w:ascii="宋体" w:hAnsi="宋体" w:eastAsia="宋体" w:cs="宋体"/>
          <w:color w:val="000"/>
          <w:sz w:val="28"/>
          <w:szCs w:val="28"/>
        </w:rPr>
        <w:t xml:space="preserve">古人善用比喻，能运用风趣幽默的语言把一个个深奥的道理说到透彻，又恰到好处;能把人们熟知的平凡事说得不平凡，说得搞笑。这种语言技巧很值得我们去学习借鉴。</w:t>
      </w:r>
    </w:p>
    <w:p>
      <w:pPr>
        <w:ind w:left="0" w:right="0" w:firstLine="560"/>
        <w:spacing w:before="450" w:after="450" w:line="312" w:lineRule="auto"/>
      </w:pPr>
      <w:r>
        <w:rPr>
          <w:rFonts w:ascii="宋体" w:hAnsi="宋体" w:eastAsia="宋体" w:cs="宋体"/>
          <w:color w:val="000"/>
          <w:sz w:val="28"/>
          <w:szCs w:val="28"/>
        </w:rPr>
        <w:t xml:space="preserve">明代的学者胡应麟评介《世说新语》：“读其语言，晋人面目气韵，恍惚生动，而简约玄淡，真致不穷，古今之绝唱也。”既是绝唱，定有属于他绝唱的魅力，反复认真诵读这36门学说，定能让我们受益匪浅。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世说新语读后感300字 世说新语读后感600字篇十</w:t>
      </w:r>
    </w:p>
    <w:p>
      <w:pPr>
        <w:ind w:left="0" w:right="0" w:firstLine="560"/>
        <w:spacing w:before="450" w:after="450" w:line="312" w:lineRule="auto"/>
      </w:pPr>
      <w:r>
        <w:rPr>
          <w:rFonts w:ascii="宋体" w:hAnsi="宋体" w:eastAsia="宋体" w:cs="宋体"/>
          <w:color w:val="000"/>
          <w:sz w:val="28"/>
          <w:szCs w:val="28"/>
        </w:rPr>
        <w:t xml:space="preserve">《世说新语》是南朝刘义庆主编的志人小说，分为36门，如《德行》、《言语》、《政事》等。其中，我觉得最富有哲理性的是记录晋人谈话的《言语》。那一句句发言遣词，无不毕肖声口，寥寥数语，却能述说出一个个发人深思的道理。</w:t>
      </w:r>
    </w:p>
    <w:p>
      <w:pPr>
        <w:ind w:left="0" w:right="0" w:firstLine="560"/>
        <w:spacing w:before="450" w:after="450" w:line="312" w:lineRule="auto"/>
      </w:pPr>
      <w:r>
        <w:rPr>
          <w:rFonts w:ascii="宋体" w:hAnsi="宋体" w:eastAsia="宋体" w:cs="宋体"/>
          <w:color w:val="000"/>
          <w:sz w:val="28"/>
          <w:szCs w:val="28"/>
        </w:rPr>
        <w:t xml:space="preserve">书中讲述了这样一个故事。口吃的邓艾，自称时便经常重复说“艾，艾……”这样难免被人拿来取笑。有一次晋文帝也和他开玩笑说：“你总是说……艾，……艾，究竟是几个艾啊？”邓艾没生气，也没尴尬，回答说：“凤兮凤兮，本来只是一只凤。”他用楚国陆通比喻孔子的名言，来说明自己虽然常常连连说“艾，艾”，但和孔子那样只有一个“艾”罢了。</w:t>
      </w:r>
    </w:p>
    <w:p>
      <w:pPr>
        <w:ind w:left="0" w:right="0" w:firstLine="560"/>
        <w:spacing w:before="450" w:after="450" w:line="312" w:lineRule="auto"/>
      </w:pPr>
      <w:r>
        <w:rPr>
          <w:rFonts w:ascii="宋体" w:hAnsi="宋体" w:eastAsia="宋体" w:cs="宋体"/>
          <w:color w:val="000"/>
          <w:sz w:val="28"/>
          <w:szCs w:val="28"/>
        </w:rPr>
        <w:t xml:space="preserve">还有一个小故事讲述的是顾悦和简文帝。顾悦和简文帝同岁，但顾悦头发早已白了，简文帝问他：“为什么你的头发比我先白了呢？”顾悦回答说：“蒲柳的资质，临近秋天就凋零了，松柏的资质经过秋霜反而更加茂盛。”用了一个形象生动的比喻，说明了人的资质是有差异的，由此也导致了人生的许多不同。</w:t>
      </w:r>
    </w:p>
    <w:p>
      <w:pPr>
        <w:ind w:left="0" w:right="0" w:firstLine="560"/>
        <w:spacing w:before="450" w:after="450" w:line="312" w:lineRule="auto"/>
      </w:pPr>
      <w:r>
        <w:rPr>
          <w:rFonts w:ascii="宋体" w:hAnsi="宋体" w:eastAsia="宋体" w:cs="宋体"/>
          <w:color w:val="000"/>
          <w:sz w:val="28"/>
          <w:szCs w:val="28"/>
        </w:rPr>
        <w:t xml:space="preserve">另外一个故事讲述的是身在庐山的远公，虽然年老，但仍然不停地给弟子们讲论佛经，他时常告诫弟子，说：“我如黄昏时的落日余辉，自然不会照得久远了，只愿你们像早晨的阳光，越来越明亮！”用自己热切的言辞和神态，将“一寸光阴一寸金”的道理和“活到老学到老”的精神印刻在弟子们的心中。……</w:t>
      </w:r>
    </w:p>
    <w:p>
      <w:pPr>
        <w:ind w:left="0" w:right="0" w:firstLine="560"/>
        <w:spacing w:before="450" w:after="450" w:line="312" w:lineRule="auto"/>
      </w:pPr>
      <w:r>
        <w:rPr>
          <w:rFonts w:ascii="宋体" w:hAnsi="宋体" w:eastAsia="宋体" w:cs="宋体"/>
          <w:color w:val="000"/>
          <w:sz w:val="28"/>
          <w:szCs w:val="28"/>
        </w:rPr>
        <w:t xml:space="preserve">邓艾虽口吃，但却不妨碍他富有智慧和哲理的表达：每个人都只有一个，应该好好的发挥属于自己的那一份才能，做一只凤，做一条龙。晋文帝的一个玩笑，一个调侃，却引出了顾悦如此富有哲理的回答：资质禀赋的不同应活出不一样的精彩人生。远公用桑榆之光来比喻自己，用朝阳之辉来比喻年轻的弟子，告诫我们学习是一刻也不该放松的……</w:t>
      </w:r>
    </w:p>
    <w:p>
      <w:pPr>
        <w:ind w:left="0" w:right="0" w:firstLine="560"/>
        <w:spacing w:before="450" w:after="450" w:line="312" w:lineRule="auto"/>
      </w:pPr>
      <w:r>
        <w:rPr>
          <w:rFonts w:ascii="宋体" w:hAnsi="宋体" w:eastAsia="宋体" w:cs="宋体"/>
          <w:color w:val="000"/>
          <w:sz w:val="28"/>
          <w:szCs w:val="28"/>
        </w:rPr>
        <w:t xml:space="preserve">古人善用比喻，能运用风趣幽默的语言把一个个深奥的道理说到透彻，又恰到好处；能把人们熟知的平凡事说得不平凡，说得有趣。这种语言技巧很值得我们去学习借鉴。</w:t>
      </w:r>
    </w:p>
    <w:p>
      <w:pPr>
        <w:ind w:left="0" w:right="0" w:firstLine="560"/>
        <w:spacing w:before="450" w:after="450" w:line="312" w:lineRule="auto"/>
      </w:pPr>
      <w:r>
        <w:rPr>
          <w:rFonts w:ascii="宋体" w:hAnsi="宋体" w:eastAsia="宋体" w:cs="宋体"/>
          <w:color w:val="000"/>
          <w:sz w:val="28"/>
          <w:szCs w:val="28"/>
        </w:rPr>
        <w:t xml:space="preserve">明代的学者胡应麟评介《世说新语》：“读其语言，晋人面目气韵，恍惚生动，而简约玄淡，真致不穷，古今之绝唱也。”既是绝唱，定有属于他绝唱的魅力，反复认真诵读这36门学说，定能让我们受益匪浅。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2024-10-03T02:26:31+08:00</dcterms:created>
  <dcterms:modified xsi:type="dcterms:W3CDTF">2024-10-03T02:26:31+08:00</dcterms:modified>
</cp:coreProperties>
</file>

<file path=docProps/custom.xml><?xml version="1.0" encoding="utf-8"?>
<Properties xmlns="http://schemas.openxmlformats.org/officeDocument/2006/custom-properties" xmlns:vt="http://schemas.openxmlformats.org/officeDocument/2006/docPropsVTypes"/>
</file>