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2024小学教师岗位练兵总结</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教师岗位练兵总结2024小学教师岗位练兵总结岗位练兵工作总结，本学期按照学校岗位练兵工作计划的要求，在上半年练兵工作的基础上，学校将教师岗位练兵活动深入推进，练兵内容和形式都有所突破，使教师岗位练兵工作扎实有效开展。五...</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第一篇：2024小学教师岗位练兵总结</w:t>
      </w:r>
    </w:p>
    <w:p>
      <w:pPr>
        <w:ind w:left="0" w:right="0" w:firstLine="560"/>
        <w:spacing w:before="450" w:after="450" w:line="312" w:lineRule="auto"/>
      </w:pPr>
      <w:r>
        <w:rPr>
          <w:rFonts w:ascii="宋体" w:hAnsi="宋体" w:eastAsia="宋体" w:cs="宋体"/>
          <w:color w:val="000"/>
          <w:sz w:val="28"/>
          <w:szCs w:val="28"/>
        </w:rPr>
        <w:t xml:space="preserve">2024小学教师岗位练兵总结</w:t>
      </w:r>
    </w:p>
    <w:p>
      <w:pPr>
        <w:ind w:left="0" w:right="0" w:firstLine="560"/>
        <w:spacing w:before="450" w:after="450" w:line="312" w:lineRule="auto"/>
      </w:pPr>
      <w:r>
        <w:rPr>
          <w:rFonts w:ascii="宋体" w:hAnsi="宋体" w:eastAsia="宋体" w:cs="宋体"/>
          <w:color w:val="000"/>
          <w:sz w:val="28"/>
          <w:szCs w:val="28"/>
        </w:rPr>
        <w:t xml:space="preserve">岗位练兵工作总结，本学期按照学校岗位练兵工作计划的要求，在上半年练兵工作的基础上，学校将教师岗位练兵活动深入推进，练兵内容和形式都有所突破，使教师岗位练兵工作扎实有效开展。五月份：练兵活动与教学大赛活动紧密结合起来，学校要求全体教师参加，35岁以下青年教师分新秀与骨干两个层次全员参加校内教学大赛，参赛选手要参加说课和作课两轮比赛，参赛骨干教师先作领引课，参加评课，活动中，教师的教材分析能力、课标解析能力、教学设计能力、课堂教学的生成能力和教学反思能力获得了提高，骨干教师的教学评价能力获得长足进步，教学风格开始逐渐形成。六月份：练兵活动走向收获季节，学校根据练兵工作中必练模块的要求，在五月份开展教学大赛的基础上，要求全体一线教师每人上交学情分析、教学设计、评课材料、教学反思四份练兵材料，学校培训部对全校教师上交的材料进行了认真的批改和评选，并准备在期末编辑成集，实现宝贵的教育智慧的资源共享。学校全员参与活动，自主提升教学评价与反思能力。我对练兵活动进行了深入的总结和反思，并进行了专业特色展示，对练兵工作的收获和经验进行了提升。在教研组岗位练兵活动中，为学校赢得了荣誉和喝彩！教师岗位大练兵作为我市今年教育工作的主题，对教师队伍建设和教师专业发展起到了引领作用，也将是我们今后一段时间内应该长抓不懈的工作，也只有最大程度地有</w:t>
      </w:r>
    </w:p>
    <w:p>
      <w:pPr>
        <w:ind w:left="0" w:right="0" w:firstLine="560"/>
        <w:spacing w:before="450" w:after="450" w:line="312" w:lineRule="auto"/>
      </w:pPr>
      <w:r>
        <w:rPr>
          <w:rFonts w:ascii="宋体" w:hAnsi="宋体" w:eastAsia="宋体" w:cs="宋体"/>
          <w:color w:val="000"/>
          <w:sz w:val="28"/>
          <w:szCs w:val="28"/>
        </w:rPr>
        <w:t xml:space="preserve">岗位练兵工作应该是一项坚持持久、扎实推进的工作。相信在哈尔滨市教育局、教育研究院的正确指导下，阿城区教师进修学校正确指导下，在校领导指导下，教师岗位练兵工作一定会持续、健康、有效地开展下去，教师岗位大练兵活动必然成为我校教师专业化成长的不竭动力，成为促进教师个人成长与发展，体验职业快乐与专业收获的有效途径。我也深知，岗位练兵不是一朝一夕的事。使之高效地、持久地开展下去，让岗位练兵之花在东方红学校绽放奇葩！</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第二篇：小学教师岗位大练兵心得体会</w:t>
      </w:r>
    </w:p>
    <w:p>
      <w:pPr>
        <w:ind w:left="0" w:right="0" w:firstLine="560"/>
        <w:spacing w:before="450" w:after="450" w:line="312" w:lineRule="auto"/>
      </w:pPr>
      <w:r>
        <w:rPr>
          <w:rFonts w:ascii="宋体" w:hAnsi="宋体" w:eastAsia="宋体" w:cs="宋体"/>
          <w:color w:val="000"/>
          <w:sz w:val="28"/>
          <w:szCs w:val="28"/>
        </w:rPr>
        <w:t xml:space="preserve">小学教师岗位大练兵心得体会</w:t>
      </w:r>
    </w:p>
    <w:p>
      <w:pPr>
        <w:ind w:left="0" w:right="0" w:firstLine="560"/>
        <w:spacing w:before="450" w:after="450" w:line="312" w:lineRule="auto"/>
      </w:pPr>
      <w:r>
        <w:rPr>
          <w:rFonts w:ascii="宋体" w:hAnsi="宋体" w:eastAsia="宋体" w:cs="宋体"/>
          <w:color w:val="000"/>
          <w:sz w:val="28"/>
          <w:szCs w:val="28"/>
        </w:rPr>
        <w:t xml:space="preserve">姓名：xxx 为了提高教育教学质量，适应教师专业发展的需要，强化教师基本理论素质、学科专业水平和教学能力，从2024年10月开始我们学校举行了岗位练兵，通过这两个学期的努力，使我受益匪浅。</w:t>
      </w:r>
    </w:p>
    <w:p>
      <w:pPr>
        <w:ind w:left="0" w:right="0" w:firstLine="560"/>
        <w:spacing w:before="450" w:after="450" w:line="312" w:lineRule="auto"/>
      </w:pPr>
      <w:r>
        <w:rPr>
          <w:rFonts w:ascii="宋体" w:hAnsi="宋体" w:eastAsia="宋体" w:cs="宋体"/>
          <w:color w:val="000"/>
          <w:sz w:val="28"/>
          <w:szCs w:val="28"/>
        </w:rPr>
        <w:t xml:space="preserve">一、通过技能大练兵，提高了我的教学基本功。</w:t>
      </w:r>
    </w:p>
    <w:p>
      <w:pPr>
        <w:ind w:left="0" w:right="0" w:firstLine="560"/>
        <w:spacing w:before="450" w:after="450" w:line="312" w:lineRule="auto"/>
      </w:pPr>
      <w:r>
        <w:rPr>
          <w:rFonts w:ascii="宋体" w:hAnsi="宋体" w:eastAsia="宋体" w:cs="宋体"/>
          <w:color w:val="000"/>
          <w:sz w:val="28"/>
          <w:szCs w:val="28"/>
        </w:rPr>
        <w:t xml:space="preserve">在岗位练兵的过程中，我们进行了规范的语言表达能力（书面和口头）、书写能力（板书和硬笔）、沟通交流能力训练。规范的语言和书写能力，这是基础教育阶段的基本要求。每周我都练写钢笔字、粉笔字、反思笔记。对于基本功的练习注重经常性，重点运用，把所练的技能用在课堂教学之中，不为练兵而练兵。沟通交流能力，是对教师提出的新的技能要求。在一味的满堂灌、满堂问、满堂讲的教育教学模式下，交流沟通能力是不需要特别强调的，但在推进新课程改革的今天，无论是课堂教学还是日常的教育教学交往，教师都必须要具有沟通交流的能力。只有具有一定的倾听、回应、表达、幽默、礼仪、角色转换、接纳他人等交流沟通方面素养，才能实现和同行的有效沟通和交往，才能实现和学生的有效教育教学活动，才能达到理想的教育教学目标。</w:t>
      </w:r>
    </w:p>
    <w:p>
      <w:pPr>
        <w:ind w:left="0" w:right="0" w:firstLine="560"/>
        <w:spacing w:before="450" w:after="450" w:line="312" w:lineRule="auto"/>
      </w:pPr>
      <w:r>
        <w:rPr>
          <w:rFonts w:ascii="宋体" w:hAnsi="宋体" w:eastAsia="宋体" w:cs="宋体"/>
          <w:color w:val="000"/>
          <w:sz w:val="28"/>
          <w:szCs w:val="28"/>
        </w:rPr>
        <w:t xml:space="preserve">二、通过岗位大练兵，提高了我的学科知识素养和教育教学专业能力素养。</w:t>
      </w:r>
    </w:p>
    <w:p>
      <w:pPr>
        <w:ind w:left="0" w:right="0" w:firstLine="560"/>
        <w:spacing w:before="450" w:after="450" w:line="312" w:lineRule="auto"/>
      </w:pPr>
      <w:r>
        <w:rPr>
          <w:rFonts w:ascii="宋体" w:hAnsi="宋体" w:eastAsia="宋体" w:cs="宋体"/>
          <w:color w:val="000"/>
          <w:sz w:val="28"/>
          <w:szCs w:val="28"/>
        </w:rPr>
        <w:t xml:space="preserve">如果我们把语言表达能力（书面和口头）、书写能力（板书和硬笔）、沟通交流能力是从事教师职业必须的职业技能素养的话，那么具有良好的学科知识、扎实的教育学心理学知识</w:t>
      </w:r>
    </w:p>
    <w:p>
      <w:pPr>
        <w:ind w:left="0" w:right="0" w:firstLine="560"/>
        <w:spacing w:before="450" w:after="450" w:line="312" w:lineRule="auto"/>
      </w:pPr>
      <w:r>
        <w:rPr>
          <w:rFonts w:ascii="宋体" w:hAnsi="宋体" w:eastAsia="宋体" w:cs="宋体"/>
          <w:color w:val="000"/>
          <w:sz w:val="28"/>
          <w:szCs w:val="28"/>
        </w:rPr>
        <w:t xml:space="preserve">从某种意义上来说，就学科知识素养来说，小学教师需要的是通才、全才。仅仅靠记忆点点滴滴的知识获取毕业文凭的老师，很难能够站在一定的高度上来完成对小学生的相应的学业启蒙教育。尤其是新课程改革推进以来，对于学生的学科教学，不仅仅要传授相关的学科知识，还有指导学生经历学科知识的发现过程，引导他们在发现探究的过程中获得相应的情感体验，点燃学生学习的热情，引导他们获得学习探究的方法，培养他们包括创新思维能力在内的多方面的能力，绝非是书本上可以实现的。因此，教师不仅需要掌握相关的学科知识，更要具有良好的审美素养、宽阔的知识视野和灵活的教学智慧。我们不能小看今天的小学学生，他们获取知识的渠道除了课堂以外，还包括阅读、网络、电视媒体、人际交流等许多途径。教师再也不是知识权威的代表者，稍微不慎，教师就会在学生面前出洋相。靠着在学校里获取的知识储备，绝对无法应对今天的小学教学实践的挑战的。</w:t>
      </w:r>
    </w:p>
    <w:p>
      <w:pPr>
        <w:ind w:left="0" w:right="0" w:firstLine="560"/>
        <w:spacing w:before="450" w:after="450" w:line="312" w:lineRule="auto"/>
      </w:pPr>
      <w:r>
        <w:rPr>
          <w:rFonts w:ascii="宋体" w:hAnsi="宋体" w:eastAsia="宋体" w:cs="宋体"/>
          <w:color w:val="000"/>
          <w:sz w:val="28"/>
          <w:szCs w:val="28"/>
        </w:rPr>
        <w:t xml:space="preserve">三、通过课堂大练兵，提高了我的教育教学水平。备课，是提高教学质量的前提。因此在教学过程中我首先认真研究教学大纲，通读全套教材，这样可以了解教材的编排体系，把教材所涉及的知识进行归类，掌握各部分知识的结构，认识各知识之间的阶段性，连续性，确定所教教材在本学科体系中的位置；其次研究单元教材，掌握重点和准点。通过单元教材的处理，教师应让学生知道什么、会什么、发展什么。最后钻研本课教材，理解并掌握教材。钻研教材的目的不完全在于讲清楚教材内容，而在于如何利用好教材，而教师备课时经历这样的过程所得到的收获，是任何“教参”都无法提供的。</w:t>
      </w:r>
    </w:p>
    <w:p>
      <w:pPr>
        <w:ind w:left="0" w:right="0" w:firstLine="560"/>
        <w:spacing w:before="450" w:after="450" w:line="312" w:lineRule="auto"/>
      </w:pPr>
      <w:r>
        <w:rPr>
          <w:rFonts w:ascii="宋体" w:hAnsi="宋体" w:eastAsia="宋体" w:cs="宋体"/>
          <w:color w:val="000"/>
          <w:sz w:val="28"/>
          <w:szCs w:val="28"/>
        </w:rPr>
        <w:t xml:space="preserve">在学校组织每人一节公开课中，我课前充分准备，利用多媒体教学等手段提高课堂教学质量。课后做细致的反思，积极听取其他有经验教师的意见，努力提高自己的教育教学质量。</w:t>
      </w:r>
    </w:p>
    <w:p>
      <w:pPr>
        <w:ind w:left="0" w:right="0" w:firstLine="560"/>
        <w:spacing w:before="450" w:after="450" w:line="312" w:lineRule="auto"/>
      </w:pPr>
      <w:r>
        <w:rPr>
          <w:rFonts w:ascii="宋体" w:hAnsi="宋体" w:eastAsia="宋体" w:cs="宋体"/>
          <w:color w:val="000"/>
          <w:sz w:val="28"/>
          <w:szCs w:val="28"/>
        </w:rPr>
        <w:t xml:space="preserve">通过岗位练兵，使得自己得到了一个很好的接受提高教学基本功指导、取长补短、不断丰富教学实践经验的锻炼机会。以后更要扎扎实实地工作和学习把业务学习落实到实处。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第三篇：万宝小学教师岗位练兵工作总结</w:t>
      </w:r>
    </w:p>
    <w:p>
      <w:pPr>
        <w:ind w:left="0" w:right="0" w:firstLine="560"/>
        <w:spacing w:before="450" w:after="450" w:line="312" w:lineRule="auto"/>
      </w:pPr>
      <w:r>
        <w:rPr>
          <w:rFonts w:ascii="宋体" w:hAnsi="宋体" w:eastAsia="宋体" w:cs="宋体"/>
          <w:color w:val="000"/>
          <w:sz w:val="28"/>
          <w:szCs w:val="28"/>
        </w:rPr>
        <w:t xml:space="preserve">万宝小学教师岗位练兵工作总结</w:t>
      </w:r>
    </w:p>
    <w:p>
      <w:pPr>
        <w:ind w:left="0" w:right="0" w:firstLine="560"/>
        <w:spacing w:before="450" w:after="450" w:line="312" w:lineRule="auto"/>
      </w:pPr>
      <w:r>
        <w:rPr>
          <w:rFonts w:ascii="宋体" w:hAnsi="宋体" w:eastAsia="宋体" w:cs="宋体"/>
          <w:color w:val="000"/>
          <w:sz w:val="28"/>
          <w:szCs w:val="28"/>
        </w:rPr>
        <w:t xml:space="preserve">为了提高广大教师的教育教学水平，深入贯彻落实“新课程”思想，促进新课程改革，优化课堂教学，全面提高教育教学质量。根据县教育局文件精神要求，我校于8月初至10月中旬开展了教师岗位练兵和“教学能手”评比活动，成立了教师课堂教学大练兵活动领导小组和指导组，深入教学第一线进行听课，检查教师的教学文件，对听课情况进行了评议分析，并采取适当方式向任课教师进行了反溃活动历时近三个月，现此项活动已经落下帷幕。在此，对活动作如下小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师课堂教学大练兵活动是提高教师课堂教学质量的有效措施之一。通过点评和面对面的交流，使得广大教师，尤其是中、青年骨干教师得到了一个很好的接受指导、取长补短、不断丰富教学实践经验的锻炼机会。</w:t>
      </w:r>
    </w:p>
    <w:p>
      <w:pPr>
        <w:ind w:left="0" w:right="0" w:firstLine="560"/>
        <w:spacing w:before="450" w:after="450" w:line="312" w:lineRule="auto"/>
      </w:pPr>
      <w:r>
        <w:rPr>
          <w:rFonts w:ascii="宋体" w:hAnsi="宋体" w:eastAsia="宋体" w:cs="宋体"/>
          <w:color w:val="000"/>
          <w:sz w:val="28"/>
          <w:szCs w:val="28"/>
        </w:rPr>
        <w:t xml:space="preserve">2、学校对各位老师的课堂教学实际运行情况有了进一步的了解，为学校制定提高教学质量的整改措施提供了较为准确的依据，为切实提高我校教师整体教学水平，提高我校教学质量和教学管理水平打下了良好的基矗</w:t>
      </w:r>
    </w:p>
    <w:p>
      <w:pPr>
        <w:ind w:left="0" w:right="0" w:firstLine="560"/>
        <w:spacing w:before="450" w:after="450" w:line="312" w:lineRule="auto"/>
      </w:pPr>
      <w:r>
        <w:rPr>
          <w:rFonts w:ascii="宋体" w:hAnsi="宋体" w:eastAsia="宋体" w:cs="宋体"/>
          <w:color w:val="000"/>
          <w:sz w:val="28"/>
          <w:szCs w:val="28"/>
        </w:rPr>
        <w:t xml:space="preserve">3、充分发挥了老教师、名师在学校教学方面对中青年教师“传、帮、带”的作用，收到了很好的效果。</w:t>
      </w:r>
    </w:p>
    <w:p>
      <w:pPr>
        <w:ind w:left="0" w:right="0" w:firstLine="560"/>
        <w:spacing w:before="450" w:after="450" w:line="312" w:lineRule="auto"/>
      </w:pPr>
      <w:r>
        <w:rPr>
          <w:rFonts w:ascii="宋体" w:hAnsi="宋体" w:eastAsia="宋体" w:cs="宋体"/>
          <w:color w:val="000"/>
          <w:sz w:val="28"/>
          <w:szCs w:val="28"/>
        </w:rPr>
        <w:t xml:space="preserve">4、对学校精品课堂的建设起到了促进作用。</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1、部分教师对课堂教学的研究不够，特别是缺乏有组织的教学内容、课程标准、教学方法的研究，只注重形式，花样多内在少。</w:t>
      </w:r>
    </w:p>
    <w:p>
      <w:pPr>
        <w:ind w:left="0" w:right="0" w:firstLine="560"/>
        <w:spacing w:before="450" w:after="450" w:line="312" w:lineRule="auto"/>
      </w:pPr>
      <w:r>
        <w:rPr>
          <w:rFonts w:ascii="宋体" w:hAnsi="宋体" w:eastAsia="宋体" w:cs="宋体"/>
          <w:color w:val="000"/>
          <w:sz w:val="28"/>
          <w:szCs w:val="28"/>
        </w:rPr>
        <w:t xml:space="preserve">2、多媒体等新的教学手段和传统教学手段结合运用中存在一些问题。电子板书比较多，部分教师的板书基本功有待提高。</w:t>
      </w:r>
    </w:p>
    <w:p>
      <w:pPr>
        <w:ind w:left="0" w:right="0" w:firstLine="560"/>
        <w:spacing w:before="450" w:after="450" w:line="312" w:lineRule="auto"/>
      </w:pPr>
      <w:r>
        <w:rPr>
          <w:rFonts w:ascii="宋体" w:hAnsi="宋体" w:eastAsia="宋体" w:cs="宋体"/>
          <w:color w:val="000"/>
          <w:sz w:val="28"/>
          <w:szCs w:val="28"/>
        </w:rPr>
        <w:t xml:space="preserve">3青年教师的实践经验有待提高，对学生的关注程度不够，对课程标特别是怎样落实课程标准方面略显不足。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面对以上问题，我们必须保持清醒的认识，要认真研究现状，制定整改措施，形成长效机制，扎扎实实地提高课堂教学水平。为此，提出如下的整改措施：</w:t>
      </w:r>
    </w:p>
    <w:p>
      <w:pPr>
        <w:ind w:left="0" w:right="0" w:firstLine="560"/>
        <w:spacing w:before="450" w:after="450" w:line="312" w:lineRule="auto"/>
      </w:pPr>
      <w:r>
        <w:rPr>
          <w:rFonts w:ascii="宋体" w:hAnsi="宋体" w:eastAsia="宋体" w:cs="宋体"/>
          <w:color w:val="000"/>
          <w:sz w:val="28"/>
          <w:szCs w:val="28"/>
        </w:rPr>
        <w:t xml:space="preserve">1、认真学习、研究课程标准，讨论确定教学内容，开展教学方法的研究。要充分发挥教研组、备课组的作用，有计划、有步骤地开展有组织的研究活动，并注意以老带新、互评互学。</w:t>
      </w:r>
    </w:p>
    <w:p>
      <w:pPr>
        <w:ind w:left="0" w:right="0" w:firstLine="560"/>
        <w:spacing w:before="450" w:after="450" w:line="312" w:lineRule="auto"/>
      </w:pPr>
      <w:r>
        <w:rPr>
          <w:rFonts w:ascii="宋体" w:hAnsi="宋体" w:eastAsia="宋体" w:cs="宋体"/>
          <w:color w:val="000"/>
          <w:sz w:val="28"/>
          <w:szCs w:val="28"/>
        </w:rPr>
        <w:t xml:space="preserve">2、各教研组、备课组、各年级组要采取有效措施，促进教师苦练教学基本功;认真开发课件，提高多媒体授课质量。</w:t>
      </w:r>
    </w:p>
    <w:p>
      <w:pPr>
        <w:ind w:left="0" w:right="0" w:firstLine="560"/>
        <w:spacing w:before="450" w:after="450" w:line="312" w:lineRule="auto"/>
      </w:pPr>
      <w:r>
        <w:rPr>
          <w:rFonts w:ascii="宋体" w:hAnsi="宋体" w:eastAsia="宋体" w:cs="宋体"/>
          <w:color w:val="000"/>
          <w:sz w:val="28"/>
          <w:szCs w:val="28"/>
        </w:rPr>
        <w:t xml:space="preserve">3、加强对教学的指导、检查、管理工作，督促中青年教师要认真编写教案，对教学过程进行精心设计。</w:t>
      </w:r>
    </w:p>
    <w:p>
      <w:pPr>
        <w:ind w:left="0" w:right="0" w:firstLine="560"/>
        <w:spacing w:before="450" w:after="450" w:line="312" w:lineRule="auto"/>
      </w:pPr>
      <w:r>
        <w:rPr>
          <w:rFonts w:ascii="宋体" w:hAnsi="宋体" w:eastAsia="宋体" w:cs="宋体"/>
          <w:color w:val="000"/>
          <w:sz w:val="28"/>
          <w:szCs w:val="28"/>
        </w:rPr>
        <w:t xml:space="preserve">4、要大力提倡教师间的互相听课，取长补短，提高教学水平。在全校范围内进行示范教学，通过示范作用增进教师的相互学习和交流，提高课堂教学质量。</w:t>
      </w:r>
    </w:p>
    <w:p>
      <w:pPr>
        <w:ind w:left="0" w:right="0" w:firstLine="560"/>
        <w:spacing w:before="450" w:after="450" w:line="312" w:lineRule="auto"/>
      </w:pPr>
      <w:r>
        <w:rPr>
          <w:rFonts w:ascii="宋体" w:hAnsi="宋体" w:eastAsia="宋体" w:cs="宋体"/>
          <w:color w:val="000"/>
          <w:sz w:val="28"/>
          <w:szCs w:val="28"/>
        </w:rPr>
        <w:t xml:space="preserve">5、要尽量创造条件，组织青年教师，进行所开课程各个教学环节的严格训练，特别是实践能力的锻炼。</w:t>
      </w:r>
    </w:p>
    <w:p>
      <w:pPr>
        <w:ind w:left="0" w:right="0" w:firstLine="560"/>
        <w:spacing w:before="450" w:after="450" w:line="312" w:lineRule="auto"/>
      </w:pPr>
      <w:r>
        <w:rPr>
          <w:rFonts w:ascii="宋体" w:hAnsi="宋体" w:eastAsia="宋体" w:cs="宋体"/>
          <w:color w:val="000"/>
          <w:sz w:val="28"/>
          <w:szCs w:val="28"/>
        </w:rPr>
        <w:t xml:space="preserve">经过两个多月的时间，集中进行的教学业务大练兵活动到今天比较圆满地结束了。本次活动是我校保持共产党员先进性教育活动中党员保持先进性的一份答卷，也是我们做好先进性教育整改工作的一项具体措施。</w:t>
      </w:r>
    </w:p>
    <w:p>
      <w:pPr>
        <w:ind w:left="0" w:right="0" w:firstLine="560"/>
        <w:spacing w:before="450" w:after="450" w:line="312" w:lineRule="auto"/>
      </w:pPr>
      <w:r>
        <w:rPr>
          <w:rFonts w:ascii="宋体" w:hAnsi="宋体" w:eastAsia="宋体" w:cs="宋体"/>
          <w:color w:val="000"/>
          <w:sz w:val="28"/>
          <w:szCs w:val="28"/>
        </w:rPr>
        <w:t xml:space="preserve">本次活动采取的形式、组织措施可以充分肯定，收效也比较大。同时反映出我校课堂教学水平离学生满意、社会满意的要求还有一定的差距。我们要认清现状，采取措施，形成机制，不断提高教学水平。同时，要将本次活动的经验推广到实践性教学环节，为全面推进我校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第四篇：小学教师岗位大练兵工作总结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龙泉镇中心小学</w:t>
      </w:r>
    </w:p>
    <w:p>
      <w:pPr>
        <w:ind w:left="0" w:right="0" w:firstLine="560"/>
        <w:spacing w:before="450" w:after="450" w:line="312" w:lineRule="auto"/>
      </w:pPr>
      <w:r>
        <w:rPr>
          <w:rFonts w:ascii="宋体" w:hAnsi="宋体" w:eastAsia="宋体" w:cs="宋体"/>
          <w:color w:val="000"/>
          <w:sz w:val="28"/>
          <w:szCs w:val="28"/>
        </w:rPr>
        <w:t xml:space="preserve">小学教师岗位大练兵工作总结</w:t>
      </w:r>
    </w:p>
    <w:p>
      <w:pPr>
        <w:ind w:left="0" w:right="0" w:firstLine="560"/>
        <w:spacing w:before="450" w:after="450" w:line="312" w:lineRule="auto"/>
      </w:pPr>
      <w:r>
        <w:rPr>
          <w:rFonts w:ascii="宋体" w:hAnsi="宋体" w:eastAsia="宋体" w:cs="宋体"/>
          <w:color w:val="000"/>
          <w:sz w:val="28"/>
          <w:szCs w:val="28"/>
        </w:rPr>
        <w:t xml:space="preserve">小学教师岗位大练兵工作总结</w:t>
      </w:r>
    </w:p>
    <w:p>
      <w:pPr>
        <w:ind w:left="0" w:right="0" w:firstLine="560"/>
        <w:spacing w:before="450" w:after="450" w:line="312" w:lineRule="auto"/>
      </w:pPr>
      <w:r>
        <w:rPr>
          <w:rFonts w:ascii="宋体" w:hAnsi="宋体" w:eastAsia="宋体" w:cs="宋体"/>
          <w:color w:val="000"/>
          <w:sz w:val="28"/>
          <w:szCs w:val="28"/>
        </w:rPr>
        <w:t xml:space="preserve">根据市教育局、市教研院关于《哈尔滨市中小学落实科学发展观提高教育质量行动计划》、《哈尔滨市中小学教师素质提升“百千万”岗位练兵活动实施方案》的要求和部署，为贯彻落实“关爱每一名学生，关心每一位教师，办好每一所学校”的工作主题，尽快提高全县教师专业能力，全面提升教育教学水平，我县坚持以科学发展观为指导，以新理念、新课程、新技术和以提高实施课程改革的能力为重点，以“构建高效课堂，提升实践能力”为主题，本着立足教学岗位，通过开展以赛促练，以赛促学，增素质、强技能、促发展等途径，全面启动了全县中小学教师全员参与的岗位大练兵活动。练兵一年来，我县按照上级的部署，并结合本县实际，扎实有效的开展了一系列活动，做了一些积极有效的工作，取得了预期的效果。</w:t>
      </w:r>
    </w:p>
    <w:p>
      <w:pPr>
        <w:ind w:left="0" w:right="0" w:firstLine="560"/>
        <w:spacing w:before="450" w:after="450" w:line="312" w:lineRule="auto"/>
      </w:pPr>
      <w:r>
        <w:rPr>
          <w:rFonts w:ascii="宋体" w:hAnsi="宋体" w:eastAsia="宋体" w:cs="宋体"/>
          <w:color w:val="000"/>
          <w:sz w:val="28"/>
          <w:szCs w:val="28"/>
        </w:rPr>
        <w:t xml:space="preserve">一、强化领导，抓住主题，为岗位练兵提供保障 为确保全县中小学教师岗位练兵活动科学、有序、顺利进行，我县成立了以教育局业务副局长和教师进修学校校长挂帅的“巴彦县中小学教师岗位大练兵活动”领导小组。制定了《巴彦县中小学教师素质提升活动实施方案》，要求全县各中小学认真贯彻落实方案精神，广泛动员教师全员参与，并依据方案精神结合自己学校的实际问题成立领导组</w:t>
      </w:r>
    </w:p>
    <w:p>
      <w:pPr>
        <w:ind w:left="0" w:right="0" w:firstLine="560"/>
        <w:spacing w:before="450" w:after="450" w:line="312" w:lineRule="auto"/>
      </w:pPr>
      <w:r>
        <w:rPr>
          <w:rFonts w:ascii="宋体" w:hAnsi="宋体" w:eastAsia="宋体" w:cs="宋体"/>
          <w:color w:val="000"/>
          <w:sz w:val="28"/>
          <w:szCs w:val="28"/>
        </w:rPr>
        <w:t xml:space="preserve">织，制定切实可行的练兵计划。各基层学校领导要率先垂范，教师要人人参与，做到计划周密，安排得当，务求实效。</w:t>
      </w:r>
    </w:p>
    <w:p>
      <w:pPr>
        <w:ind w:left="0" w:right="0" w:firstLine="560"/>
        <w:spacing w:before="450" w:after="450" w:line="312" w:lineRule="auto"/>
      </w:pPr>
      <w:r>
        <w:rPr>
          <w:rFonts w:ascii="宋体" w:hAnsi="宋体" w:eastAsia="宋体" w:cs="宋体"/>
          <w:color w:val="000"/>
          <w:sz w:val="28"/>
          <w:szCs w:val="28"/>
        </w:rPr>
        <w:t xml:space="preserve">岗位练兵活动实施以来，我县本着以提高教师专业能力为主线，以“构建有效课堂，提升实践能力”为主题，以学校为主体，以教研组、备课组为基本单位，开展了基于岗位、基于课堂、基于问题、基于教师发展需求的学习与研究，全面深化校本研修，着力提高教师教书育人的能力，着力提高校长的教育教学管理能力，着力提高教研员的指导示范能力，真抓实练，凸显大练兵的实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二、联系实际，狠抓落实，岗位练兵工作突显实效 为落实好上级教育行政业务主管部门有关教师岗位大练兵工作的文件精神，以达到提高教师岗位大练兵质量的目的，我县有计划、有组织、有步骤的开展了一系列活动，主要体现出以下七个方面的特点。一是全员性。教师岗位大练兵是我县教育改革与发展的客观需要，教师必须人人参与。教育行政部门、业务部门与中小学校努力营造了全员教师岗位大练兵的良好氛围，其中特别重视农村教师、薄弱学校教师的练兵活动，确保了县城与乡镇农村教师专业水平的明显提高。二是校本性。大练兵活动是校本研修工作的延续和深化，是教师队伍建设的重要内容。我县在岗位练兵实际工作</w:t>
      </w:r>
    </w:p>
    <w:p>
      <w:pPr>
        <w:ind w:left="0" w:right="0" w:firstLine="560"/>
        <w:spacing w:before="450" w:after="450" w:line="312" w:lineRule="auto"/>
      </w:pPr>
      <w:r>
        <w:rPr>
          <w:rFonts w:ascii="宋体" w:hAnsi="宋体" w:eastAsia="宋体" w:cs="宋体"/>
          <w:color w:val="000"/>
          <w:sz w:val="28"/>
          <w:szCs w:val="28"/>
        </w:rPr>
        <w:t xml:space="preserve">中立足校本，研修整合，以研促修。通过岗位练兵，深化校本研修的内涵，拓展校本研修的外延，提升了全县中小学教师校本研修的质量与水平。三是层次性。我县练兵活动注重了分层次进行，不搞一刀切。各学校结合了学校实际开展练兵活动内容。学校针对不同教师提出不同的内容要求。新教师侧重职业基本技能的训练，具有一定教学实践经验的教师侧重新课程教学策略与方法的应用，名优骨干教师侧重教育思想、教育智慧和教学风格的培养与提升，使不同层次的教师都有不同程度的提高。四是过程性。提高教师专业能力是一个持续渐进的过程，具有长期性和系统性。必须在过程上下功夫，注重过程的针对性和连续性。同时，要注重过程中发挥评价的作用与功能。所以我县本着急用先练的原则，及时记录教师自己的专业能力发展进程。通过自评、互评、导评、审评等方式开展综合评价，不断调整、修订练兵的方向，达到提高教师专业化水平的目标。五是实效性。教师岗位大练兵是一项长期的工作。我县一直以“干什么、练什么”为基本出发点，立足教师岗位和适应未来发展需求确定练兵内容。真正从制约新课改实施、制约有效教学和制约教师成长的问题入手，突出问题的研究与解决，提高教师教学的有效性，使练兵的成效体现在课堂教学中，落实到每位学生的身上。六是创新性。在练兵活动中，各学校紧密结合自身实际，解决实际问题，研究新思路，探索新方法，形成自己的特色。</w:t>
      </w:r>
    </w:p>
    <w:p>
      <w:pPr>
        <w:ind w:left="0" w:right="0" w:firstLine="560"/>
        <w:spacing w:before="450" w:after="450" w:line="312" w:lineRule="auto"/>
      </w:pPr>
      <w:r>
        <w:rPr>
          <w:rFonts w:ascii="宋体" w:hAnsi="宋体" w:eastAsia="宋体" w:cs="宋体"/>
          <w:color w:val="000"/>
          <w:sz w:val="28"/>
          <w:szCs w:val="28"/>
        </w:rPr>
        <w:t xml:space="preserve">教师同时也根据自身特点，研究练兵项目。形成自己的教学风格和研修风格。七是重视性。我县教育局和教师进修学校领导非常重视此项活动。在推进教师岗位练兵活动过程中，多次召开校长会、教师座谈会和现场会。在岗位练兵启动和推进过程中，我们适时举行了第六中学的现场和实验小学现场两次岗位练兵展示现场会。两次现场会中，教育局领导和相关人员、进修学校领导和相关人员、各基层学校领导和骨干教师、学科带头人都积极参加。这两次的现场展示活动不但提升了展示教师自身的能力，同时也为其他学校提供了练兵思路。</w:t>
      </w:r>
    </w:p>
    <w:p>
      <w:pPr>
        <w:ind w:left="0" w:right="0" w:firstLine="560"/>
        <w:spacing w:before="450" w:after="450" w:line="312" w:lineRule="auto"/>
      </w:pPr>
      <w:r>
        <w:rPr>
          <w:rFonts w:ascii="宋体" w:hAnsi="宋体" w:eastAsia="宋体" w:cs="宋体"/>
          <w:color w:val="000"/>
          <w:sz w:val="28"/>
          <w:szCs w:val="28"/>
        </w:rPr>
        <w:t xml:space="preserve">三、抓重破难，开拓创新，岗位练兵活动彰显特色 大练兵活动的主战场离不开课堂教学，离不开教研组与备课组。各学校及教研组充分利用行之有效的研修方式，开展练兵活动。我县岗位练兵特色突出以下三点。</w:t>
      </w:r>
    </w:p>
    <w:p>
      <w:pPr>
        <w:ind w:left="0" w:right="0" w:firstLine="560"/>
        <w:spacing w:before="450" w:after="450" w:line="312" w:lineRule="auto"/>
      </w:pPr>
      <w:r>
        <w:rPr>
          <w:rFonts w:ascii="宋体" w:hAnsi="宋体" w:eastAsia="宋体" w:cs="宋体"/>
          <w:color w:val="000"/>
          <w:sz w:val="28"/>
          <w:szCs w:val="28"/>
        </w:rPr>
        <w:t xml:space="preserve">一是以练兵成果展示评比促进练兵扎实有效实施。3月初，进修校制定了《巴彦县中小学教师岗位练兵成果展示评比标准》，要求各学校按照标准为依据，业务领导亲自组织并参与全员练兵，进修校以中小教部教研员为主分别成立了岗位练兵成果评比小组，由进修校校长亲自带队，对全县中小学岗位大练兵情况及成果进行了整体评估。每所学校都必须展示一次课例研讨和一次特色教研活动，评估组现场评估并与领导反馈交流意见，肯定好做法，指出存在的不足，提出合理化的建议，为各学校岗位练兵的有效开展明确了方向。</w:t>
      </w:r>
    </w:p>
    <w:p>
      <w:pPr>
        <w:ind w:left="0" w:right="0" w:firstLine="560"/>
        <w:spacing w:before="450" w:after="450" w:line="312" w:lineRule="auto"/>
      </w:pPr>
      <w:r>
        <w:rPr>
          <w:rFonts w:ascii="宋体" w:hAnsi="宋体" w:eastAsia="宋体" w:cs="宋体"/>
          <w:color w:val="000"/>
          <w:sz w:val="28"/>
          <w:szCs w:val="28"/>
        </w:rPr>
        <w:t xml:space="preserve">二是突出典型引路。被评选出的六所岗位大练兵成果展示优秀学校，在本次岗位练兵活动过程中起到了模范带头、引领示范的作用。</w:t>
      </w:r>
    </w:p>
    <w:p>
      <w:pPr>
        <w:ind w:left="0" w:right="0" w:firstLine="560"/>
        <w:spacing w:before="450" w:after="450" w:line="312" w:lineRule="auto"/>
      </w:pPr>
      <w:r>
        <w:rPr>
          <w:rFonts w:ascii="宋体" w:hAnsi="宋体" w:eastAsia="宋体" w:cs="宋体"/>
          <w:color w:val="000"/>
          <w:sz w:val="28"/>
          <w:szCs w:val="28"/>
        </w:rPr>
        <w:t xml:space="preserve">三是基于专家引领的专业能力的训练，突出行动研究。我县还以大练兵内容为课题，进修校中小教部积极开展“五个一”活动。根据市教育局岗位练兵方案精神，中小教开展了“五个一活动”，内容包括每名教研员每学年开展一次大型教研、一次案例式活动、确定一所点校、进行一次专题讲座或报告、推广一项经验或科研成果。并以课为例，针对课堂中的问题与教师进行研讨，提出建设性的意见和建议。通过提升骨干教师课堂教学的实施能力，影响和带动其他教师专业发展，以点代面。</w:t>
      </w:r>
    </w:p>
    <w:p>
      <w:pPr>
        <w:ind w:left="0" w:right="0" w:firstLine="560"/>
        <w:spacing w:before="450" w:after="450" w:line="312" w:lineRule="auto"/>
      </w:pPr>
      <w:r>
        <w:rPr>
          <w:rFonts w:ascii="宋体" w:hAnsi="宋体" w:eastAsia="宋体" w:cs="宋体"/>
          <w:color w:val="000"/>
          <w:sz w:val="28"/>
          <w:szCs w:val="28"/>
        </w:rPr>
        <w:t xml:space="preserve">四、认真总结，不断完善，确保岗位练兵不断取得新成绩</w:t>
      </w:r>
    </w:p>
    <w:p>
      <w:pPr>
        <w:ind w:left="0" w:right="0" w:firstLine="560"/>
        <w:spacing w:before="450" w:after="450" w:line="312" w:lineRule="auto"/>
      </w:pPr>
      <w:r>
        <w:rPr>
          <w:rFonts w:ascii="宋体" w:hAnsi="宋体" w:eastAsia="宋体" w:cs="宋体"/>
          <w:color w:val="000"/>
          <w:sz w:val="28"/>
          <w:szCs w:val="28"/>
        </w:rPr>
        <w:t xml:space="preserve">通过扎实的开展教师岗位大练兵活动，使我们获得了较深的收益，取得了一些经验。我们觉得，通过教师岗位大练兵全县教育教学工作和教师整体素质有了新的发展，主要体现在以下五个方面。一是通过开展岗位大练兵活动，进一步提高了教师整体素质，提高了教师适应新课程要求的专业能力。二是通过开展岗位大练兵活动，构建了有效教学的行为模式，切实提高了课堂教学的有效性。三是通过开展岗位大</w:t>
      </w:r>
    </w:p>
    <w:p>
      <w:pPr>
        <w:ind w:left="0" w:right="0" w:firstLine="560"/>
        <w:spacing w:before="450" w:after="450" w:line="312" w:lineRule="auto"/>
      </w:pPr>
      <w:r>
        <w:rPr>
          <w:rFonts w:ascii="宋体" w:hAnsi="宋体" w:eastAsia="宋体" w:cs="宋体"/>
          <w:color w:val="000"/>
          <w:sz w:val="28"/>
          <w:szCs w:val="28"/>
        </w:rPr>
        <w:t xml:space="preserve">练兵活动，进一步提高校长的教育教学管理能力和学校管理水平指导能力。四是通过开展岗位大练兵活动，加强了教研员队伍建设，进一步提高了教研员的培训能力和业务指导能力。五是通过开展岗位大练兵活动，全面提高了教育质量，实现学生有品德，成长有特长；教师有品格，教学有特点；校长有品味，办学有特色；进而有效地进促了我县教育事业的健康、持续、均衡发展。</w:t>
      </w:r>
    </w:p>
    <w:p>
      <w:pPr>
        <w:ind w:left="0" w:right="0" w:firstLine="560"/>
        <w:spacing w:before="450" w:after="450" w:line="312" w:lineRule="auto"/>
      </w:pPr>
      <w:r>
        <w:rPr>
          <w:rFonts w:ascii="宋体" w:hAnsi="宋体" w:eastAsia="宋体" w:cs="宋体"/>
          <w:color w:val="000"/>
          <w:sz w:val="28"/>
          <w:szCs w:val="28"/>
        </w:rPr>
        <w:t xml:space="preserve">在总结收获的同时，我们也看到了不足和存在的问题。一是教师的思想观念、教育理念与新课改形势下的教育教学改革思路还有一定的差距；二是部分农村教师为民转干教师，年龄老化，专业能力不强，进一步加强专业培训势在必行；三是各基层学校练兵活动的重视程度存在差距，组织和落实情况存在着不平衡性。</w:t>
      </w:r>
    </w:p>
    <w:p>
      <w:pPr>
        <w:ind w:left="0" w:right="0" w:firstLine="560"/>
        <w:spacing w:before="450" w:after="450" w:line="312" w:lineRule="auto"/>
      </w:pPr>
      <w:r>
        <w:rPr>
          <w:rFonts w:ascii="宋体" w:hAnsi="宋体" w:eastAsia="宋体" w:cs="宋体"/>
          <w:color w:val="000"/>
          <w:sz w:val="28"/>
          <w:szCs w:val="28"/>
        </w:rPr>
        <w:t xml:space="preserve">在总结上一个阶段教师岗位大练兵活动所取得的成绩和存在的问题的基础上，我们将进一步坚定信心，用扎实的工作和创新的工作思路，把岗位练兵这项工作常抓不懈，使岗位练兵工作不断深化、升华。重点做好四个方面的工作。一是进一步强化领导重视，突出领导身先士卒；二是进一步做好精心谋划，突出全员参与；三是进一步坚持立足实际，突出真实、朴实、实用；四是进一步巩固成果，突出青年教师、骨干教师（名师）两个层面。</w:t>
      </w:r>
    </w:p>
    <w:p>
      <w:pPr>
        <w:ind w:left="0" w:right="0" w:firstLine="560"/>
        <w:spacing w:before="450" w:after="450" w:line="312" w:lineRule="auto"/>
      </w:pPr>
      <w:r>
        <w:rPr>
          <w:rFonts w:ascii="宋体" w:hAnsi="宋体" w:eastAsia="宋体" w:cs="宋体"/>
          <w:color w:val="000"/>
          <w:sz w:val="28"/>
          <w:szCs w:val="28"/>
        </w:rPr>
        <w:t xml:space="preserve">岗位练兵工作只有起点，没有终点，我们共同走在练兵的路上，探索有佳径，努力无止境。今后，我县要把岗位练兵活动作为永不停顿的行为，把教师队伍建设作为永远不变的工作重点，为把我县建成教育强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第五篇：小学教师岗位大练兵</w:t>
      </w:r>
    </w:p>
    <w:p>
      <w:pPr>
        <w:ind w:left="0" w:right="0" w:firstLine="560"/>
        <w:spacing w:before="450" w:after="450" w:line="312" w:lineRule="auto"/>
      </w:pPr>
      <w:r>
        <w:rPr>
          <w:rFonts w:ascii="宋体" w:hAnsi="宋体" w:eastAsia="宋体" w:cs="宋体"/>
          <w:color w:val="000"/>
          <w:sz w:val="28"/>
          <w:szCs w:val="28"/>
        </w:rPr>
        <w:t xml:space="preserve">园庄中心小学教师岗位大练兵活动实施方案</w:t>
      </w:r>
    </w:p>
    <w:p>
      <w:pPr>
        <w:ind w:left="0" w:right="0" w:firstLine="560"/>
        <w:spacing w:before="450" w:after="450" w:line="312" w:lineRule="auto"/>
      </w:pPr>
      <w:r>
        <w:rPr>
          <w:rFonts w:ascii="宋体" w:hAnsi="宋体" w:eastAsia="宋体" w:cs="宋体"/>
          <w:color w:val="000"/>
          <w:sz w:val="28"/>
          <w:szCs w:val="28"/>
        </w:rPr>
        <w:t xml:space="preserve">2024.6.2</w:t>
      </w:r>
    </w:p>
    <w:p>
      <w:pPr>
        <w:ind w:left="0" w:right="0" w:firstLine="560"/>
        <w:spacing w:before="450" w:after="450" w:line="312" w:lineRule="auto"/>
      </w:pPr>
      <w:r>
        <w:rPr>
          <w:rFonts w:ascii="宋体" w:hAnsi="宋体" w:eastAsia="宋体" w:cs="宋体"/>
          <w:color w:val="000"/>
          <w:sz w:val="28"/>
          <w:szCs w:val="28"/>
        </w:rPr>
        <w:t xml:space="preserve">根据《福建省教育厅关于开展中心小学教师岗位大练兵活动的通知》（闽教人[2024]39号）和市教育局（莆教[2024]35号文件精神及县教育局（仙教</w:t>
      </w:r>
    </w:p>
    <w:p>
      <w:pPr>
        <w:ind w:left="0" w:right="0" w:firstLine="560"/>
        <w:spacing w:before="450" w:after="450" w:line="312" w:lineRule="auto"/>
      </w:pPr>
      <w:r>
        <w:rPr>
          <w:rFonts w:ascii="宋体" w:hAnsi="宋体" w:eastAsia="宋体" w:cs="宋体"/>
          <w:color w:val="000"/>
          <w:sz w:val="28"/>
          <w:szCs w:val="28"/>
        </w:rPr>
        <w:t xml:space="preserve">[2024]154号文件精神，结合本校实际情况，为了进一步促进我校教师教学能力和专业化水平的提高，扎实有效地开展岗位大练兵活动，经研究，制定了一下实施方案。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化基础教育课程改革，全面实施素质教育为导向，开展中小学教师岗位大练兵活动，提升教师的教学技能和教育教学能力，引导全体教师更加注重提高自身的专业水平，全面提高我校教师队伍的整体素质，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组长：林良仁（校长）副组长：陈元坤、陈明育（副校长）</w:t>
      </w:r>
    </w:p>
    <w:p>
      <w:pPr>
        <w:ind w:left="0" w:right="0" w:firstLine="560"/>
        <w:spacing w:before="450" w:after="450" w:line="312" w:lineRule="auto"/>
      </w:pPr>
      <w:r>
        <w:rPr>
          <w:rFonts w:ascii="宋体" w:hAnsi="宋体" w:eastAsia="宋体" w:cs="宋体"/>
          <w:color w:val="000"/>
          <w:sz w:val="28"/>
          <w:szCs w:val="28"/>
        </w:rPr>
        <w:t xml:space="preserve">成员：陈智敏、黄庆平、黄梦龙、郑林青、曾丽英、黄明山、吴丽云</w:t>
      </w:r>
    </w:p>
    <w:p>
      <w:pPr>
        <w:ind w:left="0" w:right="0" w:firstLine="560"/>
        <w:spacing w:before="450" w:after="450" w:line="312" w:lineRule="auto"/>
      </w:pPr>
      <w:r>
        <w:rPr>
          <w:rFonts w:ascii="宋体" w:hAnsi="宋体" w:eastAsia="宋体" w:cs="宋体"/>
          <w:color w:val="000"/>
          <w:sz w:val="28"/>
          <w:szCs w:val="28"/>
        </w:rPr>
        <w:t xml:space="preserve">2、组织学习，提高思想认识</w:t>
      </w:r>
    </w:p>
    <w:p>
      <w:pPr>
        <w:ind w:left="0" w:right="0" w:firstLine="560"/>
        <w:spacing w:before="450" w:after="450" w:line="312" w:lineRule="auto"/>
      </w:pPr>
      <w:r>
        <w:rPr>
          <w:rFonts w:ascii="宋体" w:hAnsi="宋体" w:eastAsia="宋体" w:cs="宋体"/>
          <w:color w:val="000"/>
          <w:sz w:val="28"/>
          <w:szCs w:val="28"/>
        </w:rPr>
        <w:t xml:space="preserve">召开全体教师会议，组织学习省、市、县“关于开展中小学教师岗位大练兵活动的通知”的文件精神，提高全体教师的思想认识。进一步明确开展岗位大练兵活动，是提高自身专业素质，适应新课程改革和实施素质教育的需要。要求教师人人参与，尽快掀起岗位练兵活动的热潮。</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（一）加强新教师的教育教学技能训练和竞赛</w:t>
      </w:r>
    </w:p>
    <w:p>
      <w:pPr>
        <w:ind w:left="0" w:right="0" w:firstLine="560"/>
        <w:spacing w:before="450" w:after="450" w:line="312" w:lineRule="auto"/>
      </w:pPr>
      <w:r>
        <w:rPr>
          <w:rFonts w:ascii="宋体" w:hAnsi="宋体" w:eastAsia="宋体" w:cs="宋体"/>
          <w:color w:val="000"/>
          <w:sz w:val="28"/>
          <w:szCs w:val="28"/>
        </w:rPr>
        <w:t xml:space="preserve">07年8月以来，我校共分配31位新教师，为了加强新教师教育教学技能的训练，我们一是根据新教师所在校的师资情况，立足于“以老带新，师带徒”，定人头，定对象，每位小学高级教师带一位新教师，帮助新教师尽快掌握教育教学的基本技能和方法。二是结合校本教研，要求新教师坚持在职进修，多学习，多开公开课。三是中心小学教研室教研员经常下基层深入班级听课、评课、辅导、跟踪督查，促进新教师不断提升教育教学技能。四是开展竞赛。拟于2024年6</w:t>
      </w:r>
    </w:p>
    <w:p>
      <w:pPr>
        <w:ind w:left="0" w:right="0" w:firstLine="560"/>
        <w:spacing w:before="450" w:after="450" w:line="312" w:lineRule="auto"/>
      </w:pPr>
      <w:r>
        <w:rPr>
          <w:rFonts w:ascii="宋体" w:hAnsi="宋体" w:eastAsia="宋体" w:cs="宋体"/>
          <w:color w:val="000"/>
          <w:sz w:val="28"/>
          <w:szCs w:val="28"/>
        </w:rPr>
        <w:t xml:space="preserve">月下旬针对07、08以来分配的31位新教师举行教学技能竞赛。竞赛项目：一是口头表达，即兴演讲，二是板书设计，板画比试。三是教具的设计与制作。</w:t>
      </w:r>
    </w:p>
    <w:p>
      <w:pPr>
        <w:ind w:left="0" w:right="0" w:firstLine="560"/>
        <w:spacing w:before="450" w:after="450" w:line="312" w:lineRule="auto"/>
      </w:pPr>
      <w:r>
        <w:rPr>
          <w:rFonts w:ascii="宋体" w:hAnsi="宋体" w:eastAsia="宋体" w:cs="宋体"/>
          <w:color w:val="000"/>
          <w:sz w:val="28"/>
          <w:szCs w:val="28"/>
        </w:rPr>
        <w:t xml:space="preserve">（二）全员参与课堂教学的技能训练和竞赛</w:t>
      </w:r>
    </w:p>
    <w:p>
      <w:pPr>
        <w:ind w:left="0" w:right="0" w:firstLine="560"/>
        <w:spacing w:before="450" w:after="450" w:line="312" w:lineRule="auto"/>
      </w:pPr>
      <w:r>
        <w:rPr>
          <w:rFonts w:ascii="宋体" w:hAnsi="宋体" w:eastAsia="宋体" w:cs="宋体"/>
          <w:color w:val="000"/>
          <w:sz w:val="28"/>
          <w:szCs w:val="28"/>
        </w:rPr>
        <w:t xml:space="preserve">我校现有教师260人，分布在本镇17所小学，其中35周岁以下的年轻教师115人，占教师总数44.2%，根据本区教师年龄段和分散在各基层校的具体情况，一是拟定于2024年10月举行全体教师教学设计征集评选活动。一看教学目标、重难点的确定，二看教学方法的选择与应用，三看教学过程的设计。二是拟定于2024年11月份举行35周岁以下的青年教师课堂教学比武活动。本竞赛活动先按四个学片分别举行，在各个学片中选出2名优胜者参加中心小学举行的课堂教学决赛。以上两项竞赛各按参赛人数的三分之一，分别评选出一、二、三等奖若干名。</w:t>
      </w:r>
    </w:p>
    <w:p>
      <w:pPr>
        <w:ind w:left="0" w:right="0" w:firstLine="560"/>
        <w:spacing w:before="450" w:after="450" w:line="312" w:lineRule="auto"/>
      </w:pPr>
      <w:r>
        <w:rPr>
          <w:rFonts w:ascii="宋体" w:hAnsi="宋体" w:eastAsia="宋体" w:cs="宋体"/>
          <w:color w:val="000"/>
          <w:sz w:val="28"/>
          <w:szCs w:val="28"/>
        </w:rPr>
        <w:t xml:space="preserve">（三）加强班主任中队辅导员的队伍建设，举行班队活动观摩</w:t>
      </w:r>
    </w:p>
    <w:p>
      <w:pPr>
        <w:ind w:left="0" w:right="0" w:firstLine="560"/>
        <w:spacing w:before="450" w:after="450" w:line="312" w:lineRule="auto"/>
      </w:pPr>
      <w:r>
        <w:rPr>
          <w:rFonts w:ascii="宋体" w:hAnsi="宋体" w:eastAsia="宋体" w:cs="宋体"/>
          <w:color w:val="000"/>
          <w:sz w:val="28"/>
          <w:szCs w:val="28"/>
        </w:rPr>
        <w:t xml:space="preserve">班主任和中对辅导员是中小学教师队伍的重要组成部分，是班级和少先队工作引导者、协调者和促进者，是学校开展未成年学生思想政治教育的骨干力量，是未成年学生健康成长的指导者和引路人，同时也是沟通家庭与学校联系的桥梁。加强班主任、中队辅导员的队伍建设。对于全面贯彻党的教育方针，进一步深化素质教育，推进课程改革，提高教育质量，具有十分重要的意义。因此，我们一是认真看好班主任和中对辅导员人选，建立班主任中队辅导员选聘、任免制度、选派思想素质好、业务水平高、奉献精神强的优秀教师担任班主任和辅导员；二是加强班主任和辅导员的岗位培训，要求班主任和辅导员每年都要参加各级教育行政组织的岗位培训，进一步提升班主任和辅导员的思想教育能力、组织管理能力和沟通协调能力；三是对新上岗的青年教师要求各校选派经验丰富的老班主任和辅导员为指导教师，从理论、科研、方法和能力等方面给予具体指导，帮助他们不断提高理论水平管理能力；四是定期组织开展班主任和辅导员工作研究、交流和教学观摩等班集体建设方法研究等活动。拟于2024年11月在各小学全面举行班队活动观摩。活动要求每校分别开一节班会主题课和一节中队活动课，并按学位组织 教师互听、互评、交流研究，达到取长补短、资源共享、共同提高。</w:t>
      </w:r>
    </w:p>
    <w:p>
      <w:pPr>
        <w:ind w:left="0" w:right="0" w:firstLine="560"/>
        <w:spacing w:before="450" w:after="450" w:line="312" w:lineRule="auto"/>
      </w:pPr>
      <w:r>
        <w:rPr>
          <w:rFonts w:ascii="宋体" w:hAnsi="宋体" w:eastAsia="宋体" w:cs="宋体"/>
          <w:color w:val="000"/>
          <w:sz w:val="28"/>
          <w:szCs w:val="28"/>
        </w:rPr>
        <w:t xml:space="preserve">（四）加强“说课、评课”训练、举行“说课、评课”竞赛</w:t>
      </w:r>
    </w:p>
    <w:p>
      <w:pPr>
        <w:ind w:left="0" w:right="0" w:firstLine="560"/>
        <w:spacing w:before="450" w:after="450" w:line="312" w:lineRule="auto"/>
      </w:pPr>
      <w:r>
        <w:rPr>
          <w:rFonts w:ascii="宋体" w:hAnsi="宋体" w:eastAsia="宋体" w:cs="宋体"/>
          <w:color w:val="000"/>
          <w:sz w:val="28"/>
          <w:szCs w:val="28"/>
        </w:rPr>
        <w:t xml:space="preserve">对我们农村的小学普通教师来说还缺少一定的技能、技巧和方法。为此，我们务必要对全体教师加强“说课、评课”这方面的技能训练。一是结合校本教研，在校内每学期各位教师轮流举行一节公开课，要求教师课前写好公开课的说课稿，课后在教研组交流，同时组织本组教师人人参与评课，在实践中学习，在研讨中提高说课、评课的技能、技巧和方法；二是举行“说课、评课”竞赛。拟于2024年春季（3-4月份）先按四个学片举行说课、评课竞赛，再从各个学片中排选出2名优胜者参加中心小学的决赛。</w:t>
      </w:r>
    </w:p>
    <w:p>
      <w:pPr>
        <w:ind w:left="0" w:right="0" w:firstLine="560"/>
        <w:spacing w:before="450" w:after="450" w:line="312" w:lineRule="auto"/>
      </w:pPr>
      <w:r>
        <w:rPr>
          <w:rFonts w:ascii="宋体" w:hAnsi="宋体" w:eastAsia="宋体" w:cs="宋体"/>
          <w:color w:val="000"/>
          <w:sz w:val="28"/>
          <w:szCs w:val="28"/>
        </w:rPr>
        <w:t xml:space="preserve">（五）课件制作训练与评选</w:t>
      </w:r>
    </w:p>
    <w:p>
      <w:pPr>
        <w:ind w:left="0" w:right="0" w:firstLine="560"/>
        <w:spacing w:before="450" w:after="450" w:line="312" w:lineRule="auto"/>
      </w:pPr>
      <w:r>
        <w:rPr>
          <w:rFonts w:ascii="宋体" w:hAnsi="宋体" w:eastAsia="宋体" w:cs="宋体"/>
          <w:color w:val="000"/>
          <w:sz w:val="28"/>
          <w:szCs w:val="28"/>
        </w:rPr>
        <w:t xml:space="preserve">课件制作需要一定水平的信息技术，这对于50岁以上的老教师普遍感到为难。针对本区教师的实际情况，我们一是采用“新手拉老手”、“老手学新手”的形式，让青年教师发挥他们的才华。帮助老教师学习了一些简单的课件制作方法。二是开展课件征集评选，要求50周岁以下的青年教师每学期至少送1至2个课件参加中心小学的课件征集评选。</w:t>
      </w:r>
    </w:p>
    <w:p>
      <w:pPr>
        <w:ind w:left="0" w:right="0" w:firstLine="560"/>
        <w:spacing w:before="450" w:after="450" w:line="312" w:lineRule="auto"/>
      </w:pPr>
      <w:r>
        <w:rPr>
          <w:rFonts w:ascii="宋体" w:hAnsi="宋体" w:eastAsia="宋体" w:cs="宋体"/>
          <w:color w:val="000"/>
          <w:sz w:val="28"/>
          <w:szCs w:val="28"/>
        </w:rPr>
        <w:t xml:space="preserve">（六）论文评选并汇编</w:t>
      </w:r>
    </w:p>
    <w:p>
      <w:pPr>
        <w:ind w:left="0" w:right="0" w:firstLine="560"/>
        <w:spacing w:before="450" w:after="450" w:line="312" w:lineRule="auto"/>
      </w:pPr>
      <w:r>
        <w:rPr>
          <w:rFonts w:ascii="宋体" w:hAnsi="宋体" w:eastAsia="宋体" w:cs="宋体"/>
          <w:color w:val="000"/>
          <w:sz w:val="28"/>
          <w:szCs w:val="28"/>
        </w:rPr>
        <w:t xml:space="preserve">开展教育教学研究撰写论文和经验总结是促进教师理论联系实际，开展校本教研，提高专业水平的重要举措。我们要求全体教师每学年至少写一篇有一定推广价值的论文或经验总结文章，中心小学教导处教研室通过评选把部分较优质文章进行汇编交流或选送到县、市、省级交流汇编。</w:t>
      </w:r>
    </w:p>
    <w:p>
      <w:pPr>
        <w:ind w:left="0" w:right="0" w:firstLine="560"/>
        <w:spacing w:before="450" w:after="450" w:line="312" w:lineRule="auto"/>
      </w:pPr>
      <w:r>
        <w:rPr>
          <w:rFonts w:ascii="宋体" w:hAnsi="宋体" w:eastAsia="宋体" w:cs="宋体"/>
          <w:color w:val="000"/>
          <w:sz w:val="28"/>
          <w:szCs w:val="28"/>
        </w:rPr>
        <w:t xml:space="preserve">（七）撰写教学反思</w:t>
      </w:r>
    </w:p>
    <w:p>
      <w:pPr>
        <w:ind w:left="0" w:right="0" w:firstLine="560"/>
        <w:spacing w:before="450" w:after="450" w:line="312" w:lineRule="auto"/>
      </w:pPr>
      <w:r>
        <w:rPr>
          <w:rFonts w:ascii="宋体" w:hAnsi="宋体" w:eastAsia="宋体" w:cs="宋体"/>
          <w:color w:val="000"/>
          <w:sz w:val="28"/>
          <w:szCs w:val="28"/>
        </w:rPr>
        <w:t xml:space="preserve">撰写教学反思是有效性课堂教学研究的一种切实可行方法。我校一是要求每位教师必须在每一节课的教案右边写上一些简单的教后记。每节课着重从一、二个方面读读自已的教后感受，有哪些成功之处，有哪些遗憾的需要改进的。二是每个月写一篇较完整的优质教学反思，作为校本教研的交流材料。</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2024年4—2024年2月：</w:t>
      </w:r>
    </w:p>
    <w:p>
      <w:pPr>
        <w:ind w:left="0" w:right="0" w:firstLine="560"/>
        <w:spacing w:before="450" w:after="450" w:line="312" w:lineRule="auto"/>
      </w:pPr>
      <w:r>
        <w:rPr>
          <w:rFonts w:ascii="宋体" w:hAnsi="宋体" w:eastAsia="宋体" w:cs="宋体"/>
          <w:color w:val="000"/>
          <w:sz w:val="28"/>
          <w:szCs w:val="28"/>
        </w:rPr>
        <w:t xml:space="preserve">1．对全体青年教师开展摸底调查。</w:t>
      </w:r>
    </w:p>
    <w:p>
      <w:pPr>
        <w:ind w:left="0" w:right="0" w:firstLine="560"/>
        <w:spacing w:before="450" w:after="450" w:line="312" w:lineRule="auto"/>
      </w:pPr>
      <w:r>
        <w:rPr>
          <w:rFonts w:ascii="宋体" w:hAnsi="宋体" w:eastAsia="宋体" w:cs="宋体"/>
          <w:color w:val="000"/>
          <w:sz w:val="28"/>
          <w:szCs w:val="28"/>
        </w:rPr>
        <w:t xml:space="preserve">2．青年教师制定个人发展规划，建立青年教师大练兵档案。</w:t>
      </w:r>
    </w:p>
    <w:p>
      <w:pPr>
        <w:ind w:left="0" w:right="0" w:firstLine="560"/>
        <w:spacing w:before="450" w:after="450" w:line="312" w:lineRule="auto"/>
      </w:pPr>
      <w:r>
        <w:rPr>
          <w:rFonts w:ascii="宋体" w:hAnsi="宋体" w:eastAsia="宋体" w:cs="宋体"/>
          <w:color w:val="000"/>
          <w:sz w:val="28"/>
          <w:szCs w:val="28"/>
        </w:rPr>
        <w:t xml:space="preserve">3.召开实小青年教师基本功大练兵活动动员大会。</w:t>
      </w:r>
    </w:p>
    <w:p>
      <w:pPr>
        <w:ind w:left="0" w:right="0" w:firstLine="560"/>
        <w:spacing w:before="450" w:after="450" w:line="312" w:lineRule="auto"/>
      </w:pPr>
      <w:r>
        <w:rPr>
          <w:rFonts w:ascii="宋体" w:hAnsi="宋体" w:eastAsia="宋体" w:cs="宋体"/>
          <w:color w:val="000"/>
          <w:sz w:val="28"/>
          <w:szCs w:val="28"/>
        </w:rPr>
        <w:t xml:space="preserve">4．举行读书报告会。</w:t>
      </w:r>
    </w:p>
    <w:p>
      <w:pPr>
        <w:ind w:left="0" w:right="0" w:firstLine="560"/>
        <w:spacing w:before="450" w:after="450" w:line="312" w:lineRule="auto"/>
      </w:pPr>
      <w:r>
        <w:rPr>
          <w:rFonts w:ascii="宋体" w:hAnsi="宋体" w:eastAsia="宋体" w:cs="宋体"/>
          <w:color w:val="000"/>
          <w:sz w:val="28"/>
          <w:szCs w:val="28"/>
        </w:rPr>
        <w:t xml:space="preserve">5．请进来，邀请省乃至全国著名教育专家来校做专题讲座及教学引领。</w:t>
      </w:r>
    </w:p>
    <w:p>
      <w:pPr>
        <w:ind w:left="0" w:right="0" w:firstLine="560"/>
        <w:spacing w:before="450" w:after="450" w:line="312" w:lineRule="auto"/>
      </w:pPr>
      <w:r>
        <w:rPr>
          <w:rFonts w:ascii="宋体" w:hAnsi="宋体" w:eastAsia="宋体" w:cs="宋体"/>
          <w:color w:val="000"/>
          <w:sz w:val="28"/>
          <w:szCs w:val="28"/>
        </w:rPr>
        <w:t xml:space="preserve">6．举行实小第二届、第三届“苍云杯”基本功大赛。</w:t>
      </w:r>
    </w:p>
    <w:p>
      <w:pPr>
        <w:ind w:left="0" w:right="0" w:firstLine="560"/>
        <w:spacing w:before="450" w:after="450" w:line="312" w:lineRule="auto"/>
      </w:pPr>
      <w:r>
        <w:rPr>
          <w:rFonts w:ascii="宋体" w:hAnsi="宋体" w:eastAsia="宋体" w:cs="宋体"/>
          <w:color w:val="000"/>
          <w:sz w:val="28"/>
          <w:szCs w:val="28"/>
        </w:rPr>
        <w:t xml:space="preserve">7．推荐必读书目，并定期考核。</w:t>
      </w:r>
    </w:p>
    <w:p>
      <w:pPr>
        <w:ind w:left="0" w:right="0" w:firstLine="560"/>
        <w:spacing w:before="450" w:after="450" w:line="312" w:lineRule="auto"/>
      </w:pPr>
      <w:r>
        <w:rPr>
          <w:rFonts w:ascii="宋体" w:hAnsi="宋体" w:eastAsia="宋体" w:cs="宋体"/>
          <w:color w:val="000"/>
          <w:sz w:val="28"/>
          <w:szCs w:val="28"/>
        </w:rPr>
        <w:t xml:space="preserve">8．举行实小讲坛。</w:t>
      </w:r>
    </w:p>
    <w:p>
      <w:pPr>
        <w:ind w:left="0" w:right="0" w:firstLine="560"/>
        <w:spacing w:before="450" w:after="450" w:line="312" w:lineRule="auto"/>
      </w:pPr>
      <w:r>
        <w:rPr>
          <w:rFonts w:ascii="宋体" w:hAnsi="宋体" w:eastAsia="宋体" w:cs="宋体"/>
          <w:color w:val="000"/>
          <w:sz w:val="28"/>
          <w:szCs w:val="28"/>
        </w:rPr>
        <w:t xml:space="preserve">9.结合市大练兵活动通知精神，对青年教师分学科进行教育教学常规培训。</w:t>
      </w:r>
    </w:p>
    <w:p>
      <w:pPr>
        <w:ind w:left="0" w:right="0" w:firstLine="560"/>
        <w:spacing w:before="450" w:after="450" w:line="312" w:lineRule="auto"/>
      </w:pPr>
      <w:r>
        <w:rPr>
          <w:rFonts w:ascii="宋体" w:hAnsi="宋体" w:eastAsia="宋体" w:cs="宋体"/>
          <w:color w:val="000"/>
          <w:sz w:val="28"/>
          <w:szCs w:val="28"/>
        </w:rPr>
        <w:t xml:space="preserve">10．邀请优秀教师每月定期上展示课。</w:t>
      </w:r>
    </w:p>
    <w:p>
      <w:pPr>
        <w:ind w:left="0" w:right="0" w:firstLine="560"/>
        <w:spacing w:before="450" w:after="450" w:line="312" w:lineRule="auto"/>
      </w:pPr>
      <w:r>
        <w:rPr>
          <w:rFonts w:ascii="宋体" w:hAnsi="宋体" w:eastAsia="宋体" w:cs="宋体"/>
          <w:color w:val="000"/>
          <w:sz w:val="28"/>
          <w:szCs w:val="28"/>
        </w:rPr>
        <w:t xml:space="preserve">11.走出去，积极参加各级各类培训，吸取更丰富的涵养。</w:t>
      </w:r>
    </w:p>
    <w:p>
      <w:pPr>
        <w:ind w:left="0" w:right="0" w:firstLine="560"/>
        <w:spacing w:before="450" w:after="450" w:line="312" w:lineRule="auto"/>
      </w:pPr>
      <w:r>
        <w:rPr>
          <w:rFonts w:ascii="宋体" w:hAnsi="宋体" w:eastAsia="宋体" w:cs="宋体"/>
          <w:color w:val="000"/>
          <w:sz w:val="28"/>
          <w:szCs w:val="28"/>
        </w:rPr>
        <w:t xml:space="preserve">2024年2月---2024年2月</w:t>
      </w:r>
    </w:p>
    <w:p>
      <w:pPr>
        <w:ind w:left="0" w:right="0" w:firstLine="560"/>
        <w:spacing w:before="450" w:after="450" w:line="312" w:lineRule="auto"/>
      </w:pPr>
      <w:r>
        <w:rPr>
          <w:rFonts w:ascii="宋体" w:hAnsi="宋体" w:eastAsia="宋体" w:cs="宋体"/>
          <w:color w:val="000"/>
          <w:sz w:val="28"/>
          <w:szCs w:val="28"/>
        </w:rPr>
        <w:t xml:space="preserve">1.青年教师发展考核评估。</w:t>
      </w:r>
    </w:p>
    <w:p>
      <w:pPr>
        <w:ind w:left="0" w:right="0" w:firstLine="560"/>
        <w:spacing w:before="450" w:after="450" w:line="312" w:lineRule="auto"/>
      </w:pPr>
      <w:r>
        <w:rPr>
          <w:rFonts w:ascii="宋体" w:hAnsi="宋体" w:eastAsia="宋体" w:cs="宋体"/>
          <w:color w:val="000"/>
          <w:sz w:val="28"/>
          <w:szCs w:val="28"/>
        </w:rPr>
        <w:t xml:space="preserve">2.将各项考核结果报教育局人事科。</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接受常州市教育局单项抽查考核。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2024-09-20T01:25:06+08:00</dcterms:created>
  <dcterms:modified xsi:type="dcterms:W3CDTF">2024-09-20T01:25:06+08:00</dcterms:modified>
</cp:coreProperties>
</file>

<file path=docProps/custom.xml><?xml version="1.0" encoding="utf-8"?>
<Properties xmlns="http://schemas.openxmlformats.org/officeDocument/2006/custom-properties" xmlns:vt="http://schemas.openxmlformats.org/officeDocument/2006/docPropsVTypes"/>
</file>