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学生思想政治工作总结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学生思想政治工作总结学生思想政治工作总结万强同志,男现年40岁,1992年8月参加工作,中学数学级一教师。1996年6月毕业于内江教育学院物理专业。现任简阳市三岔镇兴隆九年义务教育学校七年级数学教师、班主任兼初中部数学教研组长。该...</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万强同志,男现年40岁,1992年8月参加工作,中学数学级一教师。1996年6月毕业于内江教育学院物理专业。现任简阳市三岔镇兴隆九年义务教育学校七年级数学教师、班主任兼初中部数学教研组长。</w:t>
      </w:r>
    </w:p>
    <w:p>
      <w:pPr>
        <w:ind w:left="0" w:right="0" w:firstLine="560"/>
        <w:spacing w:before="450" w:after="450" w:line="312" w:lineRule="auto"/>
      </w:pPr>
      <w:r>
        <w:rPr>
          <w:rFonts w:ascii="宋体" w:hAnsi="宋体" w:eastAsia="宋体" w:cs="宋体"/>
          <w:color w:val="000"/>
          <w:sz w:val="28"/>
          <w:szCs w:val="28"/>
        </w:rPr>
        <w:t xml:space="preserve">该同志在任职期内，坚持马列主义、毛泽东思想、邓小平理论和“三个代表”重要思想为指导，以提高学生及自身的思想道德素质、职业道德为理想，弘扬高尚师德，不断提高自身的思想道德素质。工作20年以来，该同志任过班主任工作14年，在班务工作中奋力拼搏，开拓创新，取得了可喜的成绩。特别是近三年来，该同志紧跟社会发展的大好形势，乘着教育改革的强劲东风，别居一格的狠抓班务工作，做到了工作令家长放心，让社会满意，取得了显著的成绩。现简介于后：</w:t>
      </w:r>
    </w:p>
    <w:p>
      <w:pPr>
        <w:ind w:left="0" w:right="0" w:firstLine="560"/>
        <w:spacing w:before="450" w:after="450" w:line="312" w:lineRule="auto"/>
      </w:pPr>
      <w:r>
        <w:rPr>
          <w:rFonts w:ascii="宋体" w:hAnsi="宋体" w:eastAsia="宋体" w:cs="宋体"/>
          <w:color w:val="000"/>
          <w:sz w:val="28"/>
          <w:szCs w:val="28"/>
        </w:rPr>
        <w:t xml:space="preserve">一、该同志抓班务工作始终坚持以人为本，全面贯彻党的教育方针，面向全体学生，全面提高教育教学质量，学生进得来，学得好，留得住，成绩佳。</w:t>
      </w:r>
    </w:p>
    <w:p>
      <w:pPr>
        <w:ind w:left="0" w:right="0" w:firstLine="560"/>
        <w:spacing w:before="450" w:after="450" w:line="312" w:lineRule="auto"/>
      </w:pPr>
      <w:r>
        <w:rPr>
          <w:rFonts w:ascii="宋体" w:hAnsi="宋体" w:eastAsia="宋体" w:cs="宋体"/>
          <w:color w:val="000"/>
          <w:sz w:val="28"/>
          <w:szCs w:val="28"/>
        </w:rPr>
        <w:t xml:space="preserve">二、该同志抓班务工作经验丰富，方法灵活多变，针对不同类型的学生采用不同的教育方式方法，每期制定有切合实际的、操作性强的班务工作计划，建立、建全了班级管理制度，每周工作有布置，有检查，每月有小结，每期有总结，并在全校率先实行以加分为主(也就是以鼓励为主)的班级操行评分制，在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三、该同志十分重视学生的政治思想品德教育，行为习惯教育，以关心爱护每一个学生为天职，从灵魂深处感化每一位学生，使学生真正认识到老师是他们成长道路上不可缺少的引路人，成效显著：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1.做好“三结合”教育工作，每期全面家访不少于2次：每期召开家长座谈会1次，且对后进生随时进行有效的家访工作，并做好跟踪转化记载。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2.千方百计，多渠道，多形式转化学困生，调皮生。多年来通过开展“一帮一”等活动转变学困生和调皮生20余人，运用多种途径挽回即将流失的学生18人。经常与他们谈心，教他们生活，怎样做人，与他们交朋友，亲近他们，信任他们，鼓励他们树立起学习的信心，克服前进道路上的困难，努力学习，不断上进，徐滔同学就是他们中的一位，通过其不懈努力，该生2024年，以优异成绩考入简阳中学。</w:t>
      </w:r>
    </w:p>
    <w:p>
      <w:pPr>
        <w:ind w:left="0" w:right="0" w:firstLine="560"/>
        <w:spacing w:before="450" w:after="450" w:line="312" w:lineRule="auto"/>
      </w:pPr>
      <w:r>
        <w:rPr>
          <w:rFonts w:ascii="宋体" w:hAnsi="宋体" w:eastAsia="宋体" w:cs="宋体"/>
          <w:color w:val="000"/>
          <w:sz w:val="28"/>
          <w:szCs w:val="28"/>
        </w:rPr>
        <w:t xml:space="preserve">3.关心留守学生胜过子女，该同志首先摸清留守学生的基本情况建立了留守学生工作档案，定期为留守学生开展丰富多彩的活动，让他们始终保持积极的心态，不会因为留守而影响到学习。以实际行动真正解除了外出务工农民的后顾之忧。诸如此类的事在社会上产生了良好的反响。</w:t>
      </w:r>
    </w:p>
    <w:p>
      <w:pPr>
        <w:ind w:left="0" w:right="0" w:firstLine="560"/>
        <w:spacing w:before="450" w:after="450" w:line="312" w:lineRule="auto"/>
      </w:pPr>
      <w:r>
        <w:rPr>
          <w:rFonts w:ascii="宋体" w:hAnsi="宋体" w:eastAsia="宋体" w:cs="宋体"/>
          <w:color w:val="000"/>
          <w:sz w:val="28"/>
          <w:szCs w:val="28"/>
        </w:rPr>
        <w:t xml:space="preserve">4.在初中数学学科教学中，综合运用教育学、心理学理论调动学生学习的积极性，充分挖掘数学学科中渗透的德育因素(如利用勾股定理这一知识点，教育学生热爱中华民族、教育学生热爱学习、树立民族自信心等)来对学生进行思想教育，把知识传授与思想品德教育有机结合在一起。在学生学习过程中注重培养学生的良好习惯、优秀品质。</w:t>
      </w:r>
    </w:p>
    <w:p>
      <w:pPr>
        <w:ind w:left="0" w:right="0" w:firstLine="560"/>
        <w:spacing w:before="450" w:after="450" w:line="312" w:lineRule="auto"/>
      </w:pPr>
      <w:r>
        <w:rPr>
          <w:rFonts w:ascii="宋体" w:hAnsi="宋体" w:eastAsia="宋体" w:cs="宋体"/>
          <w:color w:val="000"/>
          <w:sz w:val="28"/>
          <w:szCs w:val="28"/>
        </w:rPr>
        <w:t xml:space="preserve">正是如此，该同志所担任班主任的班级，多次各级教育部门的好评。他本人在任现职的六年中，有五年年度考核被评为“优秀”级，一年被评为“称职”级。他在2024-2024学年度被三岔镇政府评为“优秀教师”，2024－2024年被简阳市政府被为“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第四篇：学生思想政治工作总结（精选）</w:t>
      </w:r>
    </w:p>
    <w:p>
      <w:pPr>
        <w:ind w:left="0" w:right="0" w:firstLine="560"/>
        <w:spacing w:before="450" w:after="450" w:line="312" w:lineRule="auto"/>
      </w:pPr>
      <w:r>
        <w:rPr>
          <w:rFonts w:ascii="宋体" w:hAnsi="宋体" w:eastAsia="宋体" w:cs="宋体"/>
          <w:color w:val="000"/>
          <w:sz w:val="28"/>
          <w:szCs w:val="28"/>
        </w:rPr>
        <w:t xml:space="preserve">学生思想政治教育工作经历总结</w:t>
      </w:r>
    </w:p>
    <w:p>
      <w:pPr>
        <w:ind w:left="0" w:right="0" w:firstLine="560"/>
        <w:spacing w:before="450" w:after="450" w:line="312" w:lineRule="auto"/>
      </w:pPr>
      <w:r>
        <w:rPr>
          <w:rFonts w:ascii="宋体" w:hAnsi="宋体" w:eastAsia="宋体" w:cs="宋体"/>
          <w:color w:val="000"/>
          <w:sz w:val="28"/>
          <w:szCs w:val="28"/>
        </w:rPr>
        <w:t xml:space="preserve">教育教学中坚持面向全体学生，平等公正地对待每一位学生，做到既教书又育人，坚持以情动人，以理服人，对学生进行思想品德教育；同时结合化学学科教学内容，恰当地对学生进行思想品德教育、心理健康教育、爱国教育，文明礼仪教育等，净化学生的心灵。现将我对学生进行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言传身教做学生的表率。正人先正己，我对学生要求很严格，但是要求学生的方方面面，我自己也以身作则。比如要求学生遵守作息时间，我在每堂课前就总是做到提前候课；要求学生语言文明，那么我在上课、学生谈心时就自觉做到语言规范。这些学生看都看在眼里，从而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二、将思想教育融入课堂教学之中，培养学生良好的行为习惯。在教育教学活动中结合化学教材的特点对学生进行教育，例如利用拉瓦锡测定空气中氧气含量的实验，用时12天，教育学生无论做什么事，都应有持之以恒的毅力，不能只保持三分钟的热度；利用温室效应的危害、化石燃料的燃烧造成的污染，教育学生爱护环境，做环保小卫士；利用淡水的严重不足，教育学生节约用水，爱护水资源。</w:t>
      </w:r>
    </w:p>
    <w:p>
      <w:pPr>
        <w:ind w:left="0" w:right="0" w:firstLine="560"/>
        <w:spacing w:before="450" w:after="450" w:line="312" w:lineRule="auto"/>
      </w:pPr>
      <w:r>
        <w:rPr>
          <w:rFonts w:ascii="宋体" w:hAnsi="宋体" w:eastAsia="宋体" w:cs="宋体"/>
          <w:color w:val="000"/>
          <w:sz w:val="28"/>
          <w:szCs w:val="28"/>
        </w:rPr>
        <w:t xml:space="preserve">三、利用化学知识、科学家故事等，培养学生爱国热情，弘扬民族精神。根据绪言里化学发展史中“造纸、制火药”、蜡染、东汉酿酒等，讲解我国古代的化学成就，弘扬民族精神；根据侯德榜的故事，引导学生自觉培养爱国热情。</w:t>
      </w:r>
    </w:p>
    <w:p>
      <w:pPr>
        <w:ind w:left="0" w:right="0" w:firstLine="560"/>
        <w:spacing w:before="450" w:after="450" w:line="312" w:lineRule="auto"/>
      </w:pPr>
      <w:r>
        <w:rPr>
          <w:rFonts w:ascii="宋体" w:hAnsi="宋体" w:eastAsia="宋体" w:cs="宋体"/>
          <w:color w:val="000"/>
          <w:sz w:val="28"/>
          <w:szCs w:val="28"/>
        </w:rPr>
        <w:t xml:space="preserve">四、进行规范教育，养成文明礼仪好习惯。</w:t>
      </w:r>
    </w:p>
    <w:p>
      <w:pPr>
        <w:ind w:left="0" w:right="0" w:firstLine="560"/>
        <w:spacing w:before="450" w:after="450" w:line="312" w:lineRule="auto"/>
      </w:pPr>
      <w:r>
        <w:rPr>
          <w:rFonts w:ascii="宋体" w:hAnsi="宋体" w:eastAsia="宋体" w:cs="宋体"/>
          <w:color w:val="000"/>
          <w:sz w:val="28"/>
          <w:szCs w:val="28"/>
        </w:rPr>
        <w:t xml:space="preserve">积极配合班主任积极组织学生学习新《中小学生守则》和《中（小）学生日常行为规范》等，记忆与默写相结合，让学生全面掌握规范的礼仪知识，同时强化训练学生，严格督促学生，规范学生行为。课堂规范，课间文明方面以“五有”、“五无”和“五远离”要求学生（即课堂有纪律、课间有秩序、言行有礼貌、心中有他人、后进生有进步；地上无痰迹纸屑、墙上无污痕、桌面无刻划、门窗无破损、卫生无死角；远离烟酒、远离黄色文化、远离迷信活动、远离赌博、远离毒品），教育学生规范自身行为，做好文明礼仪，成为一个高尚的文明人。</w:t>
      </w:r>
    </w:p>
    <w:p>
      <w:pPr>
        <w:ind w:left="0" w:right="0" w:firstLine="560"/>
        <w:spacing w:before="450" w:after="450" w:line="312" w:lineRule="auto"/>
      </w:pPr>
      <w:r>
        <w:rPr>
          <w:rFonts w:ascii="宋体" w:hAnsi="宋体" w:eastAsia="宋体" w:cs="宋体"/>
          <w:color w:val="000"/>
          <w:sz w:val="28"/>
          <w:szCs w:val="28"/>
        </w:rPr>
        <w:t xml:space="preserve">五、关注留守学生，为他们撑起快乐的天空。</w:t>
      </w:r>
    </w:p>
    <w:p>
      <w:pPr>
        <w:ind w:left="0" w:right="0" w:firstLine="560"/>
        <w:spacing w:before="450" w:after="450" w:line="312" w:lineRule="auto"/>
      </w:pPr>
      <w:r>
        <w:rPr>
          <w:rFonts w:ascii="宋体" w:hAnsi="宋体" w:eastAsia="宋体" w:cs="宋体"/>
          <w:color w:val="000"/>
          <w:sz w:val="28"/>
          <w:szCs w:val="28"/>
        </w:rPr>
        <w:t xml:space="preserve">留守学生是一个备受我们教师关注的群体，他们远离父母，一般不是直接监护人教育和管理，这将影响留守学生心理情感。他们有的孤独、寂寞，有的胆怯、焦虑，缺乏安全感。因此，他们有时迟到、旷课、逃学、说谎、打架、欺负同学等，心理有存在障碍现象。目前，留守学生存在上升趋势，对留守学生思想政治教育尤为重要。所以在教育工作中我特别关心他们的学习和生活，注重对留守学生的心理教育，减少其产生心理问题的潜在可能性，并对已出现的异常心理和行为进行鉴别和指导。积极进行谈心，注重培养他们健全的个性，帮助学生自立、自强，使学生正确认识现实和自我，在环境和自身条件许可的范围内，调节自己的心理和行为，运用良好的方法去解决各种心理问题，保持心理健康。</w:t>
      </w:r>
    </w:p>
    <w:p>
      <w:pPr>
        <w:ind w:left="0" w:right="0" w:firstLine="560"/>
        <w:spacing w:before="450" w:after="450" w:line="312" w:lineRule="auto"/>
      </w:pPr>
      <w:r>
        <w:rPr>
          <w:rFonts w:ascii="宋体" w:hAnsi="宋体" w:eastAsia="宋体" w:cs="宋体"/>
          <w:color w:val="000"/>
          <w:sz w:val="28"/>
          <w:szCs w:val="28"/>
        </w:rPr>
        <w:t xml:space="preserve">六、因材施教，多形式转化学困生，调皮生。我建立学科学困生档案，了解他们知识及能力弱点，从他们的生活出发，经常与他们谈心交流，教他们怎样生活，怎样做人，与他们交朋友，亲近他们，信任他们，培养良好的师生情，从而树立教师的威信；同时鼓励他们树立起学习的信心，帮助他们分析自己存在的知识薄弱点，克服学习道路上的困难，促进他们努力学习，不断上进。</w:t>
      </w:r>
    </w:p>
    <w:p>
      <w:pPr>
        <w:ind w:left="0" w:right="0" w:firstLine="560"/>
        <w:spacing w:before="450" w:after="450" w:line="312" w:lineRule="auto"/>
      </w:pPr>
      <w:r>
        <w:rPr>
          <w:rFonts w:ascii="宋体" w:hAnsi="宋体" w:eastAsia="宋体" w:cs="宋体"/>
          <w:color w:val="000"/>
          <w:sz w:val="28"/>
          <w:szCs w:val="28"/>
        </w:rPr>
        <w:t xml:space="preserve">总之，在教学一线，我把每一学生当成自己的孩子，看着他们一点一滴的进步，都感到无比的欣慰，在今后的工作中，我依然会以饱满的热情，投身于农村教育教学工作当中，为农村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学生思想政治工作（班主任、团、队）总结</w:t>
      </w:r>
    </w:p>
    <w:p>
      <w:pPr>
        <w:ind w:left="0" w:right="0" w:firstLine="560"/>
        <w:spacing w:before="450" w:after="450" w:line="312" w:lineRule="auto"/>
      </w:pPr>
      <w:r>
        <w:rPr>
          <w:rFonts w:ascii="宋体" w:hAnsi="宋体" w:eastAsia="宋体" w:cs="宋体"/>
          <w:color w:val="000"/>
          <w:sz w:val="28"/>
          <w:szCs w:val="28"/>
        </w:rPr>
        <w:t xml:space="preserve">“思想政治教育是教育者根据一定社会和受教育者的需要，遵循品德形成规律，采用言传、身教等有效手段，通过内化和外化，发展受教育者的思想、政治、法制和道德几方面素质的系统活动过程”。同时又是塑造学生美好心灵的工作，对学生的健康成长具有导向、动力和保障的作用。思想政治教育要从小抓起，从道德修养的过程看，道德判断、道德行为都有一个发展过程，就跟上台阶一样。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政治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对小学生开展思想政治教育工作，可以从以下几方面入手：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权威的角色出现在学生的面前，学生处于被动接受的地位，老师是真理的化身，是圣洁的代表，对学生进行 1</w:t>
      </w:r>
    </w:p>
    <w:p>
      <w:pPr>
        <w:ind w:left="0" w:right="0" w:firstLine="560"/>
        <w:spacing w:before="450" w:after="450" w:line="312" w:lineRule="auto"/>
      </w:pPr>
      <w:r>
        <w:rPr>
          <w:rFonts w:ascii="宋体" w:hAnsi="宋体" w:eastAsia="宋体" w:cs="宋体"/>
          <w:color w:val="000"/>
          <w:sz w:val="28"/>
          <w:szCs w:val="28"/>
        </w:rPr>
        <w:t xml:space="preserve">道德教育时其灌输的痕迹明显地拉大了老师与学生的距离，枯燥的说教只会让学生昏昏欲睡。新型的师生关系应是参谋与伙伴的关系。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新型的师生关系的核心是教师对学生无微不致的爱。只有真正心中有学生的教师才会真正地尊重学生，才会在进行思想政治教育活动的时候做好学生的伙伴，“导游人”；当学生有错的时候不是一味地苛责，而是宽容、理解和帮助。在思想政治教育活动中，教师与学</w:t>
      </w:r>
    </w:p>
    <w:p>
      <w:pPr>
        <w:ind w:left="0" w:right="0" w:firstLine="560"/>
        <w:spacing w:before="450" w:after="450" w:line="312" w:lineRule="auto"/>
      </w:pPr>
      <w:r>
        <w:rPr>
          <w:rFonts w:ascii="宋体" w:hAnsi="宋体" w:eastAsia="宋体" w:cs="宋体"/>
          <w:color w:val="000"/>
          <w:sz w:val="28"/>
          <w:szCs w:val="28"/>
        </w:rPr>
        <w:t xml:space="preserve">生不再是师对生这样单一的关系，教师可以向学生提出问题，学生也可以向教师提问，学生之间可以相互交流。教师还可以是其中一个大组的成员，与其他成员是平等的。这种多向的交流方式使得师生间的关系更为密切。</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教师对学生予以期待会使学生感到教师对他的关心，从而激发他的上进心。这期待产生效应的基础是师生间的信任。信任是一种对他人相信而敢于进行托付的态度，也是一种道德关系，它是建立在诚实、正直、可靠的基础上的，它是教师与学生沟通的起点。有了信心才有爱，教师的信任可以给学生以鼓励与勇气，激励学生不断向前。只有教师的信任才能激起学生对教师的信任，才能向教师敞开心扉，袒露自己的内心世界，这样，思想政治教育才能取得实效。尤其是小的小学生对教师的依赖感较强，教师亲切的话语更能拉近师生的距离。曾有一个学生上学迟到，上课总是无精打采，问他，也不答话，教师设身处地地与他交谈，经过多次谈话，这个孩子终于说出了心里话，父母吵架，母亲一气之下离家，他很想妈妈。在亲切地安慰之后，教师提出了希望，希望他好好学习、生活，身边老师同学都在关心他，一切都会好的，他终于慢慢放下了包袱，上课也专心多了。不久后，他妈妈回了家，一切风平浪静。以后，这个学生有了什么困难或是心事总是来找这位教师，学习也进步了不少，还变得爱帮助别人了。</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组织，面对全体学生，人人可为，天天可为，可以极大地调动学生的积极性。小学生的主要特点是以他律为主，他们对自己的评价主要是以具体的、外部的行为表现为依据。一年级学生尤其向往加入少先队组织，这时，给他们树立具体的思想政治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w:t>
      </w:r>
    </w:p>
    <w:p>
      <w:pPr>
        <w:ind w:left="0" w:right="0" w:firstLine="560"/>
        <w:spacing w:before="450" w:after="450" w:line="312" w:lineRule="auto"/>
      </w:pPr>
      <w:r>
        <w:rPr>
          <w:rFonts w:ascii="宋体" w:hAnsi="宋体" w:eastAsia="宋体" w:cs="宋体"/>
          <w:color w:val="000"/>
          <w:sz w:val="28"/>
          <w:szCs w:val="28"/>
        </w:rPr>
        <w:t xml:space="preserve">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要让学生结合自身进行比较，确立明确的导行目标，构建课堂多维交往结构，采用小组讨论等方式，就可以满足小小学生交流的欲望，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小学生在评价道德行为的时候，还不能以道德原则或道德道德信念为依据，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政治教育工作在小学生的道德品质的发展上具有重要意义，也是学校思想政治教育工作不可或缺的重要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2024-09-20T01:27:39+08:00</dcterms:created>
  <dcterms:modified xsi:type="dcterms:W3CDTF">2024-09-20T01:27:39+08:00</dcterms:modified>
</cp:coreProperties>
</file>

<file path=docProps/custom.xml><?xml version="1.0" encoding="utf-8"?>
<Properties xmlns="http://schemas.openxmlformats.org/officeDocument/2006/custom-properties" xmlns:vt="http://schemas.openxmlformats.org/officeDocument/2006/docPropsVTypes"/>
</file>