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县委书记在政协全会开幕式上的讲话</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政协全会开幕式上的讲话县委书记在政协全会开幕式上的讲话各位委员、各位同志：中国人民政治协商会议辽中县第十届委员会第三次会议今天隆重开幕了。在此，我代表中共辽中县委向大会表示热烈的祝贺！向全体政协委员和与会同志致以亲切的问...</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第一篇：县委书记在政协全会开幕式上的讲话</w:t>
      </w:r>
    </w:p>
    <w:p>
      <w:pPr>
        <w:ind w:left="0" w:right="0" w:firstLine="560"/>
        <w:spacing w:before="450" w:after="450" w:line="312" w:lineRule="auto"/>
      </w:pPr>
      <w:r>
        <w:rPr>
          <w:rFonts w:ascii="宋体" w:hAnsi="宋体" w:eastAsia="宋体" w:cs="宋体"/>
          <w:color w:val="000"/>
          <w:sz w:val="28"/>
          <w:szCs w:val="28"/>
        </w:rPr>
        <w:t xml:space="preserve">县委书记在政协全会开幕式上的讲话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中国人民政治协商会议辽中县第十届委员会第三次会议今天隆重开幕了。在此，我代表中共辽中县委向大会表示热烈的祝贺！向全体政协委员和与会同志致以亲切的问候！</w:t>
      </w:r>
    </w:p>
    <w:p>
      <w:pPr>
        <w:ind w:left="0" w:right="0" w:firstLine="560"/>
        <w:spacing w:before="450" w:after="450" w:line="312" w:lineRule="auto"/>
      </w:pPr>
      <w:r>
        <w:rPr>
          <w:rFonts w:ascii="宋体" w:hAnsi="宋体" w:eastAsia="宋体" w:cs="宋体"/>
          <w:color w:val="000"/>
          <w:sz w:val="28"/>
          <w:szCs w:val="28"/>
        </w:rPr>
        <w:t xml:space="preserve">过去的一年，是不平凡的一年。全县人民在“三个代表”重要思想的指引下，认真贯彻落实中共十六大和十</w:t>
      </w:r>
    </w:p>
    <w:p>
      <w:pPr>
        <w:ind w:left="0" w:right="0" w:firstLine="560"/>
        <w:spacing w:before="450" w:after="450" w:line="312" w:lineRule="auto"/>
      </w:pPr>
      <w:r>
        <w:rPr>
          <w:rFonts w:ascii="宋体" w:hAnsi="宋体" w:eastAsia="宋体" w:cs="宋体"/>
          <w:color w:val="000"/>
          <w:sz w:val="28"/>
          <w:szCs w:val="28"/>
        </w:rPr>
        <w:t xml:space="preserve">六届三中、四中全会精神，按照市委、市政府和县委的部署，解放思想，实事求是，与时俱进，开拓创新，以发展为第一要务，以增加全县经济总量和财政收入为目标，以改革创新为动力，以创优环境为保障，抓住重点，创建亮点，培育新的经济增长点，经济和社会发展取得了显著成绩。农业结构调整步入理性化轨道，农业效益和农民收入稳步增长；招商引资工作取得新突破，不锈钢、铸造等超亿元项目落到辽中，使工业主导地位更加突出；第三产业繁荣活跃，服务功能进一步完善；生态环境建设成效显著，城乡现代化建设日新月异；积极开展精神文明建设活动，民主法制建设进一步加强；有效化解各类矛盾，切实维护了社会稳定。这些成绩的取得，是全县人民共同奋斗的结果。其中，也凝聚着全体政协委员的智慧和贡献。</w:t>
      </w:r>
    </w:p>
    <w:p>
      <w:pPr>
        <w:ind w:left="0" w:right="0" w:firstLine="560"/>
        <w:spacing w:before="450" w:after="450" w:line="312" w:lineRule="auto"/>
      </w:pPr>
      <w:r>
        <w:rPr>
          <w:rFonts w:ascii="宋体" w:hAnsi="宋体" w:eastAsia="宋体" w:cs="宋体"/>
          <w:color w:val="000"/>
          <w:sz w:val="28"/>
          <w:szCs w:val="28"/>
        </w:rPr>
        <w:t xml:space="preserve">过去的一年，县政协高举邓小平理论伟大旗帜，以“三个代表”重要思想为指导，坚持团结和民主两大主题，紧紧围绕改革、发展、稳定大局，依靠广大政协委员，团结社会各界人士，积极履行政治协商、民主监督、参政议政职能，做了大量卓有成效的工作。围绕招商引资软环境建设，经济与环境协调发展，种植业富民小区建设，未成年人思想道德建设等重大问题，开展专题性的调查研究和协商议政，提出有分析、有见解的观点和建议，为县委、县政府的科学决策提供了智力支持。针对社会各界广泛关注，人民群众普遍关心的问题，采取视察、提案、信息等形式，积极反映社情民意，充分发挥民主监督作用，推动社会热点、难点问题的解决，对构建社会主义和谐社会起到了积极作用。一年来县政协协商议政质量不断提高，民主监督力度不断加大，履行职能的制度化、规范化和程序化建设稳步推进。县委对县政协一年来的工作是充分肯定的。在此，我代表县委向关心、支持和参与我县建设的全体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各位同志，今年是我县经济和社会发展十分关键的一年。随着振兴东北老工业基地战略的全面实施，市委、市政府扶持县域经济发展政策的出台，南资北移、城区企业外迁态势的形成，辽中作为沈阳西部工业走廊，加快经济发展拥有良好的政策环境，具备独特的区位优势。今年全县的中心任务就是要抓住这一千载难逢的机遇，实现辽中经济跨跃式发展。围绕这个中心，县委十四届九次全会提出要做好建设“一区四园”、承接产业转移、打造产业集群、组建企业集团，调优农业结构五篇文章，大力加强党的执政能力建设和精神文明建设的工作思路。目标宏伟，催人奋进，任务艰巨，任重道远，全县上下要统一思想、振奋精神、抢抓机遇、迎接挑战，出实招、干实事，为圆满完成县委提出的工作目标团结奋斗。人民政协是中国人民爱国统一战线组织，是中国共产党领导的多党合作和政治协商的重要机构，是发扬社会主义民主的重要形式，在组织上有最广泛的代表性，在政治上有最大限度的包容性。新形势、新任务，既对人民政协的工作提出了新的更高的要求，也提供了更加广阔的舞台。县政协要深入贯彻中共十六大和十六届四中全会精神，紧紧围绕县委十四届九次全会提出的目标和任务，解放思想，与时俱进，更好地履行职能，为实现富民强县的目标再立新功。要进一步围绕中心，好范文版权所有服务大局，充分发挥人才荟萃、智力密集的优势，围绕我县经济社会发展和事关民生的重要问题，深入开展调查研究，为县委、县政府科学决策提供富有前瞻性和可操作性的意见建议。要切实履行民主监督职能，不断探索民主监督的有效方式和途径，特别要在加强经济软环境建设中发挥积极作用。要发挥联系广泛、渠道畅通的优势，围绕人民群众的根本利益，深入了解民情，广泛反映民意，积极协助县委、县政府做好协调关系、化解矛盾的工作，为构建社会主义和谐社会多做贡献。要不断加强自身建设，大力弘扬求真务实精神，大兴求真务实之风，发挥委员主体作用，增强政协整体功能，推进政治协商，民主监督，参政议政的规范化，制度化，程度化建设，努力形成议政热烈，生动活泼的良好局面。</w:t>
      </w:r>
    </w:p>
    <w:p>
      <w:pPr>
        <w:ind w:left="0" w:right="0" w:firstLine="560"/>
        <w:spacing w:before="450" w:after="450" w:line="312" w:lineRule="auto"/>
      </w:pPr>
      <w:r>
        <w:rPr>
          <w:rFonts w:ascii="宋体" w:hAnsi="宋体" w:eastAsia="宋体" w:cs="宋体"/>
          <w:color w:val="000"/>
          <w:sz w:val="28"/>
          <w:szCs w:val="28"/>
        </w:rPr>
        <w:t xml:space="preserve">人民政协工作是党的工作的重要组成部分。胡锦涛同志指出：“加强和改善对人民政协的领导，推动人民政协富有成效地开展工作，充分发挥人民政协在国家政治生活中的作用，是加强中国共产党执政能力的一个重要方面。”因此，我们要进一步提高对人民政协地位和作用的认识，进一步加强和改善对县政协的领导，为政协委员全面履行职能，切实发挥作用创造条件。县直各部门，各乡镇要积极支持政协工作，对政协组织的视察、调研等活动，要积极给予支持和协助；对政协提出的提案、意见和建议，要</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第二篇：书记在县委一次全会讲话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县第十一次党代会，按照党章规定，经过充分发扬民主，选举产生了中共扶沟县第十一届委员会。县委十一届一次全会又选举产生了县委常委、书记、副书记。在此，我代表当选的全体常委，衷心感谢各位委员及全县两万多名党员对我们的信任和支持。同时，对同志们推选我担任县委书记表示衷心的感谢！</w:t>
      </w:r>
    </w:p>
    <w:p>
      <w:pPr>
        <w:ind w:left="0" w:right="0" w:firstLine="560"/>
        <w:spacing w:before="450" w:after="450" w:line="312" w:lineRule="auto"/>
      </w:pPr>
      <w:r>
        <w:rPr>
          <w:rFonts w:ascii="宋体" w:hAnsi="宋体" w:eastAsia="宋体" w:cs="宋体"/>
          <w:color w:val="000"/>
          <w:sz w:val="28"/>
          <w:szCs w:val="28"/>
        </w:rPr>
        <w:t xml:space="preserve">我们这届县委</w:t>
      </w:r>
    </w:p>
    <w:p>
      <w:pPr>
        <w:ind w:left="0" w:right="0" w:firstLine="560"/>
        <w:spacing w:before="450" w:after="450" w:line="312" w:lineRule="auto"/>
      </w:pPr>
      <w:r>
        <w:rPr>
          <w:rFonts w:ascii="宋体" w:hAnsi="宋体" w:eastAsia="宋体" w:cs="宋体"/>
          <w:color w:val="000"/>
          <w:sz w:val="28"/>
          <w:szCs w:val="28"/>
        </w:rPr>
        <w:t xml:space="preserve">任期的五年，是实现“十一五”规划、扎实推进社会主义新农村建设、全面建设小康社会的重要五年，也是扶沟“二次创业”、跨越发展的关键五年。从现在起，组织和全县人民把全面振兴扶沟的“接力棒”交给了我们，历史已经把扶沟今后五年的发展与我们十一届县委这个领导集体紧紧地联系在一起。我们工作的好坏，直接关系到未来的扶沟在全市、全省经济格局中处于什么样的位置，发挥什么样的作用，树立什么样的形象。从这个意义上讲，扶沟的今天和明天，扶沟72万人民的命运在一定程度上就掌握在我们的手中。使命光荣，任重道远，我们一定要把这份沉甸甸的信任化作奋勇前进的动力，以优异的成绩向党和人民汇报。在此，我讲几点意见，与同志们共勉。</w:t>
      </w:r>
    </w:p>
    <w:p>
      <w:pPr>
        <w:ind w:left="0" w:right="0" w:firstLine="560"/>
        <w:spacing w:before="450" w:after="450" w:line="312" w:lineRule="auto"/>
      </w:pPr>
      <w:r>
        <w:rPr>
          <w:rFonts w:ascii="宋体" w:hAnsi="宋体" w:eastAsia="宋体" w:cs="宋体"/>
          <w:color w:val="000"/>
          <w:sz w:val="28"/>
          <w:szCs w:val="28"/>
        </w:rPr>
        <w:t xml:space="preserve">一、坚定信念，保持奋发向上的精神状态。我们这届县委班子是全县的核心，是领导扶沟经济建设和社会发展的核心力量。一级党委的精神状态如何，直接关系到党的形象，关系到事业的成败。这就需要我们县委每个常委、每个委员做到处顺境不虚浮、处逆境不灰心；无论道路如何曲折，都要矢志不渝、百折不挠。有了这样的思想准备，党代会提出的各项目标和任务，才有精神上的保证。保持良好的精神状态，我认为要做到以下几个方面：第一，要有坚定的信念。在政治上一定要坚持原则，把握方向，任何时候、任何情况下都决不能动摇自己的信念。要坚持党的领导，忠诚党的事业，在实践中认真贯彻执行党的基本路线，这是我们保持饱满工作激情的政治源泉。第二，要有强烈的使命感。为官一任，就要造福一方，否则，任期五年，山河依旧，我们就是扶沟历史的罪人，我们将无颜面见扶沟父老。要肩负使命，励精图治，以“人一我十，人十我百”的拼搏精神，自加压力，艰苦奋斗，敢做一流工作，争创一流业绩。第三，要不断解放思想。解放思想是保持我们这个领导班子蓬勃生机和活力的法宝。只有不断解放思想，我们才能适应新情况，解决问题，才能顺利推进扶沟的改革和发展。要敢于打破常规，全力排除干扰，以实事求是的精神和勇气，放开手脚，大胆探索，敢作敢为。只要不违反政策法规，只要有利于扶沟发展，出现问题由县委负责、由我负责。</w:t>
      </w:r>
    </w:p>
    <w:p>
      <w:pPr>
        <w:ind w:left="0" w:right="0" w:firstLine="560"/>
        <w:spacing w:before="450" w:after="450" w:line="312" w:lineRule="auto"/>
      </w:pPr>
      <w:r>
        <w:rPr>
          <w:rFonts w:ascii="宋体" w:hAnsi="宋体" w:eastAsia="宋体" w:cs="宋体"/>
          <w:color w:val="000"/>
          <w:sz w:val="28"/>
          <w:szCs w:val="28"/>
        </w:rPr>
        <w:t xml:space="preserve">二、明确责任，营造求真务实的工作氛围。这次党代会确定了今后五年的奋斗目标和主要任务，大家一致认为鼓舞人心，实事求是，切实可行，关键的问题是落实。落实就要求真务实，落实就要真抓实干。目前，在我县干部队伍中，务实之风、创新精神是居于主导地位的。但也要指出，只说空话、不办实事，得过且过、不负责任，怕苦惧难、贪图安逸等不良风气时时可见，官僚主义、形式主义这两股歪风还不同形式存在。这种恶劣的作风，殆误发展，危害极大，必须痛下决心加以克服。县委的每一位委员，都要坚持一切从实际出发，大兴求真务实、开拓创新之风，做到摸实情、说实话、办实事、求实效，坚决反对做表面文章、搞形式主义，坚决反对弄虚作假、欺上瞒下。要有敢谋大事、勇创大业的精神，要有藐视困难，敢想敢干的气魄，不为困难所屈服，不为非议所动摇。要有咬定青山不放松、不达目的不罢休的韧性和狠劲，扑下身子，真抓实干。凡认准的事情，不管风险多大，压力多大，都要千方百计去办；凡定下的事情，不管困难多大，阻力多大，都要百折不挠去干，不抓出成效绝不罢休。要有雷厉风行的工作作风，不断提高工作效率，看准了的事情，就要抓紧决策，快速启动，确保高效运转，决不能议而不决，决而不行，疲沓拖拉，坐失良机。要建立健全严格的领导目标责任制。对十一次党代会确定的各项任务，要层层分解立项，落实到各乡镇（场）和县直有关部门，落实到每一个负责人的头上，真正做到明确任务，明确时限，明确责任，明确奖罚，严格兑现，真正在干部队伍中形成善作善成的良好风气。，不为他们解决实际困难，或者讲起来头头是道，做起来敷衍了事，群众就不会买你的帐，你就失去领导权，党委就失去凝聚力、号召力。因此，我们一定要想群众所想，急群众所急，要有一颗体察群众冷暖、与群众息息相通的心，尽心竭力为群众多办好事、多办实事。当然，办实事要从实际出发，根据需要和可能，长计划，短安排，一件一件扎扎实实地去办，切忌为了实绩，去办力不从心的事，甚至做一些表面文章。</w:t>
      </w:r>
    </w:p>
    <w:p>
      <w:pPr>
        <w:ind w:left="0" w:right="0" w:firstLine="560"/>
        <w:spacing w:before="450" w:after="450" w:line="312" w:lineRule="auto"/>
      </w:pPr>
      <w:r>
        <w:rPr>
          <w:rFonts w:ascii="宋体" w:hAnsi="宋体" w:eastAsia="宋体" w:cs="宋体"/>
          <w:color w:val="000"/>
          <w:sz w:val="28"/>
          <w:szCs w:val="28"/>
        </w:rPr>
        <w:t xml:space="preserve">四、团结协作，充分发挥县委班子的整体效能。团结就是力量，这是一条颠扑不破的真理。搞好领导班子的团结尤为重要。我们不仅要在工作顺利的时候搞好团结，遇到困难时更要讲究和衷共济。在团结问题上，就我们县委班子来说，最重要的有三点：一要认真实行民主集中制，在党委内部实行集体领导。县委日常工作中的重要问题要由常委集体讨论决定，不能个人说了算。重要情况及时向全会通报，重大问题及时交全会讨论。凡是集体决定的事情，书记、常委、委员都必须认真贯彻执行，不能各行其是，有令不行，有禁不止。二要进一步健全党内政治民主生活，运用好批评与自我批评武器。要提高依靠自身力量解决内部矛盾和问题的能力。班子内部有这样那样的矛盾并不奇怪，重要的是应正视它。如果班子内部有了裂痕，不去弥补它，反而遮遮掩掩，最终将会出大问题。在这方面，我们要提高批评与自我批评的承受力。三要严以律己，宽以待人，有开阔的胸襟，做到大事讲原则，小事讲风格。一个班子内部，同志们的能力有高有低；一个同志有优点有缺点，无论是比自己高明的，还是有这样那样缺点的，都要容得下，合得来。班子成员之间要提倡相互关心、相互学习、相互支持、互相理解、团结合作，识大体、顾大局。要有政治家的风度，不但要团结与自己意见相同的人一道工作，还要善于与自己意见不同的人，甚至反对过自己而且被实践证明是反对错了的同志一道工作。搞好班子内部的团结是一个十分重要的方面，但搞好班子外部的团结也十分重要，这直接关系到党委的威信。遇事要多和其它几套班子领导及各乡镇、各部门的同志商量，决不可盛气凌人，高人一等。总之，每个同志要象爱护自己的眼睛一样，维护班子的团结和统一。只有大家共同努力，就一定能把县委班子建设成为既严肃紧张，又生动活泼；既讲原则，又讲风格的战斗集体。</w:t>
      </w:r>
    </w:p>
    <w:p>
      <w:pPr>
        <w:ind w:left="0" w:right="0" w:firstLine="560"/>
        <w:spacing w:before="450" w:after="450" w:line="312" w:lineRule="auto"/>
      </w:pPr>
      <w:r>
        <w:rPr>
          <w:rFonts w:ascii="宋体" w:hAnsi="宋体" w:eastAsia="宋体" w:cs="宋体"/>
          <w:color w:val="000"/>
          <w:sz w:val="28"/>
          <w:szCs w:val="28"/>
        </w:rPr>
        <w:t xml:space="preserve">五、艰苦创业，保持清正廉洁之风。为政是否廉洁，是关系到人心向背、社会安定、事业兴亡的大事，而我们县委每一个成员的廉洁状况如何，对全县党风廉政建设影响很大。任何讲排场摆阔气的奢侈之风，都是与我们所处的地位格格不入的；贪图享受，甚至以种种的权力谋求私利，更是我们这样的执政党所不允许的。加强廉政建设，其中最关键的一条，就是要正确地认识和行使手中的权力。我们每个领导干部一定要牢记我们手中的权力是党和人民赋予的，只有为人民服务的权力，绝没有为自己谋取私利的特权。要把“先天下之忧而忧，后天下之乐而乐”作为我们的座右铭，以身作则，廉洁奉公，勤政为民。在新的历史时期，每一位县委委员和常委同志，都必须对自身的清正廉洁提出更高要求，凡是要求别人做的，自己要带头做好；凡是要求下面做到的，自己要首先作出表率。同时，要严格履行“一岗双责”，切实抓好自己职责范围内的廉政建设，用我们自己的模范行动，推动全县的党风和廉政建设。</w:t>
      </w:r>
    </w:p>
    <w:p>
      <w:pPr>
        <w:ind w:left="0" w:right="0" w:firstLine="560"/>
        <w:spacing w:before="450" w:after="450" w:line="312" w:lineRule="auto"/>
      </w:pPr>
      <w:r>
        <w:rPr>
          <w:rFonts w:ascii="宋体" w:hAnsi="宋体" w:eastAsia="宋体" w:cs="宋体"/>
          <w:color w:val="000"/>
          <w:sz w:val="28"/>
          <w:szCs w:val="28"/>
        </w:rPr>
        <w:t xml:space="preserve">六、加强学习，在实践中增长领导才干。新的形势和任务，催逼我们必须通过持续不断的学习来充实自己、提高自己。首先要学习理论。思想理论素质是领导素质的灵魂与基础，这绝不是一句空话。领导干部只有具备了较高的理论素养和较丰富的知识水平，才能站得高、看得远，才会有较强的洞察力。要深刻领会、准确把握理论的精髓和精神实质，用以指导和改进我们的工作。其次要学习知识。要认真学习社会主义市场经济的有关知识，学习现代科学技术和管理知识，学习法律、金融、对外经济贸易等知识。在学习理论、学习知识的过程中，必须坚持学习与实践相结合、学习与实际相结合的原则，开动脑筋，勤于思考。要在密切联系实际、认清县情上下功夫，在查找我县发展滞后的根本原因上下功夫，在研究解决我县当前存在的问题和困难上下功夫，真正掌握马克思主义的世界观和方法论，不断增强贯彻执行党的路线方针政策的自觉性和坚定性，不断增强我们工作中的原则性、系统性、预见性。全县各级干部特别是我们在座的各位要带头学习，营造学习氛围，建设学习型社会。只有这样，我们才能不断提高执政水平和领导水平，确保全县改革开放和现代化建设沿着正确的方向前进。</w:t>
      </w:r>
    </w:p>
    <w:p>
      <w:pPr>
        <w:ind w:left="0" w:right="0" w:firstLine="560"/>
        <w:spacing w:before="450" w:after="450" w:line="312" w:lineRule="auto"/>
      </w:pPr>
      <w:r>
        <w:rPr>
          <w:rFonts w:ascii="宋体" w:hAnsi="宋体" w:eastAsia="宋体" w:cs="宋体"/>
          <w:color w:val="000"/>
          <w:sz w:val="28"/>
          <w:szCs w:val="28"/>
        </w:rPr>
        <w:t xml:space="preserve">同志们，发展蓝图已经绘就，关键在落实，关键在班子，关键在干部。我相信，在市委、市政府的坚强领导下，有县委一班人的坚强团结，有全县72万人民的扎实苦干，我们的目标一定能够达到，扶沟的明天一定会更加美好。</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第三篇：书记在县委一次全会讲话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县第十一次党代会，按照党章规定，经过充分发扬民主，选举产生了中共扶沟县第十一届委员会。县委十一届一次全会又选举产生了县委常委、书记、副书记。在此，我代表当选的全体常委，衷心感谢各位委员及全县两万多名党员对我们的信任和支持。同时，对同志们推选我担任县委书记表示衷心的感谢！我们这届县委</w:t>
      </w:r>
    </w:p>
    <w:p>
      <w:pPr>
        <w:ind w:left="0" w:right="0" w:firstLine="560"/>
        <w:spacing w:before="450" w:after="450" w:line="312" w:lineRule="auto"/>
      </w:pPr>
      <w:r>
        <w:rPr>
          <w:rFonts w:ascii="宋体" w:hAnsi="宋体" w:eastAsia="宋体" w:cs="宋体"/>
          <w:color w:val="000"/>
          <w:sz w:val="28"/>
          <w:szCs w:val="28"/>
        </w:rPr>
        <w:t xml:space="preserve">任期的五年，是实现“十一五”规划、扎实推进社会主义新农村建设、全面建设小康社会的重要五年，也是扶沟“二次创业”、跨越发展的关键五年。从现在起，组织和全县人民把全面振兴扶沟的“接力棒”交给了我们，历史已经把扶沟今后五年的发展与我们十一届县委这个领导集体紧紧地联系在一起。我们工作的好坏，直接关系到未来的扶沟在全市、全省经济格局中处于什么样的位置，发挥什么样的作用，树立什么样的形象。从这个意义上讲，扶沟的今天和明天，扶沟72万人民的命运在一定程度上就掌握在我们的手中。使命光荣，任重道远，我们一定要把这份沉甸甸的信任化作奋勇前进的动力，以优异的成绩向党和人民汇报。在此，我讲几点意见，与同志们共勉。</w:t>
      </w:r>
    </w:p>
    <w:p>
      <w:pPr>
        <w:ind w:left="0" w:right="0" w:firstLine="560"/>
        <w:spacing w:before="450" w:after="450" w:line="312" w:lineRule="auto"/>
      </w:pPr>
      <w:r>
        <w:rPr>
          <w:rFonts w:ascii="宋体" w:hAnsi="宋体" w:eastAsia="宋体" w:cs="宋体"/>
          <w:color w:val="000"/>
          <w:sz w:val="28"/>
          <w:szCs w:val="28"/>
        </w:rPr>
        <w:t xml:space="preserve">一、坚定信念，保持奋发向上的精神状态。我们这届县委班子是全县的核心，是领导扶沟经济建设和社会发展的核心力量。一级党委的精神状态如何，直接关系到党的形象，关系到事业的成败。这就需要我们县委每个常委、每个委员做到处顺境不虚浮、处逆境不灰心；无论道路如何曲折，都要矢志不渝、百折不挠。有了这样的思想准备，党代会提出的各项目标和任务，才有精神上的保证。保持良好的精神状态，我认为要做到以下几个方面：第一，要有坚定的信念。在政治上一定要坚持原则，把握方向，任何时候、任何情况下都决不能动摇自己的信念。要坚持党的领导，忠诚党的事业，在实践中认真贯彻执行党的基本路线，这是我们保持饱满工作激情的政治源泉。第二，要有强烈的使命感。为官一任，就要造福一方，否则，任期五年，山河依旧，我们就是扶沟历史的罪人，我们将无颜面见扶沟父老。要肩负使命，励精图治，以“人一我十，人十我百”的拼搏精神，自加压力，艰苦奋斗，敢做一流工作，争创一流业绩。第三，要不断解放思想。解放思想是保持我们这个领导班子蓬勃生机和活力的法宝。只有不断解放思想，我们才能适应新情况，解决问题，才能顺利推进扶沟的改革和发展。要敢于打破常规，全力排除干扰，以实事求是的精神和勇气，放开手脚，大胆探索，敢作敢为。只要不违反政策法规，只要有利于扶沟发展，出现问题由县委负责、由我负责。</w:t>
      </w:r>
    </w:p>
    <w:p>
      <w:pPr>
        <w:ind w:left="0" w:right="0" w:firstLine="560"/>
        <w:spacing w:before="450" w:after="450" w:line="312" w:lineRule="auto"/>
      </w:pPr>
      <w:r>
        <w:rPr>
          <w:rFonts w:ascii="宋体" w:hAnsi="宋体" w:eastAsia="宋体" w:cs="宋体"/>
          <w:color w:val="000"/>
          <w:sz w:val="28"/>
          <w:szCs w:val="28"/>
        </w:rPr>
        <w:t xml:space="preserve">二、明确责任，营造求真务实的工作氛围。这次党代会确定了今后五年的奋斗目标和主要任务，大家一致认为鼓舞人心，实事求是，切实可行，关键的问题是落实。落实就要求真务实，落实就要真抓实干。目前，在我县干部队伍中，务实之风、创新精神是居于主导地位的。但也要指出，只说空话、不办实事，得过且过、不负责任，怕苦惧难、贪图安逸等不良风气时时可见，官僚主义、形式主义这两股歪风还不同形式存在。这种恶劣的作风，殆误发展，危害极大，必须痛下决心加以克服。县委的每一位委员，都要坚持一切从实际出发，大兴求真务实、开拓创新之风，做到摸实情、说实话、办实事、求实效，坚决反对做表面文章、搞形式主义，坚决反对弄虚作假、欺上瞒下。要有敢谋大事、勇创大业的精神，要有藐视困难，敢想敢干的气魄，不为困难所屈服，不为非议所动摇。要有咬定青山不放松、不达目的不罢休的韧性和狠劲，扑下身子，真抓实干。凡认准的事情，不管风险多大，压力多大，都要千方百计去办；凡定下的事情，不管困难多大，阻力多大，都要百折不挠去干，不抓出成效绝不罢休。要有雷厉风行的工作作风，不断提高工作效率，看准了的事情，就要抓紧决策，快速启动，确保高效运转，决不能议而不决，决而不行，疲沓拖拉，坐失良机。要建立健全严格的领导目标责任制。对十一次党代会确定的各项任务，要层层分解立项，落实到各乡镇（场）和县直有关部门，落实到每一个负责人的头上，真正做到明确任务，明确时限，明确责任，明确奖罚，严格兑现，真正在干部队伍中形成善作善成的良好风气。</w:t>
      </w:r>
    </w:p>
    <w:p>
      <w:pPr>
        <w:ind w:left="0" w:right="0" w:firstLine="560"/>
        <w:spacing w:before="450" w:after="450" w:line="312" w:lineRule="auto"/>
      </w:pPr>
      <w:r>
        <w:rPr>
          <w:rFonts w:ascii="宋体" w:hAnsi="宋体" w:eastAsia="宋体" w:cs="宋体"/>
          <w:color w:val="000"/>
          <w:sz w:val="28"/>
          <w:szCs w:val="28"/>
        </w:rPr>
        <w:t xml:space="preserve">三、牢记宗旨，全心全意为人民服务。“政之所兴，在顺民心；政之所废，在逆民心”。县委一班人在群众中的威信和形象如何，关系到能不能担当起带领群众的领导责任。要在群众中树立良好的整体形象，靠权力压不出来，靠上级树不起来，靠自己吹不出来。只有靠真心实意、尽心竭力地为人民多办好事、多办实事，做出实绩，才能逐步树立起来。我们一定要把全心全意为人民服务作为我们全部工作的出发点和归宿点，一切为了群众，一切依靠群众，扎扎实实地为群众谋利益。首先要注意发现和尊重人民群众在改革和建设中的首创精神，热情保护他们的积极性，凡是实践证明是正确的，要积极推广经验；凡是实践证明是错误的，要引导认真纠正；对一时看不准的问题，要允许试，允许看，不争论。其次，要有务实作风。全体</w:t>
      </w:r>
    </w:p>
    <w:p>
      <w:pPr>
        <w:ind w:left="0" w:right="0" w:firstLine="560"/>
        <w:spacing w:before="450" w:after="450" w:line="312" w:lineRule="auto"/>
      </w:pPr>
      <w:r>
        <w:rPr>
          <w:rFonts w:ascii="宋体" w:hAnsi="宋体" w:eastAsia="宋体" w:cs="宋体"/>
          <w:color w:val="000"/>
          <w:sz w:val="28"/>
          <w:szCs w:val="28"/>
        </w:rPr>
        <w:t xml:space="preserve">领导干部要做深入实际、调查研究的表率；做求是务实、真抓实干的表率；做艰苦奋斗、一抓到底的表率；做开拓创新、敢为人先的表率；做雷厉风行、讲求实效的表率；做身体力行、言行一致的表率。第三，要多为群众办实事。“一言之虚，百患丛生；一事之虚，危害终身”。群众是最讲实际的，他们不仅关心你说了什么，更关心你做了什么。你讲得再多，但不为他们办事，不为他们解决实际困难，或者讲起来头头是道，做起来敷衍了事，群众就不会买你的帐，你就失去领导权，党委就失去凝聚力、号召力。因此，我们一定要想群众所想，急群众所急，要有一颗体察群众冷暖、与群众息息相通的心，尽心竭力为群众多办好事、多办实事。当然，办实事要从实际出发，根据需要和可能，长计划，短安排，一件一件扎扎实实地去办，切忌为了实绩，去办力不从心的事，甚至做一些表面文章。</w:t>
      </w:r>
    </w:p>
    <w:p>
      <w:pPr>
        <w:ind w:left="0" w:right="0" w:firstLine="560"/>
        <w:spacing w:before="450" w:after="450" w:line="312" w:lineRule="auto"/>
      </w:pPr>
      <w:r>
        <w:rPr>
          <w:rFonts w:ascii="宋体" w:hAnsi="宋体" w:eastAsia="宋体" w:cs="宋体"/>
          <w:color w:val="000"/>
          <w:sz w:val="28"/>
          <w:szCs w:val="28"/>
        </w:rPr>
        <w:t xml:space="preserve">四、团结协作，充分发挥县委班子的整体效能。团结就是力量，这是一条颠扑不破的真理。搞好领导班子的团结尤为重要。我们不仅要在工作顺利的时候搞好团结，遇到困难时更要讲究和衷共济。在团结问题上，就我们县委班子来说，最重要的有三点：一要认真实行民主集中制，在党委内部实行集体领导。县委日常工作中的重要问题要由常委集体讨论决定，不能个人说了算。重要情况及时向全会通报，重大问题及时交全会讨论。凡是集体决定的事情，书记、常委、委员都必须认真贯彻执行，不能各行其是，有令不行，有禁不止。二要进一步健全党内政治民主生活，运用好批评与自我批评武器。要提高依靠自身力量解决内部矛盾和问题的能力。班子内部有这样那样的矛盾并不奇怪，重要的是应正视它。如果班子内部有了裂痕，不去弥补它，反而遮遮掩掩，最终将会出大问题。在这方面，我们要提高批评与自我批评的承受力。三要严以律己，宽以待人，有开阔的胸襟，做到大事讲原则，小事讲风格。一个班子内部，同志们的能力有高有低；一个同志有优点有缺点，无论是比自己高明的，还是有这样那样缺点的，都要容得下，合得来。班子成员之间要提倡相互关心、相互学习、相互支持、互相理解、团结合作，识大体、顾大局。要有政治家的风度，不但要团结与自己意见相同的人一道工作，还要善于与自己意见不同的人，甚至反对过自己而且被实践证明是反对错了的同志一道工作。搞好班子内部的团结是一个十分重要的方面，但搞好班子外部的团结也十分重要，这直接关系到党委的威信。遇事要多和其它几套班子领导及各乡镇、各部门的同志商量，决不可盛气凌人，高人一等。总之，每个同志要象爱护自己的眼睛一样，维护班子的团结和统一。只有大家共同努力，就一定能把县委班子建设成为既严肃紧张，又生动活泼；既讲原则，又讲风格的战斗集体。</w:t>
      </w:r>
    </w:p>
    <w:p>
      <w:pPr>
        <w:ind w:left="0" w:right="0" w:firstLine="560"/>
        <w:spacing w:before="450" w:after="450" w:line="312" w:lineRule="auto"/>
      </w:pPr>
      <w:r>
        <w:rPr>
          <w:rFonts w:ascii="宋体" w:hAnsi="宋体" w:eastAsia="宋体" w:cs="宋体"/>
          <w:color w:val="000"/>
          <w:sz w:val="28"/>
          <w:szCs w:val="28"/>
        </w:rPr>
        <w:t xml:space="preserve">五、艰苦创业，保持清正廉洁之风。为政是否廉洁，是关系到人心向背、社会安定、事业兴亡的大事，而我们县委每一个成员的廉洁状况如何，对全县党风廉政建设影响很大。任何讲排场摆阔气的奢侈之风，都是与我们所处的地位格格不入的；贪图享受，甚至以种种的权力谋求私利，更是我们这样的执政党所不允许的。加强廉政建设，其中最关键的一条，就是要正确地认识和行使手中的权力。我们每个领导干部一定要牢记我们手中的权力是党和人民赋予的，只有为人民服务的权力，绝没有为自己谋取私利的特权。要把“先天下之忧而忧，后天下之乐而乐”作为我们的座右铭，以身作则，廉洁奉公，勤政为民。在新的历史时期，每一位县委委员和常委同志，都必须对自身的清正廉洁提出更高要求，凡是要求别人做的，自己要带头做好；凡是要求下面做到的，自己要首先作出表率。同时，要严格履行“一岗双责”，切实抓好自己职责范围内的廉政建设，用我们自己的模范行动，推动全县的党风和廉政建设。</w:t>
      </w:r>
    </w:p>
    <w:p>
      <w:pPr>
        <w:ind w:left="0" w:right="0" w:firstLine="560"/>
        <w:spacing w:before="450" w:after="450" w:line="312" w:lineRule="auto"/>
      </w:pPr>
      <w:r>
        <w:rPr>
          <w:rFonts w:ascii="宋体" w:hAnsi="宋体" w:eastAsia="宋体" w:cs="宋体"/>
          <w:color w:val="000"/>
          <w:sz w:val="28"/>
          <w:szCs w:val="28"/>
        </w:rPr>
        <w:t xml:space="preserve">六、加强学习，在实践中增长领导才干。新的形势和任务，催逼我们必须通过持续不断的学习来充实自己、提高自己。首先要学习理论。思想理论素质是领导素质的灵魂与基础，这绝不是一句空话。领导干部只有具备了较高的理论素养和较丰富的知识水平，才能站得高、看得远，才会有较强的洞察力。要深刻领会、准确把握理论的精髓和精神实质，用以指导和改进我们的工作。其次要学习知识。要认真学习社会主义市场经济的有关知识，学习现代科学技术和管理知识，学习法律、金融、对外经济贸易等知识。在学习理论、学习知识的过程中，必须坚持学习与实践相结合、学习与实际相结合的原则，开动脑筋，勤于思考。要在密切联系实际、认清县情上下功夫，在查找我县发展滞后的根本原因上下功夫，在研究解决我县当前存在的问题和困难上下功夫，真正掌握马克思主义的世界观和方法论，不断增强贯彻执行党的路线方针政策的自觉性和坚定性，不断增强我们工作中的原则性、系统性、预见性。全县各级干部特别是我们在座的各位要带头学习，营造学习氛围，建设学习型社会。只有这样，我们才能不断提高执政水平和领导水平，确保全县改革开放和现代化建设沿着正确的方向前进。</w:t>
      </w:r>
    </w:p>
    <w:p>
      <w:pPr>
        <w:ind w:left="0" w:right="0" w:firstLine="560"/>
        <w:spacing w:before="450" w:after="450" w:line="312" w:lineRule="auto"/>
      </w:pPr>
      <w:r>
        <w:rPr>
          <w:rFonts w:ascii="宋体" w:hAnsi="宋体" w:eastAsia="宋体" w:cs="宋体"/>
          <w:color w:val="000"/>
          <w:sz w:val="28"/>
          <w:szCs w:val="28"/>
        </w:rPr>
        <w:t xml:space="preserve">同志们，发展蓝图已经绘就，关键在落实，关键在班子，关键在干部。我相信，在市委、市政府的坚强领导下，有县委一班人的坚强团结，有全县72万人民的扎实苦干，我们的目标一定能够达到，扶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第四篇：县委书记在政协全会开幕式上的讲话</w:t>
      </w:r>
    </w:p>
    <w:p>
      <w:pPr>
        <w:ind w:left="0" w:right="0" w:firstLine="560"/>
        <w:spacing w:before="450" w:after="450" w:line="312" w:lineRule="auto"/>
      </w:pPr>
      <w:r>
        <w:rPr>
          <w:rFonts w:ascii="宋体" w:hAnsi="宋体" w:eastAsia="宋体" w:cs="宋体"/>
          <w:color w:val="000"/>
          <w:sz w:val="28"/>
          <w:szCs w:val="28"/>
        </w:rPr>
        <w:t xml:space="preserve">县委书记在政协全会开幕式上的讲话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中国人民政治协商会议辽中县第十届委员会第三次会议今天隆重开幕了。在此，我代表中共辽中县委向大会表示热烈的祝贺！向全体政协委员和与会同志致以亲切的问候！</w:t>
      </w:r>
    </w:p>
    <w:p>
      <w:pPr>
        <w:ind w:left="0" w:right="0" w:firstLine="560"/>
        <w:spacing w:before="450" w:after="450" w:line="312" w:lineRule="auto"/>
      </w:pPr>
      <w:r>
        <w:rPr>
          <w:rFonts w:ascii="宋体" w:hAnsi="宋体" w:eastAsia="宋体" w:cs="宋体"/>
          <w:color w:val="000"/>
          <w:sz w:val="28"/>
          <w:szCs w:val="28"/>
        </w:rPr>
        <w:t xml:space="preserve">过去的一年，是不平凡的一年。全县人民在“三个代表”重要思想的指引下，认真贯彻落实中共十六大和十</w:t>
      </w:r>
    </w:p>
    <w:p>
      <w:pPr>
        <w:ind w:left="0" w:right="0" w:firstLine="560"/>
        <w:spacing w:before="450" w:after="450" w:line="312" w:lineRule="auto"/>
      </w:pPr>
      <w:r>
        <w:rPr>
          <w:rFonts w:ascii="宋体" w:hAnsi="宋体" w:eastAsia="宋体" w:cs="宋体"/>
          <w:color w:val="000"/>
          <w:sz w:val="28"/>
          <w:szCs w:val="28"/>
        </w:rPr>
        <w:t xml:space="preserve">六届三中、四中全会精神，按照市委、市政府和县委的部署，解放思想，实事求是，与时俱进，开拓创新，以发展为第一要务，以增加全县经济总量和财政收入为目标，以改革创新为动力，以创优环境为保障，抓住重点，创建亮点，培育新的经济增长点，经济和社会发展取得了显著成绩。农业结构调整步入理性化轨道，农业效益和农民收入稳步增长；招商引资工作取得新突破，不锈钢、铸造等超亿元项目落到辽中，使工业主导地位更加突出；第三产业繁荣活跃，服务功能进一步完善；生态环境建设成效显著，城乡现代化建设日新月异；积极开展精神文明建设活动，民主法制建设进一步加强；有效化解各类矛盾，切实维护了社会稳定。这些成绩的取得，是全县人民共同奋斗的结果。其中，也凝聚着全体政协委员的智慧和贡献。</w:t>
      </w:r>
    </w:p>
    <w:p>
      <w:pPr>
        <w:ind w:left="0" w:right="0" w:firstLine="560"/>
        <w:spacing w:before="450" w:after="450" w:line="312" w:lineRule="auto"/>
      </w:pPr>
      <w:r>
        <w:rPr>
          <w:rFonts w:ascii="宋体" w:hAnsi="宋体" w:eastAsia="宋体" w:cs="宋体"/>
          <w:color w:val="000"/>
          <w:sz w:val="28"/>
          <w:szCs w:val="28"/>
        </w:rPr>
        <w:t xml:space="preserve">过去的一年，县政协高举邓小平理论伟大旗帜，以“三个代表”重要思想为指导，坚持团结和民主两大主题，紧紧围绕改革、发展、稳定大局，依靠广大政协委员，团结社会各界人士，积极履行政治协商、民主监督、参政议政职能，做了大量卓有成效的工作。围绕招商引资软环境建设，经济与环境协调发展，种植业富民小区建设，未成年人思想道德建设等重大问题，开展专题性的调查研究和协商议政，提出有分析、有见解的观点和建议，为县委、县政府的科学决策提供了智力支持。针对社会各界广泛关注，人民群众普遍关心的问题，采取视察、提案、信息等形式，积极反映社情民意，充分发挥民主监督作用，推动社会热点、难点问题的解决，对构建社会主义和谐社会起到了积极作用。一年来县政协协商议政质量不断提高，民主监督力度不断加大，履行职能的制度化、规范化和程序化建设稳步推进。县委对县政协一年来的工作是充分肯定的。在此，我代表县委向关心、支持和参与我县建设的全体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各位同志，今年是我县经济和社会发展十分关键的一年。随着振兴东北老工业基地战略的全面实施，市委、市政府扶持县域经济发展政策的出台，南资北移、城区企业外迁态势的形成，辽中作为沈阳西部工业走廊，加快经济发展拥有良好的政策环境，具备独特的区位优势。今年全县的中心任务就是要抓住这一千载难逢的机遇，实现辽中经济跨跃式发展。围绕这个中心，县委十四届九次全会提出要做好建设“一区四园”、承接产业转移、打造产业集群、组建企业集团，调优农业结构五篇文章，大力加强党的执政能力建设和精神文明建设的工作思路。目标宏伟，催人奋进，任务艰巨，任重道远，全县上下要统一思想、振奋精神、抢抓机遇、迎接挑战，出实招、干实事，为圆满完成县委提出的工作目标团结奋斗。人民政协是中国人民爱国统一战线组织，是中国共产党领导的多党合作和政治协商的重要机构，是发扬社会主义民主的重要形式，在组织上有最广泛的代表性，在政治上有最大限度的包容性。新形势、新任务，既对人民政协的工作提出了新的更高的要求，也提供了更加广阔的舞台。县政协要深入贯彻中共十六大和十六届四中全会精神，紧紧围绕县委十四届九次全会提出的目标和任务，解放思想，与时俱进，更好地履行职能，为实现富民强县的目标再立新功。要进一步围绕中心，文秘114版权所有服务大局，充分发挥人才荟萃、智力密集的优势，围绕我县经济社会发展和事关民生的重要问题，深入开展调查研究，为县委、县政府科学决策提供富有前瞻性和可操作性的意见建议。要切实履行民主监督职能，不断探索民主监督的有效方式和途径，特别要在加强经济软环境建设中发挥积极作用。要发挥联系广泛、渠道畅通的优势，围绕人民群众的根本利益，深入了解民情，广泛反映民意，积极协助县委、县政府做好协调关系、化解矛盾的工作，为构建社会主义和谐社会多做贡献。要不断加强自身建设，大力弘扬求真务实精神，大兴求真务实之风，发挥委员主体作用，增强政协整体功能，推进政治协商，民主监督，参政议政的规范化，制度化，程度化建设，努力形成议政热烈，生动活泼的良好局面。</w:t>
      </w:r>
    </w:p>
    <w:p>
      <w:pPr>
        <w:ind w:left="0" w:right="0" w:firstLine="560"/>
        <w:spacing w:before="450" w:after="450" w:line="312" w:lineRule="auto"/>
      </w:pPr>
      <w:r>
        <w:rPr>
          <w:rFonts w:ascii="宋体" w:hAnsi="宋体" w:eastAsia="宋体" w:cs="宋体"/>
          <w:color w:val="000"/>
          <w:sz w:val="28"/>
          <w:szCs w:val="28"/>
        </w:rPr>
        <w:t xml:space="preserve">一年一度的政协全会是全县人民政治生活中的一件大事，也是人民政协履行职能的最高形式。会议期间，县委、县政府领导将和大家一起共同商讨我县发展大计，并真心诚意地倾听委员的意见和建议。希望各位委员要以高度的政治责</w:t>
      </w:r>
    </w:p>
    <w:p>
      <w:pPr>
        <w:ind w:left="0" w:right="0" w:firstLine="560"/>
        <w:spacing w:before="450" w:after="450" w:line="312" w:lineRule="auto"/>
      </w:pPr>
      <w:r>
        <w:rPr>
          <w:rFonts w:ascii="宋体" w:hAnsi="宋体" w:eastAsia="宋体" w:cs="宋体"/>
          <w:color w:val="000"/>
          <w:sz w:val="28"/>
          <w:szCs w:val="28"/>
        </w:rPr>
        <w:t xml:space="preserve">任感，认真履行职能，积极参政议政，发扬讲真话、表民意、顾大局、求共识的良好会风，坦诚相见，畅所欲言，积极向县委、县政府建言献策，认真负责地讨论好各项报告，把这次大会开成发扬民主、增进共识的大会，求真务实、共谋发展的大会，坚定信心、团结奋进的大会。</w:t>
      </w:r>
    </w:p>
    <w:p>
      <w:pPr>
        <w:ind w:left="0" w:right="0" w:firstLine="560"/>
        <w:spacing w:before="450" w:after="450" w:line="312" w:lineRule="auto"/>
      </w:pPr>
      <w:r>
        <w:rPr>
          <w:rFonts w:ascii="宋体" w:hAnsi="宋体" w:eastAsia="宋体" w:cs="宋体"/>
          <w:color w:val="000"/>
          <w:sz w:val="28"/>
          <w:szCs w:val="28"/>
        </w:rPr>
        <w:t xml:space="preserve">各位委员、各位同志，在加快辽中经济发展、全面建设小康社会的征程中，人民政协任重道远，大有可为。让我们以邓小平理论和“三个代表”重要思想为指导，全面贯彻党的十六大和十六届四中全会精神，与时俱进，求真务实，不断开创政协工作新局面，为辽中经济和社会全面发展做出新的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第五篇：2024年书记在纪委全会讲话</w:t>
      </w:r>
    </w:p>
    <w:p>
      <w:pPr>
        <w:ind w:left="0" w:right="0" w:firstLine="560"/>
        <w:spacing w:before="450" w:after="450" w:line="312" w:lineRule="auto"/>
      </w:pPr>
      <w:r>
        <w:rPr>
          <w:rFonts w:ascii="宋体" w:hAnsi="宋体" w:eastAsia="宋体" w:cs="宋体"/>
          <w:color w:val="000"/>
          <w:sz w:val="28"/>
          <w:szCs w:val="28"/>
        </w:rPr>
        <w:t xml:space="preserve">2024年书记在纪委全会讲话</w:t>
      </w:r>
    </w:p>
    <w:p>
      <w:pPr>
        <w:ind w:left="0" w:right="0" w:firstLine="560"/>
        <w:spacing w:before="450" w:after="450" w:line="312" w:lineRule="auto"/>
      </w:pPr>
      <w:r>
        <w:rPr>
          <w:rFonts w:ascii="宋体" w:hAnsi="宋体" w:eastAsia="宋体" w:cs="宋体"/>
          <w:color w:val="000"/>
          <w:sz w:val="28"/>
          <w:szCs w:val="28"/>
        </w:rPr>
        <w:t xml:space="preserve">2024年书记在纪委全会讲话</w:t>
      </w:r>
    </w:p>
    <w:p>
      <w:pPr>
        <w:ind w:left="0" w:right="0" w:firstLine="560"/>
        <w:spacing w:before="450" w:after="450" w:line="312" w:lineRule="auto"/>
      </w:pPr>
      <w:r>
        <w:rPr>
          <w:rFonts w:ascii="宋体" w:hAnsi="宋体" w:eastAsia="宋体" w:cs="宋体"/>
          <w:color w:val="000"/>
          <w:sz w:val="28"/>
          <w:szCs w:val="28"/>
        </w:rPr>
        <w:t xml:space="preserve">这次X纪委全会，主要目的就是深入学习贯彻总书记在十九届中央纪委四次全会上的重要讲话精神，全面贯彻落实省纪委十三届四次全会和市纪委四届五次全会精神，总结工作，分析形势，安排部署今年重点工作。</w:t>
      </w:r>
    </w:p>
    <w:p>
      <w:pPr>
        <w:ind w:left="0" w:right="0" w:firstLine="560"/>
        <w:spacing w:before="450" w:after="450" w:line="312" w:lineRule="auto"/>
      </w:pPr>
      <w:r>
        <w:rPr>
          <w:rFonts w:ascii="宋体" w:hAnsi="宋体" w:eastAsia="宋体" w:cs="宋体"/>
          <w:color w:val="000"/>
          <w:sz w:val="28"/>
          <w:szCs w:val="28"/>
        </w:rPr>
        <w:t xml:space="preserve">在十九届中央纪委四次全会上，总书记发表重要讲话，深刻总结了新时代全面从严治党的历史性成就，深刻阐释了我们党实现自我革命的成功道路和有效制度，深刻回答了管党治党必须“坚持和巩固什么、完善和发展什么”等重大问题，对以全面从严治党新成效推进国家治理体系和治理能力现代化作出战略部署，为新时代深化党的自我革命、推动全面从严治党向纵深发展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省纪委全会和市纪委全会对深入推进全面从严治党作了具体部署、提出明确要求，指导性和针对性都非常强，是我们开展工作的重要依据。全X各级党组织和纪检监察机关要把思想和行动统一到总书记重要讲话精神上来，按照党中央决策部署和省委、市委工作部署，坚定必胜信心，强化工作措施，持之以恒把全面从严治党推向前进。</w:t>
      </w:r>
    </w:p>
    <w:p>
      <w:pPr>
        <w:ind w:left="0" w:right="0" w:firstLine="560"/>
        <w:spacing w:before="450" w:after="450" w:line="312" w:lineRule="auto"/>
      </w:pPr>
      <w:r>
        <w:rPr>
          <w:rFonts w:ascii="宋体" w:hAnsi="宋体" w:eastAsia="宋体" w:cs="宋体"/>
          <w:color w:val="000"/>
          <w:sz w:val="28"/>
          <w:szCs w:val="28"/>
        </w:rPr>
        <w:t xml:space="preserve">过去的一年，X委坚持把全面从严治党摆在全局工作的重要位置，逐级压紧靠实管党治党政治责任，持续深化作风建设，深入推进党风廉政建设和反腐败斗争，全面从严治党不断向纵深推进。</w:t>
      </w:r>
    </w:p>
    <w:p>
      <w:pPr>
        <w:ind w:left="0" w:right="0" w:firstLine="560"/>
        <w:spacing w:before="450" w:after="450" w:line="312" w:lineRule="auto"/>
      </w:pPr>
      <w:r>
        <w:rPr>
          <w:rFonts w:ascii="宋体" w:hAnsi="宋体" w:eastAsia="宋体" w:cs="宋体"/>
          <w:color w:val="000"/>
          <w:sz w:val="28"/>
          <w:szCs w:val="28"/>
        </w:rPr>
        <w:t xml:space="preserve">全X纪检监察机关紧盯X委中心工作开展监督，克服案多人少困难，从严查处各类违纪违法问题，坚定不移纠治“四风”顽疾，为全X经济社会发展提供了坚强纪律保障。在肯定成绩的同时，我们也要清醒地认识到，当前我X党风廉政建设和反腐败斗争形势依然严峻复杂，管党治党“上热中温下冷”的状况还没有根本扭转，“四风”问题和“微腐败”问题仍时有发生，“基层梗阻”还没有得到彻底解决，党员干部作风有待进一步转变，等等。这些问题必须引起高度重视，采取强有力措施认真加以解决。</w:t>
      </w:r>
    </w:p>
    <w:p>
      <w:pPr>
        <w:ind w:left="0" w:right="0" w:firstLine="560"/>
        <w:spacing w:before="450" w:after="450" w:line="312" w:lineRule="auto"/>
      </w:pPr>
      <w:r>
        <w:rPr>
          <w:rFonts w:ascii="宋体" w:hAnsi="宋体" w:eastAsia="宋体" w:cs="宋体"/>
          <w:color w:val="000"/>
          <w:sz w:val="28"/>
          <w:szCs w:val="28"/>
        </w:rPr>
        <w:t xml:space="preserve">做好我X今年全面从严治党工作，总的要求是：坚持以习近平新时代中国特色社会主义思想为指导，深入贯彻党的十九大和十九届二中、三中、四中全会精神，全面落实总书记对X重要讲话和指示精神，认真落实中纪委全会和省纪委全会、市纪委全会工作部署。</w:t>
      </w:r>
    </w:p>
    <w:p>
      <w:pPr>
        <w:ind w:left="0" w:right="0" w:firstLine="560"/>
        <w:spacing w:before="450" w:after="450" w:line="312" w:lineRule="auto"/>
      </w:pPr>
      <w:r>
        <w:rPr>
          <w:rFonts w:ascii="宋体" w:hAnsi="宋体" w:eastAsia="宋体" w:cs="宋体"/>
          <w:color w:val="000"/>
          <w:sz w:val="28"/>
          <w:szCs w:val="28"/>
        </w:rPr>
        <w:t xml:space="preserve">一以贯之、坚定不移全面从严治党，不断坚持和完善党和国家监督体系，进一步强化对权力运行的制约和监督，一体推进不敢腐、不能腐、不想腐，不断巩固反腐败斗争压倒性胜利，确保党的路线方针政策得到有效贯彻落实，为实现打赢精准脱贫攻坚战、全面建成小康社会、“十三五”规划圆满收官“三大目标任务”提供坚强保证。</w:t>
      </w:r>
    </w:p>
    <w:p>
      <w:pPr>
        <w:ind w:left="0" w:right="0" w:firstLine="560"/>
        <w:spacing w:before="450" w:after="450" w:line="312" w:lineRule="auto"/>
      </w:pPr>
      <w:r>
        <w:rPr>
          <w:rFonts w:ascii="宋体" w:hAnsi="宋体" w:eastAsia="宋体" w:cs="宋体"/>
          <w:color w:val="000"/>
          <w:sz w:val="28"/>
          <w:szCs w:val="28"/>
        </w:rPr>
        <w:t xml:space="preserve">根据会议安排，稍后X同志将代表X纪委常委会作工作报告，这个报告是经过X委常委会审议通过的，大家要认真抓好落实。下面，我讲五点意见。</w:t>
      </w:r>
    </w:p>
    <w:p>
      <w:pPr>
        <w:ind w:left="0" w:right="0" w:firstLine="560"/>
        <w:spacing w:before="450" w:after="450" w:line="312" w:lineRule="auto"/>
      </w:pPr>
      <w:r>
        <w:rPr>
          <w:rFonts w:ascii="宋体" w:hAnsi="宋体" w:eastAsia="宋体" w:cs="宋体"/>
          <w:color w:val="000"/>
          <w:sz w:val="28"/>
          <w:szCs w:val="28"/>
        </w:rPr>
        <w:t xml:space="preserve">一、强化政治监督，全力推动“两个维护”落到实处。</w:t>
      </w:r>
    </w:p>
    <w:p>
      <w:pPr>
        <w:ind w:left="0" w:right="0" w:firstLine="560"/>
        <w:spacing w:before="450" w:after="450" w:line="312" w:lineRule="auto"/>
      </w:pPr>
      <w:r>
        <w:rPr>
          <w:rFonts w:ascii="宋体" w:hAnsi="宋体" w:eastAsia="宋体" w:cs="宋体"/>
          <w:color w:val="000"/>
          <w:sz w:val="28"/>
          <w:szCs w:val="28"/>
        </w:rPr>
        <w:t xml:space="preserve">一要要强化理论武装。思想是行动的先导，理论是实践的指南，只有理论上清醒才有政治上的清醒，只有理论上坚定才有政治上的坚定。全X各级党组织和广大党员干部要在持续学懂弄通做实习近平新时代中国特色社会主义思想上下功夫，丰富学习方式，注重学思践悟，做到知行合一，重点学总书记对X重要讲话和指示精神，跟进学总书记重要论述和指示批示精神，反复学习党章等党内法规，不断巩固深化“X，X”主题教育成果，筑牢信仰之基、补足精神之钙、把稳思想之舵，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坚决做到“两个维护”。“两个维护”是党的最高政治原则和根本政治规矩。我们判断一个干部，首先要看政治素质和政治表现；执纪执法，首先也要从政治纪律和政治规矩查起。因此，要把“两个维护”作为新时代强化政治监督的根本任务，及时发现履行政治责任不力的问题，有力纠正贯彻党中央决策部署不实的偏差，坚决查处违反政治纪律和政治规矩的行为，切实增强全X各级党组织和广大党员干部做到“两个维护”的思想自觉、政治自觉和行动自觉。二</w:t>
      </w:r>
    </w:p>
    <w:p>
      <w:pPr>
        <w:ind w:left="0" w:right="0" w:firstLine="560"/>
        <w:spacing w:before="450" w:after="450" w:line="312" w:lineRule="auto"/>
      </w:pPr>
      <w:r>
        <w:rPr>
          <w:rFonts w:ascii="宋体" w:hAnsi="宋体" w:eastAsia="宋体" w:cs="宋体"/>
          <w:color w:val="000"/>
          <w:sz w:val="28"/>
          <w:szCs w:val="28"/>
        </w:rPr>
        <w:t xml:space="preserve">三要从严抓好贯彻落实。“两个维护”绝不是喊喊口号、表表态度就能做到的，必须体现在行动上、落实到工作中。对我X而言，就是要坚定不移把总书记对X重要讲话和指示精神作为全部工作的统揽和主线，突出抓好疫情防控、脱贫攻坚“百日攻坚”行动、重点项目建设、企业复工复产、造林绿化、乡村振兴示范建设、农业产业结构调整优化、招商引资、城市建设和精细化管理、征地拆迁“集中攻坚”等工作，推动中央决策部署和省、市工作部署落实落地。纪检监察机关要以党的工作中心为中心、以党的工作大局为大局，聚焦总书记对X重要讲话和指示精神的贯彻落实、聚焦疫情防控和经济社会发展各项任务的落地实施加强监督，做到党中央重大决策部署到哪里、监督检查就跟进到哪里。</w:t>
      </w:r>
    </w:p>
    <w:p>
      <w:pPr>
        <w:ind w:left="0" w:right="0" w:firstLine="560"/>
        <w:spacing w:before="450" w:after="450" w:line="312" w:lineRule="auto"/>
      </w:pPr>
      <w:r>
        <w:rPr>
          <w:rFonts w:ascii="宋体" w:hAnsi="宋体" w:eastAsia="宋体" w:cs="宋体"/>
          <w:color w:val="000"/>
          <w:sz w:val="28"/>
          <w:szCs w:val="28"/>
        </w:rPr>
        <w:t xml:space="preserve">二、提高政治站位，坚定不移推进全面从严治党。</w:t>
      </w:r>
    </w:p>
    <w:p>
      <w:pPr>
        <w:ind w:left="0" w:right="0" w:firstLine="560"/>
        <w:spacing w:before="450" w:after="450" w:line="312" w:lineRule="auto"/>
      </w:pPr>
      <w:r>
        <w:rPr>
          <w:rFonts w:ascii="宋体" w:hAnsi="宋体" w:eastAsia="宋体" w:cs="宋体"/>
          <w:color w:val="000"/>
          <w:sz w:val="28"/>
          <w:szCs w:val="28"/>
        </w:rPr>
        <w:t xml:space="preserve">一要强化政治担当。全面从严治党是实现党的历史x的必然要求，必须以过硬的政治能力和强烈的政治担当来推进。全X各级党组织要坚决扛牢管党治党政治责任，把负责、守责、尽责体现到工作全过程，把教育、管理、监督融入加强党的领导各方面，把全面从严的要求体现在每个党组织、每个岗位、每个干部身上，扎扎实实把全面从严治党各项工作抓紧抓实、抓出成效。纪检监察机关要把牢协助党委推动全面从严治党的职责定位，用好以党章、准则、条例、规则为主体的管党治党制度利器，切实解决基层党的领导和监督虚化、弱化等问题。</w:t>
      </w:r>
    </w:p>
    <w:p>
      <w:pPr>
        <w:ind w:left="0" w:right="0" w:firstLine="560"/>
        <w:spacing w:before="450" w:after="450" w:line="312" w:lineRule="auto"/>
      </w:pPr>
      <w:r>
        <w:rPr>
          <w:rFonts w:ascii="宋体" w:hAnsi="宋体" w:eastAsia="宋体" w:cs="宋体"/>
          <w:color w:val="000"/>
          <w:sz w:val="28"/>
          <w:szCs w:val="28"/>
        </w:rPr>
        <w:t xml:space="preserve">二要体现宽严相济。党的干部是推进事业发展的中坚力量，我们不希望任何一名干部因犯错误而掉队出列、身败名裂。要坚持严管和厚爱相结合，把握好政策界限，用纪律管住大多数，严肃惩治“极少数”，真正实现政治效果、纪法效果、社会效果的有机统一。要坚持把纪律挺在前面，强化日常监督管理，让党员干部真切体会到严管就是厚爱、治病是为了救人，更加相信组织、信赖组织，更加严格地要求自己。</w:t>
      </w:r>
    </w:p>
    <w:p>
      <w:pPr>
        <w:ind w:left="0" w:right="0" w:firstLine="560"/>
        <w:spacing w:before="450" w:after="450" w:line="312" w:lineRule="auto"/>
      </w:pPr>
      <w:r>
        <w:rPr>
          <w:rFonts w:ascii="宋体" w:hAnsi="宋体" w:eastAsia="宋体" w:cs="宋体"/>
          <w:color w:val="000"/>
          <w:sz w:val="28"/>
          <w:szCs w:val="28"/>
        </w:rPr>
        <w:t xml:space="preserve">三要聚焦着力重点。全面从严治党是一项系统工程，既要重视打整体战、持久战，又要重视打阵地战、歼灭战，努力在重点突破、标本兼治上取得更大成效。在重点领域上，要加强涉农资金使用、项目招投标、惠民政策落实、征地拆迁款发放、单位财务管理等方面监管，为完成重大任务提供有力保障；在关键环节上，要紧盯研究、决策、落实全过程，强化事前、事中、事后监督，抓早抓小、防微杜渐；在重点问题上，X直部门单位和窗口单位要突出抓作风转变、防止形式主义官僚主义，执法单位要在公正执法上下功夫，乡镇、街道和村、社X要突出抓服务能力提升，着力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四要坚持纵深推进。当前，反腐败斗争已经取得压倒性胜利，而且在不断巩固和发展，我们要有必胜信心，相信只要求真务实、动真碰硬抓下去，就一定能够换来总书记所讲的“海晏河清、朗朗乾坤”。要按照党中央决策部署和省委、市委工作部署，坚持无禁X、全覆盖、零容忍，坚持重遏制、强高压、长震慑，坚决查处不收敛不收手的党员干部，释放有责必问、有贪必惩的强烈信号。</w:t>
      </w:r>
    </w:p>
    <w:p>
      <w:pPr>
        <w:ind w:left="0" w:right="0" w:firstLine="560"/>
        <w:spacing w:before="450" w:after="450" w:line="312" w:lineRule="auto"/>
      </w:pPr>
      <w:r>
        <w:rPr>
          <w:rFonts w:ascii="宋体" w:hAnsi="宋体" w:eastAsia="宋体" w:cs="宋体"/>
          <w:color w:val="000"/>
          <w:sz w:val="28"/>
          <w:szCs w:val="28"/>
        </w:rPr>
        <w:t xml:space="preserve">三、坚持人民立场，强化决胜全面小康作风保障。</w:t>
      </w:r>
    </w:p>
    <w:p>
      <w:pPr>
        <w:ind w:left="0" w:right="0" w:firstLine="560"/>
        <w:spacing w:before="450" w:after="450" w:line="312" w:lineRule="auto"/>
      </w:pPr>
      <w:r>
        <w:rPr>
          <w:rFonts w:ascii="宋体" w:hAnsi="宋体" w:eastAsia="宋体" w:cs="宋体"/>
          <w:color w:val="000"/>
          <w:sz w:val="28"/>
          <w:szCs w:val="28"/>
        </w:rPr>
        <w:t xml:space="preserve">一要巩固拓展落实中央八项规定精神成果。坚定不移把中央八项规定及其实施细则精神落到实处，是推动作风建设不断向好的重要保证。在省委第九巡视组巡视我X期间，查出了X个基层单位个别办公室存在超标的问题。去年，我X巡察中，也发现了个别乡镇和部门单位执行政府采购制度不严格，X万元以下项目不询价、无合同、不验收，超标准购买运动服，公车接送干部上下班等问题。除此之外，也还存在下乡调研交纳伙食费不主动，差旅费报销制度执行不够严格，公务用车申报使用不规范的问题。近年来，X上先后制定出台了一系列贯彻落实中央八项规定及其实施细则精神的制度办法，提出了明确具体的贯彻落实要求。之所以还存在以上问题，我认为关键是制度执行不够严格所致。今后X纪委监委和相关部门单位要加大日常监督检查力度，定期对全X各级各部门贯彻落实中央八项规定及其实施细则精神情况进行全面督查，严肃查处顶风违纪问题，指名道姓曝光典型案例，强化制度硬约束，提高制度执行力，确保制度执行不走样、落实不落空。</w:t>
      </w:r>
    </w:p>
    <w:p>
      <w:pPr>
        <w:ind w:left="0" w:right="0" w:firstLine="560"/>
        <w:spacing w:before="450" w:after="450" w:line="312" w:lineRule="auto"/>
      </w:pPr>
      <w:r>
        <w:rPr>
          <w:rFonts w:ascii="宋体" w:hAnsi="宋体" w:eastAsia="宋体" w:cs="宋体"/>
          <w:color w:val="000"/>
          <w:sz w:val="28"/>
          <w:szCs w:val="28"/>
        </w:rPr>
        <w:t xml:space="preserve">二要着力整治服务群众方面存在的问题。当前，我们在服务群众方面还存在不少问题。X直部门单位方面，主要是深入群众不够经常，服务群众还有差距，特别是个别窗口服务单位工作人员在一些证件、手续审批办理中还存在拖着不办、办了不发，等着要态度、要表示的现象，企业和群众办事难的问题依然存在；乡镇、村社方面，主要是为民服务不上心、不尽力，在群众面前逞威风、耍权威，甚至有的对群众诉求麻木不仁，遇到问题绕着走，不敢直面群众，更有甚者开证明、办低保、盖公章都要收取好处费；街道、社X方面，主要是服务群众职能作用发挥不到位，工作人员服务能力不强、水平不高，解决群众问题不及时、不彻底，等等。这些问题都是形式主义、官僚主义的表现，严重损害党的形象，损害党同人民群众的血肉联系。全X各级党组织和广大党员干部要牢固树立以人民为中心的发展思想，急群众之所急、想群众之所想、帮群众之所需，切实解决好群众最关心最关注的事情，把好事、实事办到群众的心坎上，只有这样，我们的各项工作才能赢得群众的信任和支持，才能顺利推进、取得实效。</w:t>
      </w:r>
    </w:p>
    <w:p>
      <w:pPr>
        <w:ind w:left="0" w:right="0" w:firstLine="560"/>
        <w:spacing w:before="450" w:after="450" w:line="312" w:lineRule="auto"/>
      </w:pPr>
      <w:r>
        <w:rPr>
          <w:rFonts w:ascii="宋体" w:hAnsi="宋体" w:eastAsia="宋体" w:cs="宋体"/>
          <w:color w:val="000"/>
          <w:sz w:val="28"/>
          <w:szCs w:val="28"/>
        </w:rPr>
        <w:t xml:space="preserve">三要严查群众身边“微腐败”问题。去年，我们查处扶贫领域腐败和作风问题X件X人、给予党纪处分X人，问题主要表现在贪污挪用、吃拿卡要、优亲厚友、“雁过拔毛”等方面。这些问题虽小，但影响恶劣，由于吃、拿、卡、要等“微腐败”，党的信用会一点点被透支，群众的获得感也会逐渐被蚕食。相比于远在天边的“大老虎”，群众对近在眼前的“小苍蝇”更加深恶痛绝。要巩固扩大“小微权力”清单化管理工作成果，构建更加精准、科学、高效的小微权力清单化管理运行体系，真正管住基层微权力，让“微腐败”无处藏身。要持续深化扶贫领域腐败和作风问题专项治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2024-09-20T00:50:49+08:00</dcterms:created>
  <dcterms:modified xsi:type="dcterms:W3CDTF">2024-09-20T00:50:49+08:00</dcterms:modified>
</cp:coreProperties>
</file>

<file path=docProps/custom.xml><?xml version="1.0" encoding="utf-8"?>
<Properties xmlns="http://schemas.openxmlformats.org/officeDocument/2006/custom-properties" xmlns:vt="http://schemas.openxmlformats.org/officeDocument/2006/docPropsVTypes"/>
</file>