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2024年生物教师个人工作总结简短(13篇)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为大家收集的总结范文，仅供参考，大家一起来看看吧。生物教师个人工作总结简短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生物教师个人工作总结简短篇一</w:t>
      </w:r>
    </w:p>
    <w:p>
      <w:pPr>
        <w:ind w:left="0" w:right="0" w:firstLine="560"/>
        <w:spacing w:before="450" w:after="450" w:line="312" w:lineRule="auto"/>
      </w:pPr>
      <w:r>
        <w:rPr>
          <w:rFonts w:ascii="宋体" w:hAnsi="宋体" w:eastAsia="宋体" w:cs="宋体"/>
          <w:color w:val="000"/>
          <w:sz w:val="28"/>
          <w:szCs w:val="28"/>
        </w:rPr>
        <w:t xml:space="preserve">《生物课程标准》对生物教学内容、教学方法、教学评价、教育价值观等提出了许多新的要求。毫无疑问，这是每个生物教师必须重新思考的问题，以迎接这一挑战，因此，我的持续学习给了我一个清晰的概念，一个新的框架和明确的目标，以及有效的学习。对新课程标准的基本概念、设计思路、课程目标、内容标准和课程实施建议有了较深入的了解。这学期，在新课程标准的指导下，我的教育教学工作又上了一个新台阶。</w:t>
      </w:r>
    </w:p>
    <w:p>
      <w:pPr>
        <w:ind w:left="0" w:right="0" w:firstLine="560"/>
        <w:spacing w:before="450" w:after="450" w:line="312" w:lineRule="auto"/>
      </w:pPr>
      <w:r>
        <w:rPr>
          <w:rFonts w:ascii="宋体" w:hAnsi="宋体" w:eastAsia="宋体" w:cs="宋体"/>
          <w:color w:val="000"/>
          <w:sz w:val="28"/>
          <w:szCs w:val="28"/>
        </w:rPr>
        <w:t xml:space="preserve">作为教学改革的基本指导思想，我可以充分发展自己的情感、态度和价值观。我认为生物教学是师生之间交流、互动、共同发展的过程。我努力理解教材，认真编写教学计划，积极利用各种教学资源，根据班上学生的情况创造性地使用教材，在集体备课中，分工协作既要考虑班级的实际情况，又要吸收其他教师的先进经验，提高备课水平；上课前认真备课，写教案，实施后，趁记忆尚新，复习反思，写下自己在教学中的经历或疏漏，写下学生学习中的闪点或困惑。作为最有价值的第一手信息，教学经验和教训的积累对于未来改进课堂教学和教学水评价非常有用。</w:t>
      </w:r>
    </w:p>
    <w:p>
      <w:pPr>
        <w:ind w:left="0" w:right="0" w:firstLine="560"/>
        <w:spacing w:before="450" w:after="450" w:line="312" w:lineRule="auto"/>
      </w:pPr>
      <w:r>
        <w:rPr>
          <w:rFonts w:ascii="宋体" w:hAnsi="宋体" w:eastAsia="宋体" w:cs="宋体"/>
          <w:color w:val="000"/>
          <w:sz w:val="28"/>
          <w:szCs w:val="28"/>
        </w:rPr>
        <w:t xml:space="preserve">此外，我还努力处理生物教学与实践的关系，努力处理应用意识和解决问题的重要性，注重培养学生的应用物理意识和能力。注重培养学生的探究意识和创新能力。经常思考、研究和总结，用科学研究促进课程改革，以创新求发展，进一步转变教育观念，坚持“以人为本，促进学生全面发展，打好基础，培养学生创新能力”；努力实现高教学质量和课堂效率</w:t>
      </w:r>
    </w:p>
    <w:p>
      <w:pPr>
        <w:ind w:left="0" w:right="0" w:firstLine="560"/>
        <w:spacing w:before="450" w:after="450" w:line="312" w:lineRule="auto"/>
      </w:pPr>
      <w:r>
        <w:rPr>
          <w:rFonts w:ascii="宋体" w:hAnsi="宋体" w:eastAsia="宋体" w:cs="宋体"/>
          <w:color w:val="000"/>
          <w:sz w:val="28"/>
          <w:szCs w:val="28"/>
        </w:rPr>
        <w:t xml:space="preserve">如何提高学生的学习成绩，我把评价作为全面调查学生学习状况、激发学生学习积极性、促进学生全面发展的手段，也是教师反思和改进教学的有力手段。学生学习评价不仅注重对学生知识和技能的理解和掌握，更注重学生情感和态度的形成和发展；不仅要关注学生物理学习的结果，更要关注学生在学习过程中的变化和发展掌握基础知识，掌握课堂作业的清晰性，采取定性与定量相结合，定量采用分层体系，鼓励和肯定学生。坚持以教学为中心，加强对学生的管理，进一步规范教学行为，努力实现常规与创新的有机结合，促进教师形成严谨、扎实、高效、科学的教学作风和认真、勤勉、敬业的工作作风，学生求真、探究的学习方式。</w:t>
      </w:r>
    </w:p>
    <w:p>
      <w:pPr>
        <w:ind w:left="0" w:right="0" w:firstLine="560"/>
        <w:spacing w:before="450" w:after="450" w:line="312" w:lineRule="auto"/>
      </w:pPr>
      <w:r>
        <w:rPr>
          <w:rFonts w:ascii="宋体" w:hAnsi="宋体" w:eastAsia="宋体" w:cs="宋体"/>
          <w:color w:val="000"/>
          <w:sz w:val="28"/>
          <w:szCs w:val="28"/>
        </w:rPr>
        <w:t xml:space="preserve">通过我一年来的不断工作，我的物理教学工作取得了一定的成绩，但也有不足之处，一份辛苦，一份收获。这些都离不开领导的支持和全体教师的帮助，教学工作也伴随着辛酸和喜悦。今后，我将一如既往地遵循“勤奋学习、善于思考、务实工作”的原则，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生物教师个人工作总结简短篇二</w:t>
      </w:r>
    </w:p>
    <w:p>
      <w:pPr>
        <w:ind w:left="0" w:right="0" w:firstLine="560"/>
        <w:spacing w:before="450" w:after="450" w:line="312" w:lineRule="auto"/>
      </w:pPr>
      <w:r>
        <w:rPr>
          <w:rFonts w:ascii="宋体" w:hAnsi="宋体" w:eastAsia="宋体" w:cs="宋体"/>
          <w:color w:val="000"/>
          <w:sz w:val="28"/>
          <w:szCs w:val="28"/>
        </w:rPr>
        <w:t xml:space="preserve">xx年x月，我毕业于农业大学资源与环境学院，获得农业虫害防治硕士学位。我在南庄第三中学任教两年。作为一名人民教师，我自觉遵守《教师法》、《教育法》等法律法规。我们本着“以学生为本，以身作则”的原则，发扬奉献精神，热爱学校，团结同事，关心爱护全体学生，尊重学生个性，严格要求学生，耐心教学，促进学生健康全面发展。从事教育工作以来，我愿意承担学校交办的各项工作，虚心向经验丰富的教师学习，努力学习，勤奋总结，积极进取。在高级教师和学校领导的指导和关怀下，教学和教育管理水平有了很大的飞跃。本人现将就任以来的工作总结如下：</w:t>
      </w:r>
    </w:p>
    <w:p>
      <w:pPr>
        <w:ind w:left="0" w:right="0" w:firstLine="560"/>
        <w:spacing w:before="450" w:after="450" w:line="312" w:lineRule="auto"/>
      </w:pPr>
      <w:r>
        <w:rPr>
          <w:rFonts w:ascii="宋体" w:hAnsi="宋体" w:eastAsia="宋体" w:cs="宋体"/>
          <w:color w:val="000"/>
          <w:sz w:val="28"/>
          <w:szCs w:val="28"/>
        </w:rPr>
        <w:t xml:space="preserve">如何让学生在轻松的氛围中学好知识，是我一直探索的方向。学生是主体。因此，在教学前，要认真学习教材和方法，让学生掌握知识。通过学习教学大纲和教材，不断探索和尝试各种教学方法，这是必不可少的前提。作为一门生物课，光做这些是不够的。我们应该让学生记住生活活动的过程。提高学生学习生物的兴趣，提高课堂时间效率是关键</w:t>
      </w:r>
    </w:p>
    <w:p>
      <w:pPr>
        <w:ind w:left="0" w:right="0" w:firstLine="560"/>
        <w:spacing w:before="450" w:after="450" w:line="312" w:lineRule="auto"/>
      </w:pPr>
      <w:r>
        <w:rPr>
          <w:rFonts w:ascii="宋体" w:hAnsi="宋体" w:eastAsia="宋体" w:cs="宋体"/>
          <w:color w:val="000"/>
          <w:sz w:val="28"/>
          <w:szCs w:val="28"/>
        </w:rPr>
        <w:t xml:space="preserve">首先，我经常利用网络资源、各相关专业的书籍、报纸和杂志了解现代生物科学的发展趋势，收集一些新的生物学成果，介绍给学生，激发学生的学习兴趣，拓展自己的教学视野和思维。在我的教学中，我还鼓励学生收集他们周围的生物问题，并在课堂上开辟一个相互交流、讨论和关心的世界。通过这种形式的数据交互，课堂教学与社会生活联系在一起，反映了生物学的社会一面，教育心理学研究表明，人们的认知活动总是与情感密切相关，是在情感的推动下进行的。在教学中，我经常组织学生参加丰富多彩的课外生物技术活动，如生物标本制作、小论文写作、创作作品、昆虫名称意识竞赛等。丰富多彩的生物技术课外活动符合学生生理、心理发展规律。它不仅拓展了学生的知识视野，激发了学生求知的兴趣，而且提高了学生学习生物的积极性和主动性。通过课外科技活动将生物课扩展到课外，为他们发展兴趣和专业提供了机会。通过发现，探索和解决一些生物问题，了解生物科学在人类生存发展和现代化建设中的作用，更有利于学生的兴趣爱好升华为理想和愿望，，有利于因材施教，培养生物科学后备人才第三，教育心理学的研究也告诉我们，具体的东西比抽象的东西更容易被感知。人们通过各种感觉器官获得知识。他们使用的感官越多，收获就越大。</w:t>
      </w:r>
    </w:p>
    <w:p>
      <w:pPr>
        <w:ind w:left="0" w:right="0" w:firstLine="560"/>
        <w:spacing w:before="450" w:after="450" w:line="312" w:lineRule="auto"/>
      </w:pPr>
      <w:r>
        <w:rPr>
          <w:rFonts w:ascii="宋体" w:hAnsi="宋体" w:eastAsia="宋体" w:cs="宋体"/>
          <w:color w:val="000"/>
          <w:sz w:val="28"/>
          <w:szCs w:val="28"/>
        </w:rPr>
        <w:t xml:space="preserve">因此，在课堂上，我习惯于通过媒体电影、物理观察、实验操作、挂图演示、实地考察、案例描述、角色扮演等方式，将经过简化处理的复杂问题呈现给学生，使学生能够更轻松地学习和参与课堂，获得更多的操作技能。同时，我重视课堂德育的渗透，使学生在学习生物知识的同时，培养热爱自然、热爱科学、热爱祖国、热爱劳动的思想情操，树立关爱生态环境的理念，促进学生的全面发展和个性培养。</w:t>
      </w:r>
    </w:p>
    <w:p>
      <w:pPr>
        <w:ind w:left="0" w:right="0" w:firstLine="560"/>
        <w:spacing w:before="450" w:after="450" w:line="312" w:lineRule="auto"/>
      </w:pPr>
      <w:r>
        <w:rPr>
          <w:rFonts w:ascii="宋体" w:hAnsi="宋体" w:eastAsia="宋体" w:cs="宋体"/>
          <w:color w:val="000"/>
          <w:sz w:val="28"/>
          <w:szCs w:val="28"/>
        </w:rPr>
        <w:t xml:space="preserve">经过两年的努力，我根据生物学的特点大胆进行了课堂改革，迎合了学生强烈的好奇心。让课堂更贴近生活，关注各种形式的探究活动，并将生物课的范围扩展到生活的各个方面。在教学方面，我们基本形成了以学生为中心、师生同乐的课堂氛围。像我这样的学生，我们所教班级的生物统一考试成绩可以保持在前列。同时，在教学过程中，我善于总结经验，撰写学术论文，与同龄人交流，提高自己的专业知识。《论生物教学中的趣味性教学》年撰写，获优秀教育论文二等奖，在学科论文交流会上宣读，创新活动设计方案获年度一等奖20项。我积极承担学校生物公开课的任务，积极参加区镇交流活动和培训课程，提高教学能力</w:t>
      </w:r>
    </w:p>
    <w:p>
      <w:pPr>
        <w:ind w:left="0" w:right="0" w:firstLine="560"/>
        <w:spacing w:before="450" w:after="450" w:line="312" w:lineRule="auto"/>
      </w:pPr>
      <w:r>
        <w:rPr>
          <w:rFonts w:ascii="宋体" w:hAnsi="宋体" w:eastAsia="宋体" w:cs="宋体"/>
          <w:color w:val="000"/>
          <w:sz w:val="28"/>
          <w:szCs w:val="28"/>
        </w:rPr>
        <w:t xml:space="preserve">在日常教学管理中，由于学校的工作安排，虽然他们无法担任班主任，在一年多的副班主任工作中，他们与班主任一起积极创建和谐班级。我主张把管理权还给学生，让学生自己管理自己。班主任是他们的向导和亲密的朋友，师生共同构建和谐课堂。我坚持“以人为本”的理念，注重教学管理与班级管理的协调，提高了管理的有效性。在管理方式上，除了直接参与管理外，我始终注重激励学生自我管理，引导学生相互管理</w:t>
      </w:r>
    </w:p>
    <w:p>
      <w:pPr>
        <w:ind w:left="0" w:right="0" w:firstLine="560"/>
        <w:spacing w:before="450" w:after="450" w:line="312" w:lineRule="auto"/>
      </w:pPr>
      <w:r>
        <w:rPr>
          <w:rFonts w:ascii="宋体" w:hAnsi="宋体" w:eastAsia="宋体" w:cs="宋体"/>
          <w:color w:val="000"/>
          <w:sz w:val="28"/>
          <w:szCs w:val="28"/>
        </w:rPr>
        <w:t xml:space="preserve">我将所有学生视为潜在的人，始终注重道德教育的渗透。作为副班主任和生物教师，结合生物的特点，尽可能挖掘每个学生潜在的特点，鼓励和支持他们充分发挥自己的特点，让他们把无所作为的时间转移到思考自己发展的方向上，认识到是时候学习一些知识来丰富自己的理想了。我们在注重培养优秀学生，积极发展创造性思维的同时，也注重后进生的转化，挖掘他们的闪光点，给予更多的关爱和帮助，成功地恢复了许多后进生的信心，，主动学习，提高学业成绩。通过这种内化教育，极大地调动了学生的学习动机和学习积极性。每个学生心中都有自己独特的理想，有一个共同实现理想的家园。自然，一个团结向上的良好班子逐渐形成了</w:t>
      </w:r>
    </w:p>
    <w:p>
      <w:pPr>
        <w:ind w:left="0" w:right="0" w:firstLine="560"/>
        <w:spacing w:before="450" w:after="450" w:line="312" w:lineRule="auto"/>
      </w:pPr>
      <w:r>
        <w:rPr>
          <w:rFonts w:ascii="宋体" w:hAnsi="宋体" w:eastAsia="宋体" w:cs="宋体"/>
          <w:color w:val="000"/>
          <w:sz w:val="28"/>
          <w:szCs w:val="28"/>
        </w:rPr>
        <w:t xml:space="preserve">我一直对教育充满热情。我的同事真诚合作，共同进步。在这样一个和谐和谐的环境中工作，个人智慧和集体智慧相互碰撞，产生无穷的力量，许多问题都可以解决。阳光和雨水并存。在过去两年的教学中，我也有很多不足之处。然而，“还有很长的路要走”。今后，我将在教学过程中更加努力，以持久、饱满的热情为人民教育做出贡献，我一直致力于让学生在轻松的气氛中学好知识。学生是主体。因此，在教学之前，我们应该仔细研究教科书和学生掌握知识的方法。通过对教学大纲和教材的研究，我们一直在探索、测试和测试各种教育方式，这些方式是</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生物教师个人工作总结简短篇三</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生物教师个人工作总结简短篇四</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生物教师个人工作总结简短篇五</w:t>
      </w:r>
    </w:p>
    <w:p>
      <w:pPr>
        <w:ind w:left="0" w:right="0" w:firstLine="560"/>
        <w:spacing w:before="450" w:after="450" w:line="312" w:lineRule="auto"/>
      </w:pPr>
      <w:r>
        <w:rPr>
          <w:rFonts w:ascii="宋体" w:hAnsi="宋体" w:eastAsia="宋体" w:cs="宋体"/>
          <w:color w:val="000"/>
          <w:sz w:val="28"/>
          <w:szCs w:val="28"/>
        </w:rPr>
        <w:t xml:space="preserve">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①对象分析。学生是重要的教学人员之一，也是教学发展的基本对象。只有全面了解学生，根据学生的实际情况自我反思，才能科学地切合实际地确定教学的起点、深度和广度。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分裂”与“减数分裂”结合，“减数分裂”再与“遗传的基本规律”结合，选修本的“光合作用”与必修本的“光合作用”结合等。</w:t>
      </w:r>
    </w:p>
    <w:p>
      <w:pPr>
        <w:ind w:left="0" w:right="0" w:firstLine="560"/>
        <w:spacing w:before="450" w:after="450" w:line="312" w:lineRule="auto"/>
      </w:pPr>
      <w:r>
        <w:rPr>
          <w:rFonts w:ascii="宋体" w:hAnsi="宋体" w:eastAsia="宋体" w:cs="宋体"/>
          <w:color w:val="000"/>
          <w:sz w:val="28"/>
          <w:szCs w:val="28"/>
        </w:rPr>
        <w:t xml:space="preserve">③教学组织，包括提问设计、组织形式，反馈策略。</w:t>
      </w:r>
    </w:p>
    <w:p>
      <w:pPr>
        <w:ind w:left="0" w:right="0" w:firstLine="560"/>
        <w:spacing w:before="450" w:after="450" w:line="312" w:lineRule="auto"/>
      </w:pPr>
      <w:r>
        <w:rPr>
          <w:rFonts w:ascii="宋体" w:hAnsi="宋体" w:eastAsia="宋体" w:cs="宋体"/>
          <w:color w:val="000"/>
          <w:sz w:val="28"/>
          <w:szCs w:val="28"/>
        </w:rPr>
        <w:t xml:space="preserve">④总体评价。教学特色、教学效果、教学困惑与改进方案。这种反思能使教学成为一种自觉的实践。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三、1、课中反思：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生物知识的学习采用问题来激发互动。如在复习有关呼吸作用内容时，笔者和学生围绕有氧呼吸的场所在哪里？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②对学生能力培养的反思教师在对学生传授知识的同时，进行能力的培养是十分重要的，尤其要重视培养学生的实验观察、思维等能力。如在“叶绿体中色素的提取与分离”实验时，学生发现用毛细吸管不容易把滤液细线划细划匀，甚至有时还会把纸划破，此时笔者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③对学生情感形成的反思老师要用强烈情感语言创设情景，把情感传给学生，触动学生心灵，在生物知识构建中培养学生正确的世界观、人生观。如：“人类对自然资源不合理的开发利用”。笔者先轻松愉快地说：“同学们，据史学家考证，六千年前，陕西、甘萧一带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2、课后反思</w:t>
      </w:r>
    </w:p>
    <w:p>
      <w:pPr>
        <w:ind w:left="0" w:right="0" w:firstLine="560"/>
        <w:spacing w:before="450" w:after="450" w:line="312" w:lineRule="auto"/>
      </w:pPr>
      <w:r>
        <w:rPr>
          <w:rFonts w:ascii="宋体" w:hAnsi="宋体" w:eastAsia="宋体" w:cs="宋体"/>
          <w:color w:val="000"/>
          <w:sz w:val="28"/>
          <w:szCs w:val="28"/>
        </w:rPr>
        <w:t xml:space="preserve">①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下面谈谈对课后日记的反思：</w:t>
      </w:r>
    </w:p>
    <w:p>
      <w:pPr>
        <w:ind w:left="0" w:right="0" w:firstLine="560"/>
        <w:spacing w:before="450" w:after="450" w:line="312" w:lineRule="auto"/>
      </w:pPr>
      <w:r>
        <w:rPr>
          <w:rFonts w:ascii="宋体" w:hAnsi="宋体" w:eastAsia="宋体" w:cs="宋体"/>
          <w:color w:val="000"/>
          <w:sz w:val="28"/>
          <w:szCs w:val="28"/>
        </w:rPr>
        <w:t xml:space="preserve">②记“败笔”之处即使是成功的课堂教学也难免有疏漏失误之处，对它们进行回顾、梳理并作深刻的反思、探究和剖析，多积累“病因”、“病例”，同时有的放矢寻找“办法”，使之成为以后应汲取的教训，教学就会逐渐趋于“完善”。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③记课堂的成功之举主要包括教学过程中达到预设目标的做法和措施，教学思想、原理及方法的渗透、迁移和应用的过程，感触与创新等。如在复习“有丝分裂与减数分裂”时，染色体行为的变化情况，一直是教学中的难点。笔者在教学中，把复杂、繁琐的知识用简明的字组成口诀：“有丝同源不配对，减ⅱ无源难成对；联会形成四分体，同源分离是减ι”。这就有助于学生记忆，深受学生欢迎。这些做法显然是教师在教学中的“得意”之作。记录它们的目的是供以后教学使用，并在此基础上发展。</w:t>
      </w:r>
    </w:p>
    <w:p>
      <w:pPr>
        <w:ind w:left="0" w:right="0" w:firstLine="560"/>
        <w:spacing w:before="450" w:after="450" w:line="312" w:lineRule="auto"/>
      </w:pPr>
      <w:r>
        <w:rPr>
          <w:rFonts w:ascii="宋体" w:hAnsi="宋体" w:eastAsia="宋体" w:cs="宋体"/>
          <w:color w:val="000"/>
          <w:sz w:val="28"/>
          <w:szCs w:val="28"/>
        </w:rPr>
        <w:t xml:space="preserve">④记学生见解学生总会有“创新的火花”闪烁，提出一些独到的见解、思路和好的方法。如讲授“运动性失语症”和“听觉性失语症”时，学生经常混淆“ｓ区和ｈ区”，课堂上有一位学生说“ｓtop”的意思是“运动”，可与“运动性失语症”联系，即ｓ区受损伤，造成的疾病为“运动性失语症”。这使学生记得深刻，不易混淆，对于这些具有创新性的独到见解加以反思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记再教设计：通过梳理与反思，特别要反思学生的意见，因学生意见是自己教学效果的反映，这也是教师对其教学进行反思的一个重要渠道。对课堂的教与学和得与失才有一个清晰的认识，进行必要的归类与取舍，对如何再教这部分内容做些思考，写出“再教设计”。这样可以做到扬长避短、精益求精，把自己的教学水平提高到一个新的境界和高度，学生的学习能力也得到进一步地提高。</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布鲁巴赫指出：“反思性实践是使教师在其职权范围内，改进自己的教学实践，成为更好、更有效率、更富创见的行家的工具”。</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生物教师个人工作总结简短篇六</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生物教师个人工作总结简短篇七</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生物教师个人工作总结简短篇八</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构成过程，讲清生物概念的定义、含义及特性等，有时要透过举例、作图等手段让学生加深对抽象生物要领的理解。对生物规律的讲解中，要注意引导学生透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超多的生活、生产中的实例，向学生介绍现代科技知识，这样可拓展学生的视野，提高认识问题和解决问题的潜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教师在课堂讲授中，应根据课程结构设置资料特点、课型特征以及学生的实际和教学环境，采用灵活多变的教学方法和手段，到达最佳教学效果。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潜力。</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生物教师个人工作总结简短篇九</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20xx年6月至20xx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20xx年</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7期（生物版）。20xx年11月6日第3节提供c=4实验课《探究骨的成分和特性》，参加校优质课公开教学活动，得到同行的肯定。20xx年12月还被评为20xx年度“晋江市教坛新秀”。在20xx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xx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思想汇报制度等，积极开展“廉洁文化进校园”活动，促使年段风正气顺通过年段每周五的周集会制度，每周五前违纪学生思想汇报制度等来表彰先进，鞭策后进。随着学校“廉洁文化进校园”活动的深入开展，敬廉崇洁的风气在本段已逐步形成。在校纪念“一二.九”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因为20xx年6月30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生物教师个人工作总结简短篇十</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三、工作中存在的问题工作总结</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生物教师个人工作总结简短篇十一</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①认真钻研教材，对教材的基本思想、基本概念，每句话、每个字都弄清楚，了解教材的结构，重点与难点，掌握知识的思维，能运用自如，知道应补充哪些资料，怎样才能教好。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⑵教室上的情况：</w:t>
      </w:r>
    </w:p>
    <w:p>
      <w:pPr>
        <w:ind w:left="0" w:right="0" w:firstLine="560"/>
        <w:spacing w:before="450" w:after="450" w:line="312" w:lineRule="auto"/>
      </w:pPr>
      <w:r>
        <w:rPr>
          <w:rFonts w:ascii="宋体" w:hAnsi="宋体" w:eastAsia="宋体" w:cs="宋体"/>
          <w:color w:val="000"/>
          <w:sz w:val="28"/>
          <w:szCs w:val="28"/>
        </w:rPr>
        <w:t xml:space="preserve">①组织教室教学：关注全体学生，注意信息反馈，调动学生的有意注意，使其保持相对稳定性，同时激发学生的情感，使他们产生愉悦的心境，创造优良的教室气氛。始终关注学生的听课情况，提问面向全体学生，注意引发学生学习的兴趣，教室上讲练结合，采取多种教学手段来调动学生的主动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教室语言：本人特别注意语言的锤炼，力求语言简洁明了而且要生动，克服重复的毛病。因此我不断的有认识的锤炼自己的教室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2、主动的虚心的向其他教师请教，特别是向老教师学习教学方式，在这方面特别感谢几位前辈的指导和帮助，在今后的教学中我会加倍的努力，博采众长，提高教学水平。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教室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生物教师个人工作总结简短篇十二</w:t>
      </w:r>
    </w:p>
    <w:p>
      <w:pPr>
        <w:ind w:left="0" w:right="0" w:firstLine="560"/>
        <w:spacing w:before="450" w:after="450" w:line="312" w:lineRule="auto"/>
      </w:pPr>
      <w:r>
        <w:rPr>
          <w:rFonts w:ascii="宋体" w:hAnsi="宋体" w:eastAsia="宋体" w:cs="宋体"/>
          <w:color w:val="000"/>
          <w:sz w:val="28"/>
          <w:szCs w:val="28"/>
        </w:rPr>
        <w:t xml:space="preserve">本学期担负高二1、2、3生物教学工作，美满的完成了任务。现做小结以下：</w:t>
      </w:r>
    </w:p>
    <w:p>
      <w:pPr>
        <w:ind w:left="0" w:right="0" w:firstLine="560"/>
        <w:spacing w:before="450" w:after="450" w:line="312" w:lineRule="auto"/>
      </w:pPr>
      <w:r>
        <w:rPr>
          <w:rFonts w:ascii="宋体" w:hAnsi="宋体" w:eastAsia="宋体" w:cs="宋体"/>
          <w:color w:val="000"/>
          <w:sz w:val="28"/>
          <w:szCs w:val="28"/>
        </w:rPr>
        <w:t xml:space="preserve">本学期进行生物选修3的教学。主要工作以下：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完成了选修3全本的教学。</w:t>
      </w:r>
    </w:p>
    <w:p>
      <w:pPr>
        <w:ind w:left="0" w:right="0" w:firstLine="560"/>
        <w:spacing w:before="450" w:after="450" w:line="312" w:lineRule="auto"/>
      </w:pPr>
      <w:r>
        <w:rPr>
          <w:rFonts w:ascii="宋体" w:hAnsi="宋体" w:eastAsia="宋体" w:cs="宋体"/>
          <w:color w:val="000"/>
          <w:sz w:val="28"/>
          <w:szCs w:val="28"/>
        </w:rPr>
        <w:t xml:space="preserve">（二）课堂练习：</w:t>
      </w:r>
    </w:p>
    <w:p>
      <w:pPr>
        <w:ind w:left="0" w:right="0" w:firstLine="560"/>
        <w:spacing w:before="450" w:after="450" w:line="312" w:lineRule="auto"/>
      </w:pPr>
      <w:r>
        <w:rPr>
          <w:rFonts w:ascii="宋体" w:hAnsi="宋体" w:eastAsia="宋体" w:cs="宋体"/>
          <w:color w:val="000"/>
          <w:sz w:val="28"/>
          <w:szCs w:val="28"/>
        </w:rPr>
        <w:t xml:space="preserve">本着精留精练、不弄题海战术的指导思想，让学生能轻松学习，乐于学习。</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对每次月考试卷进行卷面分析和讲评，并对学生的学习情况进行评价，给出学分。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在抓好本职教学任务的同时，我还与本组其他老师一起，积极进行教学科研，总结教学经验，探讨教学方法，努力进步本身的教科研水平。</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首先我决定在一开始多重视生物学习方法，思想方式的指导，增加他们学习的爱好和自信心，从而建立起良好的学习生物的氛围，推动全班学习成绩的进步。</w:t>
      </w:r>
    </w:p>
    <w:p>
      <w:pPr>
        <w:ind w:left="0" w:right="0" w:firstLine="560"/>
        <w:spacing w:before="450" w:after="450" w:line="312" w:lineRule="auto"/>
      </w:pPr>
      <w:r>
        <w:rPr>
          <w:rFonts w:ascii="宋体" w:hAnsi="宋体" w:eastAsia="宋体" w:cs="宋体"/>
          <w:color w:val="000"/>
          <w:sz w:val="28"/>
          <w:szCs w:val="28"/>
        </w:rPr>
        <w:t xml:space="preserve">其次，在讲课上我尽可能下降台阶，多作知识展垫，加强催促检查，抓好知识能力的落实。努力进步课堂学生学习的`积极性，主动性，主体性。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疏松的阶段，根据这一点我在课堂上努力塑造一个轻松、布满乐趣的课堂氛围，进一步进步学生对生物课的酷爱，让学生在高二这一关键时期打好基础，为高三的学习做好充分预备。</w:t>
      </w:r>
    </w:p>
    <w:p>
      <w:pPr>
        <w:ind w:left="0" w:right="0" w:firstLine="560"/>
        <w:spacing w:before="450" w:after="450" w:line="312" w:lineRule="auto"/>
      </w:pPr>
      <w:r>
        <w:rPr>
          <w:rFonts w:ascii="宋体" w:hAnsi="宋体" w:eastAsia="宋体" w:cs="宋体"/>
          <w:color w:val="000"/>
          <w:sz w:val="28"/>
          <w:szCs w:val="28"/>
        </w:rPr>
        <w:t xml:space="preserve">除抓好课堂之外，在课后多与学生交换，多为学生解难答疑，多关心学生学习之外的生活，建立和谐的师生关系也是贯彻落实好教育教学任务的重要一环。经过师生的共同努力，学生的生物成绩有较大进步，为学生的进一步学习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生物教师个人工作总结简短篇十三</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通过各方法了解到新课改教材的重点难点，结合本校的实际条件和学生的实际情况，勤勤恳恳，兢兢业业，使工作有，有组织，有步骤地严格要求自己，积极向有经验的老师请教开展。为使今后的工作取得更大的进步希望能发扬优点，克服不足，总结经验教训，以促进教学工作更上一层楼现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模，这个道理古今皆然。从踏上讲台的第一天，我就时刻严格要求自己，力争做一个有崇高师德的人。我始终坚持给学生一个好的师范，希望从我教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不但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没有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对不感兴趣的，我就跟他们讲我们生活和数学有密不可分的重要性，跟他们讲一些有关生活中有关生物学趣事，并用所学的知识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另外，对不同班级的管理要应使用不同的方法，特别是对比较听话自觉的学生的班级不应过于严厉，要哄着他们，在考差的时候不宜过重处罚，而是跟他们分析考差的原因，让他们保持自信，并融入他们的集体和他们一起学习，形成了良好的学风。</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生物水平。因此，无论怎样辛苦，我都会继续努力，多问，多想，多向有经验的老师学习，争取更上一层楼。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以上就是我在本学期的教学工作总结。由于经验颇浅，许多地方存在不足，对此必须要自我反思，寻找不足的原因和解决的方法，希望在未来的日子里，能在各位领导老师的指导下，取得更好成绩。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2024-09-20T01:15:25+08:00</dcterms:created>
  <dcterms:modified xsi:type="dcterms:W3CDTF">2024-09-20T01:15:25+08:00</dcterms:modified>
</cp:coreProperties>
</file>

<file path=docProps/custom.xml><?xml version="1.0" encoding="utf-8"?>
<Properties xmlns="http://schemas.openxmlformats.org/officeDocument/2006/custom-properties" xmlns:vt="http://schemas.openxmlformats.org/officeDocument/2006/docPropsVTypes"/>
</file>