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悲惨世界读后感5000字(13篇)</w:t>
      </w:r>
      <w:bookmarkEnd w:id="1"/>
    </w:p>
    <w:p>
      <w:pPr>
        <w:jc w:val="center"/>
        <w:spacing w:before="0" w:after="450"/>
      </w:pPr>
      <w:r>
        <w:rPr>
          <w:rFonts w:ascii="Arial" w:hAnsi="Arial" w:eastAsia="Arial" w:cs="Arial"/>
          <w:color w:val="999999"/>
          <w:sz w:val="20"/>
          <w:szCs w:val="20"/>
        </w:rPr>
        <w:t xml:space="preserve">来源：网络  作者：雨声轻语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什么样的读后感才能对得起这个作品所表达的含义呢？接下来我就给大家介绍一些优秀的读后感范文，我们一起来看一看吧，希望对大家有所帮助。悲惨世界读后感5000字篇一故事主人公冉阿...</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什么样的读后感才能对得起这个作品所表达的含义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悲惨世界读后感5000字篇一</w:t>
      </w:r>
    </w:p>
    <w:p>
      <w:pPr>
        <w:ind w:left="0" w:right="0" w:firstLine="560"/>
        <w:spacing w:before="450" w:after="450" w:line="312" w:lineRule="auto"/>
      </w:pPr>
      <w:r>
        <w:rPr>
          <w:rFonts w:ascii="宋体" w:hAnsi="宋体" w:eastAsia="宋体" w:cs="宋体"/>
          <w:color w:val="000"/>
          <w:sz w:val="28"/>
          <w:szCs w:val="28"/>
        </w:rPr>
        <w:t xml:space="preserve">故事主人公冉阿让因为一次偷窃而开始了他长达20xx年的苦役生活。当他想着要改过的时候，人们却歧视排斥他，让他感受不到一丝的温暖。甚至当一位好心人告诉他冬天不要睡在室外的长凳上时，他冷漠地回答：“我在监狱冷冰冰的地板睡了20xx年，现在睡这里有什么区别呢?”冉阿让的回答无疑让人感到更加寒冷。是啊，这个世界给他的爱太少，留在他心里的，是满满的悲伤和愤恨。</w:t>
      </w:r>
    </w:p>
    <w:p>
      <w:pPr>
        <w:ind w:left="0" w:right="0" w:firstLine="560"/>
        <w:spacing w:before="450" w:after="450" w:line="312" w:lineRule="auto"/>
      </w:pPr>
      <w:r>
        <w:rPr>
          <w:rFonts w:ascii="宋体" w:hAnsi="宋体" w:eastAsia="宋体" w:cs="宋体"/>
          <w:color w:val="000"/>
          <w:sz w:val="28"/>
          <w:szCs w:val="28"/>
        </w:rPr>
        <w:t xml:space="preserve">但幸好这时候，和蔼的神父出现了。他不仅没有像别人那样排斥冉阿让，还把他当成了朋友，哪怕当冉阿让偷走了他宝贵的银器。他的感化使冉阿让第一次感受到了世间的温暖，就像一个一直住在冰冷地底下的种子感受到了阳光，然后慢慢地开始发芽。</w:t>
      </w:r>
    </w:p>
    <w:p>
      <w:pPr>
        <w:ind w:left="0" w:right="0" w:firstLine="560"/>
        <w:spacing w:before="450" w:after="450" w:line="312" w:lineRule="auto"/>
      </w:pPr>
      <w:r>
        <w:rPr>
          <w:rFonts w:ascii="宋体" w:hAnsi="宋体" w:eastAsia="宋体" w:cs="宋体"/>
          <w:color w:val="000"/>
          <w:sz w:val="28"/>
          <w:szCs w:val="28"/>
        </w:rPr>
        <w:t xml:space="preserve">冉阿让心里爱的种子就是这样被播种的。当他开始准备过另一段人生的时候，柯赛特出现了。她的出现，无疑是冉阿让人生的转折。从孤零零的一个人，变成了形影不离的两个人，从为自己着想，到什么事都从柯赛特出发。柯赛特浇灌了冉阿让的心之种，让他一发不可收拾地长起来。</w:t>
      </w:r>
    </w:p>
    <w:p>
      <w:pPr>
        <w:ind w:left="0" w:right="0" w:firstLine="560"/>
        <w:spacing w:before="450" w:after="450" w:line="312" w:lineRule="auto"/>
      </w:pPr>
      <w:r>
        <w:rPr>
          <w:rFonts w:ascii="宋体" w:hAnsi="宋体" w:eastAsia="宋体" w:cs="宋体"/>
          <w:color w:val="000"/>
          <w:sz w:val="28"/>
          <w:szCs w:val="28"/>
        </w:rPr>
        <w:t xml:space="preserve">柯赛特的健康成长，不仅是冉阿让的功劳，更是她母亲的功劳。她的母亲芳汀深深地爱着她，但却没有能力照顾她。只好独自一人在外工作来供养她。可惜她信错了人，德纳第夫妇根本没有好好对待柯赛特。后来他们更逼芳汀入绝境。是的，他们爱自己的家人，但那种爱是自私的爱。因为他们对柯赛特，对任何别的人都没有一点爱心。</w:t>
      </w:r>
    </w:p>
    <w:p>
      <w:pPr>
        <w:ind w:left="0" w:right="0" w:firstLine="560"/>
        <w:spacing w:before="450" w:after="450" w:line="312" w:lineRule="auto"/>
      </w:pPr>
      <w:r>
        <w:rPr>
          <w:rFonts w:ascii="宋体" w:hAnsi="宋体" w:eastAsia="宋体" w:cs="宋体"/>
          <w:color w:val="000"/>
          <w:sz w:val="28"/>
          <w:szCs w:val="28"/>
        </w:rPr>
        <w:t xml:space="preserve">真正的爱，是像冉阿让那样的，用自己的力量去爱这个世界，爱这个世界的人。因此他才会拼命就马吕斯并同意柯赛特和马吕斯的婚事，默默地给予穷人们一些生活资助，在生命的最后时间忍下心不去找柯赛特……</w:t>
      </w:r>
    </w:p>
    <w:p>
      <w:pPr>
        <w:ind w:left="0" w:right="0" w:firstLine="560"/>
        <w:spacing w:before="450" w:after="450" w:line="312" w:lineRule="auto"/>
      </w:pPr>
      <w:r>
        <w:rPr>
          <w:rFonts w:ascii="宋体" w:hAnsi="宋体" w:eastAsia="宋体" w:cs="宋体"/>
          <w:color w:val="000"/>
          <w:sz w:val="28"/>
          <w:szCs w:val="28"/>
        </w:rPr>
        <w:t xml:space="preserve">如果说神父当时对冉阿让的爱是一种宽容的爱，马吕斯对柯赛特是一种情恋的爱，那么冉阿让对世界的爱，就是一种大爱。</w:t>
      </w:r>
    </w:p>
    <w:p>
      <w:pPr>
        <w:ind w:left="0" w:right="0" w:firstLine="560"/>
        <w:spacing w:before="450" w:after="450" w:line="312" w:lineRule="auto"/>
      </w:pPr>
      <w:r>
        <w:rPr>
          <w:rFonts w:ascii="宋体" w:hAnsi="宋体" w:eastAsia="宋体" w:cs="宋体"/>
          <w:color w:val="000"/>
          <w:sz w:val="28"/>
          <w:szCs w:val="28"/>
        </w:rPr>
        <w:t xml:space="preserve">世上如果没有了这些感情，就只是一个空壳罢了。所以说，没有爱的世界，是个悲惨世界。</w:t>
      </w:r>
    </w:p>
    <w:p>
      <w:pPr>
        <w:ind w:left="0" w:right="0" w:firstLine="560"/>
        <w:spacing w:before="450" w:after="450" w:line="312" w:lineRule="auto"/>
      </w:pPr>
      <w:r>
        <w:rPr>
          <w:rFonts w:ascii="宋体" w:hAnsi="宋体" w:eastAsia="宋体" w:cs="宋体"/>
          <w:color w:val="000"/>
          <w:sz w:val="28"/>
          <w:szCs w:val="28"/>
        </w:rPr>
        <w:t xml:space="preserve">如今我们身边还有很多需要爱的人们，当我们享受别人的关爱时，别忘了用爱去滋润仇恨的心灵，用爱去拥抱本无情的世界。像神父那样，去宽容;像冉阿让那样，去付出。</w:t>
      </w:r>
    </w:p>
    <w:p>
      <w:pPr>
        <w:ind w:left="0" w:right="0" w:firstLine="560"/>
        <w:spacing w:before="450" w:after="450" w:line="312" w:lineRule="auto"/>
      </w:pPr>
      <w:r>
        <w:rPr>
          <w:rFonts w:ascii="宋体" w:hAnsi="宋体" w:eastAsia="宋体" w:cs="宋体"/>
          <w:color w:val="000"/>
          <w:sz w:val="28"/>
          <w:szCs w:val="28"/>
        </w:rPr>
        <w:t xml:space="preserve">爱的世界不悲惨。播种爱的种子，让世界成为爱的世界。</w:t>
      </w:r>
    </w:p>
    <w:p>
      <w:pPr>
        <w:ind w:left="0" w:right="0" w:firstLine="560"/>
        <w:spacing w:before="450" w:after="450" w:line="312" w:lineRule="auto"/>
      </w:pPr>
      <w:r>
        <w:rPr>
          <w:rFonts w:ascii="黑体" w:hAnsi="黑体" w:eastAsia="黑体" w:cs="黑体"/>
          <w:color w:val="000000"/>
          <w:sz w:val="34"/>
          <w:szCs w:val="34"/>
          <w:b w:val="1"/>
          <w:bCs w:val="1"/>
        </w:rPr>
        <w:t xml:space="preserve">悲惨世界读后感5000字篇二</w:t>
      </w:r>
    </w:p>
    <w:p>
      <w:pPr>
        <w:ind w:left="0" w:right="0" w:firstLine="560"/>
        <w:spacing w:before="450" w:after="450" w:line="312" w:lineRule="auto"/>
      </w:pPr>
      <w:r>
        <w:rPr>
          <w:rFonts w:ascii="宋体" w:hAnsi="宋体" w:eastAsia="宋体" w:cs="宋体"/>
          <w:color w:val="000"/>
          <w:sz w:val="28"/>
          <w:szCs w:val="28"/>
        </w:rPr>
        <w:t xml:space="preserve">刚读完。</w:t>
      </w:r>
    </w:p>
    <w:p>
      <w:pPr>
        <w:ind w:left="0" w:right="0" w:firstLine="560"/>
        <w:spacing w:before="450" w:after="450" w:line="312" w:lineRule="auto"/>
      </w:pPr>
      <w:r>
        <w:rPr>
          <w:rFonts w:ascii="宋体" w:hAnsi="宋体" w:eastAsia="宋体" w:cs="宋体"/>
          <w:color w:val="000"/>
          <w:sz w:val="28"/>
          <w:szCs w:val="28"/>
        </w:rPr>
        <w:t xml:space="preserve">每当开始读小说，就想赶快看看结局，书名是《悲惨世界》，以为是悲剧收场，结果是电视剧里常见的美好结局，这么套路的情节，篇幅也不长，为什么会成为世界经典文学?</w:t>
      </w:r>
    </w:p>
    <w:p>
      <w:pPr>
        <w:ind w:left="0" w:right="0" w:firstLine="560"/>
        <w:spacing w:before="450" w:after="450" w:line="312" w:lineRule="auto"/>
      </w:pPr>
      <w:r>
        <w:rPr>
          <w:rFonts w:ascii="宋体" w:hAnsi="宋体" w:eastAsia="宋体" w:cs="宋体"/>
          <w:color w:val="000"/>
          <w:sz w:val="28"/>
          <w:szCs w:val="28"/>
        </w:rPr>
        <w:t xml:space="preserve">我觉得，它之所以盛名，不是因为它的情节跌宕起伏，也不是因为由悲入喜的感人，它是用一个前—中—后主线来刻画一个平凡世界，里面几个代表人物血肉鲜明，放在哪个时期也容易找出原型。它通过跌宕起伏的情节描述、人物内心矛盾的独白，引人对人性善恶的思考，在平凡的世界里，有些人活成悲剧，有些人活成喜剧，有些人活成利己的平凡人。</w:t>
      </w:r>
    </w:p>
    <w:p>
      <w:pPr>
        <w:ind w:left="0" w:right="0" w:firstLine="560"/>
        <w:spacing w:before="450" w:after="450" w:line="312" w:lineRule="auto"/>
      </w:pPr>
      <w:r>
        <w:rPr>
          <w:rFonts w:ascii="宋体" w:hAnsi="宋体" w:eastAsia="宋体" w:cs="宋体"/>
          <w:color w:val="000"/>
          <w:sz w:val="28"/>
          <w:szCs w:val="28"/>
        </w:rPr>
        <w:t xml:space="preserve">佛说，诸行无常，一切皆苦。小说告诉我们，在悲惨的世界里，如何去活得有意义，所以，它显得耐读耐看，成为世界经典。</w:t>
      </w:r>
    </w:p>
    <w:p>
      <w:pPr>
        <w:ind w:left="0" w:right="0" w:firstLine="560"/>
        <w:spacing w:before="450" w:after="450" w:line="312" w:lineRule="auto"/>
      </w:pPr>
      <w:r>
        <w:rPr>
          <w:rFonts w:ascii="宋体" w:hAnsi="宋体" w:eastAsia="宋体" w:cs="宋体"/>
          <w:color w:val="000"/>
          <w:sz w:val="28"/>
          <w:szCs w:val="28"/>
        </w:rPr>
        <w:t xml:space="preserve">书中代表人物:</w:t>
      </w:r>
    </w:p>
    <w:p>
      <w:pPr>
        <w:ind w:left="0" w:right="0" w:firstLine="560"/>
        <w:spacing w:before="450" w:after="450" w:line="312" w:lineRule="auto"/>
      </w:pPr>
      <w:r>
        <w:rPr>
          <w:rFonts w:ascii="宋体" w:hAnsi="宋体" w:eastAsia="宋体" w:cs="宋体"/>
          <w:color w:val="000"/>
          <w:sz w:val="28"/>
          <w:szCs w:val="28"/>
        </w:rPr>
        <w:t xml:space="preserve">一、卞福汝主教——天使的化身，善的极致。权力很大，待遇很高，生活却过成了一个月光族，世间所能看到的善良全部集中在他身上，强盗、小偷也会被他善良的光芒所感动，他就是代表来自天堂的天使。</w:t>
      </w:r>
    </w:p>
    <w:p>
      <w:pPr>
        <w:ind w:left="0" w:right="0" w:firstLine="560"/>
        <w:spacing w:before="450" w:after="450" w:line="312" w:lineRule="auto"/>
      </w:pPr>
      <w:r>
        <w:rPr>
          <w:rFonts w:ascii="宋体" w:hAnsi="宋体" w:eastAsia="宋体" w:cs="宋体"/>
          <w:color w:val="000"/>
          <w:sz w:val="28"/>
          <w:szCs w:val="28"/>
        </w:rPr>
        <w:t xml:space="preserve">二、冉阿让——世俗的善良，弃恶从善的化身。原本平凡善良的人，沦陷世俗，变成一个狂躁、充满仇恨的危险份子，在卞福汝主教的感化下，浪子回头，继承他的善良，传播他的善良。由于制度的枷锁，他的善良绑着许多世俗，通过合法经营，获取更多利益去施舍，不敢坦白身份去行善，他不再是卞福汝主教那样高高在上的形象，他有血有肉，体现了一些人性的特点，从天使真正化作世间善人。这是从天使的善良到世俗善良的转化。</w:t>
      </w:r>
    </w:p>
    <w:p>
      <w:pPr>
        <w:ind w:left="0" w:right="0" w:firstLine="560"/>
        <w:spacing w:before="450" w:after="450" w:line="312" w:lineRule="auto"/>
      </w:pPr>
      <w:r>
        <w:rPr>
          <w:rFonts w:ascii="宋体" w:hAnsi="宋体" w:eastAsia="宋体" w:cs="宋体"/>
          <w:color w:val="000"/>
          <w:sz w:val="28"/>
          <w:szCs w:val="28"/>
        </w:rPr>
        <w:t xml:space="preserve">三、沙威探长——世间制度的执行者。他是对人性最有争议的代表人物，看似陷害冉阿让的人，让读者厌恶，他却又不作恶，他只是维护世间的制度，他像一个机器，不能有感情，后面他因为掺杂了情感，不再遵守冰冷的条条框框，导致自杀。他是对世间人性善恶的一个问号，就算再多看几遍，也没办法下定义他是好人还是坏人。</w:t>
      </w:r>
    </w:p>
    <w:p>
      <w:pPr>
        <w:ind w:left="0" w:right="0" w:firstLine="560"/>
        <w:spacing w:before="450" w:after="450" w:line="312" w:lineRule="auto"/>
      </w:pPr>
      <w:r>
        <w:rPr>
          <w:rFonts w:ascii="宋体" w:hAnsi="宋体" w:eastAsia="宋体" w:cs="宋体"/>
          <w:color w:val="000"/>
          <w:sz w:val="28"/>
          <w:szCs w:val="28"/>
        </w:rPr>
        <w:t xml:space="preserve">四、芳汀——沦陷世俗的平凡人。既是一个伟大的母亲，又为了赡养孩子，自甘沦落为娼妓，为了孩子的抚养费，卖头发、门牙，最后卖身。在小说结局，才告诉她女儿她的真正名字，她体现的就是一个悲惨的世界，到了结局才让人看到一丝曙光。</w:t>
      </w:r>
    </w:p>
    <w:p>
      <w:pPr>
        <w:ind w:left="0" w:right="0" w:firstLine="560"/>
        <w:spacing w:before="450" w:after="450" w:line="312" w:lineRule="auto"/>
      </w:pPr>
      <w:r>
        <w:rPr>
          <w:rFonts w:ascii="黑体" w:hAnsi="黑体" w:eastAsia="黑体" w:cs="黑体"/>
          <w:color w:val="000000"/>
          <w:sz w:val="34"/>
          <w:szCs w:val="34"/>
          <w:b w:val="1"/>
          <w:bCs w:val="1"/>
        </w:rPr>
        <w:t xml:space="preserve">悲惨世界读后感5000字篇三</w:t>
      </w:r>
    </w:p>
    <w:p>
      <w:pPr>
        <w:ind w:left="0" w:right="0" w:firstLine="560"/>
        <w:spacing w:before="450" w:after="450" w:line="312" w:lineRule="auto"/>
      </w:pPr>
      <w:r>
        <w:rPr>
          <w:rFonts w:ascii="宋体" w:hAnsi="宋体" w:eastAsia="宋体" w:cs="宋体"/>
          <w:color w:val="000"/>
          <w:sz w:val="28"/>
          <w:szCs w:val="28"/>
        </w:rPr>
        <w:t xml:space="preserve">我在暑假看了一本由法国著名作家维克多?雨果写的《悲惨世界》，维克多?雨果，他被称为”法兰西的莎士比亚“。看了他写的书，确实发现他的文章写的生动有趣。</w:t>
      </w:r>
    </w:p>
    <w:p>
      <w:pPr>
        <w:ind w:left="0" w:right="0" w:firstLine="560"/>
        <w:spacing w:before="450" w:after="450" w:line="312" w:lineRule="auto"/>
      </w:pPr>
      <w:r>
        <w:rPr>
          <w:rFonts w:ascii="宋体" w:hAnsi="宋体" w:eastAsia="宋体" w:cs="宋体"/>
          <w:color w:val="000"/>
          <w:sz w:val="28"/>
          <w:szCs w:val="28"/>
        </w:rPr>
        <w:t xml:space="preserve">文学的意象。黑夜里的灯光，这是多么有意境文采的名字!这当然不仅仅是一个小节名字，这象征着黑暗社会中，努力寻找这那一点光明和希望。顾城说：”黑夜给了我黑色的眼睛，我却用它来寻找光明。“诗表达的效果或许不同，但是，这是多么美的文笔啊!</w:t>
      </w:r>
    </w:p>
    <w:p>
      <w:pPr>
        <w:ind w:left="0" w:right="0" w:firstLine="560"/>
        <w:spacing w:before="450" w:after="450" w:line="312" w:lineRule="auto"/>
      </w:pPr>
      <w:r>
        <w:rPr>
          <w:rFonts w:ascii="宋体" w:hAnsi="宋体" w:eastAsia="宋体" w:cs="宋体"/>
          <w:color w:val="000"/>
          <w:sz w:val="28"/>
          <w:szCs w:val="28"/>
        </w:rPr>
        <w:t xml:space="preserve">第二方面也是非常重要的一方面，就是我读后的感想。这部长篇小说，反映出了当时资本主义黑暗的社会背景以及人民身处的水深火热之中。雨果用他深刻的思想，老练的文笔，组成了一部有着连贯性思想的小说，一部真正的巨作。他笔下的每个人物，都是那么鲜活，都是真真实实有血有肉的人，有优点有缺点，仿佛就在我们身边。雨果，要通过对当时的‘悲惨世界’之描写，来抒发自己对美好、和平、自由生活的向往，对人与人之间友善相处团结友爱的向往。也许，这也是他要告诉我们的吧。</w:t>
      </w:r>
    </w:p>
    <w:p>
      <w:pPr>
        <w:ind w:left="0" w:right="0" w:firstLine="560"/>
        <w:spacing w:before="450" w:after="450" w:line="312" w:lineRule="auto"/>
      </w:pPr>
      <w:r>
        <w:rPr>
          <w:rFonts w:ascii="宋体" w:hAnsi="宋体" w:eastAsia="宋体" w:cs="宋体"/>
          <w:color w:val="000"/>
          <w:sz w:val="28"/>
          <w:szCs w:val="28"/>
        </w:rPr>
        <w:t xml:space="preserve">但是，我们更要学到的是一种主人公的精神，或许你说，冉阿让是个小偷，是个犯人，更是个凡人，但正是平凡的他，却依然有他的闪光点，善良大度。他自从出狱，受到主教不求回报的震撼便一心向善，救出了许多曾经和他那样痛苦而苦难的芳汀女儿珂赛特等等人，立志做一个好人，为别人服务，为社会做贡献。</w:t>
      </w:r>
    </w:p>
    <w:p>
      <w:pPr>
        <w:ind w:left="0" w:right="0" w:firstLine="560"/>
        <w:spacing w:before="450" w:after="450" w:line="312" w:lineRule="auto"/>
      </w:pPr>
      <w:r>
        <w:rPr>
          <w:rFonts w:ascii="宋体" w:hAnsi="宋体" w:eastAsia="宋体" w:cs="宋体"/>
          <w:color w:val="000"/>
          <w:sz w:val="28"/>
          <w:szCs w:val="28"/>
        </w:rPr>
        <w:t xml:space="preserve">人非圣贤，孰能无过?知错能改，善莫大焉。人不是圣贤，怎么会没有过错?只要我们知道自己的错误，端正态度诚心改正，这就是善的开始。冉阿让很好地为我们解释了这个道理。有着历史污点和不光彩过去的他，还不是一样成为了一个好人么?相反，如果不改正，那么他只好在晚年的时候，孤独地忏悔自己的罪过了。</w:t>
      </w:r>
    </w:p>
    <w:p>
      <w:pPr>
        <w:ind w:left="0" w:right="0" w:firstLine="560"/>
        <w:spacing w:before="450" w:after="450" w:line="312" w:lineRule="auto"/>
      </w:pPr>
      <w:r>
        <w:rPr>
          <w:rFonts w:ascii="宋体" w:hAnsi="宋体" w:eastAsia="宋体" w:cs="宋体"/>
          <w:color w:val="000"/>
          <w:sz w:val="28"/>
          <w:szCs w:val="28"/>
        </w:rPr>
        <w:t xml:space="preserve">悲惨世界，是让我们走出黑暗，寻找光明，寻找出路。这，就是《悲惨世界》作者雨果要放声呐喊的，和平，自由，民主，平等，友善，团结，宽容，向善，与永不泯灭的希望!</w:t>
      </w:r>
    </w:p>
    <w:p>
      <w:pPr>
        <w:ind w:left="0" w:right="0" w:firstLine="560"/>
        <w:spacing w:before="450" w:after="450" w:line="312" w:lineRule="auto"/>
      </w:pPr>
      <w:r>
        <w:rPr>
          <w:rFonts w:ascii="黑体" w:hAnsi="黑体" w:eastAsia="黑体" w:cs="黑体"/>
          <w:color w:val="000000"/>
          <w:sz w:val="34"/>
          <w:szCs w:val="34"/>
          <w:b w:val="1"/>
          <w:bCs w:val="1"/>
        </w:rPr>
        <w:t xml:space="preserve">悲惨世界读后感5000字篇四</w:t>
      </w:r>
    </w:p>
    <w:p>
      <w:pPr>
        <w:ind w:left="0" w:right="0" w:firstLine="560"/>
        <w:spacing w:before="450" w:after="450" w:line="312" w:lineRule="auto"/>
      </w:pPr>
      <w:r>
        <w:rPr>
          <w:rFonts w:ascii="宋体" w:hAnsi="宋体" w:eastAsia="宋体" w:cs="宋体"/>
          <w:color w:val="000"/>
          <w:sz w:val="28"/>
          <w:szCs w:val="28"/>
        </w:rPr>
        <w:t xml:space="preserve">读罢法国文豪雨果的长篇小说《悲惨世界》，心中千思万绪……</w:t>
      </w:r>
    </w:p>
    <w:p>
      <w:pPr>
        <w:ind w:left="0" w:right="0" w:firstLine="560"/>
        <w:spacing w:before="450" w:after="450" w:line="312" w:lineRule="auto"/>
      </w:pPr>
      <w:r>
        <w:rPr>
          <w:rFonts w:ascii="宋体" w:hAnsi="宋体" w:eastAsia="宋体" w:cs="宋体"/>
          <w:color w:val="000"/>
          <w:sz w:val="28"/>
          <w:szCs w:val="28"/>
        </w:rPr>
        <w:t xml:space="preserve">文中的主人公——出狱后的冉阿让，背负着囚犯的身份，饱受着他人的歧视。社会的不公与排斥，一点点地磨灭了他重新做人的希望，改过向善的信心。最终，有一位慈悲为怀的主教向冉阿让伸出了慷慨的，无私的援助之手，收容了走投无路的冉阿让，用自己的善心，用自己内心的温暖，引导着冉阿让走出泥沼，一点一点的感化了那颗冰冷自私的心。</w:t>
      </w:r>
    </w:p>
    <w:p>
      <w:pPr>
        <w:ind w:left="0" w:right="0" w:firstLine="560"/>
        <w:spacing w:before="450" w:after="450" w:line="312" w:lineRule="auto"/>
      </w:pPr>
      <w:r>
        <w:rPr>
          <w:rFonts w:ascii="宋体" w:hAnsi="宋体" w:eastAsia="宋体" w:cs="宋体"/>
          <w:color w:val="000"/>
          <w:sz w:val="28"/>
          <w:szCs w:val="28"/>
        </w:rPr>
        <w:t xml:space="preserve">原来，在当时那个无情的资本主义社会竟然也有这样的世外圣人存在，正是主教的宽大和仁慈深深感化了冉阿让，是他重新燃起了冉阿让心中那快熄灭的希望之火，使他彻底悔悟，开始新的生活。所以说，冉阿让的命运并不是永远都是那么的悲惨，悲惨的是那时候的整个世界观，但就是因为有了主教这样的人，整个世界才有了救世主，整个世界才有可能在水生火热之中艰苦摸索前进。</w:t>
      </w:r>
    </w:p>
    <w:p>
      <w:pPr>
        <w:ind w:left="0" w:right="0" w:firstLine="560"/>
        <w:spacing w:before="450" w:after="450" w:line="312" w:lineRule="auto"/>
      </w:pPr>
      <w:r>
        <w:rPr>
          <w:rFonts w:ascii="宋体" w:hAnsi="宋体" w:eastAsia="宋体" w:cs="宋体"/>
          <w:color w:val="000"/>
          <w:sz w:val="28"/>
          <w:szCs w:val="28"/>
        </w:rPr>
        <w:t xml:space="preserve">主教用生命换来的感化下，冉阿让开始变得乐于助人，见义勇为，善良可亲，渐渐得到人民的爱戴，摇身一变成了受人尊敬的市长。从囚犯到市长，简直是天壤之别，这无疑是人性的巨大转变。</w:t>
      </w:r>
    </w:p>
    <w:p>
      <w:pPr>
        <w:ind w:left="0" w:right="0" w:firstLine="560"/>
        <w:spacing w:before="450" w:after="450" w:line="312" w:lineRule="auto"/>
      </w:pPr>
      <w:r>
        <w:rPr>
          <w:rFonts w:ascii="宋体" w:hAnsi="宋体" w:eastAsia="宋体" w:cs="宋体"/>
          <w:color w:val="000"/>
          <w:sz w:val="28"/>
          <w:szCs w:val="28"/>
        </w:rPr>
        <w:t xml:space="preserve">面对着穷困潦倒，世态炎凉，将会产生两种人：一种是卑微低劣的人，他们丑陋、自私、贪婪。就如文中的德纳第，为了钱财不惜一切的奸诈商人，一会儿声称是演员，一会儿又变成了画家，但他再高明也无法掩盖住他丑陋本性的事实。</w:t>
      </w:r>
    </w:p>
    <w:p>
      <w:pPr>
        <w:ind w:left="0" w:right="0" w:firstLine="560"/>
        <w:spacing w:before="450" w:after="450" w:line="312" w:lineRule="auto"/>
      </w:pPr>
      <w:r>
        <w:rPr>
          <w:rFonts w:ascii="宋体" w:hAnsi="宋体" w:eastAsia="宋体" w:cs="宋体"/>
          <w:color w:val="000"/>
          <w:sz w:val="28"/>
          <w:szCs w:val="28"/>
        </w:rPr>
        <w:t xml:space="preserve">又如文中的那个可怜的女人芳汀，为了自己的女儿而变成了一根蜡烛，慢慢耗尽生命与青春，直至生命的最后一息仍为女儿想继续燃点的母亲，纯朴得相信了太多那些当时世界上的黑暗阴暗的人，直至死前都没有见到自己日夜思念的至爱女儿的神圣灵魂。</w:t>
      </w:r>
    </w:p>
    <w:p>
      <w:pPr>
        <w:ind w:left="0" w:right="0" w:firstLine="560"/>
        <w:spacing w:before="450" w:after="450" w:line="312" w:lineRule="auto"/>
      </w:pPr>
      <w:r>
        <w:rPr>
          <w:rFonts w:ascii="宋体" w:hAnsi="宋体" w:eastAsia="宋体" w:cs="宋体"/>
          <w:color w:val="000"/>
          <w:sz w:val="28"/>
          <w:szCs w:val="28"/>
        </w:rPr>
        <w:t xml:space="preserve">在当今社会也不乏有一些为了眼前利益而不择手段的卑鄙小人。如一些凭借职权贪污受贿者;在重大赛事中为得到好成绩而服用兴奋剂者;还有小到考试作弊者……</w:t>
      </w:r>
    </w:p>
    <w:p>
      <w:pPr>
        <w:ind w:left="0" w:right="0" w:firstLine="560"/>
        <w:spacing w:before="450" w:after="450" w:line="312" w:lineRule="auto"/>
      </w:pPr>
      <w:r>
        <w:rPr>
          <w:rFonts w:ascii="宋体" w:hAnsi="宋体" w:eastAsia="宋体" w:cs="宋体"/>
          <w:color w:val="000"/>
          <w:sz w:val="28"/>
          <w:szCs w:val="28"/>
        </w:rPr>
        <w:t xml:space="preserve">其实作者雨果想告诉我们的是：要做一个真正的自己，因为任何刻意的伪装最终都会被识破，虚伪在事实面前只有被革灭。做一个无论在什么情况下都能永保光明、善良、宽容的拥有高尚情操的人。洗新革面后的冉阿让变得宽大、善良。正是那个慈悲为怀的心感化了冷酷、固执，曾一味追捕他的警长沙威。</w:t>
      </w:r>
    </w:p>
    <w:p>
      <w:pPr>
        <w:ind w:left="0" w:right="0" w:firstLine="560"/>
        <w:spacing w:before="450" w:after="450" w:line="312" w:lineRule="auto"/>
      </w:pPr>
      <w:r>
        <w:rPr>
          <w:rFonts w:ascii="宋体" w:hAnsi="宋体" w:eastAsia="宋体" w:cs="宋体"/>
          <w:color w:val="000"/>
          <w:sz w:val="28"/>
          <w:szCs w:val="28"/>
        </w:rPr>
        <w:t xml:space="preserve">写到这里，我不禁再一次被人性的巨大力量所震撼。愿我们身边多一些主教般光明的使者，愿他们像纯洁的天使般永远守护着人们心中那份慈悲为怀的心，更希望有更多的人能加入到助人为乐、见义勇为的光明队伍中来。社会需要这样的人，世界需要这样的人。只有这样，我们才能创造我们的生活，创造出一个善良、和睦、光明的世界，不再是一个没有人情温暖，丑恶，黑暗的“悲惨世界”!</w:t>
      </w:r>
    </w:p>
    <w:p>
      <w:pPr>
        <w:ind w:left="0" w:right="0" w:firstLine="560"/>
        <w:spacing w:before="450" w:after="450" w:line="312" w:lineRule="auto"/>
      </w:pPr>
      <w:r>
        <w:rPr>
          <w:rFonts w:ascii="黑体" w:hAnsi="黑体" w:eastAsia="黑体" w:cs="黑体"/>
          <w:color w:val="000000"/>
          <w:sz w:val="34"/>
          <w:szCs w:val="34"/>
          <w:b w:val="1"/>
          <w:bCs w:val="1"/>
        </w:rPr>
        <w:t xml:space="preserve">悲惨世界读后感5000字篇五</w:t>
      </w:r>
    </w:p>
    <w:p>
      <w:pPr>
        <w:ind w:left="0" w:right="0" w:firstLine="560"/>
        <w:spacing w:before="450" w:after="450" w:line="312" w:lineRule="auto"/>
      </w:pPr>
      <w:r>
        <w:rPr>
          <w:rFonts w:ascii="宋体" w:hAnsi="宋体" w:eastAsia="宋体" w:cs="宋体"/>
          <w:color w:val="000"/>
          <w:sz w:val="28"/>
          <w:szCs w:val="28"/>
        </w:rPr>
        <w:t xml:space="preserve">上帝欲叫人灭亡，先叫人疯狂。这是出自卡夫卡的一句话，我觉得现实就是这样，正如悲惨世界中的冉阿让，偷了一块面包给外甥，竟然被判了十九年的刑，现实把我们的信心就这样碾碎了。</w:t>
      </w:r>
    </w:p>
    <w:p>
      <w:pPr>
        <w:ind w:left="0" w:right="0" w:firstLine="560"/>
        <w:spacing w:before="450" w:after="450" w:line="312" w:lineRule="auto"/>
      </w:pPr>
      <w:r>
        <w:rPr>
          <w:rFonts w:ascii="宋体" w:hAnsi="宋体" w:eastAsia="宋体" w:cs="宋体"/>
          <w:color w:val="000"/>
          <w:sz w:val="28"/>
          <w:szCs w:val="28"/>
        </w:rPr>
        <w:t xml:space="preserve">出狱后冉阿让背负着囚犯的身份，饱受其他人的歧视，然而现实逼迫他旧态复萌，他偷了主教一个烛台，主教却没有怪罪他，反而送他另外一个烛台。在善良主教的感化下，冉阿让洗心革面，变得乐于助人。这段也正如作家雨果所说“世界上最宽阔的是海洋，比海洋更宽阔的是天空，比天空更宽阔的是人的胸怀。”收留珂赛特做养女，冉阿让身上体现了人道主义，同时反映那个时代的悲哀，是下层人民的苦难的缩影，这些源自法律习俗的压迫。世界不是完全的，不是绝对的，就像小说中的德纳第夫妇，这对夫妇对珂赛特百般欺压，还将珂赛特母亲寄来的东西给自己的女儿，最后沦为丐帮帮主，是典型的自私自利的小人物。</w:t>
      </w:r>
    </w:p>
    <w:p>
      <w:pPr>
        <w:ind w:left="0" w:right="0" w:firstLine="560"/>
        <w:spacing w:before="450" w:after="450" w:line="312" w:lineRule="auto"/>
      </w:pPr>
      <w:r>
        <w:rPr>
          <w:rFonts w:ascii="宋体" w:hAnsi="宋体" w:eastAsia="宋体" w:cs="宋体"/>
          <w:color w:val="000"/>
          <w:sz w:val="28"/>
          <w:szCs w:val="28"/>
        </w:rPr>
        <w:t xml:space="preserve">珂赛特的母亲芳汀，是冉阿让工厂里的女工，怀下珂赛特却被男友抛弃，为了珂赛特的生活，变卖首饰，甚至牺牲灵肉也要把珂赛特养大，芳汀对女儿深深的爱可以让人潸然泪下。沙威穷其一生追捕冉阿让，却发现冉阿让很善良，于是他无法面对多年坚持的信念，选择了跳河。也许有时候，我们就像小说中的人物，但重要的是要靠自己的力量，打开前途，而不愿求有力者垂青。</w:t>
      </w:r>
    </w:p>
    <w:p>
      <w:pPr>
        <w:ind w:left="0" w:right="0" w:firstLine="560"/>
        <w:spacing w:before="450" w:after="450" w:line="312" w:lineRule="auto"/>
      </w:pPr>
      <w:r>
        <w:rPr>
          <w:rFonts w:ascii="宋体" w:hAnsi="宋体" w:eastAsia="宋体" w:cs="宋体"/>
          <w:color w:val="000"/>
          <w:sz w:val="28"/>
          <w:szCs w:val="28"/>
        </w:rPr>
        <w:t xml:space="preserve">世态炎凉，人们或许变得丑陋贪婪，也许乱世出英雄，这样的背景下诞生恩佐拉革命青年的领袖，风度翩翩，在策动的起事中壮烈身亡。不管怎样这世上还是有正义存在。为正义而亡，也算死得其所。我觉得主教也是一个人道主义形象，把冉阿让引入正途，让人深刻体会到仁爱的力量是无坚不摧的，能感化所有冰冷麻木的心，这也是小说一大亮点所在。</w:t>
      </w:r>
    </w:p>
    <w:p>
      <w:pPr>
        <w:ind w:left="0" w:right="0" w:firstLine="560"/>
        <w:spacing w:before="450" w:after="450" w:line="312" w:lineRule="auto"/>
      </w:pPr>
      <w:r>
        <w:rPr>
          <w:rFonts w:ascii="宋体" w:hAnsi="宋体" w:eastAsia="宋体" w:cs="宋体"/>
          <w:color w:val="000"/>
          <w:sz w:val="28"/>
          <w:szCs w:val="28"/>
        </w:rPr>
        <w:t xml:space="preserve">读完这本书，不禁为人物的品质感动，他让我领悟到：原来在那样一个黑暗和冷酷的世界里也有光明和温暖啊!我不能忘却那些为革命燃烧的鲜血：当革命的起义者安灼拉发现了黑暗政权的忠实走狗沙威，让冉阿让杀掉他时，冉阿让却为他松了绑，放走了他。令我疑惑不解的是，沙威的追踪使冉阿让东躲西藏，惶惶终日，他为什么不借此机会除掉这个罪大恶极的人呢?谜底在剧终揭开：沙威认识到自己的过错，认识到那个黑白颠倒的社会，那个冷漠绝望的世界，并不是他所维护和爱怜的，在善与恶的冲击下孤独而又绝望的跳江自杀，我才明白，他是在通过自己的博爱、宽容及其崇高灵魂以及众生之下卑微的存在，重新唤回生活在那个悲惨世界里的人们内心深处的良知!他坚信，这会开启一个美好而又光明的新纪元。</w:t>
      </w:r>
    </w:p>
    <w:p>
      <w:pPr>
        <w:ind w:left="0" w:right="0" w:firstLine="560"/>
        <w:spacing w:before="450" w:after="450" w:line="312" w:lineRule="auto"/>
      </w:pPr>
      <w:r>
        <w:rPr>
          <w:rFonts w:ascii="宋体" w:hAnsi="宋体" w:eastAsia="宋体" w:cs="宋体"/>
          <w:color w:val="000"/>
          <w:sz w:val="28"/>
          <w:szCs w:val="28"/>
        </w:rPr>
        <w:t xml:space="preserve">也许我们很难改变别人，但我们可以改变自己，让自己的心中拥有一片光明，用善和爱来对待身边的每一个人，用心灵去给予他们更多的温暖，这个世界就会充满爱的阳光。</w:t>
      </w:r>
    </w:p>
    <w:p>
      <w:pPr>
        <w:ind w:left="0" w:right="0" w:firstLine="560"/>
        <w:spacing w:before="450" w:after="450" w:line="312" w:lineRule="auto"/>
      </w:pPr>
      <w:r>
        <w:rPr>
          <w:rFonts w:ascii="黑体" w:hAnsi="黑体" w:eastAsia="黑体" w:cs="黑体"/>
          <w:color w:val="000000"/>
          <w:sz w:val="34"/>
          <w:szCs w:val="34"/>
          <w:b w:val="1"/>
          <w:bCs w:val="1"/>
        </w:rPr>
        <w:t xml:space="preserve">悲惨世界读后感5000字篇六</w:t>
      </w:r>
    </w:p>
    <w:p>
      <w:pPr>
        <w:ind w:left="0" w:right="0" w:firstLine="560"/>
        <w:spacing w:before="450" w:after="450" w:line="312" w:lineRule="auto"/>
      </w:pPr>
      <w:r>
        <w:rPr>
          <w:rFonts w:ascii="宋体" w:hAnsi="宋体" w:eastAsia="宋体" w:cs="宋体"/>
          <w:color w:val="000"/>
          <w:sz w:val="28"/>
          <w:szCs w:val="28"/>
        </w:rPr>
        <w:t xml:space="preserve">走进维克多·雨果那个悲惨的世界，我遇到了两个好人，一个是卞福汝大主教，另一个是冉·阿让。</w:t>
      </w:r>
    </w:p>
    <w:p>
      <w:pPr>
        <w:ind w:left="0" w:right="0" w:firstLine="560"/>
        <w:spacing w:before="450" w:after="450" w:line="312" w:lineRule="auto"/>
      </w:pPr>
      <w:r>
        <w:rPr>
          <w:rFonts w:ascii="宋体" w:hAnsi="宋体" w:eastAsia="宋体" w:cs="宋体"/>
          <w:color w:val="000"/>
          <w:sz w:val="28"/>
          <w:szCs w:val="28"/>
        </w:rPr>
        <w:t xml:space="preserve">卞福汝大主教是个十足的好人，穷人眼中的上帝，病人眼中的天使。他仁慈，善良，把无限关怀倾注给身边的每一个人。我终于相信，人是可以改变人的。正是大主教的这种仁慈、善良，最终把冉·阿让彻底感化：当冉·阿让无家可归时，是大主教收留了他;当冉·阿让偷走银烛台又被警察抓回时，大主教却谎称这是自己送给冉·阿让的，最后还关切地叮嘱他：“答应我一定要把这些钱用到好的地方。把这些银器卖掉，用这些钱让自己过得好一些。”看到这儿，我仿佛听到冉·阿让那颗虚假之心震动破碎的声音，而那个碎裂的地方，重新生长出了一颗善良、真诚的心。它正在扑通扑通地跳着，温暖的血液流遍了冉·阿让全身，让他获得了新生。</w:t>
      </w:r>
    </w:p>
    <w:p>
      <w:pPr>
        <w:ind w:left="0" w:right="0" w:firstLine="560"/>
        <w:spacing w:before="450" w:after="450" w:line="312" w:lineRule="auto"/>
      </w:pPr>
      <w:r>
        <w:rPr>
          <w:rFonts w:ascii="宋体" w:hAnsi="宋体" w:eastAsia="宋体" w:cs="宋体"/>
          <w:color w:val="000"/>
          <w:sz w:val="28"/>
          <w:szCs w:val="28"/>
        </w:rPr>
        <w:t xml:space="preserve">大主教的话语如启明星般，照亮了冉·阿让未来的道路，他不再迷失方向;彻彻底底地的蜕变成了一个好人：当上了市长，把城市管理得井井有条;面对走投无路的芳汀，是他伸出了援助之手，不仅帮她还清了债，还找到并抚养了珂赛特;看到将要压死的割风老人，冉·阿让用自己的血肉之躯，扛起了马车，给了老人重生;面对法庭上的那个无辜之人，冉·阿让毫不犹豫的说出真相;见到一名海员就要命丧大海，他挺身而出从船上跳下，不顾自身的救人;面对像猎犬一样的追踪自己数年的侦探沙·威，冉·阿让以德报怨，毅然放下手中的枪;面对汹涌澎湃的法国大革命浪潮，他不惧危险，冲锋陷阵;面对与自己相依为命的珂赛特，他牺牲自己，成全年轻人的幸福……冉·阿让用一生来向我们诠释：怎样成为一个好人。</w:t>
      </w:r>
    </w:p>
    <w:p>
      <w:pPr>
        <w:ind w:left="0" w:right="0" w:firstLine="560"/>
        <w:spacing w:before="450" w:after="450" w:line="312" w:lineRule="auto"/>
      </w:pPr>
      <w:r>
        <w:rPr>
          <w:rFonts w:ascii="宋体" w:hAnsi="宋体" w:eastAsia="宋体" w:cs="宋体"/>
          <w:color w:val="000"/>
          <w:sz w:val="28"/>
          <w:szCs w:val="28"/>
        </w:rPr>
        <w:t xml:space="preserve">现在，我们很多人常常感叹社会上人际关系越来越冷漠，人与人之间诚信缺失，并且为了保护自己，也不敢尝试去做一个善良的人。其实，善良是可以传递的，信任是相互给予的。</w:t>
      </w:r>
    </w:p>
    <w:p>
      <w:pPr>
        <w:ind w:left="0" w:right="0" w:firstLine="560"/>
        <w:spacing w:before="450" w:after="450" w:line="312" w:lineRule="auto"/>
      </w:pPr>
      <w:r>
        <w:rPr>
          <w:rFonts w:ascii="宋体" w:hAnsi="宋体" w:eastAsia="宋体" w:cs="宋体"/>
          <w:color w:val="000"/>
          <w:sz w:val="28"/>
          <w:szCs w:val="28"/>
        </w:rPr>
        <w:t xml:space="preserve">我们也应该像卞福汝大主教一样，把幸福传递给他人，把善意的信念传递给他人……这是大爱，这是大善，唯有用道德感化才是医治社会的良方!爱与善会滋润一切。</w:t>
      </w:r>
    </w:p>
    <w:p>
      <w:pPr>
        <w:ind w:left="0" w:right="0" w:firstLine="560"/>
        <w:spacing w:before="450" w:after="450" w:line="312" w:lineRule="auto"/>
      </w:pPr>
      <w:r>
        <w:rPr>
          <w:rFonts w:ascii="宋体" w:hAnsi="宋体" w:eastAsia="宋体" w:cs="宋体"/>
          <w:color w:val="000"/>
          <w:sz w:val="28"/>
          <w:szCs w:val="28"/>
        </w:rPr>
        <w:t xml:space="preserve">相信爱，相信善，让爱与善深深地融化在这个现实的世界中!我决定学习卞福汝大主教和冉·阿让，做一个好人，用自己微小的力量去温暖这个世界。</w:t>
      </w:r>
    </w:p>
    <w:p>
      <w:pPr>
        <w:ind w:left="0" w:right="0" w:firstLine="560"/>
        <w:spacing w:before="450" w:after="450" w:line="312" w:lineRule="auto"/>
      </w:pPr>
      <w:r>
        <w:rPr>
          <w:rFonts w:ascii="黑体" w:hAnsi="黑体" w:eastAsia="黑体" w:cs="黑体"/>
          <w:color w:val="000000"/>
          <w:sz w:val="34"/>
          <w:szCs w:val="34"/>
          <w:b w:val="1"/>
          <w:bCs w:val="1"/>
        </w:rPr>
        <w:t xml:space="preserve">悲惨世界读后感5000字篇七</w:t>
      </w:r>
    </w:p>
    <w:p>
      <w:pPr>
        <w:ind w:left="0" w:right="0" w:firstLine="560"/>
        <w:spacing w:before="450" w:after="450" w:line="312" w:lineRule="auto"/>
      </w:pPr>
      <w:r>
        <w:rPr>
          <w:rFonts w:ascii="宋体" w:hAnsi="宋体" w:eastAsia="宋体" w:cs="宋体"/>
          <w:color w:val="000"/>
          <w:sz w:val="28"/>
          <w:szCs w:val="28"/>
        </w:rPr>
        <w:t xml:space="preserve">《悲惨世界》，顾名思义写的就是一个十分悲惨的世界。这世界之所以悲惨，是因为人的心里充满着恨。</w:t>
      </w:r>
    </w:p>
    <w:p>
      <w:pPr>
        <w:ind w:left="0" w:right="0" w:firstLine="560"/>
        <w:spacing w:before="450" w:after="450" w:line="312" w:lineRule="auto"/>
      </w:pPr>
      <w:r>
        <w:rPr>
          <w:rFonts w:ascii="宋体" w:hAnsi="宋体" w:eastAsia="宋体" w:cs="宋体"/>
          <w:color w:val="000"/>
          <w:sz w:val="28"/>
          <w:szCs w:val="28"/>
        </w:rPr>
        <w:t xml:space="preserve">故事主人公冉阿让因为一次偷窃而开始了他长达20xx年的苦役生活。当他想着要改过的时候，人们却歧视排斥他，让他感受不到一丝的温暖。甚至当一位好心人告诉他冬天不要睡在室外的长凳上时，他冷漠地回答：“我在监狱冷冰冰的地板睡了20xx年，现在睡这里有什么区别呢?”冉阿让的回答无疑让人感到更加寒冷。是啊，这个世界给他的爱太少，留在他心里的，是满满的悲伤和愤恨。</w:t>
      </w:r>
    </w:p>
    <w:p>
      <w:pPr>
        <w:ind w:left="0" w:right="0" w:firstLine="560"/>
        <w:spacing w:before="450" w:after="450" w:line="312" w:lineRule="auto"/>
      </w:pPr>
      <w:r>
        <w:rPr>
          <w:rFonts w:ascii="宋体" w:hAnsi="宋体" w:eastAsia="宋体" w:cs="宋体"/>
          <w:color w:val="000"/>
          <w:sz w:val="28"/>
          <w:szCs w:val="28"/>
        </w:rPr>
        <w:t xml:space="preserve">但幸好这时候，和蔼的神父出现了。他不仅没有像别人那样排斥冉阿让，还把他当成了朋友，哪怕当冉阿让偷走了他宝贵的银器。他的感化使冉阿让第一次感受到了世间的温暖，就像一个一直住在冰冷地底下的种子感受到了阳光，然后慢慢地开始发芽。</w:t>
      </w:r>
    </w:p>
    <w:p>
      <w:pPr>
        <w:ind w:left="0" w:right="0" w:firstLine="560"/>
        <w:spacing w:before="450" w:after="450" w:line="312" w:lineRule="auto"/>
      </w:pPr>
      <w:r>
        <w:rPr>
          <w:rFonts w:ascii="宋体" w:hAnsi="宋体" w:eastAsia="宋体" w:cs="宋体"/>
          <w:color w:val="000"/>
          <w:sz w:val="28"/>
          <w:szCs w:val="28"/>
        </w:rPr>
        <w:t xml:space="preserve">冉阿让心里爱的种子就是这样被播种的。当他开始准备过另一段人生的时候，柯赛特出现了。她的出现，无疑是冉阿让人生的转折。从孤零零的一个人，变成了形影不离的两个人，从为自己着想，到什么事都从柯赛特出发。柯赛特浇灌了冉阿让的心之种，让他一发不可收拾地长起来。</w:t>
      </w:r>
    </w:p>
    <w:p>
      <w:pPr>
        <w:ind w:left="0" w:right="0" w:firstLine="560"/>
        <w:spacing w:before="450" w:after="450" w:line="312" w:lineRule="auto"/>
      </w:pPr>
      <w:r>
        <w:rPr>
          <w:rFonts w:ascii="宋体" w:hAnsi="宋体" w:eastAsia="宋体" w:cs="宋体"/>
          <w:color w:val="000"/>
          <w:sz w:val="28"/>
          <w:szCs w:val="28"/>
        </w:rPr>
        <w:t xml:space="preserve">柯赛特的健康成长，不仅是冉阿让的功劳，更是她母亲的功劳。她的母亲芳汀深深地爱着她，但却没有能力照顾她。只好独自一人在外工作来供养她。可惜她信错了人，德纳第夫妇根本没有好好对待柯赛特。后来他们更逼芳汀入绝境。是的，他们爱自己的家人，但那种爱是自私的爱。因为他们对柯赛特，对任何别的人都没有一点爱心。</w:t>
      </w:r>
    </w:p>
    <w:p>
      <w:pPr>
        <w:ind w:left="0" w:right="0" w:firstLine="560"/>
        <w:spacing w:before="450" w:after="450" w:line="312" w:lineRule="auto"/>
      </w:pPr>
      <w:r>
        <w:rPr>
          <w:rFonts w:ascii="宋体" w:hAnsi="宋体" w:eastAsia="宋体" w:cs="宋体"/>
          <w:color w:val="000"/>
          <w:sz w:val="28"/>
          <w:szCs w:val="28"/>
        </w:rPr>
        <w:t xml:space="preserve">真正的爱，是像冉阿让那样的，用自己的力量去爱这个世界，爱这个世界的人。因此他才会拼命就马吕斯并同意柯赛特和马吕斯的婚事，默默地给予穷人们一些生活资助，在生命的最后时间忍下心不去找柯赛特……</w:t>
      </w:r>
    </w:p>
    <w:p>
      <w:pPr>
        <w:ind w:left="0" w:right="0" w:firstLine="560"/>
        <w:spacing w:before="450" w:after="450" w:line="312" w:lineRule="auto"/>
      </w:pPr>
      <w:r>
        <w:rPr>
          <w:rFonts w:ascii="宋体" w:hAnsi="宋体" w:eastAsia="宋体" w:cs="宋体"/>
          <w:color w:val="000"/>
          <w:sz w:val="28"/>
          <w:szCs w:val="28"/>
        </w:rPr>
        <w:t xml:space="preserve">如果说神父当时对冉阿让的爱是一种宽容的爱，马吕斯对柯赛特是一种情恋的爱，那么冉阿让对世界的爱，就是一种大爱。</w:t>
      </w:r>
    </w:p>
    <w:p>
      <w:pPr>
        <w:ind w:left="0" w:right="0" w:firstLine="560"/>
        <w:spacing w:before="450" w:after="450" w:line="312" w:lineRule="auto"/>
      </w:pPr>
      <w:r>
        <w:rPr>
          <w:rFonts w:ascii="宋体" w:hAnsi="宋体" w:eastAsia="宋体" w:cs="宋体"/>
          <w:color w:val="000"/>
          <w:sz w:val="28"/>
          <w:szCs w:val="28"/>
        </w:rPr>
        <w:t xml:space="preserve">世上如果没有了这些感情，就只是一个空壳罢了。所以说，没有爱的世界，是个悲惨世界。</w:t>
      </w:r>
    </w:p>
    <w:p>
      <w:pPr>
        <w:ind w:left="0" w:right="0" w:firstLine="560"/>
        <w:spacing w:before="450" w:after="450" w:line="312" w:lineRule="auto"/>
      </w:pPr>
      <w:r>
        <w:rPr>
          <w:rFonts w:ascii="宋体" w:hAnsi="宋体" w:eastAsia="宋体" w:cs="宋体"/>
          <w:color w:val="000"/>
          <w:sz w:val="28"/>
          <w:szCs w:val="28"/>
        </w:rPr>
        <w:t xml:space="preserve">如今我们身边还有很多需要爱的人们，当我们享受别人的关爱时，别忘了用爱去滋润仇恨的心灵，用爱去拥抱本无情的世界。像神父那样，去宽容;像冉阿让那样，去付出。</w:t>
      </w:r>
    </w:p>
    <w:p>
      <w:pPr>
        <w:ind w:left="0" w:right="0" w:firstLine="560"/>
        <w:spacing w:before="450" w:after="450" w:line="312" w:lineRule="auto"/>
      </w:pPr>
      <w:r>
        <w:rPr>
          <w:rFonts w:ascii="宋体" w:hAnsi="宋体" w:eastAsia="宋体" w:cs="宋体"/>
          <w:color w:val="000"/>
          <w:sz w:val="28"/>
          <w:szCs w:val="28"/>
        </w:rPr>
        <w:t xml:space="preserve">爱的世界不悲惨。播种爱的种子，让世界成为爱的世界。</w:t>
      </w:r>
    </w:p>
    <w:p>
      <w:pPr>
        <w:ind w:left="0" w:right="0" w:firstLine="560"/>
        <w:spacing w:before="450" w:after="450" w:line="312" w:lineRule="auto"/>
      </w:pPr>
      <w:r>
        <w:rPr>
          <w:rFonts w:ascii="黑体" w:hAnsi="黑体" w:eastAsia="黑体" w:cs="黑体"/>
          <w:color w:val="000000"/>
          <w:sz w:val="34"/>
          <w:szCs w:val="34"/>
          <w:b w:val="1"/>
          <w:bCs w:val="1"/>
        </w:rPr>
        <w:t xml:space="preserve">悲惨世界读后感5000字篇八</w:t>
      </w:r>
    </w:p>
    <w:p>
      <w:pPr>
        <w:ind w:left="0" w:right="0" w:firstLine="560"/>
        <w:spacing w:before="450" w:after="450" w:line="312" w:lineRule="auto"/>
      </w:pPr>
      <w:r>
        <w:rPr>
          <w:rFonts w:ascii="宋体" w:hAnsi="宋体" w:eastAsia="宋体" w:cs="宋体"/>
          <w:color w:val="000"/>
          <w:sz w:val="28"/>
          <w:szCs w:val="28"/>
        </w:rPr>
        <w:t xml:space="preserve">最近这个星期，我读完了法国作家维克多·雨果的《悲惨世界》。</w:t>
      </w:r>
    </w:p>
    <w:p>
      <w:pPr>
        <w:ind w:left="0" w:right="0" w:firstLine="560"/>
        <w:spacing w:before="450" w:after="450" w:line="312" w:lineRule="auto"/>
      </w:pPr>
      <w:r>
        <w:rPr>
          <w:rFonts w:ascii="宋体" w:hAnsi="宋体" w:eastAsia="宋体" w:cs="宋体"/>
          <w:color w:val="000"/>
          <w:sz w:val="28"/>
          <w:szCs w:val="28"/>
        </w:rPr>
        <w:t xml:space="preserve">这本书主要讲了刑满释放犯让·瓦让在受到迪涅主教的感化后化名马德兰开始从善，成为市长，经过有救下沦落为娼的芳蒂娜;自首;落海逃出;将芳蒂娜的女儿珂赛特赎回并隐居修道院;离开修道院;因珂赛特与马里尤斯相恋而痛苦;从革命者手中放走雅韦尔;救出马里尤斯;坦白苦役犯身份;离开珂赛特这些事件的悲惨人生后躺在珂赛特怀里去世了。</w:t>
      </w:r>
    </w:p>
    <w:p>
      <w:pPr>
        <w:ind w:left="0" w:right="0" w:firstLine="560"/>
        <w:spacing w:before="450" w:after="450" w:line="312" w:lineRule="auto"/>
      </w:pPr>
      <w:r>
        <w:rPr>
          <w:rFonts w:ascii="宋体" w:hAnsi="宋体" w:eastAsia="宋体" w:cs="宋体"/>
          <w:color w:val="000"/>
          <w:sz w:val="28"/>
          <w:szCs w:val="28"/>
        </w:rPr>
        <w:t xml:space="preserve">让·瓦让原本不是恶人，只是因为饥饿偷了面包，就判了五年苦役，加上越狱的加刑，让他变成了仇视社会的人。我认为这是法律不公正造成的，这样的刑罚不但没有让他“改过自新”，反而起到了反效果。而迪涅主教的人格却撼动了他，主教的感化却让他重新审视了自己，让他变成了善人。这让我感受到了有时灵魂的救赎比肉体的刑罚更有用，法律的不公正有时会贻害许多本性不坏的人。</w:t>
      </w:r>
    </w:p>
    <w:p>
      <w:pPr>
        <w:ind w:left="0" w:right="0" w:firstLine="560"/>
        <w:spacing w:before="450" w:after="450" w:line="312" w:lineRule="auto"/>
      </w:pPr>
      <w:r>
        <w:rPr>
          <w:rFonts w:ascii="宋体" w:hAnsi="宋体" w:eastAsia="宋体" w:cs="宋体"/>
          <w:color w:val="000"/>
          <w:sz w:val="28"/>
          <w:szCs w:val="28"/>
        </w:rPr>
        <w:t xml:space="preserve">但是，怎么才能分辨出一个人的本性是好是坏呢?让·瓦让刚出狱时，看起来不就是个彻头彻尾的恶棍吗?所以，改变法律的行为是不可能做到的，我们也只能做到尽自己的力量感化他人，阻止他人堕落，尽可能平等看待所有人这些事了吧。就像迪涅的米里埃主教，他只是尽力教化着自己教区的人们，尽自己的能力去关心穷人而已。</w:t>
      </w:r>
    </w:p>
    <w:p>
      <w:pPr>
        <w:ind w:left="0" w:right="0" w:firstLine="560"/>
        <w:spacing w:before="450" w:after="450" w:line="312" w:lineRule="auto"/>
      </w:pPr>
      <w:r>
        <w:rPr>
          <w:rFonts w:ascii="宋体" w:hAnsi="宋体" w:eastAsia="宋体" w:cs="宋体"/>
          <w:color w:val="000"/>
          <w:sz w:val="28"/>
          <w:szCs w:val="28"/>
        </w:rPr>
        <w:t xml:space="preserve">让·瓦让在从善后，再也没有做过违背自己道德的事，对于法律的不公，他没有抱怨，对于两次可以让他平安，幸福生活下去的机会，他全部舍弃，因为他宁可 “回到地狱里做天使”，也不愿“留在天堂里做魔鬼”;他宁可“断送幸福”，也不肯“丧失道德”。这一点十分令我敬佩，在我们这些人当中，又有谁能做到这一点呢?他将雅韦尔对他的迫害抛在脑后，放了他，这一点连雅韦尔都难以置信。命运的不公，他默默承受。越往下看，越觉得这个人物的形象变得越发高大挺拔。越看，越感到愤愤不平。但是除了那些犯罪分子，并没有谁是令我憎恨的，因为着不光是他们的错误。就像雨果的自序所说的那样，是因为世界上的愚昧和贫困。</w:t>
      </w:r>
    </w:p>
    <w:p>
      <w:pPr>
        <w:ind w:left="0" w:right="0" w:firstLine="560"/>
        <w:spacing w:before="450" w:after="450" w:line="312" w:lineRule="auto"/>
      </w:pPr>
      <w:r>
        <w:rPr>
          <w:rFonts w:ascii="宋体" w:hAnsi="宋体" w:eastAsia="宋体" w:cs="宋体"/>
          <w:color w:val="000"/>
          <w:sz w:val="28"/>
          <w:szCs w:val="28"/>
        </w:rPr>
        <w:t xml:space="preserve">除了书中的主人公，许多配角也被刻画得栩栩如生。像是书中的流浪儿加弗洛什，被父母抛弃和生活困难对于他而言根本没有什么影响，他天天都活得快快乐乐，满脑子都是奇妙的点子，有时会唱唱歌谣，有时和一个罪犯朋友去干一些“坏事”，但没有什么坏心眼，他自己是流浪儿，却对其他孤儿很好。当我看到abc友社的革命者以及加弗洛什全部壮烈牺牲时，为此心情低落了许久。</w:t>
      </w:r>
    </w:p>
    <w:p>
      <w:pPr>
        <w:ind w:left="0" w:right="0" w:firstLine="560"/>
        <w:spacing w:before="450" w:after="450" w:line="312" w:lineRule="auto"/>
      </w:pPr>
      <w:r>
        <w:rPr>
          <w:rFonts w:ascii="宋体" w:hAnsi="宋体" w:eastAsia="宋体" w:cs="宋体"/>
          <w:color w:val="000"/>
          <w:sz w:val="28"/>
          <w:szCs w:val="28"/>
        </w:rPr>
        <w:t xml:space="preserve">其实我的感想还有很多，这本书带给我的收获真的非常大。</w:t>
      </w:r>
    </w:p>
    <w:p>
      <w:pPr>
        <w:ind w:left="0" w:right="0" w:firstLine="560"/>
        <w:spacing w:before="450" w:after="450" w:line="312" w:lineRule="auto"/>
      </w:pPr>
      <w:r>
        <w:rPr>
          <w:rFonts w:ascii="黑体" w:hAnsi="黑体" w:eastAsia="黑体" w:cs="黑体"/>
          <w:color w:val="000000"/>
          <w:sz w:val="34"/>
          <w:szCs w:val="34"/>
          <w:b w:val="1"/>
          <w:bCs w:val="1"/>
        </w:rPr>
        <w:t xml:space="preserve">悲惨世界读后感5000字篇九</w:t>
      </w:r>
    </w:p>
    <w:p>
      <w:pPr>
        <w:ind w:left="0" w:right="0" w:firstLine="560"/>
        <w:spacing w:before="450" w:after="450" w:line="312" w:lineRule="auto"/>
      </w:pPr>
      <w:r>
        <w:rPr>
          <w:rFonts w:ascii="宋体" w:hAnsi="宋体" w:eastAsia="宋体" w:cs="宋体"/>
          <w:color w:val="000"/>
          <w:sz w:val="28"/>
          <w:szCs w:val="28"/>
        </w:rPr>
        <w:t xml:space="preserve">在书中，出狱后的冉阿让背负着囚犯的身份，饱受着他人的歧视。社会的不公与排斥，一点点的磨灭了他重新做人的希望，改过向善的信心。是慈悲为怀的主教伸出慷慨的，无私的援助之手收容了走投无路的冉阿让。他不仅不计较冉阿让偷他的银器具，反而将那一对银制烛台送给了他并叮嘱道：“答应我一定要把这些钱用到好的地方。把这些银器卖掉，用这些钱让自己过得好一些。”</w:t>
      </w:r>
    </w:p>
    <w:p>
      <w:pPr>
        <w:ind w:left="0" w:right="0" w:firstLine="560"/>
        <w:spacing w:before="450" w:after="450" w:line="312" w:lineRule="auto"/>
      </w:pPr>
      <w:r>
        <w:rPr>
          <w:rFonts w:ascii="宋体" w:hAnsi="宋体" w:eastAsia="宋体" w:cs="宋体"/>
          <w:color w:val="000"/>
          <w:sz w:val="28"/>
          <w:szCs w:val="28"/>
        </w:rPr>
        <w:t xml:space="preserve">我开始深深的感悟到，原来，在当时那个无情的资本主义社会竟然也有这样的世外圣人存在，正是主教的宽大和仁慈深深感化了冉阿让，是他重新燃起了冉阿让心中那快熄灭的希望之火，使他彻底悔悟，开始新的生活。所以说，冉阿让的命运并不是永远都是那么的悲惨，悲惨的是那时候的整个世界观，就是因为有了主教这样的人，整个世界才有了救世主，整个世界才有可能在水生火热之中艰苦摸索前进。</w:t>
      </w:r>
    </w:p>
    <w:p>
      <w:pPr>
        <w:ind w:left="0" w:right="0" w:firstLine="560"/>
        <w:spacing w:before="450" w:after="450" w:line="312" w:lineRule="auto"/>
      </w:pPr>
      <w:r>
        <w:rPr>
          <w:rFonts w:ascii="宋体" w:hAnsi="宋体" w:eastAsia="宋体" w:cs="宋体"/>
          <w:color w:val="000"/>
          <w:sz w:val="28"/>
          <w:szCs w:val="28"/>
        </w:rPr>
        <w:t xml:space="preserve">在主教的感化下，冉阿让开始变得乐于助人，见义勇为得到人民的爱戴，摇身一变成了受人尊敬的市长。这一切得转变使我既倍感欣慰。从囚犯到市长，简直是天壤之别，这无疑是人性的巨大转变。</w:t>
      </w:r>
    </w:p>
    <w:p>
      <w:pPr>
        <w:ind w:left="0" w:right="0" w:firstLine="560"/>
        <w:spacing w:before="450" w:after="450" w:line="312" w:lineRule="auto"/>
      </w:pPr>
      <w:r>
        <w:rPr>
          <w:rFonts w:ascii="宋体" w:hAnsi="宋体" w:eastAsia="宋体" w:cs="宋体"/>
          <w:color w:val="000"/>
          <w:sz w:val="28"/>
          <w:szCs w:val="28"/>
        </w:rPr>
        <w:t xml:space="preserve">面对着穷困潦倒，世态炎凉，将会产生两种人：第一种是卑微低劣的人。他们丑陋、自私、贪婪的本性再也无法隐藏。就如书中的德纳第，他为了钱财不惜一切，一会声称是演员，一会儿又变成了画家，但他再高明也无论如何掩盖不住他丑陋本性的事实。另一种是无论在什么情况下都能永保光明、善良、宽容的拥有高尚情操的人。洗新革面后的冉阿让变得宽大、善良。正是那个慈悲为怀的心感化了冷酷、固执，曾一味追捕他的警长沙威。</w:t>
      </w:r>
    </w:p>
    <w:p>
      <w:pPr>
        <w:ind w:left="0" w:right="0" w:firstLine="560"/>
        <w:spacing w:before="450" w:after="450" w:line="312" w:lineRule="auto"/>
      </w:pPr>
      <w:r>
        <w:rPr>
          <w:rFonts w:ascii="宋体" w:hAnsi="宋体" w:eastAsia="宋体" w:cs="宋体"/>
          <w:color w:val="000"/>
          <w:sz w:val="28"/>
          <w:szCs w:val="28"/>
        </w:rPr>
        <w:t xml:space="preserve">其实，在当今社会也不乏有一些为了眼前利益而不择手段的卑鄙小人。如一些凭借职权贪污受贿者;在重大赛事中为得到好成绩而服用兴奋剂者;还有小到考试作弊的人……，作者想告诉我们的是：做一个真正的自己，任何刻意的伪装都将被识破，虚伪在事实面前只有被革灭。</w:t>
      </w:r>
    </w:p>
    <w:p>
      <w:pPr>
        <w:ind w:left="0" w:right="0" w:firstLine="560"/>
        <w:spacing w:before="450" w:after="450" w:line="312" w:lineRule="auto"/>
      </w:pPr>
      <w:r>
        <w:rPr>
          <w:rFonts w:ascii="宋体" w:hAnsi="宋体" w:eastAsia="宋体" w:cs="宋体"/>
          <w:color w:val="000"/>
          <w:sz w:val="28"/>
          <w:szCs w:val="28"/>
        </w:rPr>
        <w:t xml:space="preserve">我再一次被人性的巨大力量所震撼。愿我们身边多一些主教般光明的使者，愿他们像纯洁的天使般永远守护着人们心中那份慈悲为怀的心，更希望有更多的人能加入到助人为乐、见义勇为的队伍中来。社会需要这样的人，世界需要这样的人。只有这样，我们才能创造我们的生活，创造出一个善良、和睦、光明的世界。</w:t>
      </w:r>
    </w:p>
    <w:p>
      <w:pPr>
        <w:ind w:left="0" w:right="0" w:firstLine="560"/>
        <w:spacing w:before="450" w:after="450" w:line="312" w:lineRule="auto"/>
      </w:pPr>
      <w:r>
        <w:rPr>
          <w:rFonts w:ascii="黑体" w:hAnsi="黑体" w:eastAsia="黑体" w:cs="黑体"/>
          <w:color w:val="000000"/>
          <w:sz w:val="34"/>
          <w:szCs w:val="34"/>
          <w:b w:val="1"/>
          <w:bCs w:val="1"/>
        </w:rPr>
        <w:t xml:space="preserve">悲惨世界读后感5000字篇十</w:t>
      </w:r>
    </w:p>
    <w:p>
      <w:pPr>
        <w:ind w:left="0" w:right="0" w:firstLine="560"/>
        <w:spacing w:before="450" w:after="450" w:line="312" w:lineRule="auto"/>
      </w:pPr>
      <w:r>
        <w:rPr>
          <w:rFonts w:ascii="宋体" w:hAnsi="宋体" w:eastAsia="宋体" w:cs="宋体"/>
          <w:color w:val="000"/>
          <w:sz w:val="28"/>
          <w:szCs w:val="28"/>
        </w:rPr>
        <w:t xml:space="preserve">这个世上，凡是伟大的人都有一个高尚的灵魂。而冉阿让，正是这样一个伟大的人。</w:t>
      </w:r>
    </w:p>
    <w:p>
      <w:pPr>
        <w:ind w:left="0" w:right="0" w:firstLine="560"/>
        <w:spacing w:before="450" w:after="450" w:line="312" w:lineRule="auto"/>
      </w:pPr>
      <w:r>
        <w:rPr>
          <w:rFonts w:ascii="宋体" w:hAnsi="宋体" w:eastAsia="宋体" w:cs="宋体"/>
          <w:color w:val="000"/>
          <w:sz w:val="28"/>
          <w:szCs w:val="28"/>
        </w:rPr>
        <w:t xml:space="preserve">有一位老人被压在车下，整个车子的重量都压在他的胸口上，此时除非谁去把车子从下面撑起来，否则无法把他救出来。谁有那么大的力量呢?人们都知道只有一个正在被通缉的苦役犯——冉阿让，才有那么大的力量。当时身为“马德兰市长”的冉阿让正在旁边，可他要是去救的话，等于承认自己就是冉阿让。可要是不救或是再犹豫几分钟的话，那位老人就会死去。就在这千钧一发的时刻，他还是冒着可能被认出来的危险救下了老人。</w:t>
      </w:r>
    </w:p>
    <w:p>
      <w:pPr>
        <w:ind w:left="0" w:right="0" w:firstLine="560"/>
        <w:spacing w:before="450" w:after="450" w:line="312" w:lineRule="auto"/>
      </w:pPr>
      <w:r>
        <w:rPr>
          <w:rFonts w:ascii="宋体" w:hAnsi="宋体" w:eastAsia="宋体" w:cs="宋体"/>
          <w:color w:val="000"/>
          <w:sz w:val="28"/>
          <w:szCs w:val="28"/>
        </w:rPr>
        <w:t xml:space="preserve">又有一位老人，他被别人冤枉顶替冉阿让被捕。当身为“马德兰市长”的冉阿让知道后再一次犹豫了。因为他知道真正的冉阿让就是他自己!但如果他不承认的话，没有第二个人会知道。况且他还是一个了不起的“市长”。而那位老人只不过是个年过半百、毫无用处的人而已。可就在宣布那位老人有罪的时候，他竟公然承认自己就是冉阿让!为此他放弃了一切已得到的地位与荣华，以再一次进那已经呆了20xx年的牢房为代价，救下了那位又是毫无血缘关系的人!</w:t>
      </w:r>
    </w:p>
    <w:p>
      <w:pPr>
        <w:ind w:left="0" w:right="0" w:firstLine="560"/>
        <w:spacing w:before="450" w:after="450" w:line="312" w:lineRule="auto"/>
      </w:pPr>
      <w:r>
        <w:rPr>
          <w:rFonts w:ascii="宋体" w:hAnsi="宋体" w:eastAsia="宋体" w:cs="宋体"/>
          <w:color w:val="000"/>
          <w:sz w:val="28"/>
          <w:szCs w:val="28"/>
        </w:rPr>
        <w:t xml:space="preserve">看到这里，我被深深地震撼了。与当时黑暗、丑恶的社会现象相对应的，竟是一颗如此善良、无私的心;以及那么高尚的道德品质。为了使一些陌生人不受到伤害，他竟然一次次地挺而走险，甚至甘愿付出自己的生命。要知道这是要付出多么巨大的勇气和力量啊!这一切都向我们展示了一个灵魂的高尚!</w:t>
      </w:r>
    </w:p>
    <w:p>
      <w:pPr>
        <w:ind w:left="0" w:right="0" w:firstLine="560"/>
        <w:spacing w:before="450" w:after="450" w:line="312" w:lineRule="auto"/>
      </w:pPr>
      <w:r>
        <w:rPr>
          <w:rFonts w:ascii="宋体" w:hAnsi="宋体" w:eastAsia="宋体" w:cs="宋体"/>
          <w:color w:val="000"/>
          <w:sz w:val="28"/>
          <w:szCs w:val="28"/>
        </w:rPr>
        <w:t xml:space="preserve">作者想告诉我们的是：做一个真正的自己，任何刻意的伪装都将被识破，虚伪在事实面前只有被革灭。另一种是无论在什么情况下都能永保光明、善良、宽容的拥有高尚情操的人。洗新革面后的冉阿让变得宽大、善良。正是那个慈悲为怀的心感化了冷酷、固执，曾一味追捕他的警长沙威。</w:t>
      </w:r>
    </w:p>
    <w:p>
      <w:pPr>
        <w:ind w:left="0" w:right="0" w:firstLine="560"/>
        <w:spacing w:before="450" w:after="450" w:line="312" w:lineRule="auto"/>
      </w:pPr>
      <w:r>
        <w:rPr>
          <w:rFonts w:ascii="宋体" w:hAnsi="宋体" w:eastAsia="宋体" w:cs="宋体"/>
          <w:color w:val="000"/>
          <w:sz w:val="28"/>
          <w:szCs w:val="28"/>
        </w:rPr>
        <w:t xml:space="preserve">是的，爱或是一句亲切的问候，或是严厉的责骂，或是人们之间的互帮互助，爱或许还是一个微小的动作……</w:t>
      </w:r>
    </w:p>
    <w:p>
      <w:pPr>
        <w:ind w:left="0" w:right="0" w:firstLine="560"/>
        <w:spacing w:before="450" w:after="450" w:line="312" w:lineRule="auto"/>
      </w:pPr>
      <w:r>
        <w:rPr>
          <w:rFonts w:ascii="宋体" w:hAnsi="宋体" w:eastAsia="宋体" w:cs="宋体"/>
          <w:color w:val="000"/>
          <w:sz w:val="28"/>
          <w:szCs w:val="28"/>
        </w:rPr>
        <w:t xml:space="preserve">冉阿让死了，他安详的闭上了他的双眼。然而，在他的身后却留下了一曲曲用爱编织的篇章，久久流传……</w:t>
      </w:r>
    </w:p>
    <w:p>
      <w:pPr>
        <w:ind w:left="0" w:right="0" w:firstLine="560"/>
        <w:spacing w:before="450" w:after="450" w:line="312" w:lineRule="auto"/>
      </w:pPr>
      <w:r>
        <w:rPr>
          <w:rFonts w:ascii="黑体" w:hAnsi="黑体" w:eastAsia="黑体" w:cs="黑体"/>
          <w:color w:val="000000"/>
          <w:sz w:val="34"/>
          <w:szCs w:val="34"/>
          <w:b w:val="1"/>
          <w:bCs w:val="1"/>
        </w:rPr>
        <w:t xml:space="preserve">悲惨世界读后感5000字篇十一</w:t>
      </w:r>
    </w:p>
    <w:p>
      <w:pPr>
        <w:ind w:left="0" w:right="0" w:firstLine="560"/>
        <w:spacing w:before="450" w:after="450" w:line="312" w:lineRule="auto"/>
      </w:pPr>
      <w:r>
        <w:rPr>
          <w:rFonts w:ascii="宋体" w:hAnsi="宋体" w:eastAsia="宋体" w:cs="宋体"/>
          <w:color w:val="000"/>
          <w:sz w:val="28"/>
          <w:szCs w:val="28"/>
        </w:rPr>
        <w:t xml:space="preserve">打开雨果的《悲惨世界》，泛黄的扉页已有残缺，但浓郁的书香依然扑鼻而来，我追随它的脚步，走进了那个悲惨而有幸福的世界。</w:t>
      </w:r>
    </w:p>
    <w:p>
      <w:pPr>
        <w:ind w:left="0" w:right="0" w:firstLine="560"/>
        <w:spacing w:before="450" w:after="450" w:line="312" w:lineRule="auto"/>
      </w:pPr>
      <w:r>
        <w:rPr>
          <w:rFonts w:ascii="宋体" w:hAnsi="宋体" w:eastAsia="宋体" w:cs="宋体"/>
          <w:color w:val="000"/>
          <w:sz w:val="28"/>
          <w:szCs w:val="28"/>
        </w:rPr>
        <w:t xml:space="preserve">主人公——满脸胡子，力大无比的冉·阿让经历了长期的牢狱之苦，当他终于获得了自由却衣食无着，没有一个人愿意接受他时，一位贫穷的主教却给了他平等、关爱与心灵上深深的安慰，让冉·阿让一次又一次在出狱后迷途知返，走上正义、善良之路……芳汀的小女儿柯赛特因母亲无钱抚养被寄养在贪婪丑恶特纳第夫妇家，芳汀死后，珂赛特被百般折腾，生活在无边的黑暗与恐惧之中。正在这时，那位叫冉·阿让的人不断帮助这个陌生的小女妖，尽可能的给她以人间的温暖与纯真……当法国发生了变动，珂赛特深爱着的一位青年马吕斯可能会在参加革命战争时战死，也是那位叫冉·阿让的人几乎用自己的生命换来了他的幸福生活……冉·阿让，虽然是一个苦役犯，却在主教大人的感化下，成为了一名勇敢、正义、善良的勇者。太多太多的感恩，一言难尽。</w:t>
      </w:r>
    </w:p>
    <w:p>
      <w:pPr>
        <w:ind w:left="0" w:right="0" w:firstLine="560"/>
        <w:spacing w:before="450" w:after="450" w:line="312" w:lineRule="auto"/>
      </w:pPr>
      <w:r>
        <w:rPr>
          <w:rFonts w:ascii="宋体" w:hAnsi="宋体" w:eastAsia="宋体" w:cs="宋体"/>
          <w:color w:val="000"/>
          <w:sz w:val="28"/>
          <w:szCs w:val="28"/>
        </w:rPr>
        <w:t xml:space="preserve">冉·阿让，他让平凡铸就了伟大，他毫无保留地展现了人性最美丽的一面，可以想象，如果没有冉·阿让，那么有多少生命将会消逝?有多少悲剧将会重演?但是为什么冉·阿让会有如此惊人的脱胎换骨的转变?是因为他懂得感恩，他知道去报答主教大人曾给过自己的温暖，他将它们储存在心灵深处最最柔软的地方，再用它们来温暖整个世界。</w:t>
      </w:r>
    </w:p>
    <w:p>
      <w:pPr>
        <w:ind w:left="0" w:right="0" w:firstLine="560"/>
        <w:spacing w:before="450" w:after="450" w:line="312" w:lineRule="auto"/>
      </w:pPr>
      <w:r>
        <w:rPr>
          <w:rFonts w:ascii="宋体" w:hAnsi="宋体" w:eastAsia="宋体" w:cs="宋体"/>
          <w:color w:val="000"/>
          <w:sz w:val="28"/>
          <w:szCs w:val="28"/>
        </w:rPr>
        <w:t xml:space="preserve">罪恶服役的冉·阿让，善良正义的冉·阿让，柔情似水的冉·阿让，英勇无畏的冉·阿让……我想当你翻开他的一生，就不愿再停留下来了吧!他用他的爱与感恩给了你、我，乃至整个世界最美的祝福，让我们相信——有一颗真挚的感恩的心，就有一段亘古不变的爱的赞歌，温情的史记!</w:t>
      </w:r>
    </w:p>
    <w:p>
      <w:pPr>
        <w:ind w:left="0" w:right="0" w:firstLine="560"/>
        <w:spacing w:before="450" w:after="450" w:line="312" w:lineRule="auto"/>
      </w:pPr>
      <w:r>
        <w:rPr>
          <w:rFonts w:ascii="宋体" w:hAnsi="宋体" w:eastAsia="宋体" w:cs="宋体"/>
          <w:color w:val="000"/>
          <w:sz w:val="28"/>
          <w:szCs w:val="28"/>
        </w:rPr>
        <w:t xml:space="preserve">当珂赛特与马吕斯幸福地走上了婚姻的殿堂，这位白发苍苍的老人冉·阿让已听到了上帝的呼唤。当两个孩子泪流满面的握着他苍老而又有力的大手跪在他身边时，夜漆黑，在黑暗中，可能有着一个纯洁的天使展开了双翅，等待着一个伟大的灵魂。</w:t>
      </w:r>
    </w:p>
    <w:p>
      <w:pPr>
        <w:ind w:left="0" w:right="0" w:firstLine="560"/>
        <w:spacing w:before="450" w:after="450" w:line="312" w:lineRule="auto"/>
      </w:pPr>
      <w:r>
        <w:rPr>
          <w:rFonts w:ascii="宋体" w:hAnsi="宋体" w:eastAsia="宋体" w:cs="宋体"/>
          <w:color w:val="000"/>
          <w:sz w:val="28"/>
          <w:szCs w:val="28"/>
        </w:rPr>
        <w:t xml:space="preserve">愿光明永远围绕我们的身边。</w:t>
      </w:r>
    </w:p>
    <w:p>
      <w:pPr>
        <w:ind w:left="0" w:right="0" w:firstLine="560"/>
        <w:spacing w:before="450" w:after="450" w:line="312" w:lineRule="auto"/>
      </w:pPr>
      <w:r>
        <w:rPr>
          <w:rFonts w:ascii="黑体" w:hAnsi="黑体" w:eastAsia="黑体" w:cs="黑体"/>
          <w:color w:val="000000"/>
          <w:sz w:val="34"/>
          <w:szCs w:val="34"/>
          <w:b w:val="1"/>
          <w:bCs w:val="1"/>
        </w:rPr>
        <w:t xml:space="preserve">悲惨世界读后感5000字篇十二</w:t>
      </w:r>
    </w:p>
    <w:p>
      <w:pPr>
        <w:ind w:left="0" w:right="0" w:firstLine="560"/>
        <w:spacing w:before="450" w:after="450" w:line="312" w:lineRule="auto"/>
      </w:pPr>
      <w:r>
        <w:rPr>
          <w:rFonts w:ascii="宋体" w:hAnsi="宋体" w:eastAsia="宋体" w:cs="宋体"/>
          <w:color w:val="000"/>
          <w:sz w:val="28"/>
          <w:szCs w:val="28"/>
        </w:rPr>
        <w:t xml:space="preserve">《悲惨世界》一书读完后，整个人陷入了一阵难以言明的感动，我被主人公冉阿让的伟大精神所深深折服。</w:t>
      </w:r>
    </w:p>
    <w:p>
      <w:pPr>
        <w:ind w:left="0" w:right="0" w:firstLine="560"/>
        <w:spacing w:before="450" w:after="450" w:line="312" w:lineRule="auto"/>
      </w:pPr>
      <w:r>
        <w:rPr>
          <w:rFonts w:ascii="宋体" w:hAnsi="宋体" w:eastAsia="宋体" w:cs="宋体"/>
          <w:color w:val="000"/>
          <w:sz w:val="28"/>
          <w:szCs w:val="28"/>
        </w:rPr>
        <w:t xml:space="preserve">冉阿让：做为本书的主角，他的经历非常曲折。有炼狱般的监狱生活，有浑浑噩噩的流浪，有功成名就的当市长的时期，有被追杀的逃亡时期，有隐居的时期。他本是一个普通的市民，因为家境所迫，偷了一个面包，而被关监狱9年。他本是个无罪的人，却被黑暗的现实所毁灭。多年的痛苦的监狱生活让他几乎成为野兽而失去人性。后来他越狱了。他穿的破破烂烂地走在城镇的街道上，所有看到他的人都躲避着他，视他为细菌瘟疫一般，没有一点吃的和留宿。直到到了涅迪主教的家。涅迪主教仁慈地对待了他。当他晚上在涅迪主教家里夜晚留宿时，他居然想要杀了熟睡的涅迪主教，为的是偷走他家的银烛台和盘子。但是最后主教宽恕了他。放走了他。后来他当了某市的市长，得到了人民的尊敬。他也为市民做了许多贡献，受到人们尊敬。但是警察沙威却不能放过他。。成为市长的冉阿让被称做马德兰先生。他非常正直仁爱。他就了落魄的女人芳汀，最后收留了她的孤女柯塞特，最后都做着正义的事情。对于这点，我非常尊重。一个人能不为自己的利益而把一切奉献给他人，这是很伟大的。冉阿让的身上透出一种魅力，一种让人佩服的道德。</w:t>
      </w:r>
    </w:p>
    <w:p>
      <w:pPr>
        <w:ind w:left="0" w:right="0" w:firstLine="560"/>
        <w:spacing w:before="450" w:after="450" w:line="312" w:lineRule="auto"/>
      </w:pPr>
      <w:r>
        <w:rPr>
          <w:rFonts w:ascii="宋体" w:hAnsi="宋体" w:eastAsia="宋体" w:cs="宋体"/>
          <w:color w:val="000"/>
          <w:sz w:val="28"/>
          <w:szCs w:val="28"/>
        </w:rPr>
        <w:t xml:space="preserve">从一个犯人到一个让人尊敬的善良的为别人服务的高尚的人，冉阿让做出了这种转变。这体现出一种人文精神，是对人性道德的歌颂。</w:t>
      </w:r>
    </w:p>
    <w:p>
      <w:pPr>
        <w:ind w:left="0" w:right="0" w:firstLine="560"/>
        <w:spacing w:before="450" w:after="450" w:line="312" w:lineRule="auto"/>
      </w:pPr>
      <w:r>
        <w:rPr>
          <w:rFonts w:ascii="宋体" w:hAnsi="宋体" w:eastAsia="宋体" w:cs="宋体"/>
          <w:color w:val="000"/>
          <w:sz w:val="28"/>
          <w:szCs w:val="28"/>
        </w:rPr>
        <w:t xml:space="preserve">然而这部闻名遐迩的世界名著，它却能把荒芜惨淡世界中人性的种种改变尽收眼底，让我不禁感叹人性的微妙，更让我为雨果这位文学巨匠写上佩服二字，不得不感叹当时阶级的社会对待穷人的残暴;也感叹当时法国触目惊心的社会现实;感叹人们你与我诈的阴险;更感叹那些平凡而又普通的人民，为了反抗社会的不公而做出的伟大牺牲，那些心中充满爱和希望的人。</w:t>
      </w:r>
    </w:p>
    <w:p>
      <w:pPr>
        <w:ind w:left="0" w:right="0" w:firstLine="560"/>
        <w:spacing w:before="450" w:after="450" w:line="312" w:lineRule="auto"/>
      </w:pPr>
      <w:r>
        <w:rPr>
          <w:rFonts w:ascii="宋体" w:hAnsi="宋体" w:eastAsia="宋体" w:cs="宋体"/>
          <w:color w:val="000"/>
          <w:sz w:val="28"/>
          <w:szCs w:val="28"/>
        </w:rPr>
        <w:t xml:space="preserve">作者雨果把法国底层人民的苦难，归之于法律和习俗所造成的社会压迫。整部小说的目的在于揭露这种社会压迫如何把人间变成地狱，并且使人类与生俱来的幸运遭受不可避免的灾祸。在《悲惨世界》这本书里，深刻体现了作者对底层劳动人民深切的同情，同时又对黑暗的社会现实的强烈的不甘和抗议。</w:t>
      </w:r>
    </w:p>
    <w:p>
      <w:pPr>
        <w:ind w:left="0" w:right="0" w:firstLine="560"/>
        <w:spacing w:before="450" w:after="450" w:line="312" w:lineRule="auto"/>
      </w:pPr>
      <w:r>
        <w:rPr>
          <w:rFonts w:ascii="宋体" w:hAnsi="宋体" w:eastAsia="宋体" w:cs="宋体"/>
          <w:color w:val="000"/>
          <w:sz w:val="28"/>
          <w:szCs w:val="28"/>
        </w:rPr>
        <w:t xml:space="preserve">但愿我们身边多一些像主教般光明的使者，传递无私、善良的精神，让更多人能加入到助人为乐、见义勇为的队伍中来。这个社会需要这样的人，这个世界需要这样的人，只有这样我们才能创造出和谐平等的社会。</w:t>
      </w:r>
    </w:p>
    <w:p>
      <w:pPr>
        <w:ind w:left="0" w:right="0" w:firstLine="560"/>
        <w:spacing w:before="450" w:after="450" w:line="312" w:lineRule="auto"/>
      </w:pPr>
      <w:r>
        <w:rPr>
          <w:rFonts w:ascii="黑体" w:hAnsi="黑体" w:eastAsia="黑体" w:cs="黑体"/>
          <w:color w:val="000000"/>
          <w:sz w:val="34"/>
          <w:szCs w:val="34"/>
          <w:b w:val="1"/>
          <w:bCs w:val="1"/>
        </w:rPr>
        <w:t xml:space="preserve">悲惨世界读后感5000字篇十三</w:t>
      </w:r>
    </w:p>
    <w:p>
      <w:pPr>
        <w:ind w:left="0" w:right="0" w:firstLine="560"/>
        <w:spacing w:before="450" w:after="450" w:line="312" w:lineRule="auto"/>
      </w:pPr>
      <w:r>
        <w:rPr>
          <w:rFonts w:ascii="宋体" w:hAnsi="宋体" w:eastAsia="宋体" w:cs="宋体"/>
          <w:color w:val="000"/>
          <w:sz w:val="28"/>
          <w:szCs w:val="28"/>
        </w:rPr>
        <w:t xml:space="preserve">“人间所有的勇气，所有的美德，所有的英雄品质，所有神圣的精神，他都具备。”这是在小说的末尾，青年人马里尤斯知道冉阿让的身份后对他发出的评价。的确，冉阿让就是这样“为自己想得少，为他人想得多”的一个人。</w:t>
      </w:r>
    </w:p>
    <w:p>
      <w:pPr>
        <w:ind w:left="0" w:right="0" w:firstLine="560"/>
        <w:spacing w:before="450" w:after="450" w:line="312" w:lineRule="auto"/>
      </w:pPr>
      <w:r>
        <w:rPr>
          <w:rFonts w:ascii="宋体" w:hAnsi="宋体" w:eastAsia="宋体" w:cs="宋体"/>
          <w:color w:val="000"/>
          <w:sz w:val="28"/>
          <w:szCs w:val="28"/>
        </w:rPr>
        <w:t xml:space="preserve">文中令我印象最深刻的，就是冉阿让背着在战斗身负重伤的青年人马里尤斯在下水道中行走。在途中他遇到了认为他杀人越货的拐子德纳第与奉命捉拿他的警探沙威二人。但他始终保持镇定，并在心中一直秉承把救人放在首位的原则，最后成功送马里尤斯到其爷爷家。而沙威被其高尚的行为感动，羞愧难当而跳河自杀。</w:t>
      </w:r>
    </w:p>
    <w:p>
      <w:pPr>
        <w:ind w:left="0" w:right="0" w:firstLine="560"/>
        <w:spacing w:before="450" w:after="450" w:line="312" w:lineRule="auto"/>
      </w:pPr>
      <w:r>
        <w:rPr>
          <w:rFonts w:ascii="宋体" w:hAnsi="宋体" w:eastAsia="宋体" w:cs="宋体"/>
          <w:color w:val="000"/>
          <w:sz w:val="28"/>
          <w:szCs w:val="28"/>
        </w:rPr>
        <w:t xml:space="preserve">常理来看，冉阿让完全可以不去救马里尤斯，因为马里尤斯可是那个勾引自己“女儿”的不良青年，更何况此人是自愿参加学生起义，他最后的死活与冉阿让可谓是“风马牛不相及”。可是冉阿让毅然决定扛起小伙子，用他有力的胳膊扛着马里尤斯在下水道中缓缓前行。此刻他忘了自己曾是苦刑犯，他只是一个老人，为了救助一个青年，甚至是一个自己曾经讨厌的青年，竟然不顾自身的安危，义无反顾地、全心全意地帮他。而且他在帮助的时候，多次遭到旁人的误解，可是他用坦荡的胸怀包容了一切误解，永不放弃地坚持走到了最后。多么无私，多么宽容，多么伟大!</w:t>
      </w:r>
    </w:p>
    <w:p>
      <w:pPr>
        <w:ind w:left="0" w:right="0" w:firstLine="560"/>
        <w:spacing w:before="450" w:after="450" w:line="312" w:lineRule="auto"/>
      </w:pPr>
      <w:r>
        <w:rPr>
          <w:rFonts w:ascii="宋体" w:hAnsi="宋体" w:eastAsia="宋体" w:cs="宋体"/>
          <w:color w:val="000"/>
          <w:sz w:val="28"/>
          <w:szCs w:val="28"/>
        </w:rPr>
        <w:t xml:space="preserve">在那政治混乱，民不聊生的年代里，冉阿让在这个社会里曾经因饥饿偷面包而犯下了时代性错误，但是他并没有因此堕落，而是在主教的洗礼下改过自新并积极的服务社会。这充分的说明了一个道理——人的本性是善良的，而最高等的改造就是一个人良知的唤醒。所以犯了错并不可怕，关键在于你有没有决心改。另外，冉阿让的高尚品质源于他碰到了高尚的人来指点迷津，并且能够坚持用自己的良知去不断地服务他人与宽恕他人。</w:t>
      </w:r>
    </w:p>
    <w:p>
      <w:pPr>
        <w:ind w:left="0" w:right="0" w:firstLine="560"/>
        <w:spacing w:before="450" w:after="450" w:line="312" w:lineRule="auto"/>
      </w:pPr>
      <w:r>
        <w:rPr>
          <w:rFonts w:ascii="宋体" w:hAnsi="宋体" w:eastAsia="宋体" w:cs="宋体"/>
          <w:color w:val="000"/>
          <w:sz w:val="28"/>
          <w:szCs w:val="28"/>
        </w:rPr>
        <w:t xml:space="preserve">做一天的好人容易，做一辈子的好人难。冉阿让不失信于人而去养活一个与自己毫无血缘关系的女孩珂赛特并且视其为亲生女儿，冒着生命危险救活青年马里尤斯，一次次地原谅一直追杀自己的警察沙威……他的“坚持”为他人着想的精神最为难能可贵。</w:t>
      </w:r>
    </w:p>
    <w:p>
      <w:pPr>
        <w:ind w:left="0" w:right="0" w:firstLine="560"/>
        <w:spacing w:before="450" w:after="450" w:line="312" w:lineRule="auto"/>
      </w:pPr>
      <w:r>
        <w:rPr>
          <w:rFonts w:ascii="宋体" w:hAnsi="宋体" w:eastAsia="宋体" w:cs="宋体"/>
          <w:color w:val="000"/>
          <w:sz w:val="28"/>
          <w:szCs w:val="28"/>
        </w:rPr>
        <w:t xml:space="preserve">虽然说我们无法与冉阿让这个高尚的灵魂对比，不过，我们何尝不可以以他为榜样呢?虽然在和平年代里我们还是不太可能做出那么轰轰烈烈的大事，不过我相信只要我们在日常生活中都来学习冉阿让这种无私奉献、回报社会并默默分担他人忧伤的精神，那也一定会成为一个平凡而“伟大”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2024-09-19T10:49:27+08:00</dcterms:created>
  <dcterms:modified xsi:type="dcterms:W3CDTF">2024-09-19T10:49:27+08:00</dcterms:modified>
</cp:coreProperties>
</file>

<file path=docProps/custom.xml><?xml version="1.0" encoding="utf-8"?>
<Properties xmlns="http://schemas.openxmlformats.org/officeDocument/2006/custom-properties" xmlns:vt="http://schemas.openxmlformats.org/officeDocument/2006/docPropsVTypes"/>
</file>