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最新高老头读书心得1500字 高老头读书笔记感悟(18篇)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我给大家整理了一些心得感悟范文，希望能够帮助到大家。高老头读书心得1500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高老头读书笔记感悟篇一</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最好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w:t>
      </w:r>
    </w:p>
    <w:p>
      <w:pPr>
        <w:ind w:left="0" w:right="0" w:firstLine="560"/>
        <w:spacing w:before="450" w:after="450" w:line="312" w:lineRule="auto"/>
      </w:pPr>
      <w:r>
        <w:rPr>
          <w:rFonts w:ascii="宋体" w:hAnsi="宋体" w:eastAsia="宋体" w:cs="宋体"/>
          <w:color w:val="000"/>
          <w:sz w:val="28"/>
          <w:szCs w:val="28"/>
        </w:rPr>
        <w:t xml:space="preserve">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文学家称《高老头》这本书“创造了金钱与买卖的史诗”，它是一本伟大的批判现实主义小说，是当之无愧的世界名著。</w:t>
      </w:r>
    </w:p>
    <w:p>
      <w:pPr>
        <w:ind w:left="0" w:right="0" w:firstLine="560"/>
        <w:spacing w:before="450" w:after="450" w:line="312" w:lineRule="auto"/>
      </w:pPr>
      <w:r>
        <w:rPr>
          <w:rFonts w:ascii="宋体" w:hAnsi="宋体" w:eastAsia="宋体" w:cs="宋体"/>
          <w:color w:val="000"/>
          <w:sz w:val="28"/>
          <w:szCs w:val="28"/>
        </w:rPr>
        <w:t xml:space="preserve">我想，社会，这两个普通的眼，不该是那黑暗的替罪羊，是那悲惨的垫脚石!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w:t>
      </w:r>
    </w:p>
    <w:p>
      <w:pPr>
        <w:ind w:left="0" w:right="0" w:firstLine="560"/>
        <w:spacing w:before="450" w:after="450" w:line="312" w:lineRule="auto"/>
      </w:pPr>
      <w:r>
        <w:rPr>
          <w:rFonts w:ascii="宋体" w:hAnsi="宋体" w:eastAsia="宋体" w:cs="宋体"/>
          <w:color w:val="000"/>
          <w:sz w:val="28"/>
          <w:szCs w:val="28"/>
        </w:rPr>
        <w:t xml:space="preserve">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后知后觉，我才明了，这句话的意味深长。比起“高老头”的儿女们，我是幸运的。当我在走向歧路的前奏里，被母亲的孜孜教诲唤醒。而没有被一味的溺爱，一味的纵容，落得愈发堕落，愈发沉沦。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也许，这是爱。</w:t>
      </w:r>
    </w:p>
    <w:p>
      <w:pPr>
        <w:ind w:left="0" w:right="0" w:firstLine="560"/>
        <w:spacing w:before="450" w:after="450" w:line="312" w:lineRule="auto"/>
      </w:pPr>
      <w:r>
        <w:rPr>
          <w:rFonts w:ascii="宋体" w:hAnsi="宋体" w:eastAsia="宋体" w:cs="宋体"/>
          <w:color w:val="000"/>
          <w:sz w:val="28"/>
          <w:szCs w:val="28"/>
        </w:rPr>
        <w:t xml:space="preserve">爱与被爱，始终微妙地并行着。错误的给予，将永远无法收获真切。当爱与被爱真正协调统一时，你才会明了亲情的滋长.</w:t>
      </w:r>
    </w:p>
    <w:p>
      <w:pPr>
        <w:ind w:left="0" w:right="0" w:firstLine="560"/>
        <w:spacing w:before="450" w:after="450" w:line="312" w:lineRule="auto"/>
      </w:pPr>
      <w:r>
        <w:rPr>
          <w:rFonts w:ascii="宋体" w:hAnsi="宋体" w:eastAsia="宋体" w:cs="宋体"/>
          <w:color w:val="000"/>
          <w:sz w:val="28"/>
          <w:szCs w:val="28"/>
        </w:rPr>
        <w:t xml:space="preserve">何苦握住不放，而一味放纵换得曲终人散的惆怅?</w:t>
      </w:r>
    </w:p>
    <w:p>
      <w:pPr>
        <w:ind w:left="0" w:right="0" w:firstLine="560"/>
        <w:spacing w:before="450" w:after="450" w:line="312" w:lineRule="auto"/>
      </w:pPr>
      <w:r>
        <w:rPr>
          <w:rFonts w:ascii="宋体" w:hAnsi="宋体" w:eastAsia="宋体" w:cs="宋体"/>
          <w:color w:val="000"/>
          <w:sz w:val="28"/>
          <w:szCs w:val="28"/>
        </w:rPr>
        <w:t xml:space="preserve">也许，爱……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高老头读书笔记感悟篇二</w:t>
      </w:r>
    </w:p>
    <w:p>
      <w:pPr>
        <w:ind w:left="0" w:right="0" w:firstLine="560"/>
        <w:spacing w:before="450" w:after="450" w:line="312" w:lineRule="auto"/>
      </w:pPr>
      <w:r>
        <w:rPr>
          <w:rFonts w:ascii="宋体" w:hAnsi="宋体" w:eastAsia="宋体" w:cs="宋体"/>
          <w:color w:val="000"/>
          <w:sz w:val="28"/>
          <w:szCs w:val="28"/>
        </w:rPr>
        <w:t xml:space="preserve">没有回报的爱，无限牺牲的爱，在一个金钱维系着一切的世界上，被无情的蹂躏，践踏在脚下。高老头那苦痛和郁闷都曾写在他那生动异常的脸上，那是一张属于老父亲的脸，那是如同拉奥孔般痉挛不已的面庞。而他却被女儿们抛弃了，这个花尽所有金钱和心血供养女儿们奢侈生活的父亲，就这样无人理会的惨死在破旧的小公寓里，在被金钱完全垄断，人情不复存在的社会里，一切向着越来越极端的方向发展，直到有一天，当罪恶成为不罪恶，不合理成为合理，供养父母这起码的道德被颠覆，当最后一个有良知的小青年抛开所有道德和良心的担子，充满野心的步入社会的大染缸，我们到底还剩下些什么呢?</w:t>
      </w:r>
    </w:p>
    <w:p>
      <w:pPr>
        <w:ind w:left="0" w:right="0" w:firstLine="560"/>
        <w:spacing w:before="450" w:after="450" w:line="312" w:lineRule="auto"/>
      </w:pPr>
      <w:r>
        <w:rPr>
          <w:rFonts w:ascii="宋体" w:hAnsi="宋体" w:eastAsia="宋体" w:cs="宋体"/>
          <w:color w:val="000"/>
          <w:sz w:val="28"/>
          <w:szCs w:val="28"/>
        </w:rPr>
        <w:t xml:space="preserve">这让我想起加谬的小说《局外人》，里面的男主人公将他的母亲送入养老院，从不去探望，直到养老院通知他的母亲去世都无所谓，木然的处理丧事。</w:t>
      </w:r>
    </w:p>
    <w:p>
      <w:pPr>
        <w:ind w:left="0" w:right="0" w:firstLine="560"/>
        <w:spacing w:before="450" w:after="450" w:line="312" w:lineRule="auto"/>
      </w:pPr>
      <w:r>
        <w:rPr>
          <w:rFonts w:ascii="宋体" w:hAnsi="宋体" w:eastAsia="宋体" w:cs="宋体"/>
          <w:color w:val="000"/>
          <w:sz w:val="28"/>
          <w:szCs w:val="28"/>
        </w:rPr>
        <w:t xml:space="preserve">或许当巴尔扎克在经商失败负债累累的时候，就已经发现了现代社会所包含的荒谬性：人的价值不再体现于他的本身，而在于他拥有的金钱和财富上。当他还过着一贫如洗的日子时候，是否也曾想过和高老头一样无望的结局呢?</w:t>
      </w:r>
    </w:p>
    <w:p>
      <w:pPr>
        <w:ind w:left="0" w:right="0" w:firstLine="560"/>
        <w:spacing w:before="450" w:after="450" w:line="312" w:lineRule="auto"/>
      </w:pPr>
      <w:r>
        <w:rPr>
          <w:rFonts w:ascii="宋体" w:hAnsi="宋体" w:eastAsia="宋体" w:cs="宋体"/>
          <w:color w:val="000"/>
          <w:sz w:val="28"/>
          <w:szCs w:val="28"/>
        </w:rPr>
        <w:t xml:space="preserve">正如帕斯卡尔所说：“让我们想象有一大群人披枷戴锁，都被判了死刑，他们之中天天有一些人在其余人眼前被处决，那些活下来的人就从他们同样的境况中看到自己的自身境况，他们充满悲痛毫无希望的面面相觑，都在等待轮到自己。这就是人类境况的缩影。”</w:t>
      </w:r>
    </w:p>
    <w:p>
      <w:pPr>
        <w:ind w:left="0" w:right="0" w:firstLine="560"/>
        <w:spacing w:before="450" w:after="450" w:line="312" w:lineRule="auto"/>
      </w:pPr>
      <w:r>
        <w:rPr>
          <w:rFonts w:ascii="宋体" w:hAnsi="宋体" w:eastAsia="宋体" w:cs="宋体"/>
          <w:color w:val="000"/>
          <w:sz w:val="28"/>
          <w:szCs w:val="28"/>
        </w:rPr>
        <w:t xml:space="preserve">而发觉这一点的人似乎很少，或者是没有，正如一位当助教的房客在高老头死后所说的：“诸位能不能丢开高老头，让我们清静一下?一个钟点以来，只听见他的事儿。巴黎这个地方有桩好处，一个人可以生下，活着，死去，没有人理会。这种文明的好处，咱们应当享受。”</w:t>
      </w:r>
    </w:p>
    <w:p>
      <w:pPr>
        <w:ind w:left="0" w:right="0" w:firstLine="560"/>
        <w:spacing w:before="450" w:after="450" w:line="312" w:lineRule="auto"/>
      </w:pPr>
      <w:r>
        <w:rPr>
          <w:rFonts w:ascii="宋体" w:hAnsi="宋体" w:eastAsia="宋体" w:cs="宋体"/>
          <w:color w:val="000"/>
          <w:sz w:val="28"/>
          <w:szCs w:val="28"/>
        </w:rPr>
        <w:t xml:space="preserve">巴尔扎克对金钱腐蚀了的人的体会是如此深刻。繁华的外部生活是多么可怕，金钱也是那么可怕，人的内部的生理和心理机制已经受到了严重的损害。</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高老头读书笔记感悟篇三</w:t>
      </w:r>
    </w:p>
    <w:p>
      <w:pPr>
        <w:ind w:left="0" w:right="0" w:firstLine="560"/>
        <w:spacing w:before="450" w:after="450" w:line="312" w:lineRule="auto"/>
      </w:pPr>
      <w:r>
        <w:rPr>
          <w:rFonts w:ascii="宋体" w:hAnsi="宋体" w:eastAsia="宋体" w:cs="宋体"/>
          <w:color w:val="000"/>
          <w:sz w:val="28"/>
          <w:szCs w:val="28"/>
        </w:rPr>
        <w:t xml:space="preserve">《高老头》是法国小说家巴尔札克《人间喜剧》中的一部，阐述法国十九世纪资本主义社会下的人伦悲剧。</w:t>
      </w:r>
    </w:p>
    <w:p>
      <w:pPr>
        <w:ind w:left="0" w:right="0" w:firstLine="560"/>
        <w:spacing w:before="450" w:after="450" w:line="312" w:lineRule="auto"/>
      </w:pPr>
      <w:r>
        <w:rPr>
          <w:rFonts w:ascii="宋体" w:hAnsi="宋体" w:eastAsia="宋体" w:cs="宋体"/>
          <w:color w:val="000"/>
          <w:sz w:val="28"/>
          <w:szCs w:val="28"/>
        </w:rPr>
        <w:t xml:space="preserve">故事发生在巴黎的一个中下阶层杂处的公寓里，高老头是个面粉商，在年轻时就鳏居并抚养两个女儿，为了女儿付出了全部的心血、慈爱和财产。让她们打扮得花枝招展，还以价值不菲的陪嫁让她们嫁进豪门。女儿们像吸血鬼似的榨干他的钱财，却让高老头在破烂的小阁楼中孤苦伶仃地离开人世。</w:t>
      </w:r>
    </w:p>
    <w:p>
      <w:pPr>
        <w:ind w:left="0" w:right="0" w:firstLine="560"/>
        <w:spacing w:before="450" w:after="450" w:line="312" w:lineRule="auto"/>
      </w:pPr>
      <w:r>
        <w:rPr>
          <w:rFonts w:ascii="宋体" w:hAnsi="宋体" w:eastAsia="宋体" w:cs="宋体"/>
          <w:color w:val="000"/>
          <w:sz w:val="28"/>
          <w:szCs w:val="28"/>
        </w:rPr>
        <w:t xml:space="preserve">公寓里还住着一位大学生拉斯蒂涅，一心只想攻入巴黎的上流社会，面对富贵荣华，他像是打不死的蟑螂，埋葬了神圣情感、投入资本主义享乐生活的罪恶深渊!野心家求名利的挣扎与高老头绝望的父爱，两者相互交织，刻画人生的自私和机微，丝丝入扣，从头到尾绝无冷场。</w:t>
      </w:r>
    </w:p>
    <w:p>
      <w:pPr>
        <w:ind w:left="0" w:right="0" w:firstLine="560"/>
        <w:spacing w:before="450" w:after="450" w:line="312" w:lineRule="auto"/>
      </w:pPr>
      <w:r>
        <w:rPr>
          <w:rFonts w:ascii="宋体" w:hAnsi="宋体" w:eastAsia="宋体" w:cs="宋体"/>
          <w:color w:val="000"/>
          <w:sz w:val="28"/>
          <w:szCs w:val="28"/>
        </w:rPr>
        <w:t xml:space="preserve">在还没有读《高老头》这本名著之前，吸引我的是法国大文豪巴尔札克的传记，</w:t>
      </w:r>
    </w:p>
    <w:p>
      <w:pPr>
        <w:ind w:left="0" w:right="0" w:firstLine="560"/>
        <w:spacing w:before="450" w:after="450" w:line="312" w:lineRule="auto"/>
      </w:pPr>
      <w:r>
        <w:rPr>
          <w:rFonts w:ascii="宋体" w:hAnsi="宋体" w:eastAsia="宋体" w:cs="宋体"/>
          <w:color w:val="000"/>
          <w:sz w:val="28"/>
          <w:szCs w:val="28"/>
        </w:rPr>
        <w:t xml:space="preserve">佩服他曾发下的豪语：「拿破仑的剑达不到的地方，我的笔办得到」，他放弃了优渥的律师工作，宁愿饿着肚子写作致力以宏大的小说阵容征服世界。也莞尔他的处女作发表时，竟让聆听的人打起瞌睡来了。巴尔札克以生动而逼真的人物形象，批判贵族及资产阶级金钱势力的罪恶，描写阴险、虚伪的人性，试图唤醒人心中高贵的灵魂。</w:t>
      </w:r>
    </w:p>
    <w:p>
      <w:pPr>
        <w:ind w:left="0" w:right="0" w:firstLine="560"/>
        <w:spacing w:before="450" w:after="450" w:line="312" w:lineRule="auto"/>
      </w:pPr>
      <w:r>
        <w:rPr>
          <w:rFonts w:ascii="宋体" w:hAnsi="宋体" w:eastAsia="宋体" w:cs="宋体"/>
          <w:color w:val="000"/>
          <w:sz w:val="28"/>
          <w:szCs w:val="28"/>
        </w:rPr>
        <w:t xml:space="preserve">毫无疑问的出身贫寒的高老头是真心疼爱两位女儿的，他让两个宝贝女儿学习上流社会的各式才艺，让她们打扮得满身珠光宝气到上流社交场合攀附权贵，并以大笔嫁妆成为贵族夫人，成为高老头无上的(安慰)。但他却从全公寓中最好的套房，搬入三楼的普通房间，再搬入租金最便宜的小阁楼，冬天不敢生火，原有的镀金、镀银的餐具一件件典当，把自己的老本大方的送给女儿们去撑门面、穿金戴玉、养情夫!高老头的所有钱财被女儿榨光后，却因职业低贱让女儿及女婿不愿与其来往，为了看女儿须躲在马车经过之处，偷偷的看。</w:t>
      </w:r>
    </w:p>
    <w:p>
      <w:pPr>
        <w:ind w:left="0" w:right="0" w:firstLine="560"/>
        <w:spacing w:before="450" w:after="450" w:line="312" w:lineRule="auto"/>
      </w:pPr>
      <w:r>
        <w:rPr>
          <w:rFonts w:ascii="宋体" w:hAnsi="宋体" w:eastAsia="宋体" w:cs="宋体"/>
          <w:color w:val="000"/>
          <w:sz w:val="28"/>
          <w:szCs w:val="28"/>
        </w:rPr>
        <w:t xml:space="preserve">「他的容貌被心底的忧愁折磨的日渐憔悴，成了饭桌上最阴郁的一张脸」当高老头的(安慰)成为(折磨)时，他应该醒悟到他忘了教导女儿最重要的-正确的价值观以及做人的道理。</w:t>
      </w:r>
    </w:p>
    <w:p>
      <w:pPr>
        <w:ind w:left="0" w:right="0" w:firstLine="560"/>
        <w:spacing w:before="450" w:after="450" w:line="312" w:lineRule="auto"/>
      </w:pPr>
      <w:r>
        <w:rPr>
          <w:rFonts w:ascii="宋体" w:hAnsi="宋体" w:eastAsia="宋体" w:cs="宋体"/>
          <w:color w:val="000"/>
          <w:sz w:val="28"/>
          <w:szCs w:val="28"/>
        </w:rPr>
        <w:t xml:space="preserve">高老头临死前悟出金钱社会的残酷无情：钱可以买到一切，甚至买到无价的亲情及女儿。养尊处优、心狠手辣的两位女儿只认钱不认父，在迷人外表下藏着丑陋的心灵。巴尔札克以他辛辣手笔，将两个女儿的阴险、虚伪、毫无人性的冰冷心长和高老头的善良、执着的父爱描写的淋漓尽致。跟现今社会上的「金钱万能」与「笑贫不笑娼」的错误思想真是不谋而合，也见证了人性中贪婪的一面。</w:t>
      </w:r>
    </w:p>
    <w:p>
      <w:pPr>
        <w:ind w:left="0" w:right="0" w:firstLine="560"/>
        <w:spacing w:before="450" w:after="450" w:line="312" w:lineRule="auto"/>
      </w:pPr>
      <w:r>
        <w:rPr>
          <w:rFonts w:ascii="宋体" w:hAnsi="宋体" w:eastAsia="宋体" w:cs="宋体"/>
          <w:color w:val="000"/>
          <w:sz w:val="28"/>
          <w:szCs w:val="28"/>
        </w:rPr>
        <w:t xml:space="preserve">而透过原充满着恻隐之心的大学生-拉斯蒂涅所走过得道路和他的心理变化，可以看出资本主义社会中金钱对人类灵魂的巨大腐蚀作用，也可以体会出巴尔札克对人欲横流、道德沦丧的社会给予无声但有利的抨击。</w:t>
      </w:r>
    </w:p>
    <w:p>
      <w:pPr>
        <w:ind w:left="0" w:right="0" w:firstLine="560"/>
        <w:spacing w:before="450" w:after="450" w:line="312" w:lineRule="auto"/>
      </w:pPr>
      <w:r>
        <w:rPr>
          <w:rFonts w:ascii="宋体" w:hAnsi="宋体" w:eastAsia="宋体" w:cs="宋体"/>
          <w:color w:val="000"/>
          <w:sz w:val="28"/>
          <w:szCs w:val="28"/>
        </w:rPr>
        <w:t xml:space="preserve">文中令我印象最深刻的是当高老头出殡时，在送葬的行列中里，并没有出现他所挚爱的女儿，出现的是两家「有爵徽的空车」，读到这里不禁心头一酸，对高老头境遇唏嘘不已。</w:t>
      </w:r>
    </w:p>
    <w:p>
      <w:pPr>
        <w:ind w:left="0" w:right="0" w:firstLine="560"/>
        <w:spacing w:before="450" w:after="450" w:line="312" w:lineRule="auto"/>
      </w:pPr>
      <w:r>
        <w:rPr>
          <w:rFonts w:ascii="宋体" w:hAnsi="宋体" w:eastAsia="宋体" w:cs="宋体"/>
          <w:color w:val="000"/>
          <w:sz w:val="28"/>
          <w:szCs w:val="28"/>
        </w:rPr>
        <w:t xml:space="preserve">巴尔札克一旦投入写作，每每夜以继日，就像一部印刷机不停地转动，每天工作18小时，一天得喝上50杯咖啡，真是个拼命三郎，但也看出他对写作的执着与热爱，精神值得我去学习。在阅读作家的名著之前，先去了解作家本身的成长背景及所处的历史时代，更有助于阅读的进行与体悟。</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高老头读书笔记感悟篇四</w:t>
      </w:r>
    </w:p>
    <w:p>
      <w:pPr>
        <w:ind w:left="0" w:right="0" w:firstLine="560"/>
        <w:spacing w:before="450" w:after="450" w:line="312" w:lineRule="auto"/>
      </w:pPr>
      <w:r>
        <w:rPr>
          <w:rFonts w:ascii="宋体" w:hAnsi="宋体" w:eastAsia="宋体" w:cs="宋体"/>
          <w:color w:val="000"/>
          <w:sz w:val="28"/>
          <w:szCs w:val="28"/>
        </w:rPr>
        <w:t xml:space="preserve">作品简介：1841年，巴尔扎克制定了一个宏伟的创作计划，决定写137部小说，分风俗研究、哲理研究、分析研究三大部分，总名字叫《人间喜剧》，全面反映19世纪法国的社会生活，写出一部法国的社会风俗史。到巴尔扎克逝世时，《人间喜剧》已完成了91部小说。</w:t>
      </w:r>
    </w:p>
    <w:p>
      <w:pPr>
        <w:ind w:left="0" w:right="0" w:firstLine="560"/>
        <w:spacing w:before="450" w:after="450" w:line="312" w:lineRule="auto"/>
      </w:pPr>
      <w:r>
        <w:rPr>
          <w:rFonts w:ascii="宋体" w:hAnsi="宋体" w:eastAsia="宋体" w:cs="宋体"/>
          <w:color w:val="000"/>
          <w:sz w:val="28"/>
          <w:szCs w:val="28"/>
        </w:rPr>
        <w:t xml:space="preserve">作者简介：巴尔扎克(1799～1850)，法国作家，生于法国中部图尔城一个中产者家庭。巴尔扎克是19世纪法国伟大的批判现实主义作家，欧洲批判现实主义文学的奠基人和杰出代表，是一位具有浓厚浪漫情调的伟大作家，一边因奢华的生活而负债累累，一边以崇高深刻的思想创作出博大精深的文学巨著。他的生活趣事层出不穷，而作品更被誉为“法国社会的一面镜子”。在他逝世时，文学大师雨果曾站在法国巴黎的蒙蒙细雨中，面对成千上万哀悼者慷慨激昂地评价道：“在最伟大的人物中间，巴尔扎克是名列前茅者;在最优秀的人物中间，巴尔扎克是佼佼者。”</w:t>
      </w:r>
    </w:p>
    <w:p>
      <w:pPr>
        <w:ind w:left="0" w:right="0" w:firstLine="560"/>
        <w:spacing w:before="450" w:after="450" w:line="312" w:lineRule="auto"/>
      </w:pPr>
      <w:r>
        <w:rPr>
          <w:rFonts w:ascii="宋体" w:hAnsi="宋体" w:eastAsia="宋体" w:cs="宋体"/>
          <w:color w:val="000"/>
          <w:sz w:val="28"/>
          <w:szCs w:val="28"/>
        </w:rPr>
        <w:t xml:space="preserve">好句： 拉斯蒂涅跟着伯爵走进伯爵夫人平时起坐的客厅。她泪人儿似的埋在沙发里，那副痛不欲生的模样叫他看了可怜。她不敢望拉斯蒂涅，先怯生生的瞧了瞧丈夫，眼睛的神气表示她精神肉体都被专横的丈夫压倒了。伯爵侧了侧脑袋，她才敢开口：“先生，我都听到了。告诉我父亲，他要知道我现在的处境，一定会原谅我。想不到要受这种刑罚简直受不了。可是我要反抗到底，”她对地的丈夫说。“我也有儿女。请你对父亲说，不管表面上怎么样，在父亲面前我并没有错，”她无可奈何的对欧也纳说。</w:t>
      </w:r>
    </w:p>
    <w:p>
      <w:pPr>
        <w:ind w:left="0" w:right="0" w:firstLine="560"/>
        <w:spacing w:before="450" w:after="450" w:line="312" w:lineRule="auto"/>
      </w:pPr>
      <w:r>
        <w:rPr>
          <w:rFonts w:ascii="宋体" w:hAnsi="宋体" w:eastAsia="宋体" w:cs="宋体"/>
          <w:color w:val="000"/>
          <w:sz w:val="28"/>
          <w:szCs w:val="28"/>
        </w:rPr>
        <w:t xml:space="preserve">读书心得：《高老头》着重揭露批判的是资本主义世界中人与人之间赤裸裸的金钱关系。奴隶制社会严重制约着下层劳动人民，使下层劳动人民难以抬起头来做人……</w:t>
      </w:r>
    </w:p>
    <w:p>
      <w:pPr>
        <w:ind w:left="0" w:right="0" w:firstLine="560"/>
        <w:spacing w:before="450" w:after="450" w:line="312" w:lineRule="auto"/>
      </w:pPr>
      <w:r>
        <w:rPr>
          <w:rFonts w:ascii="宋体" w:hAnsi="宋体" w:eastAsia="宋体" w:cs="宋体"/>
          <w:color w:val="000"/>
          <w:sz w:val="28"/>
          <w:szCs w:val="28"/>
        </w:rPr>
        <w:t xml:space="preserve">从《高老头》中，我们可以明显看出资本主义世界对下层劳动人民的极力影响，高老头向读者展示了一份特别的父爱。他把女儿当作天使，乐于牺牲自己来满足她们的种种奢望。为了女儿的体面，他歇了生意，只身搬进伏盖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这种种的“罪过”，为了女儿，高老头不惜一切代价，只愿让女儿开心，让女儿如愿……</w:t>
      </w:r>
    </w:p>
    <w:p>
      <w:pPr>
        <w:ind w:left="0" w:right="0" w:firstLine="560"/>
        <w:spacing w:before="450" w:after="450" w:line="312" w:lineRule="auto"/>
      </w:pPr>
      <w:r>
        <w:rPr>
          <w:rFonts w:ascii="宋体" w:hAnsi="宋体" w:eastAsia="宋体" w:cs="宋体"/>
          <w:color w:val="000"/>
          <w:sz w:val="28"/>
          <w:szCs w:val="28"/>
        </w:rPr>
        <w:t xml:space="preserve">这种父亲，是最伟大的，但女儿却不知情，从来都是“衣来伸手，饭来张口”…………</w:t>
      </w:r>
    </w:p>
    <w:p>
      <w:pPr>
        <w:ind w:left="0" w:right="0" w:firstLine="560"/>
        <w:spacing w:before="450" w:after="450" w:line="312" w:lineRule="auto"/>
      </w:pPr>
      <w:r>
        <w:rPr>
          <w:rFonts w:ascii="宋体" w:hAnsi="宋体" w:eastAsia="宋体" w:cs="宋体"/>
          <w:color w:val="000"/>
          <w:sz w:val="28"/>
          <w:szCs w:val="28"/>
        </w:rPr>
        <w:t xml:space="preserve">父爱是伟大的，世间没有什么比母爱和父爱更伟大的了……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高老头读书笔记感悟篇五</w:t>
      </w:r>
    </w:p>
    <w:p>
      <w:pPr>
        <w:ind w:left="0" w:right="0" w:firstLine="560"/>
        <w:spacing w:before="450" w:after="450" w:line="312" w:lineRule="auto"/>
      </w:pPr>
      <w:r>
        <w:rPr>
          <w:rFonts w:ascii="宋体" w:hAnsi="宋体" w:eastAsia="宋体" w:cs="宋体"/>
          <w:color w:val="000"/>
          <w:sz w:val="28"/>
          <w:szCs w:val="28"/>
        </w:rPr>
        <w:t xml:space="preserve">《高老头》本出自于法国19世纪大作家巴尔扎克之笔的世界名著。是一部批判现实主义的时代小说，它浓缩了时代色彩，展现了当时社会里人与人之间的虚伪、狡诈、残忍……这本书中文版不到十八万字，但是其视野之广，人物形象之多姿多彩，简直够得上一幅全景画卷。</w:t>
      </w:r>
    </w:p>
    <w:p>
      <w:pPr>
        <w:ind w:left="0" w:right="0" w:firstLine="560"/>
        <w:spacing w:before="450" w:after="450" w:line="312" w:lineRule="auto"/>
      </w:pPr>
      <w:r>
        <w:rPr>
          <w:rFonts w:ascii="宋体" w:hAnsi="宋体" w:eastAsia="宋体" w:cs="宋体"/>
          <w:color w:val="000"/>
          <w:sz w:val="28"/>
          <w:szCs w:val="28"/>
        </w:rPr>
        <w:t xml:space="preserve">本书写的是父亲为了自己的两个女儿贡献了他的一生， 可是最后在下葬的时候，非常简陋，他的女儿一个也没来为 他送行.可是老人在死的时候仍然祝福他的两个女儿， 希望代她们承受所有的痛苦.与老人唯一一起下葬的是个坠子. 用银色头发编织的，下面挂着个牌，牌子的正反两面写着两个女儿 的名字.老人一直将它挂在胸前. 可是送葬队伍里却只有俩人，不是他的女儿. 一个是实习医生，另一个是迫切跻入上流社会的大学生. 其他的人对他的死，只是冷冷的开了几句玩笑. 很讽刺.</w:t>
      </w:r>
    </w:p>
    <w:p>
      <w:pPr>
        <w:ind w:left="0" w:right="0" w:firstLine="560"/>
        <w:spacing w:before="450" w:after="450" w:line="312" w:lineRule="auto"/>
      </w:pPr>
      <w:r>
        <w:rPr>
          <w:rFonts w:ascii="宋体" w:hAnsi="宋体" w:eastAsia="宋体" w:cs="宋体"/>
          <w:color w:val="000"/>
          <w:sz w:val="28"/>
          <w:szCs w:val="28"/>
        </w:rPr>
        <w:t xml:space="preserve">其中有一段文字：“一个人可以在这里出生、活着、死去，没人注</w:t>
      </w:r>
    </w:p>
    <w:p>
      <w:pPr>
        <w:ind w:left="0" w:right="0" w:firstLine="560"/>
        <w:spacing w:before="450" w:after="450" w:line="312" w:lineRule="auto"/>
      </w:pPr>
      <w:r>
        <w:rPr>
          <w:rFonts w:ascii="宋体" w:hAnsi="宋体" w:eastAsia="宋体" w:cs="宋体"/>
          <w:color w:val="000"/>
          <w:sz w:val="28"/>
          <w:szCs w:val="28"/>
        </w:rPr>
        <w:t xml:space="preserve">意你”. 好冷的社会!好黑暗! 那位父亲好伟大，也好可怜，为了两个女儿能过上锦衣玉食的贵族生活， 他说他要让自己的女儿成为这世上最幸福的人. 可是最后他还是没做到. 他的女儿居然瞧不起他，闲他太穷，太脏了. 直到最后，老人要死的时候，她才醒悟. 可是时间不允许了，老人死了.......</w:t>
      </w:r>
    </w:p>
    <w:p>
      <w:pPr>
        <w:ind w:left="0" w:right="0" w:firstLine="560"/>
        <w:spacing w:before="450" w:after="450" w:line="312" w:lineRule="auto"/>
      </w:pPr>
      <w:r>
        <w:rPr>
          <w:rFonts w:ascii="宋体" w:hAnsi="宋体" w:eastAsia="宋体" w:cs="宋体"/>
          <w:color w:val="000"/>
          <w:sz w:val="28"/>
          <w:szCs w:val="28"/>
        </w:rPr>
        <w:t xml:space="preserve">高老头的遭遇是许多当时社会中人们的一个最真实的缩影。他的结局是法国贵族社会失去人性的一种杀戳。他生前的光辉带着痛苦与回忆，永远藏在那座孤独的坟墓中……但高老头的悲剧并非全是社会造成的，他的悲剧有偶然性和时代性但更有必然性和主观性。试问，像高老头这样的几近病态地溺爱女儿，滥爱女儿能不对其女儿促成不良的影响吗?我想这种教育方式搬到当今社会很大可能也是一场悲剧。</w:t>
      </w:r>
    </w:p>
    <w:p>
      <w:pPr>
        <w:ind w:left="0" w:right="0" w:firstLine="560"/>
        <w:spacing w:before="450" w:after="450" w:line="312" w:lineRule="auto"/>
      </w:pPr>
      <w:r>
        <w:rPr>
          <w:rFonts w:ascii="宋体" w:hAnsi="宋体" w:eastAsia="宋体" w:cs="宋体"/>
          <w:color w:val="000"/>
          <w:sz w:val="28"/>
          <w:szCs w:val="28"/>
        </w:rPr>
        <w:t xml:space="preserve">《高老头》里的父亲是那个时代的悲哀，也是一种亲情的迷茫.不知道该赞赏这位父亲，还是该叹息这位父亲。</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高老头读书笔记感悟篇六</w:t>
      </w:r>
    </w:p>
    <w:p>
      <w:pPr>
        <w:ind w:left="0" w:right="0" w:firstLine="560"/>
        <w:spacing w:before="450" w:after="450" w:line="312" w:lineRule="auto"/>
      </w:pPr>
      <w:r>
        <w:rPr>
          <w:rFonts w:ascii="宋体" w:hAnsi="宋体" w:eastAsia="宋体" w:cs="宋体"/>
          <w:color w:val="000"/>
          <w:sz w:val="28"/>
          <w:szCs w:val="28"/>
        </w:rPr>
        <w:t xml:space="preserve">合上书，闭上了眼，为高老头的命运叹息，我内心思绪万千：我为小说里人与人之间的虚伪、狡诈、残忍感到愤怒、痛心……</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小说揭露了当时的社会是以“钱”为情，有了钱，就有了亲情，无钱就是无情;有了钱，就有了女儿，没钱等于没有了女儿!钱真的这么重要吗?</w:t>
      </w:r>
    </w:p>
    <w:p>
      <w:pPr>
        <w:ind w:left="0" w:right="0" w:firstLine="560"/>
        <w:spacing w:before="450" w:after="450" w:line="312" w:lineRule="auto"/>
      </w:pPr>
      <w:r>
        <w:rPr>
          <w:rFonts w:ascii="宋体" w:hAnsi="宋体" w:eastAsia="宋体" w:cs="宋体"/>
          <w:color w:val="000"/>
          <w:sz w:val="28"/>
          <w:szCs w:val="28"/>
        </w:rPr>
        <w:t xml:space="preserve">读完《高老头》，我的心情沉重极了，为高老头的命运感到同情，为他遭到女儿们的冷漠无情感到愤怒……</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高老头读书笔记感悟篇七</w:t>
      </w:r>
    </w:p>
    <w:p>
      <w:pPr>
        <w:ind w:left="0" w:right="0" w:firstLine="560"/>
        <w:spacing w:before="450" w:after="450" w:line="312" w:lineRule="auto"/>
      </w:pPr>
      <w:r>
        <w:rPr>
          <w:rFonts w:ascii="宋体" w:hAnsi="宋体" w:eastAsia="宋体" w:cs="宋体"/>
          <w:color w:val="000"/>
          <w:sz w:val="28"/>
          <w:szCs w:val="28"/>
        </w:rPr>
        <w:t xml:space="preserve">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现实生活中，正有很多人与高老头的经历相似。很多单亲家庭与丧偶家庭的父母们，因为失去了另一种而把更多的爱倾注在子女身上，给予他们最好的教育，给予他们更多地零花钱，想从金钱上弥补孩子所缺失的父爱或母爱。然而，往往这样的孩子是孤僻的，对社会充满了敌意。他们很难感受到爱，因为他们从父母那里得到的最多的是金钱，他们离开金钱是很难生活的。这样的人往往与父母之间也是有隔阂的。</w:t>
      </w:r>
    </w:p>
    <w:p>
      <w:pPr>
        <w:ind w:left="0" w:right="0" w:firstLine="560"/>
        <w:spacing w:before="450" w:after="450" w:line="312" w:lineRule="auto"/>
      </w:pPr>
      <w:r>
        <w:rPr>
          <w:rFonts w:ascii="宋体" w:hAnsi="宋体" w:eastAsia="宋体" w:cs="宋体"/>
          <w:color w:val="000"/>
          <w:sz w:val="28"/>
          <w:szCs w:val="28"/>
        </w:rPr>
        <w:t xml:space="preserve">除了单亲家庭，现在的独生子女家庭也存在相同的情况，由于一个家庭只有一个子女，父母把所有的爱都给予了他，力所能及的为创造最好的物质条件。父母将好吃的东西留给孩子，给孩子买各种名牌衣服，自己不舍得买的只要孩子需要都会尽一切努力办到，久而久之，子女们自然而然的认为好东西都是自己的，自己不要的都是父母的。这种习惯和想法就理所当然的被保留下来，当他们进入社会后，用同样的方式待人接物，最终造成整个社会都以自我为中心、以金钱为中心，从而出现各种黑工厂，各种不诚信的商家。</w:t>
      </w:r>
    </w:p>
    <w:p>
      <w:pPr>
        <w:ind w:left="0" w:right="0" w:firstLine="560"/>
        <w:spacing w:before="450" w:after="450" w:line="312" w:lineRule="auto"/>
      </w:pPr>
      <w:r>
        <w:rPr>
          <w:rFonts w:ascii="宋体" w:hAnsi="宋体" w:eastAsia="宋体" w:cs="宋体"/>
          <w:color w:val="000"/>
          <w:sz w:val="28"/>
          <w:szCs w:val="28"/>
        </w:rPr>
        <w:t xml:space="preserve">之所以会出现这些情况，与我们的家庭教育是密不可分的。这种以金钱作基础和手段，满足子女们一切欲望的溺爱，养成了他们自私自利的人生观，从而给整个社会带来了危害。</w:t>
      </w:r>
    </w:p>
    <w:p>
      <w:pPr>
        <w:ind w:left="0" w:right="0" w:firstLine="560"/>
        <w:spacing w:before="450" w:after="450" w:line="312" w:lineRule="auto"/>
      </w:pPr>
      <w:r>
        <w:rPr>
          <w:rFonts w:ascii="宋体" w:hAnsi="宋体" w:eastAsia="宋体" w:cs="宋体"/>
          <w:color w:val="000"/>
          <w:sz w:val="28"/>
          <w:szCs w:val="28"/>
        </w:rPr>
        <w:t xml:space="preserve">然而，父母对子女的爱本身并没有错，这种亲情是世界上最伟大的爱。虽然爱的付出方式失当，但爱是真的，从小的养育是真的，所以，作为子女，如何正确的去看待和利用这种爱才是值得我们思考的。</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高老头读书笔记感悟篇八</w:t>
      </w:r>
    </w:p>
    <w:p>
      <w:pPr>
        <w:ind w:left="0" w:right="0" w:firstLine="560"/>
        <w:spacing w:before="450" w:after="450" w:line="312" w:lineRule="auto"/>
      </w:pPr>
      <w:r>
        <w:rPr>
          <w:rFonts w:ascii="宋体" w:hAnsi="宋体" w:eastAsia="宋体" w:cs="宋体"/>
          <w:color w:val="000"/>
          <w:sz w:val="28"/>
          <w:szCs w:val="28"/>
        </w:rPr>
        <w:t xml:space="preserve">父爱，总是让人感到美好的。然而错误的父爱，却养成了孩子无度的索求。好像“金钱是万能的”，但是人们往往会因为金钱失去一些宝贵的东西，下面是小编为大家整理的《高老头》精选读书笔记，希望大家能够得到启发。</w:t>
      </w:r>
    </w:p>
    <w:p>
      <w:pPr>
        <w:ind w:left="0" w:right="0" w:firstLine="560"/>
        <w:spacing w:before="450" w:after="450" w:line="312" w:lineRule="auto"/>
      </w:pPr>
      <w:r>
        <w:rPr>
          <w:rFonts w:ascii="宋体" w:hAnsi="宋体" w:eastAsia="宋体" w:cs="宋体"/>
          <w:color w:val="000"/>
          <w:sz w:val="28"/>
          <w:szCs w:val="28"/>
        </w:rPr>
        <w:t xml:space="preserve">这些天，我读了19世纪的法国现实主义作家巴尔扎克所着的《高老头》，感触很大。这部伟大的作品深刻揭示了当时法国社会的黑暗现实以及人与人之冷酷的金钱关系，读来让人震撼，同时也为巴尔扎克对社会的深刻揭露而慨叹。</w:t>
      </w:r>
    </w:p>
    <w:p>
      <w:pPr>
        <w:ind w:left="0" w:right="0" w:firstLine="560"/>
        <w:spacing w:before="450" w:after="450" w:line="312" w:lineRule="auto"/>
      </w:pPr>
      <w:r>
        <w:rPr>
          <w:rFonts w:ascii="宋体" w:hAnsi="宋体" w:eastAsia="宋体" w:cs="宋体"/>
          <w:color w:val="000"/>
          <w:sz w:val="28"/>
          <w:szCs w:val="28"/>
        </w:rPr>
        <w:t xml:space="preserve">书中的高里奥，高老头，一生疯狂地，失去理性地爱着他的两个宝贝女儿。可他两个宝贝女儿，也因为各自爱的人，失去了理性，付出了巨款、丧失了权利、地位和自由!</w:t>
      </w:r>
    </w:p>
    <w:p>
      <w:pPr>
        <w:ind w:left="0" w:right="0" w:firstLine="560"/>
        <w:spacing w:before="450" w:after="450" w:line="312" w:lineRule="auto"/>
      </w:pPr>
      <w:r>
        <w:rPr>
          <w:rFonts w:ascii="宋体" w:hAnsi="宋体" w:eastAsia="宋体" w:cs="宋体"/>
          <w:color w:val="000"/>
          <w:sz w:val="28"/>
          <w:szCs w:val="28"/>
        </w:rPr>
        <w:t xml:space="preserve">小说的主人公按常理来说应是高老头，而脉络的贯穿却是以拉斯蒂涅克·欧也纳为主。我一直看到小说的最后：“他向这个喧嚣纷繁的‘蜂窝’扫了一眼，仿佛像提前吮吸其中的蜜汁，并且不可一世地说道‘现在让我们俩来拼一拼吧!’</w:t>
      </w:r>
    </w:p>
    <w:p>
      <w:pPr>
        <w:ind w:left="0" w:right="0" w:firstLine="560"/>
        <w:spacing w:before="450" w:after="450" w:line="312" w:lineRule="auto"/>
      </w:pPr>
      <w:r>
        <w:rPr>
          <w:rFonts w:ascii="宋体" w:hAnsi="宋体" w:eastAsia="宋体" w:cs="宋体"/>
          <w:color w:val="000"/>
          <w:sz w:val="28"/>
          <w:szCs w:val="28"/>
        </w:rPr>
        <w:t xml:space="preserve">说完，拉斯蒂涅克便上德·纽沁根夫人府上吃晚饭去了，作为对这个社会的首次挑战。”这时，我才清楚地肯定，拉斯蒂涅克才是这部小说真正的主角。高老头家的悲剧只是为拉斯蒂涅克的正式进入巴黎的一个铺垫。小说的结束才是小说高潮的真正开始。《高老头》以欧也纳的行踪为地基，一步一步地建筑起着巴黎的人生百态，形形色色，无所不容。这一切的一切，以为都掌握在伏脱冷先生这种“死不了”手中，然而事实却不。伏脱冷，最后还是被警察抓走了。无论是高贵的、低贱的，还是伟大的、平凡的，都无法逆流而上。高老头的死，两姐妹的破产、失去自由……</w:t>
      </w:r>
    </w:p>
    <w:p>
      <w:pPr>
        <w:ind w:left="0" w:right="0" w:firstLine="560"/>
        <w:spacing w:before="450" w:after="450" w:line="312" w:lineRule="auto"/>
      </w:pPr>
      <w:r>
        <w:rPr>
          <w:rFonts w:ascii="宋体" w:hAnsi="宋体" w:eastAsia="宋体" w:cs="宋体"/>
          <w:color w:val="000"/>
          <w:sz w:val="28"/>
          <w:szCs w:val="28"/>
        </w:rPr>
        <w:t xml:space="preserve">高老头去世之前对欧也纳的那一番话，看似胡言乱语、反复无常，却是我们每个人都在面对，每个人都清楚得很，却无法改变的残酷的事实。我们不得不佩服高老头的毅力，为这虚假的爱一直坚持到底，直到奄奄一息还依旧傻傻地爱着这两个不孝女，仍然以她们为神为圣!尽管他心里雪一样地明白，但他还坚守着可贵的阿q精神。或许我们会认为高老头傻得无药可救了。但扪心自问，我们很多人都曾经犯过高老头的过错。</w:t>
      </w:r>
    </w:p>
    <w:p>
      <w:pPr>
        <w:ind w:left="0" w:right="0" w:firstLine="560"/>
        <w:spacing w:before="450" w:after="450" w:line="312" w:lineRule="auto"/>
      </w:pPr>
      <w:r>
        <w:rPr>
          <w:rFonts w:ascii="宋体" w:hAnsi="宋体" w:eastAsia="宋体" w:cs="宋体"/>
          <w:color w:val="000"/>
          <w:sz w:val="28"/>
          <w:szCs w:val="28"/>
        </w:rPr>
        <w:t xml:space="preserve">可是，这真的能被称之为“过错”吗?是高老头错了，还是我们错了，还是这整个社会错了?谁不希望得到所爱的人的爱?谁不希望得到所在乎的人的关心?我们付出，但不一定总会收获。那为什么还要坚持下去呢?因为只要一丝丝，一丝丝安慰就能填满我们的心。我们的心在此时，并不是无底深渊，相反，很瘦很瘦，只需要一点点，不时地往里填一点点，就能维持美好的生命。可是，人，都太自私自利了。他们只想到自己。他们宁愿每日挖空心思想方设法获取，甚至是窃取，都不愿意付出一丁点。哪怕这一丁点将来能换取很大很多的一堆，他们还是不愿意。这就是“人间悲剧”。</w:t>
      </w:r>
    </w:p>
    <w:p>
      <w:pPr>
        <w:ind w:left="0" w:right="0" w:firstLine="560"/>
        <w:spacing w:before="450" w:after="450" w:line="312" w:lineRule="auto"/>
      </w:pPr>
      <w:r>
        <w:rPr>
          <w:rFonts w:ascii="宋体" w:hAnsi="宋体" w:eastAsia="宋体" w:cs="宋体"/>
          <w:color w:val="000"/>
          <w:sz w:val="28"/>
          <w:szCs w:val="28"/>
        </w:rPr>
        <w:t xml:space="preserve">作为巴尔扎克《人间喜剧》的《高老头》，是一部悲剧，一部家庭悲剧，一部社会悲剧，一部马不停蹄的悲剧，一部泥沼似的悲剧。当我们置身其中时，《高老头》无疑是一部不打折扣实实在在的悲剧。但，当我们置身事外，站在旁观者的角度看时，你是否发现，你在嘲笑小说中的人物?你冷嘲高老头的傻?你蔑视德·雷斯托夫人与德·纽沁根夫人的不孝和无耻?你痛恨欧也纳明知故犯，踏进权钱深渊?</w:t>
      </w:r>
    </w:p>
    <w:p>
      <w:pPr>
        <w:ind w:left="0" w:right="0" w:firstLine="560"/>
        <w:spacing w:before="450" w:after="450" w:line="312" w:lineRule="auto"/>
      </w:pPr>
      <w:r>
        <w:rPr>
          <w:rFonts w:ascii="宋体" w:hAnsi="宋体" w:eastAsia="宋体" w:cs="宋体"/>
          <w:color w:val="000"/>
          <w:sz w:val="28"/>
          <w:szCs w:val="28"/>
        </w:rPr>
        <w:t xml:space="preserve">此时，《高老头》为我们上演的似乎是一个不存在的荒诞的喜剧。准确来说，应该喜的悲剧。我们为高老头家庭坎坷而悲，却为高老头的去世而轻轻歇一口气;我们为欧也纳尚存的一丝善良而安慰，又为欧也纳一步一步进入巴黎社会而紧张揪心;我们为他人的无知而喜，为他人的毒而悲;我们为自己置身事外而喜，为自己活在这泥沼里而悲。然而，这就是人生，这就是生活，你无法躲避，你无从选择，你只能活着，凭借自己的力量，以自己的方式所谓地更有意义地，大同小异地活着。</w:t>
      </w:r>
    </w:p>
    <w:p>
      <w:pPr>
        <w:ind w:left="0" w:right="0" w:firstLine="560"/>
        <w:spacing w:before="450" w:after="450" w:line="312" w:lineRule="auto"/>
      </w:pPr>
      <w:r>
        <w:rPr>
          <w:rFonts w:ascii="宋体" w:hAnsi="宋体" w:eastAsia="宋体" w:cs="宋体"/>
          <w:color w:val="000"/>
          <w:sz w:val="28"/>
          <w:szCs w:val="28"/>
        </w:rPr>
        <w:t xml:space="preserve">“钱不是万恶之源，但是我们过于追求金钱，就会让我们变得更加贪婪。”而且我们不应当对生活过于苛求，应该珍惜好自己所拥有的一切。对于钱，更应该有清醒的认识，其实我们拥有的最大财富在于拥有绚丽多彩的生命，认识到这点，我们才会活得更加坦荡，更加快乐。</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高老头读书笔记感悟篇九</w:t>
      </w:r>
    </w:p>
    <w:p>
      <w:pPr>
        <w:ind w:left="0" w:right="0" w:firstLine="560"/>
        <w:spacing w:before="450" w:after="450" w:line="312" w:lineRule="auto"/>
      </w:pPr>
      <w:r>
        <w:rPr>
          <w:rFonts w:ascii="宋体" w:hAnsi="宋体" w:eastAsia="宋体" w:cs="宋体"/>
          <w:color w:val="000"/>
          <w:sz w:val="28"/>
          <w:szCs w:val="28"/>
        </w:rPr>
        <w:t xml:space="preserve">巴尔扎克19世纪法国伟大的批判现实主义作家，欧洲批判现实主义文学的奠基人和杰出代表.他创作的《人间喜剧》被称为法国社会的“百科全书”，共91部小说，写了两千四百多个人物，展示了19世纪上半叶法国社会生活的画卷。</w:t>
      </w:r>
    </w:p>
    <w:p>
      <w:pPr>
        <w:ind w:left="0" w:right="0" w:firstLine="560"/>
        <w:spacing w:before="450" w:after="450" w:line="312" w:lineRule="auto"/>
      </w:pPr>
      <w:r>
        <w:rPr>
          <w:rFonts w:ascii="宋体" w:hAnsi="宋体" w:eastAsia="宋体" w:cs="宋体"/>
          <w:color w:val="000"/>
          <w:sz w:val="28"/>
          <w:szCs w:val="28"/>
        </w:rPr>
        <w:t xml:space="preserve">看完这本书，让我深刻的体会到了人情冷暖、世态炎凉这8个字。</w:t>
      </w:r>
    </w:p>
    <w:p>
      <w:pPr>
        <w:ind w:left="0" w:right="0" w:firstLine="560"/>
        <w:spacing w:before="450" w:after="450" w:line="312" w:lineRule="auto"/>
      </w:pPr>
      <w:r>
        <w:rPr>
          <w:rFonts w:ascii="宋体" w:hAnsi="宋体" w:eastAsia="宋体" w:cs="宋体"/>
          <w:color w:val="000"/>
          <w:sz w:val="28"/>
          <w:szCs w:val="28"/>
        </w:rPr>
        <w:t xml:space="preserve">本书以1820xx年底到1820xx年初的巴黎为背景，反映了社会各个阶层、各个社会之间的关系之间人与人的关系。讲述了高老头——一个精明有钱的面条商，曾经赚了不少钱，有两个女儿，他非常喜爱她们。</w:t>
      </w:r>
    </w:p>
    <w:p>
      <w:pPr>
        <w:ind w:left="0" w:right="0" w:firstLine="560"/>
        <w:spacing w:before="450" w:after="450" w:line="312" w:lineRule="auto"/>
      </w:pPr>
      <w:r>
        <w:rPr>
          <w:rFonts w:ascii="宋体" w:hAnsi="宋体" w:eastAsia="宋体" w:cs="宋体"/>
          <w:color w:val="000"/>
          <w:sz w:val="28"/>
          <w:szCs w:val="28"/>
        </w:rPr>
        <w:t xml:space="preserve">高老头本来已经进入了上流社会，可是对女儿的溺爱和高老头自己疏于社交世故，使得他被排斥在上流社会之外，他只好隐居在破旧的旅馆中。可他的两个女儿却在家给有钱人，进入上流社会之后，忽视父亲，只有在有需要时才想到父亲，就如在欠债后来找父亲让他来为自己还债，把他掏空后就抛弃了他，甚至在他死的时候也没见他最后一面。原因只能怪高老头对女儿们的溺爱，让女儿们变得自私、虚荣和冷血。</w:t>
      </w:r>
    </w:p>
    <w:p>
      <w:pPr>
        <w:ind w:left="0" w:right="0" w:firstLine="560"/>
        <w:spacing w:before="450" w:after="450" w:line="312" w:lineRule="auto"/>
      </w:pPr>
      <w:r>
        <w:rPr>
          <w:rFonts w:ascii="宋体" w:hAnsi="宋体" w:eastAsia="宋体" w:cs="宋体"/>
          <w:color w:val="000"/>
          <w:sz w:val="28"/>
          <w:szCs w:val="28"/>
        </w:rPr>
        <w:t xml:space="preserve">可怜的高老头快断气时，他还盼望着两个女儿能来见他一面。可当拉斯蒂涅差人去请他的两个女儿时，两个女儿都推三阻四不来。老人每只眼中冒出一颗眼泪，滚在鲜红的眼皮边上，他长叹一声，说：“唉，爱了一辈子的女儿，到头来反给女儿遗弃!”让人深感他的可怜、凄苦之感。</w:t>
      </w:r>
    </w:p>
    <w:p>
      <w:pPr>
        <w:ind w:left="0" w:right="0" w:firstLine="560"/>
        <w:spacing w:before="450" w:after="450" w:line="312" w:lineRule="auto"/>
      </w:pPr>
      <w:r>
        <w:rPr>
          <w:rFonts w:ascii="宋体" w:hAnsi="宋体" w:eastAsia="宋体" w:cs="宋体"/>
          <w:color w:val="000"/>
          <w:sz w:val="28"/>
          <w:szCs w:val="28"/>
        </w:rPr>
        <w:t xml:space="preserve">高老头在临死前和拉斯蒂涅说的一句话对我的印象特别深：“钱可以买到一切，甚至能买到女儿。”使我真正了解到：拥有权力获得利益只能带来片刻的欢愉，不是永久。金钱不是万能的。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乱搞囤积，发了一笔横财。为了让两个女儿攀上一门好亲事。他把自己的大部分财产分给了她们。可是两个女儿眼里只有钱，仅仅两年就把父亲赶出了家门，可伶的高老头不得不去租住破旧的公寓。20xx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高老头读书笔记感悟篇十一</w:t>
      </w:r>
    </w:p>
    <w:p>
      <w:pPr>
        <w:ind w:left="0" w:right="0" w:firstLine="560"/>
        <w:spacing w:before="450" w:after="450" w:line="312" w:lineRule="auto"/>
      </w:pPr>
      <w:r>
        <w:rPr>
          <w:rFonts w:ascii="宋体" w:hAnsi="宋体" w:eastAsia="宋体" w:cs="宋体"/>
          <w:color w:val="000"/>
          <w:sz w:val="28"/>
          <w:szCs w:val="28"/>
        </w:rPr>
        <w:t xml:space="preserve">《高老头》是法国作家巴尔扎克的代表作，这本书的精妙之处在于，作者把这个庞大的社会纳入小说的狭小框架中，并使现实世界复杂纷纭的面貌井然有序地从整体上得到再现。</w:t>
      </w:r>
    </w:p>
    <w:p>
      <w:pPr>
        <w:ind w:left="0" w:right="0" w:firstLine="560"/>
        <w:spacing w:before="450" w:after="450" w:line="312" w:lineRule="auto"/>
      </w:pPr>
      <w:r>
        <w:rPr>
          <w:rFonts w:ascii="宋体" w:hAnsi="宋体" w:eastAsia="宋体" w:cs="宋体"/>
          <w:color w:val="000"/>
          <w:sz w:val="28"/>
          <w:szCs w:val="28"/>
        </w:rPr>
        <w:t xml:space="preserve">故事的是主人公拉斯蒂涅，讲述的是他步入社会后闯荡的经历，以及心理思想的变化。在主人公思想性格的发展中，对他产生决定性影响的是三个人：鲍赛昂夫人，伏脱冷，还有那个被女儿榨干了财产，然后像柠檬一样被扔出门外的高老头。</w:t>
      </w:r>
    </w:p>
    <w:p>
      <w:pPr>
        <w:ind w:left="0" w:right="0" w:firstLine="560"/>
        <w:spacing w:before="450" w:after="450" w:line="312" w:lineRule="auto"/>
      </w:pPr>
      <w:r>
        <w:rPr>
          <w:rFonts w:ascii="宋体" w:hAnsi="宋体" w:eastAsia="宋体" w:cs="宋体"/>
          <w:color w:val="000"/>
          <w:sz w:val="28"/>
          <w:szCs w:val="28"/>
        </w:rPr>
        <w:t xml:space="preserve">气概非凡，才情过人的鲍赛昂夫人，因敌不过二十万法郎年息的陪嫁的竞争，而不得不悄然退隐。她的失意与退隐，使主人公看到了金钱的威力，也看到了爱情、友谊的虚伪。“一切都是虚情假意，只有钱才是真正的、无敌的。”</w:t>
      </w:r>
    </w:p>
    <w:p>
      <w:pPr>
        <w:ind w:left="0" w:right="0" w:firstLine="560"/>
        <w:spacing w:before="450" w:after="450" w:line="312" w:lineRule="auto"/>
      </w:pPr>
      <w:r>
        <w:rPr>
          <w:rFonts w:ascii="宋体" w:hAnsi="宋体" w:eastAsia="宋体" w:cs="宋体"/>
          <w:color w:val="000"/>
          <w:sz w:val="28"/>
          <w:szCs w:val="28"/>
        </w:rPr>
        <w:t xml:space="preserve">高老头之死对作者来说是最深刻的一课，也是全书情节的高潮。在高老头奄奄一息之际，被他一直溺爱的两个女儿一个也没来，直到他去世也只是派来两个空车随着灵柩到墓地。这幕惨剧再形象不过地印证了“资产阶级撕下了罩在家庭关系上的温情脉脉的面纱，把这种关系变成了纯粹的金钱关系。”</w:t>
      </w:r>
    </w:p>
    <w:p>
      <w:pPr>
        <w:ind w:left="0" w:right="0" w:firstLine="560"/>
        <w:spacing w:before="450" w:after="450" w:line="312" w:lineRule="auto"/>
      </w:pPr>
      <w:r>
        <w:rPr>
          <w:rFonts w:ascii="宋体" w:hAnsi="宋体" w:eastAsia="宋体" w:cs="宋体"/>
          <w:color w:val="000"/>
          <w:sz w:val="28"/>
          <w:szCs w:val="28"/>
        </w:rPr>
        <w:t xml:space="preserve">伏脱冷代表的并不是正义，他只是对社会的非正义有极透彻的了解。他用赤裸裸的语言为主人公揭露了社会的真相。虽然这使主人公吓得胆战心惊，但他讲的却是真情实理。使读者更加深刻地了解到当时的社会现象：钱是一切之关键。</w:t>
      </w:r>
    </w:p>
    <w:p>
      <w:pPr>
        <w:ind w:left="0" w:right="0" w:firstLine="560"/>
        <w:spacing w:before="450" w:after="450" w:line="312" w:lineRule="auto"/>
      </w:pPr>
      <w:r>
        <w:rPr>
          <w:rFonts w:ascii="宋体" w:hAnsi="宋体" w:eastAsia="宋体" w:cs="宋体"/>
          <w:color w:val="000"/>
          <w:sz w:val="28"/>
          <w:szCs w:val="28"/>
        </w:rPr>
        <w:t xml:space="preserve">经历了这样的现实，对社会还能存有什么幻想呢?主人公再自己周围看见的，只是人世的残酷和人心的坠落。有多少人为了金钱而犯罪，又有多少人由于欲望而出卖人格和良心。金钱的魔力是无止境的享乐与欲望，摧毁了一切人类的感情，毒化了人与人之间的关系，甚至使人变得连禽兽不如。</w:t>
      </w:r>
    </w:p>
    <w:p>
      <w:pPr>
        <w:ind w:left="0" w:right="0" w:firstLine="560"/>
        <w:spacing w:before="450" w:after="450" w:line="312" w:lineRule="auto"/>
      </w:pPr>
      <w:r>
        <w:rPr>
          <w:rFonts w:ascii="宋体" w:hAnsi="宋体" w:eastAsia="宋体" w:cs="宋体"/>
          <w:color w:val="000"/>
          <w:sz w:val="28"/>
          <w:szCs w:val="28"/>
        </w:rPr>
        <w:t xml:space="preserve">除了这几个主要人物外，作者还为读者展现了一个令人眼花缭乱的巴黎社会。从贫穷寒酸的小街陋巷，到富丽堂皇的贵族府邸。巴黎社会各个阶层、各种身份的人物，带着各自的独特风貌纷纷出场，为这部小说组成了一个喧闹的、真实的全景画卷。</w:t>
      </w:r>
    </w:p>
    <w:p>
      <w:pPr>
        <w:ind w:left="0" w:right="0" w:firstLine="560"/>
        <w:spacing w:before="450" w:after="450" w:line="312" w:lineRule="auto"/>
      </w:pPr>
      <w:r>
        <w:rPr>
          <w:rFonts w:ascii="宋体" w:hAnsi="宋体" w:eastAsia="宋体" w:cs="宋体"/>
          <w:color w:val="000"/>
          <w:sz w:val="28"/>
          <w:szCs w:val="28"/>
        </w:rPr>
        <w:t xml:space="preserve">伏盖公寓的众房客虽然大多着墨不多，但也各有特点，言谈举止都脱不开多年形成的习惯、职业和身份的影响。伏盖太太并不是书中的主要人物，但这个形象从头到脚都透着吝啬、贪婪和势利，连她的房屋和陈设也处处体现着她的性格。由于这个人物的刻画，才把高老头从富到贫过程中，在伏盖公寓的地位一落千丈表现得分外强烈。使资产阶级中以“财”取人的状况表现出来。</w:t>
      </w:r>
    </w:p>
    <w:p>
      <w:pPr>
        <w:ind w:left="0" w:right="0" w:firstLine="560"/>
        <w:spacing w:before="450" w:after="450" w:line="312" w:lineRule="auto"/>
      </w:pPr>
      <w:r>
        <w:rPr>
          <w:rFonts w:ascii="宋体" w:hAnsi="宋体" w:eastAsia="宋体" w:cs="宋体"/>
          <w:color w:val="000"/>
          <w:sz w:val="28"/>
          <w:szCs w:val="28"/>
        </w:rPr>
        <w:t xml:space="preserve">当时的巴黎社会是被金钱和欲望所充实的最恶的深渊。在那个社会中，只要有钱你就可以平步青云，无人可挡。无论你的出身如何，干过何等恶事，钱就是你的通行证。</w:t>
      </w:r>
    </w:p>
    <w:p>
      <w:pPr>
        <w:ind w:left="0" w:right="0" w:firstLine="560"/>
        <w:spacing w:before="450" w:after="450" w:line="312" w:lineRule="auto"/>
      </w:pPr>
      <w:r>
        <w:rPr>
          <w:rFonts w:ascii="宋体" w:hAnsi="宋体" w:eastAsia="宋体" w:cs="宋体"/>
          <w:color w:val="000"/>
          <w:sz w:val="28"/>
          <w:szCs w:val="28"/>
        </w:rPr>
        <w:t xml:space="preserve">现在的社会虽然较为和谐，但并不是不存在这种现象。其实当我们步入社会之初，也会像主人公一样，但随着周围环境的影响，心理也将随之变化。</w:t>
      </w:r>
    </w:p>
    <w:p>
      <w:pPr>
        <w:ind w:left="0" w:right="0" w:firstLine="560"/>
        <w:spacing w:before="450" w:after="450" w:line="312" w:lineRule="auto"/>
      </w:pPr>
      <w:r>
        <w:rPr>
          <w:rFonts w:ascii="宋体" w:hAnsi="宋体" w:eastAsia="宋体" w:cs="宋体"/>
          <w:color w:val="000"/>
          <w:sz w:val="28"/>
          <w:szCs w:val="28"/>
        </w:rPr>
        <w:t xml:space="preserve">人人应保有一份良知。即使社会再黑暗复杂，也是存在光明的。正如顾城的诗句“黑夜给了我黑色的眼睛，我却用它寻找光明。”</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高老头读书笔记感悟篇十二</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合上书的最后一页，我闭上眼睛，眼泪落了下来，泪珠在那本书上滚动，仿佛在倾诉着这个悲惨的故事——《高老头》。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《高老头》是十九世纪法国作家巴尔扎克的著作之一，讲述了一个凄凉的故事，揭露了资本主义世界的丑恶面孔。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“高老头这个好父亲给了两个女儿每人80万元的陪嫁，只给自己留下了1万法郎的年金。他以为女儿总是女儿，出嫁之后，他等于拥有了两个家，哪知，不到两年，两个宝贝女儿双双将父亲赶出了大门······”1</w:t>
      </w:r>
    </w:p>
    <w:p>
      <w:pPr>
        <w:ind w:left="0" w:right="0" w:firstLine="560"/>
        <w:spacing w:before="450" w:after="450" w:line="312" w:lineRule="auto"/>
      </w:pPr>
      <w:r>
        <w:rPr>
          <w:rFonts w:ascii="宋体" w:hAnsi="宋体" w:eastAsia="宋体" w:cs="宋体"/>
          <w:color w:val="000"/>
          <w:sz w:val="28"/>
          <w:szCs w:val="28"/>
        </w:rPr>
        <w:t xml:space="preserve">读到这儿，我曾落过泪，这泪是对两个女儿卑鄙的心理、虚伪的面孔、毫无人性的冰冷的心肠痛斥的泪。他们难道忘了父亲的养育之恩了吗?忘了父亲一天只吃几片面包的身影了吗?高老头把一切的心血都倾注在女儿身上——给她们找最优秀的家庭教师，找有教养的伴读小姐······高老头不会想到，我不会想到：把父亲赶出家门的竟会是自己的亲生女儿!巴尔扎克用辛辣的笔把两个女儿的卑鄙、虚伪、毫无人性写得栩栩如生，也从侧面反映出社会上的悲剧：儿子对为自己牺牲一切的父母毫不在乎，女儿把父母无情的赶出家门······我不知道：难道为了幸福一定要赶走父母吗?赶走父母就一定会幸福吗?</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“第二天下午2点左右，高老头的病情又加重了······临终之前，高老头哭天喊地想见女儿一面，但是，这丝毫感动不了两个女儿冰冷的心肠。”</w:t>
      </w:r>
    </w:p>
    <w:p>
      <w:pPr>
        <w:ind w:left="0" w:right="0" w:firstLine="560"/>
        <w:spacing w:before="450" w:after="450" w:line="312" w:lineRule="auto"/>
      </w:pPr>
      <w:r>
        <w:rPr>
          <w:rFonts w:ascii="宋体" w:hAnsi="宋体" w:eastAsia="宋体" w:cs="宋体"/>
          <w:color w:val="000"/>
          <w:sz w:val="28"/>
          <w:szCs w:val="28"/>
        </w:rPr>
        <w:t xml:space="preserve">读到这，我也曾落下泪，女儿们为什么不愿来见高老头，因为他自己没钱了呀!以往，只要女儿叫一声“好爸爸，”高老头就能满足她们的愿望。高老头以为女儿孝敬的是他，但是不是，女儿真正孝敬的是他的钱呀!“钱能买到一切，也能买到女儿。”临死前，高老头才明白金钱的残酷。</w:t>
      </w:r>
    </w:p>
    <w:p>
      <w:pPr>
        <w:ind w:left="0" w:right="0" w:firstLine="560"/>
        <w:spacing w:before="450" w:after="450" w:line="312" w:lineRule="auto"/>
      </w:pPr>
      <w:r>
        <w:rPr>
          <w:rFonts w:ascii="宋体" w:hAnsi="宋体" w:eastAsia="宋体" w:cs="宋体"/>
          <w:color w:val="000"/>
          <w:sz w:val="28"/>
          <w:szCs w:val="28"/>
        </w:rPr>
        <w:t xml:space="preserve">泪，痛恨的泪，悲伤的泪······我希望所有的人都来孝敬父母，让高老头的悲剧不再重演。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高老头读书笔记感悟篇十三</w:t>
      </w:r>
    </w:p>
    <w:p>
      <w:pPr>
        <w:ind w:left="0" w:right="0" w:firstLine="560"/>
        <w:spacing w:before="450" w:after="450" w:line="312" w:lineRule="auto"/>
      </w:pPr>
      <w:r>
        <w:rPr>
          <w:rFonts w:ascii="宋体" w:hAnsi="宋体" w:eastAsia="宋体" w:cs="宋体"/>
          <w:color w:val="000"/>
          <w:sz w:val="28"/>
          <w:szCs w:val="28"/>
        </w:rPr>
        <w:t xml:space="preserve">读完《高老头》，不禁让人感叹当时巴黎上流社会中人与人之间淡漠的关系。父母儿女间的亲情，本是世界上最纯洁美好的感情。然而在那个时代，连亲情都被金钱所玷污，实在是一种悲哀。</w:t>
      </w:r>
    </w:p>
    <w:p>
      <w:pPr>
        <w:ind w:left="0" w:right="0" w:firstLine="560"/>
        <w:spacing w:before="450" w:after="450" w:line="312" w:lineRule="auto"/>
      </w:pPr>
      <w:r>
        <w:rPr>
          <w:rFonts w:ascii="宋体" w:hAnsi="宋体" w:eastAsia="宋体" w:cs="宋体"/>
          <w:color w:val="000"/>
          <w:sz w:val="28"/>
          <w:szCs w:val="28"/>
        </w:rPr>
        <w:t xml:space="preserve">《高老头》这本书是巴尔扎克对拜金主义最深刻的描述及抨击，亦为《人间喜剧》系列的代表作之一。小说以十九世纪初的巴黎为背景，揭露批判了资本主义世界中人与人之间赤裸裸的金钱关系。小说主人公高老头是巴尔扎克塑造的一系列富有典型意义的人物形象之一，他是封建宗法思想被资产阶级金钱至上的道德原则所战胜的历史悲剧的一个缩影。他是法国大革命时期起家的面粉商人，中年丧妻，他把自己所有的爱都倾注在两个女儿身上，对女儿的任何要求都一一满足。他给了两个女儿每人八十万做嫁妆，让她们嫁入豪门。然而他还是被女儿赶出了家门，最终悲惨地死在伏盖公寓。</w:t>
      </w:r>
    </w:p>
    <w:p>
      <w:pPr>
        <w:ind w:left="0" w:right="0" w:firstLine="560"/>
        <w:spacing w:before="450" w:after="450" w:line="312" w:lineRule="auto"/>
      </w:pPr>
      <w:r>
        <w:rPr>
          <w:rFonts w:ascii="宋体" w:hAnsi="宋体" w:eastAsia="宋体" w:cs="宋体"/>
          <w:color w:val="000"/>
          <w:sz w:val="28"/>
          <w:szCs w:val="28"/>
        </w:rPr>
        <w:t xml:space="preserve">在《高老头》中，巴尔扎克无情地批判了那个道德沦丧，物欲横流的社会。金钱和物欲膨胀带来的人性异化和种种社会问题，都在这部作品中得到体现。</w:t>
      </w:r>
    </w:p>
    <w:p>
      <w:pPr>
        <w:ind w:left="0" w:right="0" w:firstLine="560"/>
        <w:spacing w:before="450" w:after="450" w:line="312" w:lineRule="auto"/>
      </w:pPr>
      <w:r>
        <w:rPr>
          <w:rFonts w:ascii="宋体" w:hAnsi="宋体" w:eastAsia="宋体" w:cs="宋体"/>
          <w:color w:val="000"/>
          <w:sz w:val="28"/>
          <w:szCs w:val="28"/>
        </w:rPr>
        <w:t xml:space="preserve">高老头最初在两个女儿家受到尊重，“我受到好款待：好爸爸，上这儿来;好爸爸，往那儿去。她们家永远有我的一份刀叉。我同她们的丈夫一块儿吃饭，他们对我很恭敬。”为什么?“因为我生意的底细，我一句没提。一个给了女儿八十万的人是应该奉承的。”高老头自己这样说到。不久两个女儿便嫌这样的父亲有损她们的面子，狠心将父亲赶出了家门。</w:t>
      </w:r>
    </w:p>
    <w:p>
      <w:pPr>
        <w:ind w:left="0" w:right="0" w:firstLine="560"/>
        <w:spacing w:before="450" w:after="450" w:line="312" w:lineRule="auto"/>
      </w:pPr>
      <w:r>
        <w:rPr>
          <w:rFonts w:ascii="宋体" w:hAnsi="宋体" w:eastAsia="宋体" w:cs="宋体"/>
          <w:color w:val="000"/>
          <w:sz w:val="28"/>
          <w:szCs w:val="28"/>
        </w:rPr>
        <w:t xml:space="preserve">高老头对女儿的爱是一种溺爱，是一种病态的爱。他为女儿可以付出一切。他无比珍惜妻子的遗物，然而却因女儿需要用钱而不得不变卖掉;他花掉身上的最后一点钱，只为女儿能有一件漂亮的礼服去参加舞会;他为了女儿的体面不再做生意，但得知女儿缺钱时又想着重操旧业，甚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而两个女儿对父亲的爱是建立在金钱之上的，他有钱时她们假装爱他，偶尔还会去看他，说一些甜言蜜语哄他开心。但在外面她们不愿承认自己有一个丢脸的父亲，一个做父亲的竟要偷偷地去看女儿!她们去看父亲，同他说话也全都是为了钱。临死前高老头已经没有钱了，于是她们任凭父亲在病床上受苦，请也请不来。高老头死前终于醒悟过来，“一切都是我的错，是我纵容她们把我踩在脚下的。”他感叹到：“钱可以买到一切，甚至能买到女儿。”高老头在病床上说的那些话，是对那个社会最猛烈最无情的批判。</w:t>
      </w:r>
    </w:p>
    <w:p>
      <w:pPr>
        <w:ind w:left="0" w:right="0" w:firstLine="560"/>
        <w:spacing w:before="450" w:after="450" w:line="312" w:lineRule="auto"/>
      </w:pPr>
      <w:r>
        <w:rPr>
          <w:rFonts w:ascii="宋体" w:hAnsi="宋体" w:eastAsia="宋体" w:cs="宋体"/>
          <w:color w:val="000"/>
          <w:sz w:val="28"/>
          <w:szCs w:val="28"/>
        </w:rPr>
        <w:t xml:space="preserve">在那个时代，金钱取代一切成为人们的上帝，人与人之间的关系变得淡漠、虚伪。不止是高老头的女儿，其他人都是一样。泰伊番小姐的父亲为了保全财产，将全部财产传给儿子，而将女儿赶走;特·阿瞿达侯爵为了二十万法郎的陪嫁抛弃了高贵的鲍赛昂夫人;而鲍赛昂夫人与特·朗日公爵夫人看似情同姐妹，其实一见面就互相讥讽。</w:t>
      </w:r>
    </w:p>
    <w:p>
      <w:pPr>
        <w:ind w:left="0" w:right="0" w:firstLine="560"/>
        <w:spacing w:before="450" w:after="450" w:line="312" w:lineRule="auto"/>
      </w:pPr>
      <w:r>
        <w:rPr>
          <w:rFonts w:ascii="宋体" w:hAnsi="宋体" w:eastAsia="宋体" w:cs="宋体"/>
          <w:color w:val="000"/>
          <w:sz w:val="28"/>
          <w:szCs w:val="28"/>
        </w:rPr>
        <w:t xml:space="preserve">鲍赛昂夫人这样对拉斯蒂涅说到：“这社会不过是傻子和骗子的集团，要以牙还牙来对付这个社会。你越没心肝就越升得快。你毫不留情地打击人家，人家就怕你，只能把男男女女当做驿马。把他们骑得筋疲力尽，到了站上丢下来。这样，你就能到达欲望的最高峰。”</w:t>
      </w:r>
    </w:p>
    <w:p>
      <w:pPr>
        <w:ind w:left="0" w:right="0" w:firstLine="560"/>
        <w:spacing w:before="450" w:after="450" w:line="312" w:lineRule="auto"/>
      </w:pPr>
      <w:r>
        <w:rPr>
          <w:rFonts w:ascii="宋体" w:hAnsi="宋体" w:eastAsia="宋体" w:cs="宋体"/>
          <w:color w:val="000"/>
          <w:sz w:val="28"/>
          <w:szCs w:val="28"/>
        </w:rPr>
        <w:t xml:space="preserve">金钱这样影响着人们，整个社会陷入道德沦丧的泥潭中。高老头的悲剧不仅是他一个人的悲哀，更是整个社会的悲哀。</w:t>
      </w:r>
    </w:p>
    <w:p>
      <w:pPr>
        <w:ind w:left="0" w:right="0" w:firstLine="560"/>
        <w:spacing w:before="450" w:after="450" w:line="312" w:lineRule="auto"/>
      </w:pPr>
      <w:r>
        <w:rPr>
          <w:rFonts w:ascii="宋体" w:hAnsi="宋体" w:eastAsia="宋体" w:cs="宋体"/>
          <w:color w:val="000"/>
          <w:sz w:val="28"/>
          <w:szCs w:val="28"/>
        </w:rPr>
        <w:t xml:space="preserve">人与人之间的感情本是宝贵的，也正因有了感情，人类才不同与飞禽走兽。但在金钱和物欲的刺激下，人性变得扭曲，亲情、爱情、友情都因此被玷污了。在小说的最后，拉斯蒂涅埋葬了高老头，也埋葬了最后一滴温情的眼泪。在高老头的那个时代，是没有温情可言的，幸而我们没有生活在那个时代，我们也更应该珍惜、保护人与人之间的温情。</w:t>
      </w:r>
    </w:p>
    <w:p>
      <w:pPr>
        <w:ind w:left="0" w:right="0" w:firstLine="560"/>
        <w:spacing w:before="450" w:after="450" w:line="312" w:lineRule="auto"/>
      </w:pPr>
      <w:r>
        <w:rPr>
          <w:rFonts w:ascii="宋体" w:hAnsi="宋体" w:eastAsia="宋体" w:cs="宋体"/>
          <w:color w:val="000"/>
          <w:sz w:val="28"/>
          <w:szCs w:val="28"/>
        </w:rPr>
        <w:t xml:space="preserve">高老头的钱虽然让他买到了女儿偶尔的看望，但最终没有买到女儿的爱。金钱确实可以买到很多东西，但它并不是世上最珍贵的，毕竟它永远也买不到真情。</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高老头读书笔记感悟篇十四</w:t>
      </w:r>
    </w:p>
    <w:p>
      <w:pPr>
        <w:ind w:left="0" w:right="0" w:firstLine="560"/>
        <w:spacing w:before="450" w:after="450" w:line="312" w:lineRule="auto"/>
      </w:pPr>
      <w:r>
        <w:rPr>
          <w:rFonts w:ascii="宋体" w:hAnsi="宋体" w:eastAsia="宋体" w:cs="宋体"/>
          <w:color w:val="000"/>
          <w:sz w:val="28"/>
          <w:szCs w:val="28"/>
        </w:rPr>
        <w:t xml:space="preserve">小说以1819年底和1820年初为时代背景，以伏盖公寓和鲍赛昂夫人的沙龙为舞台，以高老头和拉斯地涅两个人物基本平行而又间或交叉的故事为主要情节，真实勾画出波旁王朝复辟时期法国社会的风貌。</w:t>
      </w:r>
    </w:p>
    <w:p>
      <w:pPr>
        <w:ind w:left="0" w:right="0" w:firstLine="560"/>
        <w:spacing w:before="450" w:after="450" w:line="312" w:lineRule="auto"/>
      </w:pPr>
      <w:r>
        <w:rPr>
          <w:rFonts w:ascii="宋体" w:hAnsi="宋体" w:eastAsia="宋体" w:cs="宋体"/>
          <w:color w:val="000"/>
          <w:sz w:val="28"/>
          <w:szCs w:val="28"/>
        </w:rPr>
        <w:t xml:space="preserve">高老头是一个面粉商，曾经拥有过百万家财，人们对他毕恭毕敬，甚至称他为“法郎的化身”。但是高老头并不爱金钱，他只爱他那两个如花似玉的女儿。他为了讨好两个女儿，卖了店铺，把钱分给她们，希望她们过上幸福的日子自己却由最好的房间搬到了最低等的房间，人也越来越消瘦。“我愿出卖圣父、圣子和圣灵，也不愿看她们落泪”这就是他对女儿无边的爱，可是换来的却是女儿的践踏。她们登上马车去参加舞会时，他摸摸她们的衣裳，就会觉得很满足;她们向他撒娇，即使只是为了金钱，他也会觉得幸福。</w:t>
      </w:r>
    </w:p>
    <w:p>
      <w:pPr>
        <w:ind w:left="0" w:right="0" w:firstLine="560"/>
        <w:spacing w:before="450" w:after="450" w:line="312" w:lineRule="auto"/>
      </w:pPr>
      <w:r>
        <w:rPr>
          <w:rFonts w:ascii="宋体" w:hAnsi="宋体" w:eastAsia="宋体" w:cs="宋体"/>
          <w:color w:val="000"/>
          <w:sz w:val="28"/>
          <w:szCs w:val="28"/>
        </w:rPr>
        <w:t xml:space="preserve">高老头卖掉银器为女儿的情夫还债，只希望他的两个女儿都能幸福快乐。最后他被两个女儿娇柔的声音哄得一无所有。这个消息使得两个女儿激烈争吵，高老头劝架无效，心里为无法满足女儿的要求而万分难过，哭倒在床上，然后晕厥了，而娜齐却立刻离开了房间。那天晚上，尽管传来父亲病重的消息，但斐纳照样和拉斯蒂涅去听歌剧。他们到第二天稍晚才想起高里奥，结果只有拉斯蒂涅去看他病情如何。当但斐纳、娜齐在舞会的灯光下翩翩起舞时，高老头却在凄惨的阁楼里病情发作。濒临死亡之时，他才明白女儿对他没有一点亲情，一点也不假。高老头不怪女儿，只怪自己，确实是他宠坏了她们，为她们的幸福受尽屈辱换来的只是绝情。</w:t>
      </w:r>
    </w:p>
    <w:p>
      <w:pPr>
        <w:ind w:left="0" w:right="0" w:firstLine="560"/>
        <w:spacing w:before="450" w:after="450" w:line="312" w:lineRule="auto"/>
      </w:pPr>
      <w:r>
        <w:rPr>
          <w:rFonts w:ascii="宋体" w:hAnsi="宋体" w:eastAsia="宋体" w:cs="宋体"/>
          <w:color w:val="000"/>
          <w:sz w:val="28"/>
          <w:szCs w:val="28"/>
        </w:rPr>
        <w:t xml:space="preserve">可是几分钟之后，他突然大发雷霆，要求人把他的两个女儿叫来。她们是狠心的女人，他诅咒憎恶她们。其实，他只是很想再见她们一面，他嘀咕着要到奥德萨去赚100万给她们。最后弥留之际，他的身边只有拉斯蒂涅和一位医学科的学生，他摸着他们的头，把他们当作自己的女儿，嘴里说出最后的遗言：“啊，我的天使们!”可是真正的天使中只有但斐纳在高老头死后才姗姗来迟。</w:t>
      </w:r>
    </w:p>
    <w:p>
      <w:pPr>
        <w:ind w:left="0" w:right="0" w:firstLine="560"/>
        <w:spacing w:before="450" w:after="450" w:line="312" w:lineRule="auto"/>
      </w:pPr>
      <w:r>
        <w:rPr>
          <w:rFonts w:ascii="宋体" w:hAnsi="宋体" w:eastAsia="宋体" w:cs="宋体"/>
          <w:color w:val="000"/>
          <w:sz w:val="28"/>
          <w:szCs w:val="28"/>
        </w:rPr>
        <w:t xml:space="preserve">两个女儿都不愿出钱为他举行葬礼，最后只能举行三流葬礼。他的两个女儿都没有参加，奔丧的只有拉斯蒂涅和一个仆人。仆人念出墓志铭让高老头安息：“一个从不口出恶言的和善好人，他从不麻烦别人，也没伤害过任何人。”高老头由一个面粉商变为一个穷酸汉又由一个穷酸汉变为一个孤独的灵魂，他的一生充满了悲哀。</w:t>
      </w:r>
    </w:p>
    <w:p>
      <w:pPr>
        <w:ind w:left="0" w:right="0" w:firstLine="560"/>
        <w:spacing w:before="450" w:after="450" w:line="312" w:lineRule="auto"/>
      </w:pPr>
      <w:r>
        <w:rPr>
          <w:rFonts w:ascii="宋体" w:hAnsi="宋体" w:eastAsia="宋体" w:cs="宋体"/>
          <w:color w:val="000"/>
          <w:sz w:val="28"/>
          <w:szCs w:val="28"/>
        </w:rPr>
        <w:t xml:space="preserve">拉斯蒂涅看了看坟墓，那里掩埋的不只是高老头的躯体，也掩埋了他青年人的最后一滴纯粹的泪。拉斯蒂涅将目光转向墓地山丘下闪烁的巴黎灯火。那是他不断追寻的上流社会的所在地，那纸醉金迷的世界，那花花绿绿的灯光，那华丽奢侈的生活，都在向他招手，呼唤着他。</w:t>
      </w:r>
    </w:p>
    <w:p>
      <w:pPr>
        <w:ind w:left="0" w:right="0" w:firstLine="560"/>
        <w:spacing w:before="450" w:after="450" w:line="312" w:lineRule="auto"/>
      </w:pPr>
      <w:r>
        <w:rPr>
          <w:rFonts w:ascii="宋体" w:hAnsi="宋体" w:eastAsia="宋体" w:cs="宋体"/>
          <w:color w:val="000"/>
          <w:sz w:val="28"/>
          <w:szCs w:val="28"/>
        </w:rPr>
        <w:t xml:space="preserve">拉斯蒂涅是当时纷纷从外省涌入巴黎寻出路的无数青年中的一个，那时的他还是一个稚气未脱的青年，有一颗天真、正值、善良的心。他没有非凡的才情，却有足够的机灵，怀揣着兴家立业、光耀门楣的雄心，而实际处境却是“心里想着发财，袋里空空如也，嘴里吃着伏盖妈妈的起码饭菜，心里爱着圣日耳曼的山珍海味，睡的是破床，想的是高楼大厦。”当他从穷酸的伏盖公寓来到鲍赛昂夫人金碧辉煌的贵族府邸时，仿佛置身天堂，他的野心受到了极大刺激。“奢侈的欲望就像魔鬼般咬着他的心，攫取财富的狂热煽动他的头脑，黄金的饥渴使他口干舌燥。”他决定要到上层社会寻找新生活。</w:t>
      </w:r>
    </w:p>
    <w:p>
      <w:pPr>
        <w:ind w:left="0" w:right="0" w:firstLine="560"/>
        <w:spacing w:before="450" w:after="450" w:line="312" w:lineRule="auto"/>
      </w:pPr>
      <w:r>
        <w:rPr>
          <w:rFonts w:ascii="宋体" w:hAnsi="宋体" w:eastAsia="宋体" w:cs="宋体"/>
          <w:color w:val="000"/>
          <w:sz w:val="28"/>
          <w:szCs w:val="28"/>
        </w:rPr>
        <w:t xml:space="preserve">通过鲍赛昂夫人的洗脑和引荐，拉斯蒂涅才认识了但斐纳，她让他知道了何为法国上层社会的奢靡，而高老头之死彻底地埋葬了他的良心。他向上爬的经历也是他精神毁灭的过程，金钱败坏人性，诱人堕落的罪恶，物欲横流的社会……</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高老头读书笔记感悟篇十五</w:t>
      </w:r>
    </w:p>
    <w:p>
      <w:pPr>
        <w:ind w:left="0" w:right="0" w:firstLine="560"/>
        <w:spacing w:before="450" w:after="450" w:line="312" w:lineRule="auto"/>
      </w:pPr>
      <w:r>
        <w:rPr>
          <w:rFonts w:ascii="宋体" w:hAnsi="宋体" w:eastAsia="宋体" w:cs="宋体"/>
          <w:color w:val="000"/>
          <w:sz w:val="28"/>
          <w:szCs w:val="28"/>
        </w:rPr>
        <w:t xml:space="preserve">一个来巴黎求学的穷大学生，原本拥有着热情、才气和至高的理想，却因为社会的熏陶，全身扎进了利益与金钱的无底洞。如果有很多人在怜悯高老头的可悲命运，那么应该有更多的人悲泣这个善良热情的穷大学生拉斯蒂涅，他的良心被野心所吞噬的经历。</w:t>
      </w:r>
    </w:p>
    <w:p>
      <w:pPr>
        <w:ind w:left="0" w:right="0" w:firstLine="560"/>
        <w:spacing w:before="450" w:after="450" w:line="312" w:lineRule="auto"/>
      </w:pPr>
      <w:r>
        <w:rPr>
          <w:rFonts w:ascii="宋体" w:hAnsi="宋体" w:eastAsia="宋体" w:cs="宋体"/>
          <w:color w:val="000"/>
          <w:sz w:val="28"/>
          <w:szCs w:val="28"/>
        </w:rPr>
        <w:t xml:space="preserve">拉斯蒂涅是《高老头》中一个十分重要的人物，是整个故事的线索，与其说《高老头》是在写高老头的故事，不如说《高老头》是在说拉斯蒂涅的命运。</w:t>
      </w:r>
    </w:p>
    <w:p>
      <w:pPr>
        <w:ind w:left="0" w:right="0" w:firstLine="560"/>
        <w:spacing w:before="450" w:after="450" w:line="312" w:lineRule="auto"/>
      </w:pPr>
      <w:r>
        <w:rPr>
          <w:rFonts w:ascii="宋体" w:hAnsi="宋体" w:eastAsia="宋体" w:cs="宋体"/>
          <w:color w:val="000"/>
          <w:sz w:val="28"/>
          <w:szCs w:val="28"/>
        </w:rPr>
        <w:t xml:space="preserve">拉斯蒂涅是广大青年的形象，在这个树立人生观、世界观的年龄，在这个最容易动摇价值趋向的阶段，更需要的是社会的帮助，人们的正确引导。可是在当时的巴黎，社会被金钱所主宰，人们被利益所左右，还有谁来引导这些对社会充满好奇心的青年们?不仅没有人来引导，反而那些被利益驱使的灵魂还来唆使他们。可怜的拉斯蒂涅!可悲的人们!当时社会最可悲的不是人们的道德沦丧、物欲横流，而是连这些正直善良的年轻人也要栽进这个道德沦丧、物欲横流的社会。</w:t>
      </w:r>
    </w:p>
    <w:p>
      <w:pPr>
        <w:ind w:left="0" w:right="0" w:firstLine="560"/>
        <w:spacing w:before="450" w:after="450" w:line="312" w:lineRule="auto"/>
      </w:pPr>
      <w:r>
        <w:rPr>
          <w:rFonts w:ascii="宋体" w:hAnsi="宋体" w:eastAsia="宋体" w:cs="宋体"/>
          <w:color w:val="000"/>
          <w:sz w:val="28"/>
          <w:szCs w:val="28"/>
        </w:rPr>
        <w:t xml:space="preserve">这是一曲金钱与权势的悲歌，唱尽了世间悲凉，唱尽了人情可悲。</w:t>
      </w:r>
    </w:p>
    <w:p>
      <w:pPr>
        <w:ind w:left="0" w:right="0" w:firstLine="560"/>
        <w:spacing w:before="450" w:after="450" w:line="312" w:lineRule="auto"/>
      </w:pPr>
      <w:r>
        <w:rPr>
          <w:rFonts w:ascii="宋体" w:hAnsi="宋体" w:eastAsia="宋体" w:cs="宋体"/>
          <w:color w:val="000"/>
          <w:sz w:val="28"/>
          <w:szCs w:val="28"/>
        </w:rPr>
        <w:t xml:space="preserve">这是一面光亮而真实的明镜，照出了人心的丑恶，照出了时代的面貌。</w:t>
      </w:r>
    </w:p>
    <w:p>
      <w:pPr>
        <w:ind w:left="0" w:right="0" w:firstLine="560"/>
        <w:spacing w:before="450" w:after="450" w:line="312" w:lineRule="auto"/>
      </w:pPr>
      <w:r>
        <w:rPr>
          <w:rFonts w:ascii="宋体" w:hAnsi="宋体" w:eastAsia="宋体" w:cs="宋体"/>
          <w:color w:val="000"/>
          <w:sz w:val="28"/>
          <w:szCs w:val="28"/>
        </w:rPr>
        <w:t xml:space="preserve">这是一把沾满鲜血的利刃，刺伤了丑恶的灵魂，流的是时代的泪血。</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高老头读书笔记感悟篇十六</w:t>
      </w:r>
    </w:p>
    <w:p>
      <w:pPr>
        <w:ind w:left="0" w:right="0" w:firstLine="560"/>
        <w:spacing w:before="450" w:after="450" w:line="312" w:lineRule="auto"/>
      </w:pPr>
      <w:r>
        <w:rPr>
          <w:rFonts w:ascii="宋体" w:hAnsi="宋体" w:eastAsia="宋体" w:cs="宋体"/>
          <w:color w:val="000"/>
          <w:sz w:val="28"/>
          <w:szCs w:val="28"/>
        </w:rPr>
        <w:t xml:space="preserve">本故事开始讲述的是在沃盖公寓有两个特别神秘的房客高老头与沃特汉，通过穷大学生欧仁?德?拉斯缔涅的细致观察一步一步揭开他们的神秘面纱。</w:t>
      </w:r>
    </w:p>
    <w:p>
      <w:pPr>
        <w:ind w:left="0" w:right="0" w:firstLine="560"/>
        <w:spacing w:before="450" w:after="450" w:line="312" w:lineRule="auto"/>
      </w:pPr>
      <w:r>
        <w:rPr>
          <w:rFonts w:ascii="宋体" w:hAnsi="宋体" w:eastAsia="宋体" w:cs="宋体"/>
          <w:color w:val="000"/>
          <w:sz w:val="28"/>
          <w:szCs w:val="28"/>
        </w:rPr>
        <w:t xml:space="preserve">沃特汉四十上下、戴着假发，染着颊鬓，肩臂宽阔，肌肉发达。看上去非常冷酷，可是言谈举止又柔和亲热，不像是铁石心肠。</w:t>
      </w:r>
    </w:p>
    <w:p>
      <w:pPr>
        <w:ind w:left="0" w:right="0" w:firstLine="560"/>
        <w:spacing w:before="450" w:after="450" w:line="312" w:lineRule="auto"/>
      </w:pPr>
      <w:r>
        <w:rPr>
          <w:rFonts w:ascii="宋体" w:hAnsi="宋体" w:eastAsia="宋体" w:cs="宋体"/>
          <w:color w:val="000"/>
          <w:sz w:val="28"/>
          <w:szCs w:val="28"/>
        </w:rPr>
        <w:t xml:space="preserve">平时殷勤客气，乐于助人。博文广识，无所不知，无所不晓。周围人的事情，沃特汉都知道了，或者猜得出，可是他的心思或者作为，确没有一个人猜透。</w:t>
      </w:r>
    </w:p>
    <w:p>
      <w:pPr>
        <w:ind w:left="0" w:right="0" w:firstLine="560"/>
        <w:spacing w:before="450" w:after="450" w:line="312" w:lineRule="auto"/>
      </w:pPr>
      <w:r>
        <w:rPr>
          <w:rFonts w:ascii="宋体" w:hAnsi="宋体" w:eastAsia="宋体" w:cs="宋体"/>
          <w:color w:val="000"/>
          <w:sz w:val="28"/>
          <w:szCs w:val="28"/>
        </w:rPr>
        <w:t xml:space="preserve">虽然他把和善的外表，快活的性情，当做挡风墙，遮住别人的目光，却常常免不了流露出极深的心底机。</w:t>
      </w:r>
    </w:p>
    <w:p>
      <w:pPr>
        <w:ind w:left="0" w:right="0" w:firstLine="560"/>
        <w:spacing w:before="450" w:after="450" w:line="312" w:lineRule="auto"/>
      </w:pPr>
      <w:r>
        <w:rPr>
          <w:rFonts w:ascii="宋体" w:hAnsi="宋体" w:eastAsia="宋体" w:cs="宋体"/>
          <w:color w:val="000"/>
          <w:sz w:val="28"/>
          <w:szCs w:val="28"/>
        </w:rPr>
        <w:t xml:space="preserve">大学生欧仁开始以敏锐的头脑打探这个神秘的人物。</w:t>
      </w:r>
    </w:p>
    <w:p>
      <w:pPr>
        <w:ind w:left="0" w:right="0" w:firstLine="560"/>
        <w:spacing w:before="450" w:after="450" w:line="312" w:lineRule="auto"/>
      </w:pPr>
      <w:r>
        <w:rPr>
          <w:rFonts w:ascii="宋体" w:hAnsi="宋体" w:eastAsia="宋体" w:cs="宋体"/>
          <w:color w:val="000"/>
          <w:sz w:val="28"/>
          <w:szCs w:val="28"/>
        </w:rPr>
        <w:t xml:space="preserve">亲近他，与他交谈发现这是一个狠毒的阴谋家。他的真名叫雅克?柯兰，外号死不了。是土伦监狱的逃犯，囚犯选他做代理人，当他们的钱庄老板。他掌管着大宗财产，还有一万个帮手，个个绝非等闲之辈，熟悉法律，他是核心人物，军师。他是个血气方刚的汉子，敢于和政府对着干。</w:t>
      </w:r>
    </w:p>
    <w:p>
      <w:pPr>
        <w:ind w:left="0" w:right="0" w:firstLine="560"/>
        <w:spacing w:before="450" w:after="450" w:line="312" w:lineRule="auto"/>
      </w:pPr>
      <w:r>
        <w:rPr>
          <w:rFonts w:ascii="宋体" w:hAnsi="宋体" w:eastAsia="宋体" w:cs="宋体"/>
          <w:color w:val="000"/>
          <w:sz w:val="28"/>
          <w:szCs w:val="28"/>
        </w:rPr>
        <w:t xml:space="preserve">他是恶之花，他的一生就是恶的一首诗。他曾说:我是诗人，我的诗不是写在纸上，而是写在行动中，写在感情里!</w:t>
      </w:r>
    </w:p>
    <w:p>
      <w:pPr>
        <w:ind w:left="0" w:right="0" w:firstLine="560"/>
        <w:spacing w:before="450" w:after="450" w:line="312" w:lineRule="auto"/>
      </w:pPr>
      <w:r>
        <w:rPr>
          <w:rFonts w:ascii="宋体" w:hAnsi="宋体" w:eastAsia="宋体" w:cs="宋体"/>
          <w:color w:val="000"/>
          <w:sz w:val="28"/>
          <w:szCs w:val="28"/>
        </w:rPr>
        <w:t xml:space="preserve">在众房客眼中，行为怪异的高老头始终是一个谜。</w:t>
      </w:r>
    </w:p>
    <w:p>
      <w:pPr>
        <w:ind w:left="0" w:right="0" w:firstLine="560"/>
        <w:spacing w:before="450" w:after="450" w:line="312" w:lineRule="auto"/>
      </w:pPr>
      <w:r>
        <w:rPr>
          <w:rFonts w:ascii="宋体" w:hAnsi="宋体" w:eastAsia="宋体" w:cs="宋体"/>
          <w:color w:val="000"/>
          <w:sz w:val="28"/>
          <w:szCs w:val="28"/>
        </w:rPr>
        <w:t xml:space="preserve">这个衣着寒碜、生活俭朴的老头，确经常招来两个如花似玉的贵夫人探望。两个女人一进房就把门关起来，小声说话，这种神秘兮兮的作派不断的在房客心里激起了好奇与猜测。</w:t>
      </w:r>
    </w:p>
    <w:p>
      <w:pPr>
        <w:ind w:left="0" w:right="0" w:firstLine="560"/>
        <w:spacing w:before="450" w:after="450" w:line="312" w:lineRule="auto"/>
      </w:pPr>
      <w:r>
        <w:rPr>
          <w:rFonts w:ascii="宋体" w:hAnsi="宋体" w:eastAsia="宋体" w:cs="宋体"/>
          <w:color w:val="000"/>
          <w:sz w:val="28"/>
          <w:szCs w:val="28"/>
        </w:rPr>
        <w:t xml:space="preserve">高老头在大革命时期当过分区主席，靠屯积面粉发了横财。</w:t>
      </w:r>
    </w:p>
    <w:p>
      <w:pPr>
        <w:ind w:left="0" w:right="0" w:firstLine="560"/>
        <w:spacing w:before="450" w:after="450" w:line="312" w:lineRule="auto"/>
      </w:pPr>
      <w:r>
        <w:rPr>
          <w:rFonts w:ascii="宋体" w:hAnsi="宋体" w:eastAsia="宋体" w:cs="宋体"/>
          <w:color w:val="000"/>
          <w:sz w:val="28"/>
          <w:szCs w:val="28"/>
        </w:rPr>
        <w:t xml:space="preserve">大家最后才知道，高老头把家里所有的金银细软买掉，有向放印子钱的戈布赛克借贷，其实要替做了银行家太太和伯爵夫人的两个女儿还债。</w:t>
      </w:r>
    </w:p>
    <w:p>
      <w:pPr>
        <w:ind w:left="0" w:right="0" w:firstLine="560"/>
        <w:spacing w:before="450" w:after="450" w:line="312" w:lineRule="auto"/>
      </w:pPr>
      <w:r>
        <w:rPr>
          <w:rFonts w:ascii="宋体" w:hAnsi="宋体" w:eastAsia="宋体" w:cs="宋体"/>
          <w:color w:val="000"/>
          <w:sz w:val="28"/>
          <w:szCs w:val="28"/>
        </w:rPr>
        <w:t xml:space="preserve">通过大学生欧仁的眼睛揭开这一切的秘密。</w:t>
      </w:r>
    </w:p>
    <w:p>
      <w:pPr>
        <w:ind w:left="0" w:right="0" w:firstLine="560"/>
        <w:spacing w:before="450" w:after="450" w:line="312" w:lineRule="auto"/>
      </w:pPr>
      <w:r>
        <w:rPr>
          <w:rFonts w:ascii="宋体" w:hAnsi="宋体" w:eastAsia="宋体" w:cs="宋体"/>
          <w:color w:val="000"/>
          <w:sz w:val="28"/>
          <w:szCs w:val="28"/>
        </w:rPr>
        <w:t xml:space="preserve">他曾经对一个同学说:老头子的生活显得太神秘，值得我费点力气观察。经过他一系列的调查，还原了一个不顾一切溺爱女儿到疯狂的真实高老头。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高老头读书笔记感悟篇十七</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高老头读书心得1500字 高老头读书笔记感悟篇十八</w:t>
      </w:r>
    </w:p>
    <w:p>
      <w:pPr>
        <w:ind w:left="0" w:right="0" w:firstLine="560"/>
        <w:spacing w:before="450" w:after="450" w:line="312" w:lineRule="auto"/>
      </w:pPr>
      <w:r>
        <w:rPr>
          <w:rFonts w:ascii="宋体" w:hAnsi="宋体" w:eastAsia="宋体" w:cs="宋体"/>
          <w:color w:val="000"/>
          <w:sz w:val="28"/>
          <w:szCs w:val="28"/>
        </w:rPr>
        <w:t xml:space="preserve">巴尔扎克不愧是享有盛誉的讽刺小说大师，他洋洋洒洒地写尽了金钱背后的所有罪恶。寥寥数语，就能将一个丰满的人物呈现在我们面前。他用犀利的笔锋刻画出了人类灵魂最丑陋的部分——贪婪、自私、虚荣，但是我认为他这样写的目的不是为了打击人类的自尊，而是跟鲁迅一样不留情面地抨击社会和麻木、冷酷的人类，是为唤醒人性的觉醒。</w:t>
      </w:r>
    </w:p>
    <w:p>
      <w:pPr>
        <w:ind w:left="0" w:right="0" w:firstLine="560"/>
        <w:spacing w:before="450" w:after="450" w:line="312" w:lineRule="auto"/>
      </w:pPr>
      <w:r>
        <w:rPr>
          <w:rFonts w:ascii="宋体" w:hAnsi="宋体" w:eastAsia="宋体" w:cs="宋体"/>
          <w:color w:val="000"/>
          <w:sz w:val="28"/>
          <w:szCs w:val="28"/>
        </w:rPr>
        <w:t xml:space="preserve">正如没有好人的善良就衬托不出坏人的罪恶一样。书中人面兽心的人随处可见，可是值得投以敬佩目光的人还有两个人——维克托莉和高老头。高老头在书中虽是一个悲剧人物，可是他那份父爱神圣的不可侵犯——尽管这种父爱是溺爱，也害了自己的女儿，但是他太无私太伟大了，让人不得不为之感动。</w:t>
      </w:r>
    </w:p>
    <w:p>
      <w:pPr>
        <w:ind w:left="0" w:right="0" w:firstLine="560"/>
        <w:spacing w:before="450" w:after="450" w:line="312" w:lineRule="auto"/>
      </w:pPr>
      <w:r>
        <w:rPr>
          <w:rFonts w:ascii="宋体" w:hAnsi="宋体" w:eastAsia="宋体" w:cs="宋体"/>
          <w:color w:val="000"/>
          <w:sz w:val="28"/>
          <w:szCs w:val="28"/>
        </w:rPr>
        <w:t xml:space="preserve">他把自己所有的财产都留给了女儿，只留下几百法郎的最低生活费。当女儿出现了麻烦，连偷和把自己卖掉的想法都有，可见爱之深，恨之切。他的死更是凄惨至极催人泪下，更难去想象：在一个潮湿阴暗、破旧不堪的房间里，一位老人躺在满是破片的床上痛苦呻吟，嘶声竭力地呼唤自己的女儿的名字，可是女儿们迟迟不肯来，只能带着悔恨和悲哀离开人世。在当今的社会同样的悲剧又会上演多少次?受金钱支配的人们怎么能如此狠心地将如此伟大的亲情抛至脑后!</w:t>
      </w:r>
    </w:p>
    <w:p>
      <w:pPr>
        <w:ind w:left="0" w:right="0" w:firstLine="560"/>
        <w:spacing w:before="450" w:after="450" w:line="312" w:lineRule="auto"/>
      </w:pPr>
      <w:r>
        <w:rPr>
          <w:rFonts w:ascii="宋体" w:hAnsi="宋体" w:eastAsia="宋体" w:cs="宋体"/>
          <w:color w:val="000"/>
          <w:sz w:val="28"/>
          <w:szCs w:val="28"/>
        </w:rPr>
        <w:t xml:space="preserve">而维克托莉纯洁美丽的像一朵出淤泥而不染的莲花，对父亲的残忍竟会如此豁达地包容，还在上帝面前帮他赎罪。得知哥哥死了，宁愿牺牲自己的所有也要哥哥健康地活着。她对爱情更有着纯情少女的天真，爱对方就包容对方的一切，哪怕对方一无所有，甚至正在追求另一个女人。在她的身上我们看到了美的存在，哪怕这个社会都是淋漓的鲜血，生活总会有美好的一面。</w:t>
      </w:r>
    </w:p>
    <w:p>
      <w:pPr>
        <w:ind w:left="0" w:right="0" w:firstLine="560"/>
        <w:spacing w:before="450" w:after="450" w:line="312" w:lineRule="auto"/>
      </w:pPr>
      <w:r>
        <w:rPr>
          <w:rFonts w:ascii="宋体" w:hAnsi="宋体" w:eastAsia="宋体" w:cs="宋体"/>
          <w:color w:val="000"/>
          <w:sz w:val="28"/>
          <w:szCs w:val="28"/>
        </w:rPr>
        <w:t xml:space="preserve">一个给我留下深刻印象的人就是伏脱冷，不仅因为他的聪明干练及对社会的非正义有着透彻的理解，更因为他的邪恶里透露美的地方，也许是反叛美。他对上流社会的腐朽深恶痛绝，杀人不眨眼，并且为了自己的利益去引诱一个正义青年走向腐败。可是，在下流社会里他乐于帮助别人，对邻居的背叛可以宽容地原谅。他的阴谋里也似乎在打击富人帮助穷人。他虽不光明伟大但有他睿智的地方：一双锐利的双眼仿佛能洞察世间的一切，任何人站在他的面前仿佛是赤裸裸的。也许正是因为他对一切看得太透彻了，才会泯灭良心。</w:t>
      </w:r>
    </w:p>
    <w:p>
      <w:pPr>
        <w:ind w:left="0" w:right="0" w:firstLine="560"/>
        <w:spacing w:before="450" w:after="450" w:line="312" w:lineRule="auto"/>
      </w:pPr>
      <w:r>
        <w:rPr>
          <w:rFonts w:ascii="宋体" w:hAnsi="宋体" w:eastAsia="宋体" w:cs="宋体"/>
          <w:color w:val="000"/>
          <w:sz w:val="28"/>
          <w:szCs w:val="28"/>
        </w:rPr>
        <w:t xml:space="preserve">拉斯蒂涅，即那位在污浊的社会里一步步走向堕落的有志青年，从他有强烈的欲望往上爬开始时，对昧良心的事他也会断然拒绝，正如他自己认为的“青年人若心存不义，绝不敢在良知的镜子面前照自己，成熟的人倒敢正视，这就是生命的两个阶段的不同之处。”</w:t>
      </w:r>
    </w:p>
    <w:p>
      <w:pPr>
        <w:ind w:left="0" w:right="0" w:firstLine="560"/>
        <w:spacing w:before="450" w:after="450" w:line="312" w:lineRule="auto"/>
      </w:pPr>
      <w:r>
        <w:rPr>
          <w:rFonts w:ascii="宋体" w:hAnsi="宋体" w:eastAsia="宋体" w:cs="宋体"/>
          <w:color w:val="000"/>
          <w:sz w:val="28"/>
          <w:szCs w:val="28"/>
        </w:rPr>
        <w:t xml:space="preserve">一样在成熟中不断地迷失自我。当欲望无法得到满足的时候，他会埋没自己的良知去欺骗一个纯真的少女。欲望和道德在他的心中进行着强烈的挣扎，当他身处的社会又是一个畸形的社会时，他在失望中一步步冲破道德的防线。虽然他后来拥有他想要的一切，可是他难免地成为这个畸形社会的牺牲品、可怜虫，他本拥有亲情、爱情渐渐地离他远去。</w:t>
      </w:r>
    </w:p>
    <w:p>
      <w:pPr>
        <w:ind w:left="0" w:right="0" w:firstLine="560"/>
        <w:spacing w:before="450" w:after="450" w:line="312" w:lineRule="auto"/>
      </w:pPr>
      <w:r>
        <w:rPr>
          <w:rFonts w:ascii="宋体" w:hAnsi="宋体" w:eastAsia="宋体" w:cs="宋体"/>
          <w:color w:val="000"/>
          <w:sz w:val="28"/>
          <w:szCs w:val="28"/>
        </w:rPr>
        <w:t xml:space="preserve">当今的社会也是一个充满物质享受和追求的社会，许多人也在自己利益的驱使下去损害他人的利益，生活中也有许多虚伪的地方。例如，今天别人对你特别关心，脸上挂着灿烂的笑容，但是心里盘算着怎样从你身上捞到好处。</w:t>
      </w:r>
    </w:p>
    <w:p>
      <w:pPr>
        <w:ind w:left="0" w:right="0" w:firstLine="560"/>
        <w:spacing w:before="450" w:after="450" w:line="312" w:lineRule="auto"/>
      </w:pPr>
      <w:r>
        <w:rPr>
          <w:rFonts w:ascii="宋体" w:hAnsi="宋体" w:eastAsia="宋体" w:cs="宋体"/>
          <w:color w:val="000"/>
          <w:sz w:val="28"/>
          <w:szCs w:val="28"/>
        </w:rPr>
        <w:t xml:space="preserve">明天等你没有了利用的价值就一脚踢开。还有的人爱慕虚荣，对穷人真诚的微笑觉得恶心，富人轻蔑的目光觉得是气质。而且现在最流行的择偶标准就是富有。在这样一个物质追求盲目的社会里，我们真的需要好好的静下来想一想：金钱就真的那么重要，亲情、友情、爱情就真的一文不值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2024-10-05T17:26:18+08:00</dcterms:created>
  <dcterms:modified xsi:type="dcterms:W3CDTF">2024-10-05T17:26:18+08:00</dcterms:modified>
</cp:coreProperties>
</file>

<file path=docProps/custom.xml><?xml version="1.0" encoding="utf-8"?>
<Properties xmlns="http://schemas.openxmlformats.org/officeDocument/2006/custom-properties" xmlns:vt="http://schemas.openxmlformats.org/officeDocument/2006/docPropsVTypes"/>
</file>