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小学美术社团活动总结 美术社团活动总结美篇(二十篇)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小学美术社团活动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美术社团活动总结美篇篇一</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美术社团活动总结美篇篇二</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美术社团活动总结美篇篇三</w:t>
      </w:r>
    </w:p>
    <w:p>
      <w:pPr>
        <w:ind w:left="0" w:right="0" w:firstLine="560"/>
        <w:spacing w:before="450" w:after="450" w:line="312" w:lineRule="auto"/>
      </w:pPr>
      <w:r>
        <w:rPr>
          <w:rFonts w:ascii="宋体" w:hAnsi="宋体" w:eastAsia="宋体" w:cs="宋体"/>
          <w:color w:val="000"/>
          <w:sz w:val="28"/>
          <w:szCs w:val="28"/>
        </w:rPr>
        <w:t xml:space="preserve">1、在活动项目上求新。说到科技活动，我们首先想到的是车模、空模、船模等活动项目，这类活动学生非常而兴趣，但这类活动属于简单的动手拼装活动，而且需要购买器材，特别是学生的创新思维得不到更好的发展，所以科技乐翻天社团活动项目主要趋向动手动脑创新活动项目，如针对我校学生在倒垃圾时经常有抛洒滴漏的现象开展了“我设计的新型垃圾筒”活动、结合现有生活中大量抛弃的物品开展了“衣着盛装”设计活动，为了让学生认识如何增强结构稳定性，我们开展了限定材料、限定时间的创新设计活动，有“纸桥承重”、“鸡蛋装地球”、“超级搭建”等，总之，在活动项目的选择上我力求新而精，选择学生喜爱的富有挑战性的活动。</w:t>
      </w:r>
    </w:p>
    <w:p>
      <w:pPr>
        <w:ind w:left="0" w:right="0" w:firstLine="560"/>
        <w:spacing w:before="450" w:after="450" w:line="312" w:lineRule="auto"/>
      </w:pPr>
      <w:r>
        <w:rPr>
          <w:rFonts w:ascii="宋体" w:hAnsi="宋体" w:eastAsia="宋体" w:cs="宋体"/>
          <w:color w:val="000"/>
          <w:sz w:val="28"/>
          <w:szCs w:val="28"/>
        </w:rPr>
        <w:t xml:space="preserve">2、在活动组织上求细。我将科技乐翻天社团活动时间定为每周四下午第二节课，每周虽然只有一节活动时间，但如何在现有的时间内开展好活动，我认为活动组织要细，因为在开展一项活动前要做一些材料、资料的准备，像一些动植物的种养还需要一段时间的观察与管理，活动后要写收获与体会，而这些辅导老师不可能天天陪着你，所以我就发挥社团团长、社团组长的作用。社团团长主要负责活动项目的选择，每周二中午与辅导老师联系活动项目，协助老师准备活动材料等，平时督促学生完成各项活动，社团组长主要监督和反馈本组学生活动情况，及时帮助学生解决一些问题。同时，班主任王老师、语文刘老师也给了很大帮助与支持，活动感想列入班级小练笔，小组活动与班级常规评比相结合。</w:t>
      </w:r>
    </w:p>
    <w:p>
      <w:pPr>
        <w:ind w:left="0" w:right="0" w:firstLine="560"/>
        <w:spacing w:before="450" w:after="450" w:line="312" w:lineRule="auto"/>
      </w:pPr>
      <w:r>
        <w:rPr>
          <w:rFonts w:ascii="宋体" w:hAnsi="宋体" w:eastAsia="宋体" w:cs="宋体"/>
          <w:color w:val="000"/>
          <w:sz w:val="28"/>
          <w:szCs w:val="28"/>
        </w:rPr>
        <w:t xml:space="preserve">3、活动评价要实。班级有一份社团活动评价记录单，由社长和辅导老师结合学生每一次参加活动的表现和活动成绩作评价，当学生活动累计3个a级时，科学课成绩免考优秀，当学生活动累计5个a级时，就可以被评为一级科学小院士。上学期结束后，就有一大部分同学获得免考奖励。</w:t>
      </w:r>
    </w:p>
    <w:p>
      <w:pPr>
        <w:ind w:left="0" w:right="0" w:firstLine="560"/>
        <w:spacing w:before="450" w:after="450" w:line="312" w:lineRule="auto"/>
      </w:pPr>
      <w:r>
        <w:rPr>
          <w:rFonts w:ascii="宋体" w:hAnsi="宋体" w:eastAsia="宋体" w:cs="宋体"/>
          <w:color w:val="000"/>
          <w:sz w:val="28"/>
          <w:szCs w:val="28"/>
        </w:rPr>
        <w:t xml:space="preserve">二点感想：</w:t>
      </w:r>
    </w:p>
    <w:p>
      <w:pPr>
        <w:ind w:left="0" w:right="0" w:firstLine="560"/>
        <w:spacing w:before="450" w:after="450" w:line="312" w:lineRule="auto"/>
      </w:pPr>
      <w:r>
        <w:rPr>
          <w:rFonts w:ascii="宋体" w:hAnsi="宋体" w:eastAsia="宋体" w:cs="宋体"/>
          <w:color w:val="000"/>
          <w:sz w:val="28"/>
          <w:szCs w:val="28"/>
        </w:rPr>
        <w:t xml:space="preserve">1、不求轰轰烈烈，只求耳濡目染。有一次，和雅韵飞社团荆荣琴老师在交流社团活动的时候，我们最大的感受是带领学生“玩”，不求学生有多大的发展，只要他们能快乐、自愿参加每一次活动，变被动为主动。就拿“我设计的新型垃圾筒”来说，诸嘉琪同学在完成校园垃圾筒设计的基础上，还针对小区垃圾筒经常有捡垃圾的人去乱翻而设计了“防翻垃圾箱”;刘同嘉同学在完成活动的基础上，并没有就此罢休，而是前后进行了三次改造，最后设计了“班级抽拉式垃圾筒”，学生的作品虽然谈不有多大的创意，但可以看出学生已经把它作为自己的一种乐趣。</w:t>
      </w:r>
    </w:p>
    <w:p>
      <w:pPr>
        <w:ind w:left="0" w:right="0" w:firstLine="560"/>
        <w:spacing w:before="450" w:after="450" w:line="312" w:lineRule="auto"/>
      </w:pPr>
      <w:r>
        <w:rPr>
          <w:rFonts w:ascii="宋体" w:hAnsi="宋体" w:eastAsia="宋体" w:cs="宋体"/>
          <w:color w:val="000"/>
          <w:sz w:val="28"/>
          <w:szCs w:val="28"/>
        </w:rPr>
        <w:t xml:space="preserve">2、不要追求结果，但要注重过程。学生在一学期的社团活动中，想要有多大的发展，我觉得不可能，但我们应该在过程中观察学生点滴进步。像“纸桥承重”、“鸡蛋撞地球”、“超级搭建”这些限定材料、限定时间的创新设计活动，在活动之前，我组织学生先画出制作图，小组图画好后进行交流，交流过程中师生分析结构图，在分析基础上再次修改方案，然后组织学生开展操作竞赛，活动完了以后，学生将自己的想法和收获记录下来，学生的这些感想记录实际上就是一篇篇小实验作文，在整个活动中，学生会画设计图，了解了结构图，写出了实验小文章，就连平时作文都不怎么会写的学生也能写上满满一张纸，当然上学期我们社团就有3篇这样的文章发表在《科学大众》、《动手做》报，我想这些都是学生的进步和发展，我们老师也会感到很欣慰。</w:t>
      </w:r>
    </w:p>
    <w:p>
      <w:pPr>
        <w:ind w:left="0" w:right="0" w:firstLine="560"/>
        <w:spacing w:before="450" w:after="450" w:line="312" w:lineRule="auto"/>
      </w:pPr>
      <w:r>
        <w:rPr>
          <w:rFonts w:ascii="宋体" w:hAnsi="宋体" w:eastAsia="宋体" w:cs="宋体"/>
          <w:color w:val="000"/>
          <w:sz w:val="28"/>
          <w:szCs w:val="28"/>
        </w:rPr>
        <w:t xml:space="preserve">3、只要付出就会有收获。每周四下午第二节课本来是综合实践活动课，综合实践活动课没有教材，但它作为一门课程有它的目标，经过思考，我将综合实践活动课培养的一些目标纳社团活动;同时，社团在开展每一次活动时，就不是简单的开展一个竞赛、一个活动，而是通过一个活动达到一定的目标，培养学生一定的能力。如今年开学刚搞的“我是小小植物家”活动，它就属于“人与自然”范畴，我设定的目标为：1、指导学生移栽3—5种野花野草，2、初步认识植物的分类，3、培养学生热爱生命、关爱生命的思想感情，4、培养学生观察能力和动手操作能力，这样相互整合、相互促进。这样的活动，学生的态度是怎样的呢?周二放学的时候天下着大雨，我下班正好从六(4)班走过，一学生正拿着杯子伸着手再外接水，当我问他在干什么时，学生忙让我看看，老师，你看它(一棵野草)还能活吗?就在这是，好几个学生拿着自己的作品来给我看，我沿着教室两边的窗台走了一边，我发现全是学生自己移栽的作品，当时心里真得很高兴，因为，学生已经把社团活动作为自己的一项兴趣。</w:t>
      </w:r>
    </w:p>
    <w:p>
      <w:pPr>
        <w:ind w:left="0" w:right="0" w:firstLine="560"/>
        <w:spacing w:before="450" w:after="450" w:line="312" w:lineRule="auto"/>
      </w:pPr>
      <w:r>
        <w:rPr>
          <w:rFonts w:ascii="宋体" w:hAnsi="宋体" w:eastAsia="宋体" w:cs="宋体"/>
          <w:color w:val="000"/>
          <w:sz w:val="28"/>
          <w:szCs w:val="28"/>
        </w:rPr>
        <w:t xml:space="preserve">当我看了学生的作品，说实话，我也有好多不认识，怎么办?问过中学生物老师，也不会准确分类，怎么办?在社团活动中，我常会感到自己知识的单薄，满足不了需要，另外，希望名师讲堂能增加一些讲座，扩大我们的视野。</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美术社团活动总结美篇篇四</w:t>
      </w:r>
    </w:p>
    <w:p>
      <w:pPr>
        <w:ind w:left="0" w:right="0" w:firstLine="560"/>
        <w:spacing w:before="450" w:after="450" w:line="312" w:lineRule="auto"/>
      </w:pPr>
      <w:r>
        <w:rPr>
          <w:rFonts w:ascii="宋体" w:hAnsi="宋体" w:eastAsia="宋体" w:cs="宋体"/>
          <w:color w:val="000"/>
          <w:sz w:val="28"/>
          <w:szCs w:val="28"/>
        </w:rPr>
        <w:t xml:space="preserve">方言大赛</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美术社团活动总结美篇篇五</w:t>
      </w:r>
    </w:p>
    <w:p>
      <w:pPr>
        <w:ind w:left="0" w:right="0" w:firstLine="560"/>
        <w:spacing w:before="450" w:after="450" w:line="312" w:lineRule="auto"/>
      </w:pPr>
      <w:r>
        <w:rPr>
          <w:rFonts w:ascii="宋体" w:hAnsi="宋体" w:eastAsia="宋体" w:cs="宋体"/>
          <w:color w:val="000"/>
          <w:sz w:val="28"/>
          <w:szCs w:val="28"/>
        </w:rPr>
        <w:t xml:space="preserve">至今为止，本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经过这一学期的社团活动，社员们都有了不错的成就，各个部门都发挥了团队精神并且积极配合cosplay组的需要。这一学期即将结束，对于本学期的社团活动开展我们做如下总结：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10月，举行了社团嘉年华的活动演出;</w:t>
      </w:r>
    </w:p>
    <w:p>
      <w:pPr>
        <w:ind w:left="0" w:right="0" w:firstLine="560"/>
        <w:spacing w:before="450" w:after="450" w:line="312" w:lineRule="auto"/>
      </w:pPr>
      <w:r>
        <w:rPr>
          <w:rFonts w:ascii="宋体" w:hAnsi="宋体" w:eastAsia="宋体" w:cs="宋体"/>
          <w:color w:val="000"/>
          <w:sz w:val="28"/>
          <w:szCs w:val="28"/>
        </w:rPr>
        <w:t xml:space="preserve">紧接着，动漫社纳新，进行了两次见面会;</w:t>
      </w:r>
    </w:p>
    <w:p>
      <w:pPr>
        <w:ind w:left="0" w:right="0" w:firstLine="560"/>
        <w:spacing w:before="450" w:after="450" w:line="312" w:lineRule="auto"/>
      </w:pPr>
      <w:r>
        <w:rPr>
          <w:rFonts w:ascii="宋体" w:hAnsi="宋体" w:eastAsia="宋体" w:cs="宋体"/>
          <w:color w:val="000"/>
          <w:sz w:val="28"/>
          <w:szCs w:val="28"/>
        </w:rPr>
        <w:t xml:space="preserve">11月，特邀参加铁路职业技术学院动漫交流展示会;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美术社团活动总结美篇篇六</w:t>
      </w:r>
    </w:p>
    <w:p>
      <w:pPr>
        <w:ind w:left="0" w:right="0" w:firstLine="560"/>
        <w:spacing w:before="450" w:after="450" w:line="312" w:lineRule="auto"/>
      </w:pPr>
      <w:r>
        <w:rPr>
          <w:rFonts w:ascii="宋体" w:hAnsi="宋体" w:eastAsia="宋体" w:cs="宋体"/>
          <w:color w:val="000"/>
          <w:sz w:val="28"/>
          <w:szCs w:val="28"/>
        </w:rPr>
        <w:t xml:space="preserve">在本学期中动漫协会将发扬本协会的长处积极组织社员参加活动并带动了本协会社员的积极性，得到了较好的成效。在成长的道路上动漫协会遇到了一些困难，并在社员和计算机系学生科的帮助下及时的解决了困难，使动漫协会在最短的时间内得到了较好的发展。现将本学期的工作总结列举如下：</w:t>
      </w:r>
    </w:p>
    <w:p>
      <w:pPr>
        <w:ind w:left="0" w:right="0" w:firstLine="560"/>
        <w:spacing w:before="450" w:after="450" w:line="312" w:lineRule="auto"/>
      </w:pPr>
      <w:r>
        <w:rPr>
          <w:rFonts w:ascii="宋体" w:hAnsi="宋体" w:eastAsia="宋体" w:cs="宋体"/>
          <w:color w:val="000"/>
          <w:sz w:val="28"/>
          <w:szCs w:val="28"/>
        </w:rPr>
        <w:t xml:space="preserve">1.活动进行之前要有完整详细的活动规划，这份活动规划要把活动的每一步骤都规划清楚</w:t>
      </w:r>
    </w:p>
    <w:p>
      <w:pPr>
        <w:ind w:left="0" w:right="0" w:firstLine="560"/>
        <w:spacing w:before="450" w:after="450" w:line="312" w:lineRule="auto"/>
      </w:pPr>
      <w:r>
        <w:rPr>
          <w:rFonts w:ascii="宋体" w:hAnsi="宋体" w:eastAsia="宋体" w:cs="宋体"/>
          <w:color w:val="000"/>
          <w:sz w:val="28"/>
          <w:szCs w:val="28"/>
        </w:rPr>
        <w:t xml:space="preserve">2.社团内部分工要明确，社团内部建设工作要做好，社员们经常共事有助于加强社团的凝聚力。</w:t>
      </w:r>
    </w:p>
    <w:p>
      <w:pPr>
        <w:ind w:left="0" w:right="0" w:firstLine="560"/>
        <w:spacing w:before="450" w:after="450" w:line="312" w:lineRule="auto"/>
      </w:pPr>
      <w:r>
        <w:rPr>
          <w:rFonts w:ascii="宋体" w:hAnsi="宋体" w:eastAsia="宋体" w:cs="宋体"/>
          <w:color w:val="000"/>
          <w:sz w:val="28"/>
          <w:szCs w:val="28"/>
        </w:rPr>
        <w:t xml:space="preserve">3.要把活动的资金所需的资金提前规划好，以合理安排所拥有的资金能够流畅运转</w:t>
      </w:r>
    </w:p>
    <w:p>
      <w:pPr>
        <w:ind w:left="0" w:right="0" w:firstLine="560"/>
        <w:spacing w:before="450" w:after="450" w:line="312" w:lineRule="auto"/>
      </w:pPr>
      <w:r>
        <w:rPr>
          <w:rFonts w:ascii="宋体" w:hAnsi="宋体" w:eastAsia="宋体" w:cs="宋体"/>
          <w:color w:val="000"/>
          <w:sz w:val="28"/>
          <w:szCs w:val="28"/>
        </w:rPr>
        <w:t xml:space="preserve">4.一份工作并不要只交给理论上负责的部门完成，引入其他部门的人参与有利于工作的完成</w:t>
      </w:r>
    </w:p>
    <w:p>
      <w:pPr>
        <w:ind w:left="0" w:right="0" w:firstLine="560"/>
        <w:spacing w:before="450" w:after="450" w:line="312" w:lineRule="auto"/>
      </w:pPr>
      <w:r>
        <w:rPr>
          <w:rFonts w:ascii="宋体" w:hAnsi="宋体" w:eastAsia="宋体" w:cs="宋体"/>
          <w:color w:val="000"/>
          <w:sz w:val="28"/>
          <w:szCs w:val="28"/>
        </w:rPr>
        <w:t xml:space="preserve">5.拉赞助要至少于活动开始前半个月进行，大型赞助要提前做好联系并准备好策划书</w:t>
      </w:r>
    </w:p>
    <w:p>
      <w:pPr>
        <w:ind w:left="0" w:right="0" w:firstLine="560"/>
        <w:spacing w:before="450" w:after="450" w:line="312" w:lineRule="auto"/>
      </w:pPr>
      <w:r>
        <w:rPr>
          <w:rFonts w:ascii="宋体" w:hAnsi="宋体" w:eastAsia="宋体" w:cs="宋体"/>
          <w:color w:val="000"/>
          <w:sz w:val="28"/>
          <w:szCs w:val="28"/>
        </w:rPr>
        <w:t xml:space="preserve">6.剧目排练时间和地点要协调好，既不能打扰到别人的学习和工作，也不能耽误社员自己的学习工作时间</w:t>
      </w:r>
    </w:p>
    <w:p>
      <w:pPr>
        <w:ind w:left="0" w:right="0" w:firstLine="560"/>
        <w:spacing w:before="450" w:after="450" w:line="312" w:lineRule="auto"/>
      </w:pPr>
      <w:r>
        <w:rPr>
          <w:rFonts w:ascii="宋体" w:hAnsi="宋体" w:eastAsia="宋体" w:cs="宋体"/>
          <w:color w:val="000"/>
          <w:sz w:val="28"/>
          <w:szCs w:val="28"/>
        </w:rPr>
        <w:t xml:space="preserve">7.礼堂晚会事项安排要做好，晚会中有什么突发状况都要预料到。</w:t>
      </w:r>
    </w:p>
    <w:p>
      <w:pPr>
        <w:ind w:left="0" w:right="0" w:firstLine="560"/>
        <w:spacing w:before="450" w:after="450" w:line="312" w:lineRule="auto"/>
      </w:pPr>
      <w:r>
        <w:rPr>
          <w:rFonts w:ascii="宋体" w:hAnsi="宋体" w:eastAsia="宋体" w:cs="宋体"/>
          <w:color w:val="000"/>
          <w:sz w:val="28"/>
          <w:szCs w:val="28"/>
        </w:rPr>
        <w:t xml:space="preserve">8.每一个项目的负责人得到的信息要及时和大家共享(或者与其他责任人相沟通)，防止在负责人离开的情况下发生出现问题却无人知道的事件。</w:t>
      </w:r>
    </w:p>
    <w:p>
      <w:pPr>
        <w:ind w:left="0" w:right="0" w:firstLine="560"/>
        <w:spacing w:before="450" w:after="450" w:line="312" w:lineRule="auto"/>
      </w:pPr>
      <w:r>
        <w:rPr>
          <w:rFonts w:ascii="宋体" w:hAnsi="宋体" w:eastAsia="宋体" w:cs="宋体"/>
          <w:color w:val="000"/>
          <w:sz w:val="28"/>
          <w:szCs w:val="28"/>
        </w:rPr>
        <w:t xml:space="preserve">动漫协会正走在一条发展壮大的道路之上，在规划好我们未来要走的路之后，可以清晰的看见有很多难关与考验在前方等着我们，因为心中充满了爱与希望的火焰，青春的激情将燃烧在我们梦想的舞台之上永不熄灭。</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美术社团活动总结美篇篇七</w:t>
      </w:r>
    </w:p>
    <w:p>
      <w:pPr>
        <w:ind w:left="0" w:right="0" w:firstLine="560"/>
        <w:spacing w:before="450" w:after="450" w:line="312" w:lineRule="auto"/>
      </w:pPr>
      <w:r>
        <w:rPr>
          <w:rFonts w:ascii="宋体" w:hAnsi="宋体" w:eastAsia="宋体" w:cs="宋体"/>
          <w:color w:val="000"/>
          <w:sz w:val="28"/>
          <w:szCs w:val="28"/>
        </w:rPr>
        <w:t xml:space="preserve">在我升上高中之前, 一直以为要到大学, 才能体会到社团对于学生的意义与重要性 所以在高一的时候, 就也没有考虑太多, 随便选个好混的社团。</w:t>
      </w:r>
    </w:p>
    <w:p>
      <w:pPr>
        <w:ind w:left="0" w:right="0" w:firstLine="560"/>
        <w:spacing w:before="450" w:after="450" w:line="312" w:lineRule="auto"/>
      </w:pPr>
      <w:r>
        <w:rPr>
          <w:rFonts w:ascii="宋体" w:hAnsi="宋体" w:eastAsia="宋体" w:cs="宋体"/>
          <w:color w:val="000"/>
          <w:sz w:val="28"/>
          <w:szCs w:val="28"/>
        </w:rPr>
        <w:t xml:space="preserve">昂首跨步, 已经高2了, 学校开放可以重新选择社团, 我老实说, 要开放更改时, 一开端并没有主见去选择哪一个社团, 毕竟已经在旧有的社团倦怠了,</w:t>
      </w:r>
    </w:p>
    <w:p>
      <w:pPr>
        <w:ind w:left="0" w:right="0" w:firstLine="560"/>
        <w:spacing w:before="450" w:after="450" w:line="312" w:lineRule="auto"/>
      </w:pPr>
      <w:r>
        <w:rPr>
          <w:rFonts w:ascii="宋体" w:hAnsi="宋体" w:eastAsia="宋体" w:cs="宋体"/>
          <w:color w:val="000"/>
          <w:sz w:val="28"/>
          <w:szCs w:val="28"/>
        </w:rPr>
        <w:t xml:space="preserve">想要换换口味, 却又非常盲从, 糊里糊涂得就被写上游泳社的报名单上, 尽管意愿不是说很高, 但是再我心灵深处, 我是对游泳非常有兴趣的, 也是我在高一很注意的社团, 不过对于这个环境而言, 我不避讳的说, 游泳社是只能活在炎炎夏日的冷门社团, 简直遭透了…</w:t>
      </w:r>
    </w:p>
    <w:p>
      <w:pPr>
        <w:ind w:left="0" w:right="0" w:firstLine="560"/>
        <w:spacing w:before="450" w:after="450" w:line="312" w:lineRule="auto"/>
      </w:pPr>
      <w:r>
        <w:rPr>
          <w:rFonts w:ascii="宋体" w:hAnsi="宋体" w:eastAsia="宋体" w:cs="宋体"/>
          <w:color w:val="000"/>
          <w:sz w:val="28"/>
          <w:szCs w:val="28"/>
        </w:rPr>
        <w:t xml:space="preserve">即使添加了,就要做好, 有种莫名的使命感, 我认为我有责任把社团摆脱冷门的恶名。 尽管我只是小小的社员, 我只扮演属于我的角色, 只不过一个没有职位的小角色, 发言是不会被重视的; 我很幸运争取到了一个, 新设立的干部, 「活动长」</w:t>
      </w:r>
    </w:p>
    <w:p>
      <w:pPr>
        <w:ind w:left="0" w:right="0" w:firstLine="560"/>
        <w:spacing w:before="450" w:after="450" w:line="312" w:lineRule="auto"/>
      </w:pPr>
      <w:r>
        <w:rPr>
          <w:rFonts w:ascii="宋体" w:hAnsi="宋体" w:eastAsia="宋体" w:cs="宋体"/>
          <w:color w:val="000"/>
          <w:sz w:val="28"/>
          <w:szCs w:val="28"/>
        </w:rPr>
        <w:t xml:space="preserve">既然当上了干部, 就要对社团的负责, 所谓「尽人事 听天命」 每次社团开会, 我总是提出一连串的问题和自己的想法, 解决社团面临的难题, 我想做好我自己的角色, 不管别人怎么看待。 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 每次上社课, 我都非常认真听去教练所教导的每一个步骤、 每一个技巧, 我想 既然是游泳社 ,就要打游泳的底子扎好, 避免别人的闲话; 我很认真的去做每一个动作, 抑或者每一项活动, 我付出我能尽的力量, 来帮助社长、副社长一起带领游泳社。</w:t>
      </w:r>
    </w:p>
    <w:p>
      <w:pPr>
        <w:ind w:left="0" w:right="0" w:firstLine="560"/>
        <w:spacing w:before="450" w:after="450" w:line="312" w:lineRule="auto"/>
      </w:pPr>
      <w:r>
        <w:rPr>
          <w:rFonts w:ascii="宋体" w:hAnsi="宋体" w:eastAsia="宋体" w:cs="宋体"/>
          <w:color w:val="000"/>
          <w:sz w:val="28"/>
          <w:szCs w:val="28"/>
        </w:rPr>
        <w:t xml:space="preserve">在社课与课业之余, 我们办了许多活动, 譬如: 迎新送旧的烤肉会、 跨年火锅聚餐、 校内游泳比赛、 以及参加县长杯的游泳比赛, 相较于别的社团我们是很认真在做的了! 至此 ,我吸收了不少经验。 在我人生的路上, 有这个机会磨练我领导技巧。</w:t>
      </w:r>
    </w:p>
    <w:p>
      <w:pPr>
        <w:ind w:left="0" w:right="0" w:firstLine="560"/>
        <w:spacing w:before="450" w:after="450" w:line="312" w:lineRule="auto"/>
      </w:pPr>
      <w:r>
        <w:rPr>
          <w:rFonts w:ascii="宋体" w:hAnsi="宋体" w:eastAsia="宋体" w:cs="宋体"/>
          <w:color w:val="000"/>
          <w:sz w:val="28"/>
          <w:szCs w:val="28"/>
        </w:rPr>
        <w:t xml:space="preserve">现在, 已经要卸任、交接了, 我很感谢我们的教练, 在每一次的社课很认真很和善的指导我们, 还有要感谢很提拔我的社长, 每次讨论他都很重视我的发言, 也很相信我的能力, 很多重要的是都是让我去去处理, 我觉得相当的成气候感 还有其他干部 大家辛苦了</w:t>
      </w:r>
    </w:p>
    <w:p>
      <w:pPr>
        <w:ind w:left="0" w:right="0" w:firstLine="560"/>
        <w:spacing w:before="450" w:after="450" w:line="312" w:lineRule="auto"/>
      </w:pPr>
      <w:r>
        <w:rPr>
          <w:rFonts w:ascii="宋体" w:hAnsi="宋体" w:eastAsia="宋体" w:cs="宋体"/>
          <w:color w:val="000"/>
          <w:sz w:val="28"/>
          <w:szCs w:val="28"/>
        </w:rPr>
        <w:t xml:space="preserve">我对游泳社的态度已经颠覆了, 不在只是冷门的社团, 希望在读这篇心得的你有助要到我们的努力, 因为我们这届的努力 已经是众所皆知的认真社团 我很期待下一届的学弟学妹们 能够把游泳社代得更好, 转变为热门社团, 能在社团评鉴上 相较于我们, 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 但是我领悟到身为游泳社的一员不管会不会游泳, 只要喜欢游泳, 每一个人都可以为社团贡献心力, 就只需要喜欢游泳这件事 。</w:t>
      </w:r>
    </w:p>
    <w:p>
      <w:pPr>
        <w:ind w:left="0" w:right="0" w:firstLine="560"/>
        <w:spacing w:before="450" w:after="450" w:line="312" w:lineRule="auto"/>
      </w:pPr>
      <w:r>
        <w:rPr>
          <w:rFonts w:ascii="宋体" w:hAnsi="宋体" w:eastAsia="宋体" w:cs="宋体"/>
          <w:color w:val="000"/>
          <w:sz w:val="28"/>
          <w:szCs w:val="28"/>
        </w:rPr>
        <w:t xml:space="preserve">这是我在游泳社一年之后去游泳池领略到的「放松」!!</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美术社团活动总结美篇篇八</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一、丰富了学校的文化内涵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诵读活动的开展，丰富了学校的德育内涵，推动了学生思想道德交涉和德育工作的发展。</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二、全面提升了学生的综合素质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三、提高了教师的文化底蕴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美术社团活动总结美篇篇九</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(一)羽毛球协会纳新工作</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(二)举办第四届羽毛球大赛</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w:t>
      </w:r>
    </w:p>
    <w:p>
      <w:pPr>
        <w:ind w:left="0" w:right="0" w:firstLine="560"/>
        <w:spacing w:before="450" w:after="450" w:line="312" w:lineRule="auto"/>
      </w:pPr>
      <w:r>
        <w:rPr>
          <w:rFonts w:ascii="宋体" w:hAnsi="宋体" w:eastAsia="宋体" w:cs="宋体"/>
          <w:color w:val="000"/>
          <w:sz w:val="28"/>
          <w:szCs w:val="28"/>
        </w:rPr>
        <w:t xml:space="preserve">敬老院献爱心活动</w:t>
      </w:r>
    </w:p>
    <w:p>
      <w:pPr>
        <w:ind w:left="0" w:right="0" w:firstLine="560"/>
        <w:spacing w:before="450" w:after="450" w:line="312" w:lineRule="auto"/>
      </w:pPr>
      <w:r>
        <w:rPr>
          <w:rFonts w:ascii="宋体" w:hAnsi="宋体" w:eastAsia="宋体" w:cs="宋体"/>
          <w:color w:val="000"/>
          <w:sz w:val="28"/>
          <w:szCs w:val="28"/>
        </w:rPr>
        <w:t xml:space="preserve">活动时间：20xx年3月17日</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期望我们此次前往能够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带给居住、饮食、医疗保健、文化娱乐等多方面服务的老人家园。春暖花开、秋风送爽的季节老人们可在院子里享受阳光的温暖。敬老院是老人老有所养、老有所乐、老有所为、老有所依的理想天地。活动资料：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期望他(她)们的儿女能尽力抽出一些时间陪陪他(她)们，我们也就应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仅是在帮忙他(她)们，也是在帮我们自己，作为一名大学生，我们需要的并不只有书本上的知识，更多的我们还需要像这种实践活动，学校以外的另一种生活。不仅仅增强我们的职责意识，而且还提高了我们的实践潜力。所以期望同学们以后用心参加这种活动，利人利己。当然，仅靠我们学生的一点绵薄之力是远远不够的，所以我们期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美术社团活动总结美篇篇十一</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热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热潮。</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美术社团活动总结美篇篇十二</w:t>
      </w:r>
    </w:p>
    <w:p>
      <w:pPr>
        <w:ind w:left="0" w:right="0" w:firstLine="560"/>
        <w:spacing w:before="450" w:after="450" w:line="312" w:lineRule="auto"/>
      </w:pPr>
      <w:r>
        <w:rPr>
          <w:rFonts w:ascii="宋体" w:hAnsi="宋体" w:eastAsia="宋体" w:cs="宋体"/>
          <w:color w:val="000"/>
          <w:sz w:val="28"/>
          <w:szCs w:val="28"/>
        </w:rPr>
        <w:t xml:space="preserve">20_年x月x日，我们话剧社举行了社团成立后的第一次社团会议。在会议中，我们将社团成员进行分组，之后各组分工明确开始本学期的社团工作。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美术社团活动总结美篇篇十三</w:t>
      </w:r>
    </w:p>
    <w:p>
      <w:pPr>
        <w:ind w:left="0" w:right="0" w:firstLine="560"/>
        <w:spacing w:before="450" w:after="450" w:line="312" w:lineRule="auto"/>
      </w:pPr>
      <w:r>
        <w:rPr>
          <w:rFonts w:ascii="宋体" w:hAnsi="宋体" w:eastAsia="宋体" w:cs="宋体"/>
          <w:color w:val="000"/>
          <w:sz w:val="28"/>
          <w:szCs w:val="28"/>
        </w:rPr>
        <w:t xml:space="preserve">_月_日星期天晚六点半我们在3121室举办了爱心社开学以来的第一次手语活动。这次活动本着教授手语，传递爱心的宗旨面向全院进行，意义非凡。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w:t>
      </w:r>
    </w:p>
    <w:p>
      <w:pPr>
        <w:ind w:left="0" w:right="0" w:firstLine="560"/>
        <w:spacing w:before="450" w:after="450" w:line="312" w:lineRule="auto"/>
      </w:pPr>
      <w:r>
        <w:rPr>
          <w:rFonts w:ascii="宋体" w:hAnsi="宋体" w:eastAsia="宋体" w:cs="宋体"/>
          <w:color w:val="000"/>
          <w:sz w:val="28"/>
          <w:szCs w:val="28"/>
        </w:rPr>
        <w:t xml:space="preserve">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美术社团活动总结美篇篇十四</w:t>
      </w:r>
    </w:p>
    <w:p>
      <w:pPr>
        <w:ind w:left="0" w:right="0" w:firstLine="560"/>
        <w:spacing w:before="450" w:after="450" w:line="312" w:lineRule="auto"/>
      </w:pPr>
      <w:r>
        <w:rPr>
          <w:rFonts w:ascii="宋体" w:hAnsi="宋体" w:eastAsia="宋体" w:cs="宋体"/>
          <w:color w:val="000"/>
          <w:sz w:val="28"/>
          <w:szCs w:val="28"/>
        </w:rPr>
        <w:t xml:space="preserve">内部联谊活动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美术社团活动总结美篇篇十五</w:t>
      </w:r>
    </w:p>
    <w:p>
      <w:pPr>
        <w:ind w:left="0" w:right="0" w:firstLine="560"/>
        <w:spacing w:before="450" w:after="450" w:line="312" w:lineRule="auto"/>
      </w:pPr>
      <w:r>
        <w:rPr>
          <w:rFonts w:ascii="宋体" w:hAnsi="宋体" w:eastAsia="宋体" w:cs="宋体"/>
          <w:color w:val="000"/>
          <w:sz w:val="28"/>
          <w:szCs w:val="28"/>
        </w:rPr>
        <w:t xml:space="preserve">不知不觉来到_中学已经是第四个年头了，学校舞蹈社团也已经成立_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艺术节群舞奖的好成绩，并代表学校去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美术社团活动总结美篇篇十六</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美术社团活动总结美篇篇十七</w:t>
      </w:r>
    </w:p>
    <w:p>
      <w:pPr>
        <w:ind w:left="0" w:right="0" w:firstLine="560"/>
        <w:spacing w:before="450" w:after="450" w:line="312" w:lineRule="auto"/>
      </w:pPr>
      <w:r>
        <w:rPr>
          <w:rFonts w:ascii="宋体" w:hAnsi="宋体" w:eastAsia="宋体" w:cs="宋体"/>
          <w:color w:val="000"/>
          <w:sz w:val="28"/>
          <w:szCs w:val="28"/>
        </w:rPr>
        <w:t xml:space="preserve">__年12月21日，我们怀化学院音乐舞蹈系全体志愿者集体乘车去往我市某敬老院进行志愿活动。本次活动内容包括陪老人聊天，打扫卫生，表演节目等。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美术社团活动总结美篇篇十八</w:t>
      </w:r>
    </w:p>
    <w:p>
      <w:pPr>
        <w:ind w:left="0" w:right="0" w:firstLine="560"/>
        <w:spacing w:before="450" w:after="450" w:line="312" w:lineRule="auto"/>
      </w:pPr>
      <w:r>
        <w:rPr>
          <w:rFonts w:ascii="宋体" w:hAnsi="宋体" w:eastAsia="宋体" w:cs="宋体"/>
          <w:color w:val="000"/>
          <w:sz w:val="28"/>
          <w:szCs w:val="28"/>
        </w:rPr>
        <w:t xml:space="preserve">送老生晚会</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1、活动有些流程的人员安排状况有明显的不足。2、会场布置不完美、所购买的物品不齐全。3、成员之间缺少沟通，耽误了活动的正常进行。4、活动中有些成员不用心参与相关活动的安排。</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结合协会状况，大范围、大幅度的提高活动的活性，让我们的活动在人员最放松、最娱乐的氛围下进行。2、对各部门的工作安排要到位。3、做好监督的工作。4、活动前与协会全体成员进行一次简单的会议，相告知一些环节的安排状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忙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美术社团活动总结美篇篇十九</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小学美术社团活动总结 美术社团活动总结美篇篇二十</w:t>
      </w:r>
    </w:p>
    <w:p>
      <w:pPr>
        <w:ind w:left="0" w:right="0" w:firstLine="560"/>
        <w:spacing w:before="450" w:after="450" w:line="312" w:lineRule="auto"/>
      </w:pPr>
      <w:r>
        <w:rPr>
          <w:rFonts w:ascii="宋体" w:hAnsi="宋体" w:eastAsia="宋体" w:cs="宋体"/>
          <w:color w:val="000"/>
          <w:sz w:val="28"/>
          <w:szCs w:val="28"/>
        </w:rPr>
        <w:t xml:space="preserve">炎炎夏日已向我们伸出恶魔之手，让我们汗水爆流，被汗水浸透的衬衫代我们告别了昨日的辛酸。一学年了，总想感叹那么几句，脑袋全是些残羹剩饭怎么也找不出一个词可以形容我现在的心情。不知能否用“_x”来形容。动漫协会总的来说是一个不错的潜力股，很有爆发力，随时会让人心跳加速，常常会有意外的收获(每个人的收获都不一样，在此就不列举了，我们暂时忽略吧r22;)，所以想投资的尽快，手快的有，手慢的r22;我们还是会接纳的。自协会成立以来，我们的活动貌似不多，以至于校友们渐渐淡忘了我们的存在，当我们把那张微薄的活动宣传单发到他们手上时，他们惊异的表情令我汗颜，他们嘴部夸张的形变令我巨想用画笔勾勒出来。</w:t>
      </w:r>
    </w:p>
    <w:p>
      <w:pPr>
        <w:ind w:left="0" w:right="0" w:firstLine="560"/>
        <w:spacing w:before="450" w:after="450" w:line="312" w:lineRule="auto"/>
      </w:pPr>
      <w:r>
        <w:rPr>
          <w:rFonts w:ascii="宋体" w:hAnsi="宋体" w:eastAsia="宋体" w:cs="宋体"/>
          <w:color w:val="000"/>
          <w:sz w:val="28"/>
          <w:szCs w:val="28"/>
        </w:rPr>
        <w:t xml:space="preserve">上学期，也许是刚成立的原因(事实上以前也有这个协会的，在此不解释了)，经验尚浅，很多事想做都做不来，加上条件的限制，我们的计划总是无法完成。</w:t>
      </w:r>
    </w:p>
    <w:p>
      <w:pPr>
        <w:ind w:left="0" w:right="0" w:firstLine="560"/>
        <w:spacing w:before="450" w:after="450" w:line="312" w:lineRule="auto"/>
      </w:pPr>
      <w:r>
        <w:rPr>
          <w:rFonts w:ascii="宋体" w:hAnsi="宋体" w:eastAsia="宋体" w:cs="宋体"/>
          <w:color w:val="000"/>
          <w:sz w:val="28"/>
          <w:szCs w:val="28"/>
        </w:rPr>
        <w:t xml:space="preserve">看着上学期的惨象，我们决定崛起，让大家都知道，我们还是存在的，我们没有放弃，我们在努力，我们是有前途的r22;r22;</w:t>
      </w:r>
    </w:p>
    <w:p>
      <w:pPr>
        <w:ind w:left="0" w:right="0" w:firstLine="560"/>
        <w:spacing w:before="450" w:after="450" w:line="312" w:lineRule="auto"/>
      </w:pPr>
      <w:r>
        <w:rPr>
          <w:rFonts w:ascii="宋体" w:hAnsi="宋体" w:eastAsia="宋体" w:cs="宋体"/>
          <w:color w:val="000"/>
          <w:sz w:val="28"/>
          <w:szCs w:val="28"/>
        </w:rPr>
        <w:t xml:space="preserve">怀抱着这样的理想，这学期，我们在5月25~27日举行了漫画作品展，6月5日举办了颁奖晚会，除了平时上课，这是我们的第一次活动，一次难忘的回忆，活动不怎么顺利，期间还发生了很多意外，最后并没有圆满结束，我们都在心中落下了一地的泪，像繁花一样盛开在惠大的某个阴暗角落。我们惨白的面孔，残败的肢体，还有肢离破碎的表情，全被黑暗吞没。</w:t>
      </w:r>
    </w:p>
    <w:p>
      <w:pPr>
        <w:ind w:left="0" w:right="0" w:firstLine="560"/>
        <w:spacing w:before="450" w:after="450" w:line="312" w:lineRule="auto"/>
      </w:pPr>
      <w:r>
        <w:rPr>
          <w:rFonts w:ascii="宋体" w:hAnsi="宋体" w:eastAsia="宋体" w:cs="宋体"/>
          <w:color w:val="000"/>
          <w:sz w:val="28"/>
          <w:szCs w:val="28"/>
        </w:rPr>
        <w:t xml:space="preserve">辛苦筹备了两个月的活动就这样散场了，一场冷静过后，我们终于知道了自己的错误，我们深刻反省：首先，在工作方面我们没有明确的分工，策划做得不够周到(特别是晚会的策划);第二，我们思想太单纯，也许可以用“_x天真无邪”来形容。(注：“_x”只是个形容词不用理会)还有，总结是发自内心的，简明扼要地表达了我们的心情与体会。在此也不罗嗦了，请原谅我。我再也找不到更多的句子来总结这次活动了，我只想说“我们觉悟了”。</w:t>
      </w:r>
    </w:p>
    <w:p>
      <w:pPr>
        <w:ind w:left="0" w:right="0" w:firstLine="560"/>
        <w:spacing w:before="450" w:after="450" w:line="312" w:lineRule="auto"/>
      </w:pPr>
      <w:r>
        <w:rPr>
          <w:rFonts w:ascii="宋体" w:hAnsi="宋体" w:eastAsia="宋体" w:cs="宋体"/>
          <w:color w:val="000"/>
          <w:sz w:val="28"/>
          <w:szCs w:val="28"/>
        </w:rPr>
        <w:t xml:space="preserve">虽然这次活动以悲剧收场，但，也算是成功的开始吧，因为我们还是鼓动了一些会员的积极性，让他们从新参与了进来，顺利的收集了漫画作品，也顺利的展出了作品。相信下一学年我们会做得更好，我们会华丽的登场，然后带着掌声收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2024-10-05T17:26:29+08:00</dcterms:created>
  <dcterms:modified xsi:type="dcterms:W3CDTF">2024-10-05T17:26:29+08:00</dcterms:modified>
</cp:coreProperties>
</file>

<file path=docProps/custom.xml><?xml version="1.0" encoding="utf-8"?>
<Properties xmlns="http://schemas.openxmlformats.org/officeDocument/2006/custom-properties" xmlns:vt="http://schemas.openxmlformats.org/officeDocument/2006/docPropsVTypes"/>
</file>