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最新最新教师心得体会(十九篇)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最新教师心得体会篇一一、浓厚的爱心，滋润学生的心田。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最新教师心得体会篇二</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最新教师心得体会篇三</w:t>
      </w:r>
    </w:p>
    <w:p>
      <w:pPr>
        <w:ind w:left="0" w:right="0" w:firstLine="560"/>
        <w:spacing w:before="450" w:after="450" w:line="312" w:lineRule="auto"/>
      </w:pPr>
      <w:r>
        <w:rPr>
          <w:rFonts w:ascii="宋体" w:hAnsi="宋体" w:eastAsia="宋体" w:cs="宋体"/>
          <w:color w:val="000"/>
          <w:sz w:val="28"/>
          <w:szCs w:val="28"/>
        </w:rPr>
        <w:t xml:space="preserve">整天工作在学校，我深深的感觉到安全教育是寄宿制学校的一个首要问题。社会上各种安全事件接连发生，一个个鲜活的生命离我们而去，沉痛的心情压抑着我这个学校的主管领导，使我感觉到身上的责任重大。在生活当中存在着许许多多的危险，在5·12汶川大地震中，只有一所学校的师生都很安全。为什么呢?因为这所学校的每个学期至少有1次安全逃生演习，使得老师和同学们都非常了解地震、火灾等在相对应的情况下应该怎么逃生。从我入校以来，学校举行了2次火灾、地震演习，让我们对逃生有了初步的认识，更让我们知道了在相对应的情况下应该怎样做，或许有人认为这很好玩，但是在紧急时刻它却能发挥它的作用。让我们终身受益，在生活中，总是有一种隐形的危险在跟着你，所以，我觉得，学好一门逃生的方法也是必不可少的。下面将我对学校的安全工作总结如下：</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作为学校工作的重中之重，由校长直接抓，常务主任具体抓，学校各领导分工负责，各班班主任切实执行。对安全工作重点做到多宣传、重防范、多教育，尽量把一切安全隐患消除在萌芽状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板报、墙刊高安全知识专栏，增强学生安全意识。我校组织紧急情况的逃生演习，一方面强化学生安全意识，另一方面也让学生学会在紧急情况下学会自救。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2、强化安全教育，树立安全意识</w:t>
      </w:r>
    </w:p>
    <w:p>
      <w:pPr>
        <w:ind w:left="0" w:right="0" w:firstLine="560"/>
        <w:spacing w:before="450" w:after="450" w:line="312" w:lineRule="auto"/>
      </w:pPr>
      <w:r>
        <w:rPr>
          <w:rFonts w:ascii="宋体" w:hAnsi="宋体" w:eastAsia="宋体" w:cs="宋体"/>
          <w:color w:val="000"/>
          <w:sz w:val="28"/>
          <w:szCs w:val="28"/>
        </w:rPr>
        <w:t xml:space="preserve">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3、采取切实措施，创建“平安校园”</w:t>
      </w:r>
    </w:p>
    <w:p>
      <w:pPr>
        <w:ind w:left="0" w:right="0" w:firstLine="560"/>
        <w:spacing w:before="450" w:after="450" w:line="312" w:lineRule="auto"/>
      </w:pPr>
      <w:r>
        <w:rPr>
          <w:rFonts w:ascii="宋体" w:hAnsi="宋体" w:eastAsia="宋体" w:cs="宋体"/>
          <w:color w:val="000"/>
          <w:sz w:val="28"/>
          <w:szCs w:val="28"/>
        </w:rPr>
        <w:t xml:space="preserve">板报、墙刊高安全知识专栏，增强学生安全意识。利用广播搞安全知识讲座2次。讲饮食安全和交通安全。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时刻注意火灾隐患，每周检查一次明火和电源线路。更换老化线路。学校设有安全工作检查记录，检查内容、存在问题及整改措施填写齐全。建立安全保卫工作领导责任制和责任追究制。将安全工作列入各位领导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5、突出学生安全重点，抓好学生安全管理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集体活动(运动会、实践活动等)和课余活动一定要注意安全，制订安全防范措施，确保万无一失。签订责任书。学校与各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制定饮食卫生管理制度，师生饮水处有专人负责，经常对食品进行检查，坚决杜绝“三无”食品和过期食品在学校出售。我校学生严格请假制度，如有特殊情况，需由家长亲自给班主任请假方允许回家。回家后必须打平安电话。每一次放假，班主任都严格执行报平安制度，保证每一名学生不在途中出现意外。</w:t>
      </w:r>
    </w:p>
    <w:p>
      <w:pPr>
        <w:ind w:left="0" w:right="0" w:firstLine="560"/>
        <w:spacing w:before="450" w:after="450" w:line="312" w:lineRule="auto"/>
      </w:pPr>
      <w:r>
        <w:rPr>
          <w:rFonts w:ascii="宋体" w:hAnsi="宋体" w:eastAsia="宋体" w:cs="宋体"/>
          <w:color w:val="000"/>
          <w:sz w:val="28"/>
          <w:szCs w:val="28"/>
        </w:rPr>
        <w:t xml:space="preserve">6、定期进行安全工作检查</w:t>
      </w:r>
    </w:p>
    <w:p>
      <w:pPr>
        <w:ind w:left="0" w:right="0" w:firstLine="560"/>
        <w:spacing w:before="450" w:after="450" w:line="312" w:lineRule="auto"/>
      </w:pPr>
      <w:r>
        <w:rPr>
          <w:rFonts w:ascii="宋体" w:hAnsi="宋体" w:eastAsia="宋体" w:cs="宋体"/>
          <w:color w:val="000"/>
          <w:sz w:val="28"/>
          <w:szCs w:val="28"/>
        </w:rPr>
        <w:t xml:space="preserve">加强值班工作，衔接到位。节假日严格履行领导带班制度，认真填写值班记录，领导经常检查值班工作，发现问题及时处理。我校每晚都有值班老师在岗，随时掌握学校一切动向。</w:t>
      </w:r>
    </w:p>
    <w:p>
      <w:pPr>
        <w:ind w:left="0" w:right="0" w:firstLine="560"/>
        <w:spacing w:before="450" w:after="450" w:line="312" w:lineRule="auto"/>
      </w:pPr>
      <w:r>
        <w:rPr>
          <w:rFonts w:ascii="宋体" w:hAnsi="宋体" w:eastAsia="宋体" w:cs="宋体"/>
          <w:color w:val="000"/>
          <w:sz w:val="28"/>
          <w:szCs w:val="28"/>
        </w:rPr>
        <w:t xml:space="preserve">7、认识与思考</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因此，下一步，学校将抓住安全教育的根本，继续着力探索安全工作的方法。</w:t>
      </w:r>
    </w:p>
    <w:p>
      <w:pPr>
        <w:ind w:left="0" w:right="0" w:firstLine="560"/>
        <w:spacing w:before="450" w:after="450" w:line="312" w:lineRule="auto"/>
      </w:pPr>
      <w:r>
        <w:rPr>
          <w:rFonts w:ascii="宋体" w:hAnsi="宋体" w:eastAsia="宋体" w:cs="宋体"/>
          <w:color w:val="000"/>
          <w:sz w:val="28"/>
          <w:szCs w:val="28"/>
        </w:rPr>
        <w:t xml:space="preserve">2)进一步树立“安全就是效益，安全就是质量”的意识。没有安全就没有一切。安全能产生效益，安全是质量的保证和前提。</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4)必须切实落实学校安全的十六字方针：即“高度重视、细心工作、全员参与、确保稳定”。</w:t>
      </w:r>
    </w:p>
    <w:p>
      <w:pPr>
        <w:ind w:left="0" w:right="0" w:firstLine="560"/>
        <w:spacing w:before="450" w:after="450" w:line="312" w:lineRule="auto"/>
      </w:pPr>
      <w:r>
        <w:rPr>
          <w:rFonts w:ascii="宋体" w:hAnsi="宋体" w:eastAsia="宋体" w:cs="宋体"/>
          <w:color w:val="000"/>
          <w:sz w:val="28"/>
          <w:szCs w:val="28"/>
        </w:rPr>
        <w:t xml:space="preserve">总之，学校安全工作关系到千家万户的幸福，关系到最广大人民的根本利益，关系到社会稳定。我们要把安全工作放在心上，挂在嘴上，抓在手上，克服满足、侥幸、麻痹心理和厌烦情绪，切实保证我校全体师生的安全工作，创建安全文明校园，建设和谐社会，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最新教师心得体会篇四</w:t>
      </w:r>
    </w:p>
    <w:p>
      <w:pPr>
        <w:ind w:left="0" w:right="0" w:firstLine="560"/>
        <w:spacing w:before="450" w:after="450" w:line="312" w:lineRule="auto"/>
      </w:pPr>
      <w:r>
        <w:rPr>
          <w:rFonts w:ascii="宋体" w:hAnsi="宋体" w:eastAsia="宋体" w:cs="宋体"/>
          <w:color w:val="000"/>
          <w:sz w:val="28"/>
          <w:szCs w:val="28"/>
        </w:rPr>
        <w:t xml:space="preserve">作为教师，愿意与有道德的人接近和交往，当然也愿意接近有道德的学生。所以，要做一个让教师和同学都愿意接近的学生，或者要做一个让 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专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我感觉要成为师德高尚的老师，我在这将近一年的教学工作，有了以下心得体会：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最新教师心得体会篇五</w:t>
      </w:r>
    </w:p>
    <w:p>
      <w:pPr>
        <w:ind w:left="0" w:right="0" w:firstLine="560"/>
        <w:spacing w:before="450" w:after="450" w:line="312" w:lineRule="auto"/>
      </w:pPr>
      <w:r>
        <w:rPr>
          <w:rFonts w:ascii="宋体" w:hAnsi="宋体" w:eastAsia="宋体" w:cs="宋体"/>
          <w:color w:val="000"/>
          <w:sz w:val="28"/>
          <w:szCs w:val="28"/>
        </w:rPr>
        <w:t xml:space="preserve">今天，天很蓝，阳光很灿烂，我和我校的兄弟姐妹们都很开心，因为我们要欢聚一堂来庆祝自己的节日了。</w:t>
      </w:r>
    </w:p>
    <w:p>
      <w:pPr>
        <w:ind w:left="0" w:right="0" w:firstLine="560"/>
        <w:spacing w:before="450" w:after="450" w:line="312" w:lineRule="auto"/>
      </w:pPr>
      <w:r>
        <w:rPr>
          <w:rFonts w:ascii="宋体" w:hAnsi="宋体" w:eastAsia="宋体" w:cs="宋体"/>
          <w:color w:val="000"/>
          <w:sz w:val="28"/>
          <w:szCs w:val="28"/>
        </w:rPr>
        <w:t xml:space="preserve">在座谈会上我的思绪波动，但是主题只有一个，那就是感动。这份感动从昨天就有了.......</w:t>
      </w:r>
    </w:p>
    <w:p>
      <w:pPr>
        <w:ind w:left="0" w:right="0" w:firstLine="560"/>
        <w:spacing w:before="450" w:after="450" w:line="312" w:lineRule="auto"/>
      </w:pPr>
      <w:r>
        <w:rPr>
          <w:rFonts w:ascii="宋体" w:hAnsi="宋体" w:eastAsia="宋体" w:cs="宋体"/>
          <w:color w:val="000"/>
          <w:sz w:val="28"/>
          <w:szCs w:val="28"/>
        </w:rPr>
        <w:t xml:space="preserve">这份感动源自我们的刘校长和乔校长。他们那一声声真挚的道谢，一声声“同志们辛苦了!”的确拨动着我的心弦。他们能悉数各位老师的“艰难创业”，足以证明他们是关心“群众疾苦”的好领导，有这样的好领导真的是我们的福分!在我们的节日到来之际我们更应该向他们道一声：“谢谢!”</w:t>
      </w:r>
    </w:p>
    <w:p>
      <w:pPr>
        <w:ind w:left="0" w:right="0" w:firstLine="560"/>
        <w:spacing w:before="450" w:after="450" w:line="312" w:lineRule="auto"/>
      </w:pPr>
      <w:r>
        <w:rPr>
          <w:rFonts w:ascii="宋体" w:hAnsi="宋体" w:eastAsia="宋体" w:cs="宋体"/>
          <w:color w:val="000"/>
          <w:sz w:val="28"/>
          <w:szCs w:val="28"/>
        </w:rPr>
        <w:t xml:space="preserve">这份感动源自我们的领导们，他们能在我们的节日里向我们的家人送上问候与祝福，这怎能不让我感到温暖，这是对我们做教师的最大体谅!俗话说的好：“家有三担粮不做孩儿王。”这足以说明做教师的苦与累，是呀如今的我们为了尽职尽责地教书育人，为了能对得起孩子、家长的信任，我们都或多或少地拖累了自己的家人。我们愧对家人，不是称职的妻子，不是称职的儿女，不是称职的父母。所以我们这些成绩的取得是与我们的家人分不开的。至此教师节来临之际，我们更应该向自己的家人道一声：“谢谢了!”</w:t>
      </w:r>
    </w:p>
    <w:p>
      <w:pPr>
        <w:ind w:left="0" w:right="0" w:firstLine="560"/>
        <w:spacing w:before="450" w:after="450" w:line="312" w:lineRule="auto"/>
      </w:pPr>
      <w:r>
        <w:rPr>
          <w:rFonts w:ascii="宋体" w:hAnsi="宋体" w:eastAsia="宋体" w:cs="宋体"/>
          <w:color w:val="000"/>
          <w:sz w:val="28"/>
          <w:szCs w:val="28"/>
        </w:rPr>
        <w:t xml:space="preserve">这份感动源自我的学生。在昨天就有几个学生为我送来了节日的祝福，送上了一份小小的礼物。我感谢他们能记得我这位老师，我感谢他们让我感受到了做为一名教师的骄傲!在教师节来临之际我又该为我的老师做些什么呢?我是不是也应该有所行动呢?哪怕是一声问候，一声祝愿也好呀。</w:t>
      </w:r>
    </w:p>
    <w:p>
      <w:pPr>
        <w:ind w:left="0" w:right="0" w:firstLine="560"/>
        <w:spacing w:before="450" w:after="450" w:line="312" w:lineRule="auto"/>
      </w:pPr>
      <w:r>
        <w:rPr>
          <w:rFonts w:ascii="宋体" w:hAnsi="宋体" w:eastAsia="宋体" w:cs="宋体"/>
          <w:color w:val="000"/>
          <w:sz w:val="28"/>
          <w:szCs w:val="28"/>
        </w:rPr>
        <w:t xml:space="preserve">这份感动还源自我们城内村的村委一班人。他们早就与杨校长商议了过节事宜，并为我们准备好了节日礼物。看到日新月异的校园，听着他们朴实的祝愿和美好的畅想，感动已经油然而升，谢意已经漾满心田。我感到他们对教育事业的支持，对教师的关注!这就足够了，因为我们不求得到什么回报，只求他们的这份惦记，这份真诚。</w:t>
      </w:r>
    </w:p>
    <w:p>
      <w:pPr>
        <w:ind w:left="0" w:right="0" w:firstLine="560"/>
        <w:spacing w:before="450" w:after="450" w:line="312" w:lineRule="auto"/>
      </w:pPr>
      <w:r>
        <w:rPr>
          <w:rFonts w:ascii="宋体" w:hAnsi="宋体" w:eastAsia="宋体" w:cs="宋体"/>
          <w:color w:val="000"/>
          <w:sz w:val="28"/>
          <w:szCs w:val="28"/>
        </w:rPr>
        <w:t xml:space="preserve">新的学年里我将珍藏这一份份感动，细细品味，化感动为力量，以更多的激情，更高的热情行走在教育的征程中。我将尽自己最大的努力感动更多的孩子，让他们能够快乐地成长，扎实地学知，成为人人喜欢的孩子!</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最新教师心得体会篇六</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在上级领导的关心、指导下，通过全园教职工的共同努力，我园的安全工作取得了较好的成效。现将半年来我园的安全工作总结如下：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最新教师心得体会篇七</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最新教师心得体会篇八</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本学期我担任一年级数学教学工作，作为刚接触一年级的教师，由此感受到自己肩上的担子之重。由于数学教学经验尚浅，因此，我对教学工作不敢怠慢，认真学习，深入研究教法，虚心向其他教师学习。</w:t>
      </w:r>
    </w:p>
    <w:p>
      <w:pPr>
        <w:ind w:left="0" w:right="0" w:firstLine="560"/>
        <w:spacing w:before="450" w:after="450" w:line="312" w:lineRule="auto"/>
      </w:pPr>
      <w:r>
        <w:rPr>
          <w:rFonts w:ascii="宋体" w:hAnsi="宋体" w:eastAsia="宋体" w:cs="宋体"/>
          <w:color w:val="000"/>
          <w:sz w:val="28"/>
          <w:szCs w:val="28"/>
        </w:rPr>
        <w:t xml:space="preserve">经过几个月的努力，可以说紧张忙碌而收获多多。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最新教师心得体会篇九</w:t>
      </w:r>
    </w:p>
    <w:p>
      <w:pPr>
        <w:ind w:left="0" w:right="0" w:firstLine="560"/>
        <w:spacing w:before="450" w:after="450" w:line="312" w:lineRule="auto"/>
      </w:pPr>
      <w:r>
        <w:rPr>
          <w:rFonts w:ascii="宋体" w:hAnsi="宋体" w:eastAsia="宋体" w:cs="宋体"/>
          <w:color w:val="000"/>
          <w:sz w:val="28"/>
          <w:szCs w:val="28"/>
        </w:rPr>
        <w:t xml:space="preserve">德育导师工作是一项心灵工程，是一项育人工程。现在我们做大多是一项修复心灵残缺的工作，所以我们的工作是在疏导学生的思想，育人先育心，然后再育智，我想这是历史赋予我们的责任。</w:t>
      </w:r>
    </w:p>
    <w:p>
      <w:pPr>
        <w:ind w:left="0" w:right="0" w:firstLine="560"/>
        <w:spacing w:before="450" w:after="450" w:line="312" w:lineRule="auto"/>
      </w:pPr>
      <w:r>
        <w:rPr>
          <w:rFonts w:ascii="宋体" w:hAnsi="宋体" w:eastAsia="宋体" w:cs="宋体"/>
          <w:color w:val="000"/>
          <w:sz w:val="28"/>
          <w:szCs w:val="28"/>
        </w:rPr>
        <w:t xml:space="preserve">我学校自 年3月倡导德育导师工作以来，取得一定的成绩，傅校长在市德育工作会议上作过经验介绍，去年金校长的经验总结在《海宁教育》上发表，今年的经验又将去市里传经。</w:t>
      </w:r>
    </w:p>
    <w:p>
      <w:pPr>
        <w:ind w:left="0" w:right="0" w:firstLine="560"/>
        <w:spacing w:before="450" w:after="450" w:line="312" w:lineRule="auto"/>
      </w:pPr>
      <w:r>
        <w:rPr>
          <w:rFonts w:ascii="宋体" w:hAnsi="宋体" w:eastAsia="宋体" w:cs="宋体"/>
          <w:color w:val="000"/>
          <w:sz w:val="28"/>
          <w:szCs w:val="28"/>
        </w:rPr>
        <w:t xml:space="preserve">下面谈谈我的一点体会。</w:t>
      </w:r>
    </w:p>
    <w:p>
      <w:pPr>
        <w:ind w:left="0" w:right="0" w:firstLine="560"/>
        <w:spacing w:before="450" w:after="450" w:line="312" w:lineRule="auto"/>
      </w:pPr>
      <w:r>
        <w:rPr>
          <w:rFonts w:ascii="宋体" w:hAnsi="宋体" w:eastAsia="宋体" w:cs="宋体"/>
          <w:color w:val="000"/>
          <w:sz w:val="28"/>
          <w:szCs w:val="28"/>
        </w:rPr>
        <w:t xml:space="preserve">一是“摸着石头过河”不如“垫好石头过河”。任何处于探索阶段的工作，都不可避免地面临一定的困难，所以我是在“摸着石头过河”，是德育导师制工作的一点肤浅的探索。但，它是德育思想工作中的一块垫脚石，那是确定无疑的。二是，具体来说，德育导师制工作应该是以班级为单位，是对班主任为主导者的德育体系的一个有效的补充的德育导师制操作模式。三是，我的一点体会，仅作探讨：我把它概括为“六颗心”，即：“真心、诚心、细心、耐心、苦心、攻心”。这都统一在一颗“爱心”之下。</w:t>
      </w:r>
    </w:p>
    <w:p>
      <w:pPr>
        <w:ind w:left="0" w:right="0" w:firstLine="560"/>
        <w:spacing w:before="450" w:after="450" w:line="312" w:lineRule="auto"/>
      </w:pPr>
      <w:r>
        <w:rPr>
          <w:rFonts w:ascii="宋体" w:hAnsi="宋体" w:eastAsia="宋体" w:cs="宋体"/>
          <w:color w:val="000"/>
          <w:sz w:val="28"/>
          <w:szCs w:val="28"/>
        </w:rPr>
        <w:t xml:space="preserve">放我的真心在你的手心。我担任三(4)班的h同学的德育导师已二年了，在这一年多的时间中，我总以真心与爱心和他交流谈心，使他能敞开心扉，说出了心中的话语，加强与班主任老师的联系与沟通等，至今告一段落，点上了一个逗号，我清楚地认识到德育导师工作是永远不会有句号的。</w:t>
      </w:r>
    </w:p>
    <w:p>
      <w:pPr>
        <w:ind w:left="0" w:right="0" w:firstLine="560"/>
        <w:spacing w:before="450" w:after="450" w:line="312" w:lineRule="auto"/>
      </w:pPr>
      <w:r>
        <w:rPr>
          <w:rFonts w:ascii="宋体" w:hAnsi="宋体" w:eastAsia="宋体" w:cs="宋体"/>
          <w:color w:val="000"/>
          <w:sz w:val="28"/>
          <w:szCs w:val="28"/>
        </w:rPr>
        <w:t xml:space="preserve">“诚心”，“精诚所至，金石为开。”上学期，h同学有一段时间常 “逃学”班主任跟我说起这件事，我找到他问了这一情况，他承认了，经过交流与沟通，了解到他与外面的同学在一起，经常约他出去。在我的诚意下，他告诉我拜过师傅，认过大哥;打过群架，也受过伤，吃过亏，流过血。我真心诚意地跟他分析了利害关系，明白自己的做是错误的，害了自己，树立了信心，下了决心，不再跟他们来往。</w:t>
      </w:r>
    </w:p>
    <w:p>
      <w:pPr>
        <w:ind w:left="0" w:right="0" w:firstLine="560"/>
        <w:spacing w:before="450" w:after="450" w:line="312" w:lineRule="auto"/>
      </w:pPr>
      <w:r>
        <w:rPr>
          <w:rFonts w:ascii="宋体" w:hAnsi="宋体" w:eastAsia="宋体" w:cs="宋体"/>
          <w:color w:val="000"/>
          <w:sz w:val="28"/>
          <w:szCs w:val="28"/>
        </w:rPr>
        <w:t xml:space="preserve">做学生思想工作要要细心。部分学生破罐子破摔，纪律散漫，还经常若事生非，常常搞得全班同学不得安宁，我相信没有教不好的学生，关键要善于发现学生的闪光点。细心做好后进生的思想工作，了解差生的之所以“差”的原因，“坏”生之所以“坏”的原因，找到“病源”之后，给学生“对症下药”地教育。用春风细雨般的话语，溶化坚固钢铁，经过我们多次谈话教育，教育转变每一位后进学生、问题学生、困难学生，因为他们都是可教育好的学生。</w:t>
      </w:r>
    </w:p>
    <w:p>
      <w:pPr>
        <w:ind w:left="0" w:right="0" w:firstLine="560"/>
        <w:spacing w:before="450" w:after="450" w:line="312" w:lineRule="auto"/>
      </w:pPr>
      <w:r>
        <w:rPr>
          <w:rFonts w:ascii="宋体" w:hAnsi="宋体" w:eastAsia="宋体" w:cs="宋体"/>
          <w:color w:val="000"/>
          <w:sz w:val="28"/>
          <w:szCs w:val="28"/>
        </w:rPr>
        <w:t xml:space="preserve">“耐心”，问题学生，的确给老师带来很多问题。个别问题学生屡教不改，影响到其他同学，有时想过劝其退学，有放弃念头。然而，我们的也会发现这些可怜的孩子也是受害者。开学初，报名那天，他来到我办公室，我一见就感到不对，一头“长发”，一问才知道是班主任老师要他来的，经教育，他认识了自己，第二天理好头发再来上学。这次检查，他顺利地通过仪表仪容这一关。在毕业中考前，又有类似情况，经过谈心、交流与沟通，效果不是很明显，我也深感教育难度之大。</w:t>
      </w:r>
    </w:p>
    <w:p>
      <w:pPr>
        <w:ind w:left="0" w:right="0" w:firstLine="560"/>
        <w:spacing w:before="450" w:after="450" w:line="312" w:lineRule="auto"/>
      </w:pPr>
      <w:r>
        <w:rPr>
          <w:rFonts w:ascii="宋体" w:hAnsi="宋体" w:eastAsia="宋体" w:cs="宋体"/>
          <w:color w:val="000"/>
          <w:sz w:val="28"/>
          <w:szCs w:val="28"/>
        </w:rPr>
        <w:t xml:space="preserve">我也想到，我们不仅要耐心做好学生的思想工作，还要耐心地做他们的家长的思想工作，得到家长的支持和配合。家长是很难起到效果的，因此，我未曾与其家长联系。</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最新教师心得体会篇十一</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首先，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最新教师心得体会篇十二</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最新教师心得体会篇十三</w:t>
      </w:r>
    </w:p>
    <w:p>
      <w:pPr>
        <w:ind w:left="0" w:right="0" w:firstLine="560"/>
        <w:spacing w:before="450" w:after="450" w:line="312" w:lineRule="auto"/>
      </w:pPr>
      <w:r>
        <w:rPr>
          <w:rFonts w:ascii="宋体" w:hAnsi="宋体" w:eastAsia="宋体" w:cs="宋体"/>
          <w:color w:val="000"/>
          <w:sz w:val="28"/>
          <w:szCs w:val="28"/>
        </w:rPr>
        <w:t xml:space="preserve">20______年4月13日至15日，我带领师范学院20______级初等教育专业共48名同学到______市______小学进行了为期两周的初等教育专业学生见习活动。两周的时间虽然短暂，但使大家受益匪浅。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______小学座落于风景秀丽的白龙山下，校园环境优美，设施先进，有一大批教学经验丰富的老师，取得了不斐的成绩，赢得了良好的社会声誉。初等教育专业按班分为了两个见习队，各班班长任见习队长，两个班的同学，被平均分配在该校一至六年级24个教学班中，每个班设立了小组长，以利于见习带队老师以及指导教师能够及时准确地了解情况。在见习之前，学院召开了专题教育见习动员大会，分管教学的副院长、教研室主任、实验室主任分别就见习的方案、具体内容、要求以及注意事项等作了详细的讲解，我也与见习的同学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在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期间，两个班学生都能做到严格遵守见习学校的作息时间。早上七点四十钟分准时到校，进校之后进入各自所在的班级协助老师做好准备工作。中午下班后，大家也克服了没有地方休息所带来的疲倦，回学校休息，下午1点30分进入到学校，投入到下午的见习活动中。见习期间，除个别学生学生有缺席现象，其他同学都能遇事请假，请假不超过1天，遵循学校请假制度等，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亲自到各班了解情况时，随处可见见习学生和孩子们打成一片的情形。并参与听课，指导学生的见习情况，每天下午放学离校的时候，班里小朋友看到自己的见习老师，老远就打招呼。见习的最后一天，甚至有学生送自己的老师到校门口，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两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总的来说，这次见习活动是比较成功的，同学们增长了见识，提高了实践能力。见习收获主要体现在以下几方面：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1、增长见识，开拓视野。开拓了学生视野，增长了学生见识，进一步了解了什么是社会。什么是学校。</w:t>
      </w:r>
    </w:p>
    <w:p>
      <w:pPr>
        <w:ind w:left="0" w:right="0" w:firstLine="560"/>
        <w:spacing w:before="450" w:after="450" w:line="312" w:lineRule="auto"/>
      </w:pPr>
      <w:r>
        <w:rPr>
          <w:rFonts w:ascii="宋体" w:hAnsi="宋体" w:eastAsia="宋体" w:cs="宋体"/>
          <w:color w:val="000"/>
          <w:sz w:val="28"/>
          <w:szCs w:val="28"/>
        </w:rPr>
        <w:t xml:space="preserve">2、集体意识增强，学校认同感增强。学生之间相互照应，共同勉励，师生关系进一步融洽，集体意识进一步增强。此外对学校的认同感空前增强。</w:t>
      </w:r>
    </w:p>
    <w:p>
      <w:pPr>
        <w:ind w:left="0" w:right="0" w:firstLine="560"/>
        <w:spacing w:before="450" w:after="450" w:line="312" w:lineRule="auto"/>
      </w:pPr>
      <w:r>
        <w:rPr>
          <w:rFonts w:ascii="宋体" w:hAnsi="宋体" w:eastAsia="宋体" w:cs="宋体"/>
          <w:color w:val="000"/>
          <w:sz w:val="28"/>
          <w:szCs w:val="28"/>
        </w:rPr>
        <w:t xml:space="preserve">3、学生意志增强，学会了吃苦，学会了感恩。见习，对学生来讲是一种毅力的磨练。通过见习，学生学会了吃苦，学会了坚强，也学会了感恩。</w:t>
      </w:r>
    </w:p>
    <w:p>
      <w:pPr>
        <w:ind w:left="0" w:right="0" w:firstLine="560"/>
        <w:spacing w:before="450" w:after="450" w:line="312" w:lineRule="auto"/>
      </w:pPr>
      <w:r>
        <w:rPr>
          <w:rFonts w:ascii="宋体" w:hAnsi="宋体" w:eastAsia="宋体" w:cs="宋体"/>
          <w:color w:val="000"/>
          <w:sz w:val="28"/>
          <w:szCs w:val="28"/>
        </w:rPr>
        <w:t xml:space="preserve">4、明确了职业方向，坚定了学习信念。通过此次见习，使学生对未来职业有了更清醒的认识，也对学生进行了一次良好的职业规划教育。同时也为学生今后的学校学习做了铺垫，学生明白了文化理论学习的重要性，激发学生学习的积极性与主动性。</w:t>
      </w:r>
    </w:p>
    <w:p>
      <w:pPr>
        <w:ind w:left="0" w:right="0" w:firstLine="560"/>
        <w:spacing w:before="450" w:after="450" w:line="312" w:lineRule="auto"/>
      </w:pPr>
      <w:r>
        <w:rPr>
          <w:rFonts w:ascii="宋体" w:hAnsi="宋体" w:eastAsia="宋体" w:cs="宋体"/>
          <w:color w:val="000"/>
          <w:sz w:val="28"/>
          <w:szCs w:val="28"/>
        </w:rPr>
        <w:t xml:space="preserve">我作为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最新教师心得体会篇十四</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首先要明确的问题是什么事高职高专教育?高职高专教育是一种什么层次什么类型的教育?为什么现阶段提出高职技术教育?</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20__年下学期我校承办常德市高三历史复习研讨课，作为教研组长，我积极准备，我校___老师和___老师分别上了一堂较高标准的研讨课，___教师做了典型发言。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最新教师心得体会篇十六</w:t>
      </w:r>
    </w:p>
    <w:p>
      <w:pPr>
        <w:ind w:left="0" w:right="0" w:firstLine="560"/>
        <w:spacing w:before="450" w:after="450" w:line="312" w:lineRule="auto"/>
      </w:pPr>
      <w:r>
        <w:rPr>
          <w:rFonts w:ascii="宋体" w:hAnsi="宋体" w:eastAsia="宋体" w:cs="宋体"/>
          <w:color w:val="000"/>
          <w:sz w:val="28"/>
          <w:szCs w:val="28"/>
        </w:rPr>
        <w:t xml:space="preserve">时间过得真快，转眼间我从事教育工作的第一学期就结束了。回顾本学期我的教学工作，可以说，有得也有失。半个学期的时间让我从一个青涩的新老师慢慢的变得成熟了起来，下面是我对自己本学期地理教育教学工作的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地完成了教育教学任务。我一共教了初一初二四个班，前半段由于刚来，对教学以及学生管理方面欠缺经验，学生上课不太认真导致学生的学习效果不太好，但是后半段随着自己教学以及学生管理经验的积累，我变得逐渐能够有效的驾驭课堂教学，从后半段学生的学习情况来看，学生对地理这一门课的学习态度有所好转，对地理的学习方法的掌握也有了明显的提高。</w:t>
      </w:r>
    </w:p>
    <w:p>
      <w:pPr>
        <w:ind w:left="0" w:right="0" w:firstLine="560"/>
        <w:spacing w:before="450" w:after="450" w:line="312" w:lineRule="auto"/>
      </w:pPr>
      <w:r>
        <w:rPr>
          <w:rFonts w:ascii="宋体" w:hAnsi="宋体" w:eastAsia="宋体" w:cs="宋体"/>
          <w:color w:val="000"/>
          <w:sz w:val="28"/>
          <w:szCs w:val="28"/>
        </w:rPr>
        <w:t xml:space="preserve">2、学生作业完成情况：在每一次作业中，有的学生完成的很好，而有的学生由于无心学习，虽然作业交上来了，但是大部分是抄袭后面的参考答案，或是抄袭别的同学。虽然如此，但我还是认真地批改，希望学生能意识到我的用心，从而认真地学习本门课程。</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认真上好第一节课，这是点燃学生学习兴趣的第一束火花。好的开始是成功的一半，教师在讲每一章节的第一节课时，教师首先要抓住这个教学中的有利条件，讲好第一节课，这是学生对该章地理内容是否有兴趣的第一束火花。所以在上第一节课的时候要先让学生喜欢上你的课，所以要好好设计，并让他们觉得你是一个很容易相处的人。这样他们就会慢慢地来学你的课。当然，不只是第一节，每一节课都要好好的备课。</w:t>
      </w:r>
    </w:p>
    <w:p>
      <w:pPr>
        <w:ind w:left="0" w:right="0" w:firstLine="560"/>
        <w:spacing w:before="450" w:after="450" w:line="312" w:lineRule="auto"/>
      </w:pPr>
      <w:r>
        <w:rPr>
          <w:rFonts w:ascii="宋体" w:hAnsi="宋体" w:eastAsia="宋体" w:cs="宋体"/>
          <w:color w:val="000"/>
          <w:sz w:val="28"/>
          <w:szCs w:val="28"/>
        </w:rPr>
        <w:t xml:space="preserve">2、灵活运用各种趣味语言。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但是同时也要与学生当前的流行语相结合，因为学生总是走在时代的前沿，如果你的语言跟不上，那么你又和学生脱节了，就会和他们产生距离。</w:t>
      </w:r>
    </w:p>
    <w:p>
      <w:pPr>
        <w:ind w:left="0" w:right="0" w:firstLine="560"/>
        <w:spacing w:before="450" w:after="450" w:line="312" w:lineRule="auto"/>
      </w:pPr>
      <w:r>
        <w:rPr>
          <w:rFonts w:ascii="宋体" w:hAnsi="宋体" w:eastAsia="宋体" w:cs="宋体"/>
          <w:color w:val="000"/>
          <w:sz w:val="28"/>
          <w:szCs w:val="28"/>
        </w:rPr>
        <w:t xml:space="preserve">3、形象直观的课堂教学，鼓动学生的求知欲。教育家约翰洛克曾说过：“教师的巨大技巧在于集中地保持学生的注意力。”因此，我在上每一节课时都认真备课，以便能让学生在课堂上直观地看出每一个知识点的细节，有利于他们的理解和掌握。提高学生的学习兴趣。</w:t>
      </w:r>
    </w:p>
    <w:p>
      <w:pPr>
        <w:ind w:left="0" w:right="0" w:firstLine="560"/>
        <w:spacing w:before="450" w:after="450" w:line="312" w:lineRule="auto"/>
      </w:pPr>
      <w:r>
        <w:rPr>
          <w:rFonts w:ascii="宋体" w:hAnsi="宋体" w:eastAsia="宋体" w:cs="宋体"/>
          <w:color w:val="000"/>
          <w:sz w:val="28"/>
          <w:szCs w:val="28"/>
        </w:rPr>
        <w:t xml:space="preserve">4、在新课改的总目标下，在地理教学中要组织学生开展有效的学习活动，需要考虑很多因素。其中有一点必须遵循：学生是学习的主人。但是由于本校学生的基础比较弱，尤其是初一的学生刚接触地理这样一门新的课程，所以在教学过程中，新课标的要求没有完全落实。但可以肯定的是，我还是按教改目标认真、负责地完成教学任务，对于每一章每一节知识都进行了认真讲解和分析，并学会运用于生活。</w:t>
      </w:r>
    </w:p>
    <w:p>
      <w:pPr>
        <w:ind w:left="0" w:right="0" w:firstLine="560"/>
        <w:spacing w:before="450" w:after="450" w:line="312" w:lineRule="auto"/>
      </w:pPr>
      <w:r>
        <w:rPr>
          <w:rFonts w:ascii="宋体" w:hAnsi="宋体" w:eastAsia="宋体" w:cs="宋体"/>
          <w:color w:val="000"/>
          <w:sz w:val="28"/>
          <w:szCs w:val="28"/>
        </w:rPr>
        <w:t xml:space="preserve">三、主要成功教学经验和教训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我在教学中十分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能对其要求过高和操之过急。</w:t>
      </w:r>
    </w:p>
    <w:p>
      <w:pPr>
        <w:ind w:left="0" w:right="0" w:firstLine="560"/>
        <w:spacing w:before="450" w:after="450" w:line="312" w:lineRule="auto"/>
      </w:pPr>
      <w:r>
        <w:rPr>
          <w:rFonts w:ascii="宋体" w:hAnsi="宋体" w:eastAsia="宋体" w:cs="宋体"/>
          <w:color w:val="000"/>
          <w:sz w:val="28"/>
          <w:szCs w:val="28"/>
        </w:rPr>
        <w:t xml:space="preserve">2、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生学习地理的兴趣和信心。</w:t>
      </w:r>
    </w:p>
    <w:p>
      <w:pPr>
        <w:ind w:left="0" w:right="0" w:firstLine="560"/>
        <w:spacing w:before="450" w:after="450" w:line="312" w:lineRule="auto"/>
      </w:pPr>
      <w:r>
        <w:rPr>
          <w:rFonts w:ascii="宋体" w:hAnsi="宋体" w:eastAsia="宋体" w:cs="宋体"/>
          <w:color w:val="000"/>
          <w:sz w:val="28"/>
          <w:szCs w:val="28"/>
        </w:rPr>
        <w:t xml:space="preserve">3、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我觉得自己应该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总之，我要多向其它老教师学习，不断改进工作方法，不断总结经验，查找不足，以便更好的完成地理教学工作，争取在新的一年，取得好成绩。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最新教师心得体会篇十七</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 不知道!报告长官，没 有任何借口!除此之外，不能多说一个字。据美国商业年鉴统计，二战后，在世界500强企业中，西点军校培养出来的董事长有1000多名，副董事长有 20xx多名，总经理，董事一级的有5000多名。任何商学院都没有培养出这么多优秀的经营管理人才。没有任何借口是西点军校奉行的最重要的行为准则，是 西点军校传授给每一位新生的第一个理念。没有任何借口看似冷漠，缺乏人情味，但它却可以激发一个人最大极限的潜力。它是在强化我们要想尽办法去完成任何一 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 也 确实存在一些寻找借口的可能。在工作上缺少勇于负责的态度，一抓到底的决心，追求完美的精神。搬出一些这样那样的理由，搪塞上级，开脱自己。因此，“没有 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 的 责任、学生的责任、家长的责任、学校的责任等，责任无处不在，就比如说重视学生的一言一行这一件事来说，这也是每一位教师的责任，也许在看这本书之前，看 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 次，忠诚也是必不可少的，忠诚是人类最重要的美德，那些忠诚于集体、忠诚于国家的高素质人群，都是努力工作、不找任何借口的群体。这也是组成一个优秀集体 的基本元素。忠诚如何体现?我认为只要在有生一天，那么我就要做到无愧于这份工作，无愧于社会，经常反问自己一下，我努力了吗?我真的对得起这份工作吗? 当然，这不需要自欺欺人的答案。如果答案经常是肯定的话，那么没有人会怀疑我的忠诚度。</w:t>
      </w:r>
    </w:p>
    <w:p>
      <w:pPr>
        <w:ind w:left="0" w:right="0" w:firstLine="560"/>
        <w:spacing w:before="450" w:after="450" w:line="312" w:lineRule="auto"/>
      </w:pPr>
      <w:r>
        <w:rPr>
          <w:rFonts w:ascii="宋体" w:hAnsi="宋体" w:eastAsia="宋体" w:cs="宋体"/>
          <w:color w:val="000"/>
          <w:sz w:val="28"/>
          <w:szCs w:val="28"/>
        </w:rPr>
        <w:t xml:space="preserve">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最新教师心得体会篇十八</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第一范文网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第一范文网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最新教师心得体会篇十九</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2024-10-05T17:22:14+08:00</dcterms:created>
  <dcterms:modified xsi:type="dcterms:W3CDTF">2024-10-05T17:22:14+08:00</dcterms:modified>
</cp:coreProperties>
</file>

<file path=docProps/custom.xml><?xml version="1.0" encoding="utf-8"?>
<Properties xmlns="http://schemas.openxmlformats.org/officeDocument/2006/custom-properties" xmlns:vt="http://schemas.openxmlformats.org/officeDocument/2006/docPropsVTypes"/>
</file>