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全民国家安全教育心得体会200字(6篇)</w:t>
      </w:r>
      <w:bookmarkEnd w:id="1"/>
    </w:p>
    <w:p>
      <w:pPr>
        <w:jc w:val="center"/>
        <w:spacing w:before="0" w:after="450"/>
      </w:pPr>
      <w:r>
        <w:rPr>
          <w:rFonts w:ascii="Arial" w:hAnsi="Arial" w:eastAsia="Arial" w:cs="Arial"/>
          <w:color w:val="999999"/>
          <w:sz w:val="20"/>
          <w:szCs w:val="20"/>
        </w:rPr>
        <w:t xml:space="preserve">来源：网络  作者：情深意重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下面我给大家整理了一些心得体会范文，希望能够帮助到大家。全民国家安全教育心得体会200字篇一祖国永恒是每一个国人的`信仰。时代铸英雄...</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全民国家安全教育心得体会200字篇一</w:t>
      </w:r>
    </w:p>
    <w:p>
      <w:pPr>
        <w:ind w:left="0" w:right="0" w:firstLine="560"/>
        <w:spacing w:before="450" w:after="450" w:line="312" w:lineRule="auto"/>
      </w:pPr>
      <w:r>
        <w:rPr>
          <w:rFonts w:ascii="宋体" w:hAnsi="宋体" w:eastAsia="宋体" w:cs="宋体"/>
          <w:color w:val="000"/>
          <w:sz w:val="28"/>
          <w:szCs w:val="28"/>
        </w:rPr>
        <w:t xml:space="preserve">祖国永恒是每一个国人的`信仰。</w:t>
      </w:r>
    </w:p>
    <w:p>
      <w:pPr>
        <w:ind w:left="0" w:right="0" w:firstLine="560"/>
        <w:spacing w:before="450" w:after="450" w:line="312" w:lineRule="auto"/>
      </w:pPr>
      <w:r>
        <w:rPr>
          <w:rFonts w:ascii="宋体" w:hAnsi="宋体" w:eastAsia="宋体" w:cs="宋体"/>
          <w:color w:val="000"/>
          <w:sz w:val="28"/>
          <w:szCs w:val="28"/>
        </w:rPr>
        <w:t xml:space="preserve">时代铸英雄，当今时代的“英雄”不 乏有 着一位企业大亨--任正非。在 一次记者访谈 中问道他的信仰是什么，他没有 半分犹豫就是国家，就是我们此刻 处于的国家。 中华上下五千年的历史文化源远流长，华为没有 独特的文化，没有 超越 中国五千年的基础文化，一切的一切都是因为背后有 一个强盛的国家。曾有 人问道为什么华为取名为华为，原来溯源于注册公司时看到的一块牌匾-- 中华有 为。当5g技术被其率先开发时遭遇各国家的孤立，立即要被拉入政治舞台让美国更加有 利可循的时候任正非站了 出来。他说“本是一场商业纠纷请不 要带入政治舞台，我是一家民企而不 是国企。”兴许有 些人会说华为走到今天这一步少不 了 国家的支持，但透过表面看本质其实这不 就是一种保护国家的方式吗?在 许多人眼里信仰是一个人不 能触碰的边界，是圣神的象征而祖国即是信仰。</w:t>
      </w:r>
    </w:p>
    <w:p>
      <w:pPr>
        <w:ind w:left="0" w:right="0" w:firstLine="560"/>
        <w:spacing w:before="450" w:after="450" w:line="312" w:lineRule="auto"/>
      </w:pPr>
      <w:r>
        <w:rPr>
          <w:rFonts w:ascii="宋体" w:hAnsi="宋体" w:eastAsia="宋体" w:cs="宋体"/>
          <w:color w:val="000"/>
          <w:sz w:val="28"/>
          <w:szCs w:val="28"/>
        </w:rPr>
        <w:t xml:space="preserve">祖国的强盛不 在 于一朝一夕而是一代代人的努力。</w:t>
      </w:r>
    </w:p>
    <w:p>
      <w:pPr>
        <w:ind w:left="0" w:right="0" w:firstLine="560"/>
        <w:spacing w:before="450" w:after="450" w:line="312" w:lineRule="auto"/>
      </w:pPr>
      <w:r>
        <w:rPr>
          <w:rFonts w:ascii="宋体" w:hAnsi="宋体" w:eastAsia="宋体" w:cs="宋体"/>
          <w:color w:val="000"/>
          <w:sz w:val="28"/>
          <w:szCs w:val="28"/>
        </w:rPr>
        <w:t xml:space="preserve">“少年强则国强”“为 中华崛起而读书”这已经是我们耳熟能详的了 ，真正听进去这些话付出实际行动的人又有 多少呢?洋务运动 中有 这么一位人“仁厚遵家法，忠良报国忠”是他做人的准则。他的一生都在 为落败的清王朝谋利，鲜有 人知的是除了 政治上，他对孩子的影响也不 容小觑。他将儿子作为第一批留学生送往国外，是期望他成为一个具有 “国家干城之器，有 用之才”的人。往往家庭教育是对一个孩子的最佳良药，他这优良的家规不 仅仅影响自己的子子辈辈也对我们今天的孩子有 着颇多影响。</w:t>
      </w:r>
    </w:p>
    <w:p>
      <w:pPr>
        <w:ind w:left="0" w:right="0" w:firstLine="560"/>
        <w:spacing w:before="450" w:after="450" w:line="312" w:lineRule="auto"/>
      </w:pPr>
      <w:r>
        <w:rPr>
          <w:rFonts w:ascii="宋体" w:hAnsi="宋体" w:eastAsia="宋体" w:cs="宋体"/>
          <w:color w:val="000"/>
          <w:sz w:val="28"/>
          <w:szCs w:val="28"/>
        </w:rPr>
        <w:t xml:space="preserve">无论是 中国恢复联合国席位那一天“乔的笑”还是08年奥运会举办权的取得，或有 是这几年各大会议在 我国召开，无一不 在 向世界宣告来自 中国的呐喊。这并不 是一个人的努力所取得的成果，而是那些肩负着时代的使命的人用汗水换来的丰收。</w:t>
      </w:r>
    </w:p>
    <w:p>
      <w:pPr>
        <w:ind w:left="0" w:right="0" w:firstLine="560"/>
        <w:spacing w:before="450" w:after="450" w:line="312" w:lineRule="auto"/>
      </w:pPr>
      <w:r>
        <w:rPr>
          <w:rFonts w:ascii="宋体" w:hAnsi="宋体" w:eastAsia="宋体" w:cs="宋体"/>
          <w:color w:val="000"/>
          <w:sz w:val="28"/>
          <w:szCs w:val="28"/>
        </w:rPr>
        <w:t xml:space="preserve">俗话说，万丈高楼平地起。再雄伟的楼宇，也是一砖一瓦建起来的;再广阔的海洋，也是消滴不 息汇成的。放眼今日的 中国是一代代日以继夜的产物，我们应为其付出自己的一份绵薄之力。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全民国家安全教育心得体会200字篇二</w:t>
      </w:r>
    </w:p>
    <w:p>
      <w:pPr>
        <w:ind w:left="0" w:right="0" w:firstLine="560"/>
        <w:spacing w:before="450" w:after="450" w:line="312" w:lineRule="auto"/>
      </w:pPr>
      <w:r>
        <w:rPr>
          <w:rFonts w:ascii="宋体" w:hAnsi="宋体" w:eastAsia="宋体" w:cs="宋体"/>
          <w:color w:val="000"/>
          <w:sz w:val="28"/>
          <w:szCs w:val="28"/>
        </w:rPr>
        <w:t xml:space="preserve">国治邦安，是人民安居乐业的基础。今天，维护国家安全的任务和要求发生了巨大变化，国家安全的内涵和外延比历任何时候都要丰富，时空领域比历任何时候都要宽广，影响因素比历任何时候都要复杂。党的十八大以来，以_的党中央提出总体国家安全观，成立中央国家安全委员会，全面部署加强国家安全工作。国家安全法的制定，确立了总体国家安全观的指导地位，明确了维护国家安全的各项任务，建立健全了国家安全的基本制度和保障措施，为实现国家长治久安、推进国家治理体系和国家治理能力现代化提供了坚实的法律基础。</w:t>
      </w:r>
    </w:p>
    <w:p>
      <w:pPr>
        <w:ind w:left="0" w:right="0" w:firstLine="560"/>
        <w:spacing w:before="450" w:after="450" w:line="312" w:lineRule="auto"/>
      </w:pPr>
      <w:r>
        <w:rPr>
          <w:rFonts w:ascii="宋体" w:hAnsi="宋体" w:eastAsia="宋体" w:cs="宋体"/>
          <w:color w:val="000"/>
          <w:sz w:val="28"/>
          <w:szCs w:val="28"/>
        </w:rPr>
        <w:t xml:space="preserve">居安思危，方能防患未然。国家安全法将每年的4月15日定为全民国家安全教育日，正是为了提醒全体公民认清国家安全形势、增强危机忧患意识、树立国家安全观念。作为中华民族精神的重要组成部分，忧患意识既是枕戈待旦的危机意识，又是志在安邦的责任意识、时不我待的奋进意识。今天，虽然和平与发展是当今世界的主旋律，但我国在国家主权、统一和诸多安全领域仍面临不少压力和威胁。尤其是在世界格局大变革大调整时期，各种可以预见和难以预见的安全风险挑战前所未有。这就需要我们切实增强维护国家安全的风险意识、使命意识，认真贯彻执行国家安全法和相关法律法规，为维护国家安全作出应有贡献。</w:t>
      </w:r>
    </w:p>
    <w:p>
      <w:pPr>
        <w:ind w:left="0" w:right="0" w:firstLine="560"/>
        <w:spacing w:before="450" w:after="450" w:line="312" w:lineRule="auto"/>
      </w:pPr>
      <w:r>
        <w:rPr>
          <w:rFonts w:ascii="宋体" w:hAnsi="宋体" w:eastAsia="宋体" w:cs="宋体"/>
          <w:color w:val="000"/>
          <w:sz w:val="28"/>
          <w:szCs w:val="28"/>
        </w:rPr>
        <w:t xml:space="preserve">人民安全是国家安全的核心。总体国家安全观要求我们，既重视国土安全，又重视国民安全，坚持以民为本、以人为本。正因如此，国家安全法规定，国家安全工作以人民安全为宗旨，以“尊重和保障人权，依法保护公民的权利和自由”为基本原则。这是国家安全活动的根本目的，也体现了我国社会主义国家政权的民主本质。人民群众的安全感和幸福感是国家安全工作的目标任务，是国家安全不可分割的组成部分。确立国家安全的人民主体性，维护各领域国家安全，构建国家安全体系，才能建设好“安全的命运共同体”。</w:t>
      </w:r>
    </w:p>
    <w:p>
      <w:pPr>
        <w:ind w:left="0" w:right="0" w:firstLine="560"/>
        <w:spacing w:before="450" w:after="450" w:line="312" w:lineRule="auto"/>
      </w:pPr>
      <w:r>
        <w:rPr>
          <w:rFonts w:ascii="宋体" w:hAnsi="宋体" w:eastAsia="宋体" w:cs="宋体"/>
          <w:color w:val="000"/>
          <w:sz w:val="28"/>
          <w:szCs w:val="28"/>
        </w:rPr>
        <w:t xml:space="preserve">一切为了人民，一切依靠人民，是贯彻实施国家安全法、提升全民国家安全意识的重要原则。贯彻总体国家安全观，需要以全民国家安全教育日为契机，加大对国家安全法等国家安全相关法律法规的普法宣传力度，在全社会形成学习宣传热潮，切实提高全民国家安全意识，增强全民国家安全责任，形成维护国家安全的强大社会共识。</w:t>
      </w:r>
    </w:p>
    <w:p>
      <w:pPr>
        <w:ind w:left="0" w:right="0" w:firstLine="560"/>
        <w:spacing w:before="450" w:after="450" w:line="312" w:lineRule="auto"/>
      </w:pPr>
      <w:r>
        <w:rPr>
          <w:rFonts w:ascii="宋体" w:hAnsi="宋体" w:eastAsia="宋体" w:cs="宋体"/>
          <w:color w:val="000"/>
          <w:sz w:val="28"/>
          <w:szCs w:val="28"/>
        </w:rPr>
        <w:t xml:space="preserve">“思所以危则安矣，思所以乱则治矣，思所以亡则存矣。”当前，我国正处在全面建成小康社会决胜阶段，以总体国家安全观为指导，以贯彻实施国家安全法为抓手，提升全民的国家安全意识，凝聚维护国家安全的磅礴力量，我们必将走出一条中国特色国家安全道路，为实现中华民族伟大复兴的中国梦筑起坚强堤坝。</w:t>
      </w:r>
    </w:p>
    <w:p>
      <w:pPr>
        <w:ind w:left="0" w:right="0" w:firstLine="560"/>
        <w:spacing w:before="450" w:after="450" w:line="312" w:lineRule="auto"/>
      </w:pPr>
      <w:r>
        <w:rPr>
          <w:rFonts w:ascii="宋体" w:hAnsi="宋体" w:eastAsia="宋体" w:cs="宋体"/>
          <w:color w:val="000"/>
          <w:sz w:val="28"/>
          <w:szCs w:val="28"/>
        </w:rPr>
        <w:t xml:space="preserve">一、时代不断进步，发展是保障安全的基础</w:t>
      </w:r>
    </w:p>
    <w:p>
      <w:pPr>
        <w:ind w:left="0" w:right="0" w:firstLine="560"/>
        <w:spacing w:before="450" w:after="450" w:line="312" w:lineRule="auto"/>
      </w:pPr>
      <w:r>
        <w:rPr>
          <w:rFonts w:ascii="宋体" w:hAnsi="宋体" w:eastAsia="宋体" w:cs="宋体"/>
          <w:color w:val="000"/>
          <w:sz w:val="28"/>
          <w:szCs w:val="28"/>
        </w:rPr>
        <w:t xml:space="preserve">在遥远的古代，威胁国家安全的无非是部队人数的悬殊，或是冷兵器的寒光，而在如今这个科技飞速发展的时代，对国家安全的威胁因素早已远远不止这些。军事、政治、文化、网络、生态、生物……威胁国家安全的因素来自四面八方，而要想保障国家的安全，就必须要使得国家各个方面都不断发展。“落后就要挨打”这句话我国曾有过深刻的体会，好在顽强不屈的中国人民团结一致，捍卫了我们的国土，又以坚持不懈的精神使我国不断发展，到如今已成为国际舞台上一颗最闪耀的星。由此我们可以知道，要想保障国家安全，发展是第一要义。</w:t>
      </w:r>
    </w:p>
    <w:p>
      <w:pPr>
        <w:ind w:left="0" w:right="0" w:firstLine="560"/>
        <w:spacing w:before="450" w:after="450" w:line="312" w:lineRule="auto"/>
      </w:pPr>
      <w:r>
        <w:rPr>
          <w:rFonts w:ascii="宋体" w:hAnsi="宋体" w:eastAsia="宋体" w:cs="宋体"/>
          <w:color w:val="000"/>
          <w:sz w:val="28"/>
          <w:szCs w:val="28"/>
        </w:rPr>
        <w:t xml:space="preserve">二、各个方面环环相扣，每个方面都值得重视</w:t>
      </w:r>
    </w:p>
    <w:p>
      <w:pPr>
        <w:ind w:left="0" w:right="0" w:firstLine="560"/>
        <w:spacing w:before="450" w:after="450" w:line="312" w:lineRule="auto"/>
      </w:pPr>
      <w:r>
        <w:rPr>
          <w:rFonts w:ascii="宋体" w:hAnsi="宋体" w:eastAsia="宋体" w:cs="宋体"/>
          <w:color w:val="000"/>
          <w:sz w:val="28"/>
          <w:szCs w:val="28"/>
        </w:rPr>
        <w:t xml:space="preserve">国家安全有很多方面，我们不能说哪个重要，哪个不重要，因为每一方面的因素都是环环相扣的，他们会互相影响，在一定条件下也可能会互相转化，比如此次新冠疫情，按理说，疫情应该属于生物安全，但当疫情发生时，我们的经济也会受到损害，此时经济安全也受到了一定程度的威胁。危害国家安全因素众多，每一个都应引起我们的高度重视，才能更好地维护国家安全。</w:t>
      </w:r>
    </w:p>
    <w:p>
      <w:pPr>
        <w:ind w:left="0" w:right="0" w:firstLine="560"/>
        <w:spacing w:before="450" w:after="450" w:line="312" w:lineRule="auto"/>
      </w:pPr>
      <w:r>
        <w:rPr>
          <w:rFonts w:ascii="宋体" w:hAnsi="宋体" w:eastAsia="宋体" w:cs="宋体"/>
          <w:color w:val="000"/>
          <w:sz w:val="28"/>
          <w:szCs w:val="28"/>
        </w:rPr>
        <w:t xml:space="preserve">三、人类命运共同体，各国家之间应互帮互助</w:t>
      </w:r>
    </w:p>
    <w:p>
      <w:pPr>
        <w:ind w:left="0" w:right="0" w:firstLine="560"/>
        <w:spacing w:before="450" w:after="450" w:line="312" w:lineRule="auto"/>
      </w:pPr>
      <w:r>
        <w:rPr>
          <w:rFonts w:ascii="宋体" w:hAnsi="宋体" w:eastAsia="宋体" w:cs="宋体"/>
          <w:color w:val="000"/>
          <w:sz w:val="28"/>
          <w:szCs w:val="28"/>
        </w:rPr>
        <w:t xml:space="preserve">作为人类，我们共同生活在美丽的地球上，我们的行为所带来的一系列后果会互相影响，所以纵使有时国家间会有利益纠葛，但当灾难来临时，我们就应坚守人类命运共同体，互帮互助，共同度过危机。在此次新冠疫情中，国外疫情不断加重的同时，不仅国外损失严重，我国的对外贸易也会受到影响。而我国在这时就充分展现了友好的一面，当疫情蔓延，我国积极帮助其他国家，主动提供医疗物资，分享疫情防控方法，展现出了人类命运共同体应有的样子。</w:t>
      </w:r>
    </w:p>
    <w:p>
      <w:pPr>
        <w:ind w:left="0" w:right="0" w:firstLine="560"/>
        <w:spacing w:before="450" w:after="450" w:line="312" w:lineRule="auto"/>
      </w:pPr>
      <w:r>
        <w:rPr>
          <w:rFonts w:ascii="宋体" w:hAnsi="宋体" w:eastAsia="宋体" w:cs="宋体"/>
          <w:color w:val="000"/>
          <w:sz w:val="28"/>
          <w:szCs w:val="28"/>
        </w:rPr>
        <w:t xml:space="preserve">四、全民参与，人人都应该加强保护国家安全的意识，大学生更应起带头作用</w:t>
      </w:r>
    </w:p>
    <w:p>
      <w:pPr>
        <w:ind w:left="0" w:right="0" w:firstLine="560"/>
        <w:spacing w:before="450" w:after="450" w:line="312" w:lineRule="auto"/>
      </w:pPr>
      <w:r>
        <w:rPr>
          <w:rFonts w:ascii="宋体" w:hAnsi="宋体" w:eastAsia="宋体" w:cs="宋体"/>
          <w:color w:val="000"/>
          <w:sz w:val="28"/>
          <w:szCs w:val="28"/>
        </w:rPr>
        <w:t xml:space="preserve">在这个网络高度发达的时代，国家安全离我们一点都不遥远。网络的发展，使得信息的传递极为方便，同时，信息的泄露也更加不易察觉，所以我们人人都应该树立起保护国家安全的意识，对一切可能涉及国家安全的信息小心谨慎，注意自己在网络上的言行。作为大学生，我们接受着先进的教育，也有着更先进的思想，我们更应该做好表率，为维护国家安全献上一份力。</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全民国家安全教育心得体会200字篇三</w:t>
      </w:r>
    </w:p>
    <w:p>
      <w:pPr>
        <w:ind w:left="0" w:right="0" w:firstLine="560"/>
        <w:spacing w:before="450" w:after="450" w:line="312" w:lineRule="auto"/>
      </w:pPr>
      <w:r>
        <w:rPr>
          <w:rFonts w:ascii="宋体" w:hAnsi="宋体" w:eastAsia="宋体" w:cs="宋体"/>
          <w:color w:val="000"/>
          <w:sz w:val="28"/>
          <w:szCs w:val="28"/>
        </w:rPr>
        <w:t xml:space="preserve">国家安全是国家发展的最重要基石、人民福祉的最根本保障。从“利莫大于治，害莫大于乱”的古训，到今天一些国家和地区深陷战火和苦难，再到恐怖主义带来的巨大危害，都在告诉我们，没有安全的基础、稳定的环境，什么都搞不成。从这样的意义来理解，“国家安全是头等大事”的论断振聋发聩、意义深远。当前，我国已进入全面建成小康社会决胜阶段，面临复杂多变的安全和发展环境，各种可以预见和难以预见的风险因素明显增多，维护国家安全和社会稳定任务繁重艰巨，抓实抓好“头等大事”关系发展全局、国家命运、人民幸福。</w:t>
      </w:r>
    </w:p>
    <w:p>
      <w:pPr>
        <w:ind w:left="0" w:right="0" w:firstLine="560"/>
        <w:spacing w:before="450" w:after="450" w:line="312" w:lineRule="auto"/>
      </w:pPr>
      <w:r>
        <w:rPr>
          <w:rFonts w:ascii="宋体" w:hAnsi="宋体" w:eastAsia="宋体" w:cs="宋体"/>
          <w:color w:val="000"/>
          <w:sz w:val="28"/>
          <w:szCs w:val="28"/>
        </w:rPr>
        <w:t xml:space="preserve">党的十八大以来，_站在国家发展和民族复兴的战略高度，准确把握国家安全的新特点新趋势，提出总体国家安全观重大战略思想，谋划走出一条中国特色的国家安全道路，为新形势下维护国家安全确立了重要遵循。以设立全民国家安全教育日为契机，以总体国家安全观为指导，全面实施国家安全法，深入开展国家安全宣传教育，切实增强全民国家安全意识，是加强国家安全的必然要求，具有重要现实意义。</w:t>
      </w:r>
    </w:p>
    <w:p>
      <w:pPr>
        <w:ind w:left="0" w:right="0" w:firstLine="560"/>
        <w:spacing w:before="450" w:after="450" w:line="312" w:lineRule="auto"/>
      </w:pPr>
      <w:r>
        <w:rPr>
          <w:rFonts w:ascii="宋体" w:hAnsi="宋体" w:eastAsia="宋体" w:cs="宋体"/>
          <w:color w:val="000"/>
          <w:sz w:val="28"/>
          <w:szCs w:val="28"/>
        </w:rPr>
        <w:t xml:space="preserve">认识到位，行动才会自觉，实践才有方向。在我国长期处于和平发展、改革开放的条件下，在全面依法治国不断推进的背景下，增强全民国家安全意识面临种种新课题。引导人们正确认识国家安全形势，增强“安而不忘危”的忧患意识，才能在和平年代绷紧安全之弦、凝聚安全共识;加大对国家安全法、反间谍法等法律法规的普法宣传力度，强化公民法治观念，以法律划定行为底线，向一切损害国家安全的违法行为坚决说不，才能让法治力量为国家安全保驾护航;通过各种生动活泼、对接现实的宣传教育方式，让人们深切感知国家安全和个人安全密切相关，明确维护国家安全的责任和义务，才能树立“国家安全、人人有责”的责任意识，将总体国家安全观内化于心、外化于行，共同构筑扞卫国家安全的铜墙铁壁。</w:t>
      </w:r>
    </w:p>
    <w:p>
      <w:pPr>
        <w:ind w:left="0" w:right="0" w:firstLine="560"/>
        <w:spacing w:before="450" w:after="450" w:line="312" w:lineRule="auto"/>
      </w:pPr>
      <w:r>
        <w:rPr>
          <w:rFonts w:ascii="宋体" w:hAnsi="宋体" w:eastAsia="宋体" w:cs="宋体"/>
          <w:color w:val="000"/>
          <w:sz w:val="28"/>
          <w:szCs w:val="28"/>
        </w:rPr>
        <w:t xml:space="preserve">居安思危，思则有备，备则无患。确保国家安全和长治久安，不可能毕其功于一役，需要久久为功、驰而不息的不懈努力。首个全民国家安全教育日的到来，是一个新的开始。让国家安全意识在全体人民心中生根发芽，让13亿人民成为国家安全的坚定维护者，我们必将推动中华号巨轮在时代风云中破浪前行，为实现“两个一百年”奋斗目标、实现中华民族伟大复兴中国梦筑牢安全保障。国防与国家是两个息息相关的词语。只有国防强盛，国家才能兴旺。</w:t>
      </w:r>
    </w:p>
    <w:p>
      <w:pPr>
        <w:ind w:left="0" w:right="0" w:firstLine="560"/>
        <w:spacing w:before="450" w:after="450" w:line="312" w:lineRule="auto"/>
      </w:pPr>
      <w:r>
        <w:rPr>
          <w:rFonts w:ascii="宋体" w:hAnsi="宋体" w:eastAsia="宋体" w:cs="宋体"/>
          <w:color w:val="000"/>
          <w:sz w:val="28"/>
          <w:szCs w:val="28"/>
        </w:rPr>
        <w:t xml:space="preserve">在国家安全日这天我们接受了安全教育，懂得了国家安全的重要性也懂得国家安全不仅关乎国家的兴亡，还关乎每个公民的切身利益。作为当代青年我们应该记住国家安全日，践行社会主义国家安全观。</w:t>
      </w:r>
    </w:p>
    <w:p>
      <w:pPr>
        <w:ind w:left="0" w:right="0" w:firstLine="560"/>
        <w:spacing w:before="450" w:after="450" w:line="312" w:lineRule="auto"/>
      </w:pPr>
      <w:r>
        <w:rPr>
          <w:rFonts w:ascii="宋体" w:hAnsi="宋体" w:eastAsia="宋体" w:cs="宋体"/>
          <w:color w:val="000"/>
          <w:sz w:val="28"/>
          <w:szCs w:val="28"/>
        </w:rPr>
        <w:t xml:space="preserve">通过此次安全教育，每个人都有或多或少的心得体会，以下是我们中航大学子的国家安全感受。</w:t>
      </w:r>
    </w:p>
    <w:p>
      <w:pPr>
        <w:ind w:left="0" w:right="0" w:firstLine="560"/>
        <w:spacing w:before="450" w:after="450" w:line="312" w:lineRule="auto"/>
      </w:pPr>
      <w:r>
        <w:rPr>
          <w:rFonts w:ascii="宋体" w:hAnsi="宋体" w:eastAsia="宋体" w:cs="宋体"/>
          <w:color w:val="000"/>
          <w:sz w:val="28"/>
          <w:szCs w:val="28"/>
        </w:rPr>
        <w:t xml:space="preserve">对于国防和国家安全，我也有自己的理解。_曾强调，国泰民安是人民群众最基本、最普遍的愿望。实现中华民族伟大复兴的中国梦，保证人民安居乐业，国家安全是头等大事。要以设立全民国家安全教育日为契机，以总体国家安全观为指导，全面实施国家安全法，深入开展国家安全宣传教育，切实增强全民国家安全意识。要坚持国家安全一切为了人民、一切依靠人民，动员全党全社会共同努力，汇聚起维护国家安全的强大力量，夯实国家安全的社会基础，防范化解各类安全风险，不断提高人民群众的安全感、幸福感。在我的心中，国防是一个国家强大的根本，国防事业是每个中国人都引以为豪的事业。国防是一个国家稳定的首要条件，没有国防，就没有国家的安全，没有国家的安全就没有了生命的保障。国防与国家是两个息息相关的词语。只有国防强盛，国家才能兴旺。</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全民国家安全教育心得体会200字篇四</w:t>
      </w:r>
    </w:p>
    <w:p>
      <w:pPr>
        <w:ind w:left="0" w:right="0" w:firstLine="560"/>
        <w:spacing w:before="450" w:after="450" w:line="312" w:lineRule="auto"/>
      </w:pPr>
      <w:r>
        <w:rPr>
          <w:rFonts w:ascii="宋体" w:hAnsi="宋体" w:eastAsia="宋体" w:cs="宋体"/>
          <w:color w:val="000"/>
          <w:sz w:val="28"/>
          <w:szCs w:val="28"/>
        </w:rPr>
        <w:t xml:space="preserve">20_年4月15日的到来，我国将再次迎来我们一年一度的“全民国家安全教育日”。这个节日不同于往常我们过的一些节日，因为这个节日更深的意义是“教育”。</w:t>
      </w:r>
    </w:p>
    <w:p>
      <w:pPr>
        <w:ind w:left="0" w:right="0" w:firstLine="560"/>
        <w:spacing w:before="450" w:after="450" w:line="312" w:lineRule="auto"/>
      </w:pPr>
      <w:r>
        <w:rPr>
          <w:rFonts w:ascii="宋体" w:hAnsi="宋体" w:eastAsia="宋体" w:cs="宋体"/>
          <w:color w:val="000"/>
          <w:sz w:val="28"/>
          <w:szCs w:val="28"/>
        </w:rPr>
        <w:t xml:space="preserve">众所周知，“安全”是一个人类社会的永和话题，它是集财产安全、生产安全、人身安全等一体的一个全面的概念。不管何时何地，我们总是不能脱离这个话题的。</w:t>
      </w:r>
    </w:p>
    <w:p>
      <w:pPr>
        <w:ind w:left="0" w:right="0" w:firstLine="560"/>
        <w:spacing w:before="450" w:after="450" w:line="312" w:lineRule="auto"/>
      </w:pPr>
      <w:r>
        <w:rPr>
          <w:rFonts w:ascii="宋体" w:hAnsi="宋体" w:eastAsia="宋体" w:cs="宋体"/>
          <w:color w:val="000"/>
          <w:sz w:val="28"/>
          <w:szCs w:val="28"/>
        </w:rPr>
        <w:t xml:space="preserve">毋庸置疑，开展全民国家安全教育日活动，对于深入贯彻落实_的总体国家安全观，培养和增强全民自觉投身国家安全责任感使命感，夯实和筑牢国家安全的群众基础，形成和汇聚维护国家安全的强大合力无疑具有十分重大而深远的意义。安而不忘危，存而不忘亡，治而不忘乱。放眼现实，和平与发展是当今世界的主题，求和平、谋发展、促合作已经成为不可阻挡的时代潮流。但无论时代如何变化、形势怎样发展,在国家安全领域，所谓的绝对安全不会也不可能存在。</w:t>
      </w:r>
    </w:p>
    <w:p>
      <w:pPr>
        <w:ind w:left="0" w:right="0" w:firstLine="560"/>
        <w:spacing w:before="450" w:after="450" w:line="312" w:lineRule="auto"/>
      </w:pPr>
      <w:r>
        <w:rPr>
          <w:rFonts w:ascii="宋体" w:hAnsi="宋体" w:eastAsia="宋体" w:cs="宋体"/>
          <w:color w:val="000"/>
          <w:sz w:val="28"/>
          <w:szCs w:val="28"/>
        </w:rPr>
        <w:t xml:space="preserve">春回大地，生机勃勃，风光无限!然而我国所有人经历了一漫长而又艰难的的寒假，原本这个时候作为大学生的我们应该满怀着新的希望迎来我们期待已久的新学期，可是一场疫情打乱了我们的生活轨迹和方式。然而这个事件跟人类挂上了生命的“安全”弯钩。又怎能跟国家安全没有关系呢!我们的的国家可是每一位中国公民的集合啊!一句“疫情就是命令防控就是责任”，我们全中国的做到了全面封城，各级各层人民都落实到了个人，过年不出门拜年、不走亲访友、不聚会。全国各地医生，志愿者奔往疫情严重地区支援。所有人就像一股绳一样凝结在一起，结果很是可观，通过所有人的共同努力，我们很快度过了难关。当我们全都服从命令暂时封锁城市时，有些外国友人对我们投来了异样的眼光，然而他们可能还不太了解人类命运共同体这个词语，就在这时，疫情也正向他们走去。就是这样，众多个人安全问题累积成了国家安全问题、甚至是国际安全问题。</w:t>
      </w:r>
    </w:p>
    <w:p>
      <w:pPr>
        <w:ind w:left="0" w:right="0" w:firstLine="560"/>
        <w:spacing w:before="450" w:after="450" w:line="312" w:lineRule="auto"/>
      </w:pPr>
      <w:r>
        <w:rPr>
          <w:rFonts w:ascii="宋体" w:hAnsi="宋体" w:eastAsia="宋体" w:cs="宋体"/>
          <w:color w:val="000"/>
          <w:sz w:val="28"/>
          <w:szCs w:val="28"/>
        </w:rPr>
        <w:t xml:space="preserve">跨进21世纪的中国正如醒狮雄起，巨龙腾飞。只要我们同心同德、万众一心、艰苦奋斗、开拓进取，必将在本世纪创造出更加辉煌的成就。每位公民既要从祖国的锦绣河山中激发热爱之情，也要认识到我国自然条件的一些不足之处增强忧患意识;既要为中华民族的悠久历史和灿烂文化而自豪，又要为中国近代以来的落伍而伤痛，从而转化为奋发图强为实现中华民族伟大复兴而奋斗的强大动力。</w:t>
      </w:r>
    </w:p>
    <w:p>
      <w:pPr>
        <w:ind w:left="0" w:right="0" w:firstLine="560"/>
        <w:spacing w:before="450" w:after="450" w:line="312" w:lineRule="auto"/>
      </w:pPr>
      <w:r>
        <w:rPr>
          <w:rFonts w:ascii="宋体" w:hAnsi="宋体" w:eastAsia="宋体" w:cs="宋体"/>
          <w:color w:val="000"/>
          <w:sz w:val="28"/>
          <w:szCs w:val="28"/>
        </w:rPr>
        <w:t xml:space="preserve">如果说国民人身安全是国家稳定的基本，那国防安全便是国家强大的根本，国防教育事业是每个中国人都引以为豪的事业，国家安稳，人民才有了生命的保障。</w:t>
      </w:r>
    </w:p>
    <w:p>
      <w:pPr>
        <w:ind w:left="0" w:right="0" w:firstLine="560"/>
        <w:spacing w:before="450" w:after="450" w:line="312" w:lineRule="auto"/>
      </w:pPr>
      <w:r>
        <w:rPr>
          <w:rFonts w:ascii="宋体" w:hAnsi="宋体" w:eastAsia="宋体" w:cs="宋体"/>
          <w:color w:val="000"/>
          <w:sz w:val="28"/>
          <w:szCs w:val="28"/>
        </w:rPr>
        <w:t xml:space="preserve">国家安全不仅关乎国家的兴亡，还关乎每个公民的切身利益;维护好了国家安全，既能保护国家利益，也能保护个体利益，而一旦国家安全受损，我们就有可能付出巨大的代价。</w:t>
      </w:r>
    </w:p>
    <w:p>
      <w:pPr>
        <w:ind w:left="0" w:right="0" w:firstLine="560"/>
        <w:spacing w:before="450" w:after="450" w:line="312" w:lineRule="auto"/>
      </w:pPr>
      <w:r>
        <w:rPr>
          <w:rFonts w:ascii="宋体" w:hAnsi="宋体" w:eastAsia="宋体" w:cs="宋体"/>
          <w:color w:val="000"/>
          <w:sz w:val="28"/>
          <w:szCs w:val="28"/>
        </w:rPr>
        <w:t xml:space="preserve">对我们大学生而言，就是要深入了解和掌握国家安全观的主要内涵和基本要求，自觉做国家安全的模范遵守者和坚决捍卫者，既确保自己一切言行都遵纪守法，在利国利民的轨道上运行，也对一切破坏和损害国家安全的现象和行为给予旗帜鲜明的反对，毫不含糊的抵制。人人投身其中，必能筑起国家安全牢不可破的铜墙铁壁!</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全民国家安全教育心得体会200字篇五</w:t>
      </w:r>
    </w:p>
    <w:p>
      <w:pPr>
        <w:ind w:left="0" w:right="0" w:firstLine="560"/>
        <w:spacing w:before="450" w:after="450" w:line="312" w:lineRule="auto"/>
      </w:pPr>
      <w:r>
        <w:rPr>
          <w:rFonts w:ascii="宋体" w:hAnsi="宋体" w:eastAsia="宋体" w:cs="宋体"/>
          <w:color w:val="000"/>
          <w:sz w:val="28"/>
          <w:szCs w:val="28"/>
        </w:rPr>
        <w:t xml:space="preserve">今年4月15日是新国家安全法实施以来的首个全民国家安全教育日。在这个特别的日子里，我们一起聊一聊有关国家安全的那些事儿。</w:t>
      </w:r>
    </w:p>
    <w:p>
      <w:pPr>
        <w:ind w:left="0" w:right="0" w:firstLine="560"/>
        <w:spacing w:before="450" w:after="450" w:line="312" w:lineRule="auto"/>
      </w:pPr>
      <w:r>
        <w:rPr>
          <w:rFonts w:ascii="宋体" w:hAnsi="宋体" w:eastAsia="宋体" w:cs="宋体"/>
          <w:color w:val="000"/>
          <w:sz w:val="28"/>
          <w:szCs w:val="28"/>
        </w:rPr>
        <w:t xml:space="preserve">国家安全涵盖方方面面</w:t>
      </w:r>
    </w:p>
    <w:p>
      <w:pPr>
        <w:ind w:left="0" w:right="0" w:firstLine="560"/>
        <w:spacing w:before="450" w:after="450" w:line="312" w:lineRule="auto"/>
      </w:pPr>
      <w:r>
        <w:rPr>
          <w:rFonts w:ascii="宋体" w:hAnsi="宋体" w:eastAsia="宋体" w:cs="宋体"/>
          <w:color w:val="000"/>
          <w:sz w:val="28"/>
          <w:szCs w:val="28"/>
        </w:rPr>
        <w:t xml:space="preserve">国家安全并不只和安全部门有关系。根据20__年7月1日起实施的新国家安全法，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现在社会不断的发展，一个国家的安全利益越来越广泛，任何一个领域如果出现安全隐患，严重起来都可能影响到整个国家安全利益。我们处在一个高风险的社会，安全问题是高度关联的。”中国社科院法学研究所副所长莫纪宏指出，“新国家安全法不是机械地把那些影响国家安全的因素分离开来，而是把国家安全确定为一种国家安全的核心利益，这体现了我们国家治理能力的提升。”</w:t>
      </w:r>
    </w:p>
    <w:p>
      <w:pPr>
        <w:ind w:left="0" w:right="0" w:firstLine="560"/>
        <w:spacing w:before="450" w:after="450" w:line="312" w:lineRule="auto"/>
      </w:pPr>
      <w:r>
        <w:rPr>
          <w:rFonts w:ascii="宋体" w:hAnsi="宋体" w:eastAsia="宋体" w:cs="宋体"/>
          <w:color w:val="000"/>
          <w:sz w:val="28"/>
          <w:szCs w:val="28"/>
        </w:rPr>
        <w:t xml:space="preserve">国家安全法规定，国家安全工作应当坚持总体国家安全观，以人民安全为宗旨，以政治安全为根本，以经济安全为基础，以军事、文化、社会安全为保障，以促进国际安全为依托，维护各领域国家安全，构建国家安全体系，走中国特色国家安全道路。</w:t>
      </w:r>
    </w:p>
    <w:p>
      <w:pPr>
        <w:ind w:left="0" w:right="0" w:firstLine="560"/>
        <w:spacing w:before="450" w:after="450" w:line="312" w:lineRule="auto"/>
      </w:pPr>
      <w:r>
        <w:rPr>
          <w:rFonts w:ascii="宋体" w:hAnsi="宋体" w:eastAsia="宋体" w:cs="宋体"/>
          <w:color w:val="000"/>
          <w:sz w:val="28"/>
          <w:szCs w:val="28"/>
        </w:rPr>
        <w:t xml:space="preserve">全国人大法律委员会委员、国务院法制办政法国防法制司司长吴浩认为，我国当前面临着对外维护国家主权、安全、发展利益，对内维护政治安全和社会稳定的双重压力，各种可以预见和难以预见的风险因素明显增多，非传统领域安全日益凸显，因此，制定一部综合性、全局性、基础性的国家安全法，是应对国家安全新形势的需要。</w:t>
      </w:r>
    </w:p>
    <w:p>
      <w:pPr>
        <w:ind w:left="0" w:right="0" w:firstLine="560"/>
        <w:spacing w:before="450" w:after="450" w:line="312" w:lineRule="auto"/>
      </w:pPr>
      <w:r>
        <w:rPr>
          <w:rFonts w:ascii="宋体" w:hAnsi="宋体" w:eastAsia="宋体" w:cs="宋体"/>
          <w:color w:val="000"/>
          <w:sz w:val="28"/>
          <w:szCs w:val="28"/>
        </w:rPr>
        <w:t xml:space="preserve">“十三五”规划纲要提出，要深入贯彻总体国家安全观，实施国家安全战略。要制定实施政治、国土、经济、社会、资源、网络等重点领域国家安全政策，保障国家政权主权安全，防范化解经济安全风险，加强国家安全法治建设。</w:t>
      </w:r>
    </w:p>
    <w:p>
      <w:pPr>
        <w:ind w:left="0" w:right="0" w:firstLine="560"/>
        <w:spacing w:before="450" w:after="450" w:line="312" w:lineRule="auto"/>
      </w:pPr>
      <w:r>
        <w:rPr>
          <w:rFonts w:ascii="宋体" w:hAnsi="宋体" w:eastAsia="宋体" w:cs="宋体"/>
          <w:color w:val="000"/>
          <w:sz w:val="28"/>
          <w:szCs w:val="28"/>
        </w:rPr>
        <w:t xml:space="preserve">传统安全和新安全一个都不能少</w:t>
      </w:r>
    </w:p>
    <w:p>
      <w:pPr>
        <w:ind w:left="0" w:right="0" w:firstLine="560"/>
        <w:spacing w:before="450" w:after="450" w:line="312" w:lineRule="auto"/>
      </w:pPr>
      <w:r>
        <w:rPr>
          <w:rFonts w:ascii="宋体" w:hAnsi="宋体" w:eastAsia="宋体" w:cs="宋体"/>
          <w:color w:val="000"/>
          <w:sz w:val="28"/>
          <w:szCs w:val="28"/>
        </w:rPr>
        <w:t xml:space="preserve">专家指出，与传统的安全观不同，新的国家安全观的目标是构建集政治安全、国土安全、军事安全、经济安全、文化安全、社会安全、科技安全、信息安全、生态安全、资源安全、核安全等于一体的国家安全体系。</w:t>
      </w:r>
    </w:p>
    <w:p>
      <w:pPr>
        <w:ind w:left="0" w:right="0" w:firstLine="560"/>
        <w:spacing w:before="450" w:after="450" w:line="312" w:lineRule="auto"/>
      </w:pPr>
      <w:r>
        <w:rPr>
          <w:rFonts w:ascii="宋体" w:hAnsi="宋体" w:eastAsia="宋体" w:cs="宋体"/>
          <w:color w:val="000"/>
          <w:sz w:val="28"/>
          <w:szCs w:val="28"/>
        </w:rPr>
        <w:t xml:space="preserve">相对于人们较为熟悉的政治安全、国土安全、军事安全，经济、文化、科技等领域安全的重要性也日益凸显。</w:t>
      </w:r>
    </w:p>
    <w:p>
      <w:pPr>
        <w:ind w:left="0" w:right="0" w:firstLine="560"/>
        <w:spacing w:before="450" w:after="450" w:line="312" w:lineRule="auto"/>
      </w:pPr>
      <w:r>
        <w:rPr>
          <w:rFonts w:ascii="宋体" w:hAnsi="宋体" w:eastAsia="宋体" w:cs="宋体"/>
          <w:color w:val="000"/>
          <w:sz w:val="28"/>
          <w:szCs w:val="28"/>
        </w:rPr>
        <w:t xml:space="preserve">根据国家安全法，国家建立国家安全审查和监管的制度和机制，对影响或者可能影响国家安全的外商投资、特定物项和关键技术、网络信息技术产品和服务、涉及国家安全事项的建设项目，以及其他重大事项和活动，进行国家安全审查，有效预防和化解国家安全风险。</w:t>
      </w:r>
    </w:p>
    <w:p>
      <w:pPr>
        <w:ind w:left="0" w:right="0" w:firstLine="560"/>
        <w:spacing w:before="450" w:after="450" w:line="312" w:lineRule="auto"/>
      </w:pPr>
      <w:r>
        <w:rPr>
          <w:rFonts w:ascii="宋体" w:hAnsi="宋体" w:eastAsia="宋体" w:cs="宋体"/>
          <w:color w:val="000"/>
          <w:sz w:val="28"/>
          <w:szCs w:val="28"/>
        </w:rPr>
        <w:t xml:space="preserve">莫纪宏表示，对涉及国家安全的事项进行审查是国际惯例。“在重大产业领域如果不进行安全审查，我们的产业结构就有可能被外部势力控制，使得整个经济发展失去了应有的可持续发展动力。”他认为，国家安全法特别要求把审查和监管制度结合起来，监督外资技术进来以后是不是按照中国法律来开展正常的经济活动，形成了一个完整的国家安全“防火墙”。</w:t>
      </w:r>
    </w:p>
    <w:p>
      <w:pPr>
        <w:ind w:left="0" w:right="0" w:firstLine="560"/>
        <w:spacing w:before="450" w:after="450" w:line="312" w:lineRule="auto"/>
      </w:pPr>
      <w:r>
        <w:rPr>
          <w:rFonts w:ascii="宋体" w:hAnsi="宋体" w:eastAsia="宋体" w:cs="宋体"/>
          <w:color w:val="000"/>
          <w:sz w:val="28"/>
          <w:szCs w:val="28"/>
        </w:rPr>
        <w:t xml:space="preserve">在文化安全方面，国家安全法要求，国家坚持社会主义先进文化前进方向，继承和弘扬中华民族优秀传统文化，培育和践行社会主义核心价值观，防范和抵制不良文化的影响，掌握意识形态领域主导权，增强文化整体实力和竞争力。</w:t>
      </w:r>
    </w:p>
    <w:p>
      <w:pPr>
        <w:ind w:left="0" w:right="0" w:firstLine="560"/>
        <w:spacing w:before="450" w:after="450" w:line="312" w:lineRule="auto"/>
      </w:pPr>
      <w:r>
        <w:rPr>
          <w:rFonts w:ascii="宋体" w:hAnsi="宋体" w:eastAsia="宋体" w:cs="宋体"/>
          <w:color w:val="000"/>
          <w:sz w:val="28"/>
          <w:szCs w:val="28"/>
        </w:rPr>
        <w:t xml:space="preserve">“宣扬民族仇恨情绪等不良文化，任何国家都不会任其泛滥。”中国社会科学院法学所、国际法所法治战略研究部主任李忠说，“文化安全既不是文化锁国、限制言论自由，也不是我们不再对其他国家开展文化交流，我们要继续开展平等对话，在这个过程中丰富中华文明，给全人类作贡献。”</w:t>
      </w:r>
    </w:p>
    <w:p>
      <w:pPr>
        <w:ind w:left="0" w:right="0" w:firstLine="560"/>
        <w:spacing w:before="450" w:after="450" w:line="312" w:lineRule="auto"/>
      </w:pPr>
      <w:r>
        <w:rPr>
          <w:rFonts w:ascii="宋体" w:hAnsi="宋体" w:eastAsia="宋体" w:cs="宋体"/>
          <w:color w:val="000"/>
          <w:sz w:val="28"/>
          <w:szCs w:val="28"/>
        </w:rPr>
        <w:t xml:space="preserve">国家安全法首次明确了“网络空间主权”的概念。根据法律规定，国家建设网络与信息安全保障体系并加强网络管理，防范、制止和依法惩治网络攻击、网络入侵、网络窃密、散布违法有害信息等网络违法犯罪行为。</w:t>
      </w:r>
    </w:p>
    <w:p>
      <w:pPr>
        <w:ind w:left="0" w:right="0" w:firstLine="560"/>
        <w:spacing w:before="450" w:after="450" w:line="312" w:lineRule="auto"/>
      </w:pPr>
      <w:r>
        <w:rPr>
          <w:rFonts w:ascii="宋体" w:hAnsi="宋体" w:eastAsia="宋体" w:cs="宋体"/>
          <w:color w:val="000"/>
          <w:sz w:val="28"/>
          <w:szCs w:val="28"/>
        </w:rPr>
        <w:t xml:space="preserve">李忠指出，随着社会不断的发展，国家利益也从传统的领土安全等方面向虚拟世界发展。因此，建设网络安全保障体系，维护国家网络空间主权、安全和发展利益，对于捍卫我国网络空间主权具有重要意义。</w:t>
      </w:r>
    </w:p>
    <w:p>
      <w:pPr>
        <w:ind w:left="0" w:right="0" w:firstLine="560"/>
        <w:spacing w:before="450" w:after="450" w:line="312" w:lineRule="auto"/>
      </w:pPr>
      <w:r>
        <w:rPr>
          <w:rFonts w:ascii="宋体" w:hAnsi="宋体" w:eastAsia="宋体" w:cs="宋体"/>
          <w:color w:val="000"/>
          <w:sz w:val="28"/>
          <w:szCs w:val="28"/>
        </w:rPr>
        <w:t xml:space="preserve">创新发展也是维护国家安全的题中之意。国家安全法提出，加强自主创新能力建设，加快发展自主可控的战略高新技术和重要领域核心关键技术，加强知识产权的运用、保护和科技保密能力建设，保障重大技术和工程的安全。</w:t>
      </w:r>
    </w:p>
    <w:p>
      <w:pPr>
        <w:ind w:left="0" w:right="0" w:firstLine="560"/>
        <w:spacing w:before="450" w:after="450" w:line="312" w:lineRule="auto"/>
      </w:pPr>
      <w:r>
        <w:rPr>
          <w:rFonts w:ascii="宋体" w:hAnsi="宋体" w:eastAsia="宋体" w:cs="宋体"/>
          <w:color w:val="000"/>
          <w:sz w:val="28"/>
          <w:szCs w:val="28"/>
        </w:rPr>
        <w:t xml:space="preserve">维护国家安全，你可以做到</w:t>
      </w:r>
    </w:p>
    <w:p>
      <w:pPr>
        <w:ind w:left="0" w:right="0" w:firstLine="560"/>
        <w:spacing w:before="450" w:after="450" w:line="312" w:lineRule="auto"/>
      </w:pPr>
      <w:r>
        <w:rPr>
          <w:rFonts w:ascii="宋体" w:hAnsi="宋体" w:eastAsia="宋体" w:cs="宋体"/>
          <w:color w:val="000"/>
          <w:sz w:val="28"/>
          <w:szCs w:val="28"/>
        </w:rPr>
        <w:t xml:space="preserve">事实上，随着信息技术的发展普及，国家安全的风险随时“潜伏”在看似平常的社会生活中。</w:t>
      </w:r>
    </w:p>
    <w:p>
      <w:pPr>
        <w:ind w:left="0" w:right="0" w:firstLine="560"/>
        <w:spacing w:before="450" w:after="450" w:line="312" w:lineRule="auto"/>
      </w:pPr>
      <w:r>
        <w:rPr>
          <w:rFonts w:ascii="宋体" w:hAnsi="宋体" w:eastAsia="宋体" w:cs="宋体"/>
          <w:color w:val="000"/>
          <w:sz w:val="28"/>
          <w:szCs w:val="28"/>
        </w:rPr>
        <w:t xml:space="preserve">20__年8月，浙江温州警方破获一起特大有线电视网络遭非法攻击案，黑客将反动宣传信息通过技术手段植入电视机顶盒，近16万户人家遭受攻击;20__年8月，海南有关部门披露，一名渔民在三亚附近海域打捞到一枚可疑电子装置，经鉴定确认是一枚具有水下照相和光纤传输、卫星通讯等功能的无人潜航器。</w:t>
      </w:r>
    </w:p>
    <w:p>
      <w:pPr>
        <w:ind w:left="0" w:right="0" w:firstLine="560"/>
        <w:spacing w:before="450" w:after="450" w:line="312" w:lineRule="auto"/>
      </w:pPr>
      <w:r>
        <w:rPr>
          <w:rFonts w:ascii="宋体" w:hAnsi="宋体" w:eastAsia="宋体" w:cs="宋体"/>
          <w:color w:val="000"/>
          <w:sz w:val="28"/>
          <w:szCs w:val="28"/>
        </w:rPr>
        <w:t xml:space="preserve">那么，公民在维护国家安全中能发挥什么作用呢?</w:t>
      </w:r>
    </w:p>
    <w:p>
      <w:pPr>
        <w:ind w:left="0" w:right="0" w:firstLine="560"/>
        <w:spacing w:before="450" w:after="450" w:line="312" w:lineRule="auto"/>
      </w:pPr>
      <w:r>
        <w:rPr>
          <w:rFonts w:ascii="宋体" w:hAnsi="宋体" w:eastAsia="宋体" w:cs="宋体"/>
          <w:color w:val="000"/>
          <w:sz w:val="28"/>
          <w:szCs w:val="28"/>
        </w:rPr>
        <w:t xml:space="preserve">国家安全法规定，公民和组织则应履行遵守宪法、法律法规关于国家安全的有关规定，及时报告危害国家安全活动的线索，保守所知悉的国家秘密等维护国家安全的义务。公民和组织支持、协助国家安全工作的行为受法律保护。</w:t>
      </w:r>
    </w:p>
    <w:p>
      <w:pPr>
        <w:ind w:left="0" w:right="0" w:firstLine="560"/>
        <w:spacing w:before="450" w:after="450" w:line="312" w:lineRule="auto"/>
      </w:pPr>
      <w:r>
        <w:rPr>
          <w:rFonts w:ascii="宋体" w:hAnsi="宋体" w:eastAsia="宋体" w:cs="宋体"/>
          <w:color w:val="000"/>
          <w:sz w:val="28"/>
          <w:szCs w:val="28"/>
        </w:rPr>
        <w:t xml:space="preserve">专家表示，以保密为例，单位的电脑内外网不混用，及时更新杀毒软件，不把涉密信息擅自发到互联网……自觉遵守相关保密制度，也是为维护国家安全尽一份力。</w:t>
      </w:r>
    </w:p>
    <w:p>
      <w:pPr>
        <w:ind w:left="0" w:right="0" w:firstLine="560"/>
        <w:spacing w:before="450" w:after="450" w:line="312" w:lineRule="auto"/>
      </w:pPr>
      <w:r>
        <w:rPr>
          <w:rFonts w:ascii="宋体" w:hAnsi="宋体" w:eastAsia="宋体" w:cs="宋体"/>
          <w:color w:val="000"/>
          <w:sz w:val="28"/>
          <w:szCs w:val="28"/>
        </w:rPr>
        <w:t xml:space="preserve">外交学院国际安全研究中心秘书长凌胜利表示，从近年来发生的一些生物入侵、网络间谍、个人泄密等事件看，部分群众并非出自主观故意，只是因为好奇心而将外来物种带入境内造成生态影响，或被人利用导致泄密。因此，实现国家总体安全需要加强国民的国家安全教育，让个人从思想上认识到国家安全的重要性、普遍性和相关性，实现国家安全建设上下齐心。</w:t>
      </w:r>
    </w:p>
    <w:p>
      <w:pPr>
        <w:ind w:left="0" w:right="0" w:firstLine="560"/>
        <w:spacing w:before="450" w:after="450" w:line="312" w:lineRule="auto"/>
      </w:pPr>
      <w:r>
        <w:rPr>
          <w:rFonts w:ascii="宋体" w:hAnsi="宋体" w:eastAsia="宋体" w:cs="宋体"/>
          <w:color w:val="000"/>
          <w:sz w:val="28"/>
          <w:szCs w:val="28"/>
        </w:rPr>
        <w:t xml:space="preserve">“国家安全归根到底是人的安全。”莫纪宏说，国家安全与个人安全紧密相连，强调国家安全，最终还是要以人为本，坚持国家安全一切为了人民、一切依靠人民，真正夯实国家安全的群众基础。</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全民国家安全教育心得体会200字篇六</w:t>
      </w:r>
    </w:p>
    <w:p>
      <w:pPr>
        <w:ind w:left="0" w:right="0" w:firstLine="560"/>
        <w:spacing w:before="450" w:after="450" w:line="312" w:lineRule="auto"/>
      </w:pPr>
      <w:r>
        <w:rPr>
          <w:rFonts w:ascii="宋体" w:hAnsi="宋体" w:eastAsia="宋体" w:cs="宋体"/>
          <w:color w:val="000"/>
          <w:sz w:val="28"/>
          <w:szCs w:val="28"/>
        </w:rPr>
        <w:t xml:space="preserve">据去年7月1日公布施行的《中华人民共和国国家安全法》，为加强全国人民的安全意识，积极维护国家安全，该法在第一章总则部分的第十四条规定：每年的4月15日为全民国家安全教育日。即将到来的4月15日，就是我国首个全民国家安全教育日。</w:t>
      </w:r>
    </w:p>
    <w:p>
      <w:pPr>
        <w:ind w:left="0" w:right="0" w:firstLine="560"/>
        <w:spacing w:before="450" w:after="450" w:line="312" w:lineRule="auto"/>
      </w:pPr>
      <w:r>
        <w:rPr>
          <w:rFonts w:ascii="宋体" w:hAnsi="宋体" w:eastAsia="宋体" w:cs="宋体"/>
          <w:color w:val="000"/>
          <w:sz w:val="28"/>
          <w:szCs w:val="28"/>
        </w:rPr>
        <w:t xml:space="preserve">毋庸置疑，开展全民国家安全教育日活动，对于深入贯彻落实的总体国家安全观，培养和增强全民自觉投身国家安全责任感使命感，夯实和筑牢国家安全的群众基础，形成和汇聚维护国家安全的强大合力无疑具有十分重大而深远的意义。</w:t>
      </w:r>
    </w:p>
    <w:p>
      <w:pPr>
        <w:ind w:left="0" w:right="0" w:firstLine="560"/>
        <w:spacing w:before="450" w:after="450" w:line="312" w:lineRule="auto"/>
      </w:pPr>
      <w:r>
        <w:rPr>
          <w:rFonts w:ascii="宋体" w:hAnsi="宋体" w:eastAsia="宋体" w:cs="宋体"/>
          <w:color w:val="000"/>
          <w:sz w:val="28"/>
          <w:szCs w:val="28"/>
        </w:rPr>
        <w:t xml:space="preserve">安全稳定是一切活动的基础和前提，国家安全是安邦定国的支柱和基石。党的以来，以为的党中央站在国家发展和民族复兴的新起点上，准确把握国家安全形势变化的新特点新趋势，针对未来国家安全面临的新问题新挑战，着眼为实现“两个一百年”目标和中华民族伟大复兴的中国梦营造良好的国家安全环境，为实现国家长治久安和民族繁荣昌盛提供坚强有力的安全保障，提出了总体国家安全观，强调走出一条中国特色的国家安全道路。</w:t>
      </w:r>
    </w:p>
    <w:p>
      <w:pPr>
        <w:ind w:left="0" w:right="0" w:firstLine="560"/>
        <w:spacing w:before="450" w:after="450" w:line="312" w:lineRule="auto"/>
      </w:pPr>
      <w:r>
        <w:rPr>
          <w:rFonts w:ascii="宋体" w:hAnsi="宋体" w:eastAsia="宋体" w:cs="宋体"/>
          <w:color w:val="000"/>
          <w:sz w:val="28"/>
          <w:szCs w:val="28"/>
        </w:rPr>
        <w:t xml:space="preserve">习用71字总结“总体国家安全观”：既重视外部安全，又重视内部安全;既重视国土安全，又重视国民安全;既重视传统安全，又重视非传统安全;既重视发展问题，又重视安全问题;既重视自身安全，又重视共同安全。综观习提出的“总体国家安全观”，与以往的综合安全观相比，国家安全的内涵和外延大大拓展。</w:t>
      </w:r>
    </w:p>
    <w:p>
      <w:pPr>
        <w:ind w:left="0" w:right="0" w:firstLine="560"/>
        <w:spacing w:before="450" w:after="450" w:line="312" w:lineRule="auto"/>
      </w:pPr>
      <w:r>
        <w:rPr>
          <w:rFonts w:ascii="宋体" w:hAnsi="宋体" w:eastAsia="宋体" w:cs="宋体"/>
          <w:color w:val="000"/>
          <w:sz w:val="28"/>
          <w:szCs w:val="28"/>
        </w:rPr>
        <w:t xml:space="preserve">探究其理，不难发现之所以提出这样的总体国家安全观，完全是由我国安全面临的客观形势所决定的。一个国家的安全涵盖了政治、经济、军事、科技、信息等方面的综合安全，而不仅仅是军事或政治安全。特别是随着国际环境的改变和技术手段的飞速发展，来自非军事方面的安全挑战日益增多，无硝烟、不流血、看不见的各种安全威胁此起彼伏，并越来越成为新时期国家安全的主要威胁。从这个意义上说，我国国家安全内涵和外延比历史上任何时候都更丰富，时空领域比历史上任何时候都更宽广，内外因素比历史上任何时候都更复杂。</w:t>
      </w:r>
    </w:p>
    <w:p>
      <w:pPr>
        <w:ind w:left="0" w:right="0" w:firstLine="560"/>
        <w:spacing w:before="450" w:after="450" w:line="312" w:lineRule="auto"/>
      </w:pPr>
      <w:r>
        <w:rPr>
          <w:rFonts w:ascii="宋体" w:hAnsi="宋体" w:eastAsia="宋体" w:cs="宋体"/>
          <w:color w:val="000"/>
          <w:sz w:val="28"/>
          <w:szCs w:val="28"/>
        </w:rPr>
        <w:t xml:space="preserve">当前，我国正处在全面建成小康社会、全面深化改革、全面依法治国、全面从严治党的重要时期，尽管发展仍处于可以大有作为的重要战略机遇期，但风险与挑战总是一体并存、安全与威胁总是如影相随，我国发展仍然面临对外维护国家主权、安全、发展利益，对内维护政治安全和社会稳定的双重压力，各种可以预见和难以预见的风险因素明显增多。</w:t>
      </w:r>
    </w:p>
    <w:p>
      <w:pPr>
        <w:ind w:left="0" w:right="0" w:firstLine="560"/>
        <w:spacing w:before="450" w:after="450" w:line="312" w:lineRule="auto"/>
      </w:pPr>
      <w:r>
        <w:rPr>
          <w:rFonts w:ascii="宋体" w:hAnsi="宋体" w:eastAsia="宋体" w:cs="宋体"/>
          <w:color w:val="000"/>
          <w:sz w:val="28"/>
          <w:szCs w:val="28"/>
        </w:rPr>
        <w:t xml:space="preserve">一方面，从国内形势看，我国正处于社会转型期、改革攻坚期和矛盾凸显期，许多经济社会问题相互叠加，人民内部矛盾和其他矛盾相互交织，国内问题和国际问题相互传导，境内外敌对势力加紧对我国进行意识形态攻势，我国面临的反渗透、反分裂、反颠覆斗争尖锐复杂。另一方面，从国际形势看，随着我国改革开放不断深入推进，国家利益不断向海外延伸，经济社会发展对外依存度逐步增大，我国安全和发展已经同外部世界更加紧密地联系在一起，国际局势动荡、恐怖袭击、重大自然灾害等都可能对我国安全和发展利益构成威胁，我国面临的国际安全环境日趋复杂。</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放眼现实，和平与发展是当今世界的主题，求和平、谋发展、促合作已经成为不可阻挡的时代潮流。但无论时代如何变化、形势怎样发展，在国家安全领域，所谓的绝对安全不会也不可能存在。从这个意义上说，提高对国家安全重要性迫切性的认识在任何时候都只能加强不能削弱，在任何情况下都只能紧固不能放松。</w:t>
      </w:r>
    </w:p>
    <w:p>
      <w:pPr>
        <w:ind w:left="0" w:right="0" w:firstLine="560"/>
        <w:spacing w:before="450" w:after="450" w:line="312" w:lineRule="auto"/>
      </w:pPr>
      <w:r>
        <w:rPr>
          <w:rFonts w:ascii="宋体" w:hAnsi="宋体" w:eastAsia="宋体" w:cs="宋体"/>
          <w:color w:val="000"/>
          <w:sz w:val="28"/>
          <w:szCs w:val="28"/>
        </w:rPr>
        <w:t xml:space="preserve">面对即将到来的首个全民国家安全教育日，于我们各级党委和领导干部而言，就是要深刻领会和把握总体国家安全观的重大意义和精神实质，以守土有责、守土负责、守土尽责的责任担当把总体国家安全观落到实处，以高度的思想自觉和行动自觉担负起维护国家安全的使命。于我们每个公民而言，就是要深入了解和掌握总体国家安全观的主要内涵和基本要求，自觉做国家安全的模范遵守者和坚决捍卫者，既确保自己一切言行都在遵纪守法、利国利民的轨道上运行，也对一切破坏和损害国家安全的现象和行为给予旗帜鲜明的反对、毫不含糊的抵制。人人投身其中，就必能筑起国家安全牢不可破的铜墙铁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2024-10-05T15:30:42+08:00</dcterms:created>
  <dcterms:modified xsi:type="dcterms:W3CDTF">2024-10-05T15:30:42+08:00</dcterms:modified>
</cp:coreProperties>
</file>

<file path=docProps/custom.xml><?xml version="1.0" encoding="utf-8"?>
<Properties xmlns="http://schemas.openxmlformats.org/officeDocument/2006/custom-properties" xmlns:vt="http://schemas.openxmlformats.org/officeDocument/2006/docPropsVTypes"/>
</file>