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驾车教练员工作总结(9篇)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驾车教练员工作总结篇一</w:t>
      </w:r>
    </w:p>
    <w:p>
      <w:pPr>
        <w:ind w:left="0" w:right="0" w:firstLine="560"/>
        <w:spacing w:before="450" w:after="450" w:line="312" w:lineRule="auto"/>
      </w:pPr>
      <w:r>
        <w:rPr>
          <w:rFonts w:ascii="宋体" w:hAnsi="宋体" w:eastAsia="宋体" w:cs="宋体"/>
          <w:color w:val="000"/>
          <w:sz w:val="28"/>
          <w:szCs w:val="28"/>
        </w:rPr>
        <w:t xml:space="preserve">柔道是一门讲究礼节，注重全面身心培养的运动，融合了竞技与防身的多种特点，主张运用自己全部气力、体力、智力以最合理、最有效的方法制服对手的健身武艺。因此，练得柔道可使体小力弱者能够制服体大力强者，还能在攻防技艺的磨练中加强心身两方面的修养，掌握了柔道的精神实质，能提高自我修养，为社会做有益的贡献。而对初中生训练柔道我应该做到以下几个目标：</w:t>
      </w:r>
    </w:p>
    <w:p>
      <w:pPr>
        <w:ind w:left="0" w:right="0" w:firstLine="560"/>
        <w:spacing w:before="450" w:after="450" w:line="312" w:lineRule="auto"/>
      </w:pPr>
      <w:r>
        <w:rPr>
          <w:rFonts w:ascii="宋体" w:hAnsi="宋体" w:eastAsia="宋体" w:cs="宋体"/>
          <w:color w:val="000"/>
          <w:sz w:val="28"/>
          <w:szCs w:val="28"/>
        </w:rPr>
        <w:t xml:space="preserve">（一）促进儿童身心的健康发展，通过学习提高学习兴趣，发展柔道技能。</w:t>
      </w:r>
    </w:p>
    <w:p>
      <w:pPr>
        <w:ind w:left="0" w:right="0" w:firstLine="560"/>
        <w:spacing w:before="450" w:after="450" w:line="312" w:lineRule="auto"/>
      </w:pPr>
      <w:r>
        <w:rPr>
          <w:rFonts w:ascii="宋体" w:hAnsi="宋体" w:eastAsia="宋体" w:cs="宋体"/>
          <w:color w:val="000"/>
          <w:sz w:val="28"/>
          <w:szCs w:val="28"/>
        </w:rPr>
        <w:t xml:space="preserve">（二）培养儿童专注学习的态度、建立积极向上的人生观。</w:t>
      </w:r>
    </w:p>
    <w:p>
      <w:pPr>
        <w:ind w:left="0" w:right="0" w:firstLine="560"/>
        <w:spacing w:before="450" w:after="450" w:line="312" w:lineRule="auto"/>
      </w:pPr>
      <w:r>
        <w:rPr>
          <w:rFonts w:ascii="宋体" w:hAnsi="宋体" w:eastAsia="宋体" w:cs="宋体"/>
          <w:color w:val="000"/>
          <w:sz w:val="28"/>
          <w:szCs w:val="28"/>
        </w:rPr>
        <w:t xml:space="preserve">（三）带动学校的运动氛围，提高学校的体育向心力和体育凝聚力。</w:t>
      </w:r>
    </w:p>
    <w:p>
      <w:pPr>
        <w:ind w:left="0" w:right="0" w:firstLine="560"/>
        <w:spacing w:before="450" w:after="450" w:line="312" w:lineRule="auto"/>
      </w:pPr>
      <w:r>
        <w:rPr>
          <w:rFonts w:ascii="宋体" w:hAnsi="宋体" w:eastAsia="宋体" w:cs="宋体"/>
          <w:color w:val="000"/>
          <w:sz w:val="28"/>
          <w:szCs w:val="28"/>
        </w:rPr>
        <w:t xml:space="preserve">在本学期的训练过程中，我计划自己要应该做到以下几个方面。</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1．使学生初步认识自己的身体和掌握在柔道训练中锻炼身体的简单知识及方法，学会一些体育、卫生保健的安全常识，培养认真锻炼身体的态度。 2．初步学习柔道的基本技术，进一步发展身体素质，提高身体基本活动能力。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3．培养学习各项柔道基本技术的兴趣和积极性，以及勇敢，顽强，胜不骄、败不馁，自觉遵守规则，团结协作等优良品质。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4．加强与学校领导的交流，以得到更多的支持。 5．经常钻研业务，加强理论学习，提高训练能力。</w:t>
      </w:r>
    </w:p>
    <w:p>
      <w:pPr>
        <w:ind w:left="0" w:right="0" w:firstLine="560"/>
        <w:spacing w:before="450" w:after="450" w:line="312" w:lineRule="auto"/>
      </w:pPr>
      <w:r>
        <w:rPr>
          <w:rFonts w:ascii="宋体" w:hAnsi="宋体" w:eastAsia="宋体" w:cs="宋体"/>
          <w:color w:val="000"/>
          <w:sz w:val="28"/>
          <w:szCs w:val="28"/>
        </w:rPr>
        <w:t xml:space="preserve">二、教学安全</w:t>
      </w:r>
    </w:p>
    <w:p>
      <w:pPr>
        <w:ind w:left="0" w:right="0" w:firstLine="560"/>
        <w:spacing w:before="450" w:after="450" w:line="312" w:lineRule="auto"/>
      </w:pPr>
      <w:r>
        <w:rPr>
          <w:rFonts w:ascii="宋体" w:hAnsi="宋体" w:eastAsia="宋体" w:cs="宋体"/>
          <w:color w:val="000"/>
          <w:sz w:val="28"/>
          <w:szCs w:val="28"/>
        </w:rPr>
        <w:t xml:space="preserve">柔道训练中的安全问题是我们所必须重视的问题。首先，我们要有强烈的责任心，用满腔的热情去关爱学生，对学生充满爱心。教学前，应认真加强学生的安全教育，对学生认真讲解柔道训练过程中容易出现的危险情况和注意事项；在教学中，应时刻注意学生的学习情况，以免发生意想不到的伤害事故。</w:t>
      </w:r>
    </w:p>
    <w:p>
      <w:pPr>
        <w:ind w:left="0" w:right="0" w:firstLine="560"/>
        <w:spacing w:before="450" w:after="450" w:line="312" w:lineRule="auto"/>
      </w:pPr>
      <w:r>
        <w:rPr>
          <w:rFonts w:ascii="宋体" w:hAnsi="宋体" w:eastAsia="宋体" w:cs="宋体"/>
          <w:color w:val="000"/>
          <w:sz w:val="28"/>
          <w:szCs w:val="28"/>
        </w:rPr>
        <w:t xml:space="preserve">虽然柔道对我来说很专业，但是能学不一定能教，初次当一名人民教师，我很激动也很忐忑，我只希望能够在教学中教好学生，让学生认识柔道，学会柔道。以上是我在本学期柔道教学中的一些简单计划，有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驾车教练员工作总结篇二</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二、多接触好的环境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四、成功秘诀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五、虚心教练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驾车教练员工作总结篇三</w:t>
      </w:r>
    </w:p>
    <w:p>
      <w:pPr>
        <w:ind w:left="0" w:right="0" w:firstLine="560"/>
        <w:spacing w:before="450" w:after="450" w:line="312" w:lineRule="auto"/>
      </w:pPr>
      <w:r>
        <w:rPr>
          <w:rFonts w:ascii="宋体" w:hAnsi="宋体" w:eastAsia="宋体" w:cs="宋体"/>
          <w:color w:val="000"/>
          <w:sz w:val="28"/>
          <w:szCs w:val="28"/>
        </w:rPr>
        <w:t xml:space="preserve">在不会游泳以前，我固执地认为成年人、尤其年龄超过30岁以后，学会游泳几乎是不可能的，像认定了某种身体缺陷一样，游泳我早已不奢望了。</w:t>
      </w:r>
    </w:p>
    <w:p>
      <w:pPr>
        <w:ind w:left="0" w:right="0" w:firstLine="560"/>
        <w:spacing w:before="450" w:after="450" w:line="312" w:lineRule="auto"/>
      </w:pPr>
      <w:r>
        <w:rPr>
          <w:rFonts w:ascii="宋体" w:hAnsi="宋体" w:eastAsia="宋体" w:cs="宋体"/>
          <w:color w:val="000"/>
          <w:sz w:val="28"/>
          <w:szCs w:val="28"/>
        </w:rPr>
        <w:t xml:space="preserve">可是，自从陪儿子学游泳以后，游泳意外地成为我最近以来最大的收获。</w:t>
      </w:r>
    </w:p>
    <w:p>
      <w:pPr>
        <w:ind w:left="0" w:right="0" w:firstLine="560"/>
        <w:spacing w:before="450" w:after="450" w:line="312" w:lineRule="auto"/>
      </w:pPr>
      <w:r>
        <w:rPr>
          <w:rFonts w:ascii="宋体" w:hAnsi="宋体" w:eastAsia="宋体" w:cs="宋体"/>
          <w:color w:val="000"/>
          <w:sz w:val="28"/>
          <w:szCs w:val="28"/>
        </w:rPr>
        <w:t xml:space="preserve">现在，我可以说基本上学会了游泳，虽然距离熟练还有许多差距。</w:t>
      </w:r>
    </w:p>
    <w:p>
      <w:pPr>
        <w:ind w:left="0" w:right="0" w:firstLine="560"/>
        <w:spacing w:before="450" w:after="450" w:line="312" w:lineRule="auto"/>
      </w:pPr>
      <w:r>
        <w:rPr>
          <w:rFonts w:ascii="宋体" w:hAnsi="宋体" w:eastAsia="宋体" w:cs="宋体"/>
          <w:color w:val="000"/>
          <w:sz w:val="28"/>
          <w:szCs w:val="28"/>
        </w:rPr>
        <w:t xml:space="preserve">我在前一篇文章中写过我决定学游泳的过程，题目是《学会低头》。</w:t>
      </w:r>
    </w:p>
    <w:p>
      <w:pPr>
        <w:ind w:left="0" w:right="0" w:firstLine="560"/>
        <w:spacing w:before="450" w:after="450" w:line="312" w:lineRule="auto"/>
      </w:pPr>
      <w:r>
        <w:rPr>
          <w:rFonts w:ascii="宋体" w:hAnsi="宋体" w:eastAsia="宋体" w:cs="宋体"/>
          <w:color w:val="000"/>
          <w:sz w:val="28"/>
          <w:szCs w:val="28"/>
        </w:rPr>
        <w:t xml:space="preserve">回头来看，“低头”确实重要，这是因为头部是人身体各部位最重的，头入水之后，身体才有可能成直线并与水面保持平行，行话叫“漂瓜”(不知道是否是这两个字)。</w:t>
      </w:r>
    </w:p>
    <w:p>
      <w:pPr>
        <w:ind w:left="0" w:right="0" w:firstLine="560"/>
        <w:spacing w:before="450" w:after="450" w:line="312" w:lineRule="auto"/>
      </w:pPr>
      <w:r>
        <w:rPr>
          <w:rFonts w:ascii="宋体" w:hAnsi="宋体" w:eastAsia="宋体" w:cs="宋体"/>
          <w:color w:val="000"/>
          <w:sz w:val="28"/>
          <w:szCs w:val="28"/>
        </w:rPr>
        <w:t xml:space="preserve">当然，要漂浮在水面上，除过埋头，还需要腿脚绷直。</w:t>
      </w:r>
    </w:p>
    <w:p>
      <w:pPr>
        <w:ind w:left="0" w:right="0" w:firstLine="560"/>
        <w:spacing w:before="450" w:after="450" w:line="312" w:lineRule="auto"/>
      </w:pPr>
      <w:r>
        <w:rPr>
          <w:rFonts w:ascii="宋体" w:hAnsi="宋体" w:eastAsia="宋体" w:cs="宋体"/>
          <w:color w:val="000"/>
          <w:sz w:val="28"/>
          <w:szCs w:val="28"/>
        </w:rPr>
        <w:t xml:space="preserve">“埋头”加“绷腿”是我的体会，我也就是这样平时第一次和水面保持平行。</w:t>
      </w:r>
    </w:p>
    <w:p>
      <w:pPr>
        <w:ind w:left="0" w:right="0" w:firstLine="560"/>
        <w:spacing w:before="450" w:after="450" w:line="312" w:lineRule="auto"/>
      </w:pPr>
      <w:r>
        <w:rPr>
          <w:rFonts w:ascii="宋体" w:hAnsi="宋体" w:eastAsia="宋体" w:cs="宋体"/>
          <w:color w:val="000"/>
          <w:sz w:val="28"/>
          <w:szCs w:val="28"/>
        </w:rPr>
        <w:t xml:space="preserve">“扎猛子”许多人都会，但是不会游泳的人通常要紧闭眼睛、捏住鼻子、憋气才能“扎猛子”，这样在水下的感觉往往是漆黑一团，耳朵轰鸣，不由得不紧张，甚至惧怕。</w:t>
      </w:r>
    </w:p>
    <w:p>
      <w:pPr>
        <w:ind w:left="0" w:right="0" w:firstLine="560"/>
        <w:spacing w:before="450" w:after="450" w:line="312" w:lineRule="auto"/>
      </w:pPr>
      <w:r>
        <w:rPr>
          <w:rFonts w:ascii="宋体" w:hAnsi="宋体" w:eastAsia="宋体" w:cs="宋体"/>
          <w:color w:val="000"/>
          <w:sz w:val="28"/>
          <w:szCs w:val="28"/>
        </w:rPr>
        <w:t xml:space="preserve">我的经验是，买一副游泳镜—俗话说“眼睛是心灵的窗户”—只要看得清楚，你就一定能把握自己。</w:t>
      </w:r>
    </w:p>
    <w:p>
      <w:pPr>
        <w:ind w:left="0" w:right="0" w:firstLine="560"/>
        <w:spacing w:before="450" w:after="450" w:line="312" w:lineRule="auto"/>
      </w:pPr>
      <w:r>
        <w:rPr>
          <w:rFonts w:ascii="宋体" w:hAnsi="宋体" w:eastAsia="宋体" w:cs="宋体"/>
          <w:color w:val="000"/>
          <w:sz w:val="28"/>
          <w:szCs w:val="28"/>
        </w:rPr>
        <w:t xml:space="preserve">至于绷腿动作，我认为那的确需要一点勇气，有心理障碍的人，应该坚信水的浮力一定可以把你托平在水面。</w:t>
      </w:r>
    </w:p>
    <w:p>
      <w:pPr>
        <w:ind w:left="0" w:right="0" w:firstLine="560"/>
        <w:spacing w:before="450" w:after="450" w:line="312" w:lineRule="auto"/>
      </w:pPr>
      <w:r>
        <w:rPr>
          <w:rFonts w:ascii="宋体" w:hAnsi="宋体" w:eastAsia="宋体" w:cs="宋体"/>
          <w:color w:val="000"/>
          <w:sz w:val="28"/>
          <w:szCs w:val="28"/>
        </w:rPr>
        <w:t xml:space="preserve">只要身高超过水深，这样的勇气不可能有任何生命危险。</w:t>
      </w:r>
    </w:p>
    <w:p>
      <w:pPr>
        <w:ind w:left="0" w:right="0" w:firstLine="560"/>
        <w:spacing w:before="450" w:after="450" w:line="312" w:lineRule="auto"/>
      </w:pPr>
      <w:r>
        <w:rPr>
          <w:rFonts w:ascii="宋体" w:hAnsi="宋体" w:eastAsia="宋体" w:cs="宋体"/>
          <w:color w:val="000"/>
          <w:sz w:val="28"/>
          <w:szCs w:val="28"/>
        </w:rPr>
        <w:t xml:space="preserve">学会漂浮之后，在水里移动就变的容易了，即使你不知道动作规范，凭乱蹬狍爬也能移动几米。</w:t>
      </w:r>
    </w:p>
    <w:p>
      <w:pPr>
        <w:ind w:left="0" w:right="0" w:firstLine="560"/>
        <w:spacing w:before="450" w:after="450" w:line="312" w:lineRule="auto"/>
      </w:pPr>
      <w:r>
        <w:rPr>
          <w:rFonts w:ascii="宋体" w:hAnsi="宋体" w:eastAsia="宋体" w:cs="宋体"/>
          <w:color w:val="000"/>
          <w:sz w:val="28"/>
          <w:szCs w:val="28"/>
        </w:rPr>
        <w:t xml:space="preserve">但陷阱也就在这里，凭着憋气在水里游移是危险的，当你终于憋不住的时候，最本能的反映是露头呼吸，这样就最容易喝恶水、呛鼻，如果万一水深站不起来，那距离溺水就不远了。</w:t>
      </w:r>
    </w:p>
    <w:p>
      <w:pPr>
        <w:ind w:left="0" w:right="0" w:firstLine="560"/>
        <w:spacing w:before="450" w:after="450" w:line="312" w:lineRule="auto"/>
      </w:pPr>
      <w:r>
        <w:rPr>
          <w:rFonts w:ascii="宋体" w:hAnsi="宋体" w:eastAsia="宋体" w:cs="宋体"/>
          <w:color w:val="000"/>
          <w:sz w:val="28"/>
          <w:szCs w:val="28"/>
        </w:rPr>
        <w:t xml:space="preserve">我亲眼见过几个中学生，比谁憋一口气游的更远，幸好是游泳池，若在江河湖叉，危险是不言而喻的。</w:t>
      </w:r>
    </w:p>
    <w:p>
      <w:pPr>
        <w:ind w:left="0" w:right="0" w:firstLine="560"/>
        <w:spacing w:before="450" w:after="450" w:line="312" w:lineRule="auto"/>
      </w:pPr>
      <w:r>
        <w:rPr>
          <w:rFonts w:ascii="宋体" w:hAnsi="宋体" w:eastAsia="宋体" w:cs="宋体"/>
          <w:color w:val="000"/>
          <w:sz w:val="28"/>
          <w:szCs w:val="28"/>
        </w:rPr>
        <w:t xml:space="preserve">我也是凭憋气游过几天，感觉就一条：憋不住气的时候是身体最最虚弱的时候，当危险来临的时候，你已经因为憋气而耗尽了力气。</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驾车教练员工作总结篇四</w:t>
      </w:r>
    </w:p>
    <w:p>
      <w:pPr>
        <w:ind w:left="0" w:right="0" w:firstLine="560"/>
        <w:spacing w:before="450" w:after="450" w:line="312" w:lineRule="auto"/>
      </w:pPr>
      <w:r>
        <w:rPr>
          <w:rFonts w:ascii="宋体" w:hAnsi="宋体" w:eastAsia="宋体" w:cs="宋体"/>
          <w:color w:val="000"/>
          <w:sz w:val="28"/>
          <w:szCs w:val="28"/>
        </w:rPr>
        <w:t xml:space="preserve">一、掌握和运用理论知识的能力</w:t>
      </w:r>
    </w:p>
    <w:p>
      <w:pPr>
        <w:ind w:left="0" w:right="0" w:firstLine="560"/>
        <w:spacing w:before="450" w:after="450" w:line="312" w:lineRule="auto"/>
      </w:pPr>
      <w:r>
        <w:rPr>
          <w:rFonts w:ascii="宋体" w:hAnsi="宋体" w:eastAsia="宋体" w:cs="宋体"/>
          <w:color w:val="000"/>
          <w:sz w:val="28"/>
          <w:szCs w:val="28"/>
        </w:rPr>
        <w:t xml:space="preserve">（一）渊博的知识，是教练员决策活动的基石</w:t>
      </w:r>
    </w:p>
    <w:p>
      <w:pPr>
        <w:ind w:left="0" w:right="0" w:firstLine="560"/>
        <w:spacing w:before="450" w:after="450" w:line="312" w:lineRule="auto"/>
      </w:pPr>
      <w:r>
        <w:rPr>
          <w:rFonts w:ascii="宋体" w:hAnsi="宋体" w:eastAsia="宋体" w:cs="宋体"/>
          <w:color w:val="000"/>
          <w:sz w:val="28"/>
          <w:szCs w:val="28"/>
        </w:rPr>
        <w:t xml:space="preserve">教练员要顺利实施战略战术方案，就必须了解周围的特定环境，熟知天时、地利、人和等历史背景，弄清问题的关键和它们之间的相互关系。现代科学技术的迅速发展，对教练员的知识水平提出了越来越高的要求。教练员要具备较高水准的指挥、决策能力，首先要具备一定的科学文化知识，也就是多学科的基础知识。知识面越广，对问题的分析就越透彻，若知识面狭窄，就会影响其视野和综合分析问题的水平。</w:t>
      </w:r>
    </w:p>
    <w:p>
      <w:pPr>
        <w:ind w:left="0" w:right="0" w:firstLine="560"/>
        <w:spacing w:before="450" w:after="450" w:line="312" w:lineRule="auto"/>
      </w:pPr>
      <w:r>
        <w:rPr>
          <w:rFonts w:ascii="宋体" w:hAnsi="宋体" w:eastAsia="宋体" w:cs="宋体"/>
          <w:color w:val="000"/>
          <w:sz w:val="28"/>
          <w:szCs w:val="28"/>
        </w:rPr>
        <w:t xml:space="preserve">（二）掌握知识的目的是运用知识是否能够灵活地运用自己所掌握的知识，离不开聪颖的智慧。智慧是运用知识的能力，是教练员在感知、技艺、想象与思维等认识方面的能力，是在掌握知识、运用知识的过程中发展起来的，是教练员决策能力中应具备的又一大要素。</w:t>
      </w:r>
    </w:p>
    <w:p>
      <w:pPr>
        <w:ind w:left="0" w:right="0" w:firstLine="560"/>
        <w:spacing w:before="450" w:after="450" w:line="312" w:lineRule="auto"/>
      </w:pPr>
      <w:r>
        <w:rPr>
          <w:rFonts w:ascii="宋体" w:hAnsi="宋体" w:eastAsia="宋体" w:cs="宋体"/>
          <w:color w:val="000"/>
          <w:sz w:val="28"/>
          <w:szCs w:val="28"/>
        </w:rPr>
        <w:t xml:space="preserve">二、累积经验，精通规则，利用规则</w:t>
      </w:r>
    </w:p>
    <w:p>
      <w:pPr>
        <w:ind w:left="0" w:right="0" w:firstLine="560"/>
        <w:spacing w:before="450" w:after="450" w:line="312" w:lineRule="auto"/>
      </w:pPr>
      <w:r>
        <w:rPr>
          <w:rFonts w:ascii="宋体" w:hAnsi="宋体" w:eastAsia="宋体" w:cs="宋体"/>
          <w:color w:val="000"/>
          <w:sz w:val="28"/>
          <w:szCs w:val="28"/>
        </w:rPr>
        <w:t xml:space="preserve">经验是教练员在竞技实践中直接或间接获得的知识，是影响教练员正确决策的重要条件。阅历广、体会深，对问题的判断就会具有较高的准确性，特别是对实践中经常遇到的具有共性的问题，其决策效果更为显着。作为一名优秀的教练员，必须全面掌握了解该项运动的发展方向和规律，掌握各种战术和策略，了解各种战术的优缺点，并能灵活运用各种战术，只有这样，才能取得理想成绩。</w:t>
      </w:r>
    </w:p>
    <w:p>
      <w:pPr>
        <w:ind w:left="0" w:right="0" w:firstLine="560"/>
        <w:spacing w:before="450" w:after="450" w:line="312" w:lineRule="auto"/>
      </w:pPr>
      <w:r>
        <w:rPr>
          <w:rFonts w:ascii="宋体" w:hAnsi="宋体" w:eastAsia="宋体" w:cs="宋体"/>
          <w:color w:val="000"/>
          <w:sz w:val="28"/>
          <w:szCs w:val="28"/>
        </w:rPr>
        <w:t xml:space="preserve">作为教练员要知道柔道的竞赛规则，而作为优秀的柔道教练员不仅要熟悉最新的竞赛规则、还要精通规则，而且能充分利用规则。柔道比赛规则规定，比赛中教练员没有利用中场休息及暂停机会的权利，而且最新的柔道竞赛要求中对教练员的临场指挥也有新的要求，要求中指出比赛开始后，只有当裁判员喊出暂停口令时教练员才允许对运动员“支招”，当裁判员的“开始”口令喊出，教练员就要停止指导保持安静。这就要求教练员充分利用规则创造比赛暂停的时机，及时纠正运动员错误的技战术。</w:t>
      </w:r>
    </w:p>
    <w:p>
      <w:pPr>
        <w:ind w:left="0" w:right="0" w:firstLine="560"/>
        <w:spacing w:before="450" w:after="450" w:line="312" w:lineRule="auto"/>
      </w:pPr>
      <w:r>
        <w:rPr>
          <w:rFonts w:ascii="宋体" w:hAnsi="宋体" w:eastAsia="宋体" w:cs="宋体"/>
          <w:color w:val="000"/>
          <w:sz w:val="28"/>
          <w:szCs w:val="28"/>
        </w:rPr>
        <w:t xml:space="preserve">三、临场情绪的自我控制</w:t>
      </w:r>
    </w:p>
    <w:p>
      <w:pPr>
        <w:ind w:left="0" w:right="0" w:firstLine="560"/>
        <w:spacing w:before="450" w:after="450" w:line="312" w:lineRule="auto"/>
      </w:pPr>
      <w:r>
        <w:rPr>
          <w:rFonts w:ascii="宋体" w:hAnsi="宋体" w:eastAsia="宋体" w:cs="宋体"/>
          <w:color w:val="000"/>
          <w:sz w:val="28"/>
          <w:szCs w:val="28"/>
        </w:rPr>
        <w:t xml:space="preserve">情绪的变换直接影响比赛的结果，它可以起积极增力作用，提高比赛能力，也可起消极的减力作用，降低竞争能力。在比赛中由于比赛的性质、规模、环境等因素不同，运动员的心态也会产生相应的变化。运动员在比赛时，往往会对教练员颜察观色，其心理反应极为敏感，甚至教练员的每一句话、每一个表情都会对引发运动员产生微妙的心理变化，引起他们的情绪变化。在激烈、重大的比赛中，教练员表现出焦虑、激愤的情绪，会削弱运动员的锐气；同样，运动员也会因为教练员的镇定从容而稳定情绪，增强信心。</w:t>
      </w:r>
    </w:p>
    <w:p>
      <w:pPr>
        <w:ind w:left="0" w:right="0" w:firstLine="560"/>
        <w:spacing w:before="450" w:after="450" w:line="312" w:lineRule="auto"/>
      </w:pPr>
      <w:r>
        <w:rPr>
          <w:rFonts w:ascii="宋体" w:hAnsi="宋体" w:eastAsia="宋体" w:cs="宋体"/>
          <w:color w:val="000"/>
          <w:sz w:val="28"/>
          <w:szCs w:val="28"/>
        </w:rPr>
        <w:t xml:space="preserve">教练员果断、自制、良好的意志品质是指挥比赛、克服在比赛过程中遇到各种阻碍和困难的基本保证。坚强的意志品质能以自身为表率带领运动员在极端复杂的困难条件下与强有力的对手进行激烈角逐，并获取最终胜利。总之，意志是教练员指挥中的重要心理因素，坚强的意志能使教练员果断指挥运动员技战术在困难条件下得以正常发挥，战胜伤痛、排除干扰、坚定信心，顶逆境而上夺取比赛胜利。</w:t>
      </w:r>
    </w:p>
    <w:p>
      <w:pPr>
        <w:ind w:left="0" w:right="0" w:firstLine="560"/>
        <w:spacing w:before="450" w:after="450" w:line="312" w:lineRule="auto"/>
      </w:pPr>
      <w:r>
        <w:rPr>
          <w:rFonts w:ascii="宋体" w:hAnsi="宋体" w:eastAsia="宋体" w:cs="宋体"/>
          <w:color w:val="000"/>
          <w:sz w:val="28"/>
          <w:szCs w:val="28"/>
        </w:rPr>
        <w:t xml:space="preserve">临场紧张，人皆有之。一位优秀的教练员，面对比赛进行中，能根据比赛的需要，严格控制自己的情绪，坚定运动员的信心，增强斗志。同样的在北京奥运会柔道+78公斤级决赛中，佟文在大比分落后的情况下，吴卫凤教练稳稳的坐在指挥席脸上没有流露出丝毫的着急和不自信的表情，帮助佟文最终在距比赛结束只有17秒的时候以一本取得胜利成功实现了逆转。如果这个时候吴指导在场下坐不住对佟文狂喊“没时间了，进攻……进攻”可能比赛就不是这个结果了。四、临场的应变能力</w:t>
      </w:r>
    </w:p>
    <w:p>
      <w:pPr>
        <w:ind w:left="0" w:right="0" w:firstLine="560"/>
        <w:spacing w:before="450" w:after="450" w:line="312" w:lineRule="auto"/>
      </w:pPr>
      <w:r>
        <w:rPr>
          <w:rFonts w:ascii="宋体" w:hAnsi="宋体" w:eastAsia="宋体" w:cs="宋体"/>
          <w:color w:val="000"/>
          <w:sz w:val="28"/>
          <w:szCs w:val="28"/>
        </w:rPr>
        <w:t xml:space="preserve">赛前战术布署在很大程度上带有主观预测和推理的成份。所以比赛开始后教练员应根据赛场上的情况及时掌握双方在技战术使用上、心理状态上的实际情况，以便对运动员进行有针对性地指导。</w:t>
      </w:r>
    </w:p>
    <w:p>
      <w:pPr>
        <w:ind w:left="0" w:right="0" w:firstLine="560"/>
        <w:spacing w:before="450" w:after="450" w:line="312" w:lineRule="auto"/>
      </w:pPr>
      <w:r>
        <w:rPr>
          <w:rFonts w:ascii="宋体" w:hAnsi="宋体" w:eastAsia="宋体" w:cs="宋体"/>
          <w:color w:val="000"/>
          <w:sz w:val="28"/>
          <w:szCs w:val="28"/>
        </w:rPr>
        <w:t xml:space="preserve">临场应变首先要求教练员要具有高度的洞察力，及时发现对方技战术的改变及判断我方技战术的安排是否合理。在赛场上具有高度的洞察力是建筑在教练员对专业理论知识的掌握及应用能力之上的。所以教练员必须注重平时对专业理论知识的学习。</w:t>
      </w:r>
    </w:p>
    <w:p>
      <w:pPr>
        <w:ind w:left="0" w:right="0" w:firstLine="560"/>
        <w:spacing w:before="450" w:after="450" w:line="312" w:lineRule="auto"/>
      </w:pPr>
      <w:r>
        <w:rPr>
          <w:rFonts w:ascii="宋体" w:hAnsi="宋体" w:eastAsia="宋体" w:cs="宋体"/>
          <w:color w:val="000"/>
          <w:sz w:val="28"/>
          <w:szCs w:val="28"/>
        </w:rPr>
        <w:t xml:space="preserve">比赛进行中智慧的较量是使比赛取得胜利的重要因素之一。教练员应善于谋略，在比赛的指挥中一是要从心理上调动运动员的情绪，鼓舞他的士气，第二是要在技战术处于顺利时抓住时机夺取胜利，落后时抓住时机反败为胜。以高度的洞察力发现问题后及时做出决策才是临场应变的核心所在。临场战术决策不可能像赛前决策那样有充分考虑的时间，应始终坚持观察与分析同步进行的原则。这时，考验的是教练员各方面的经验知识、逻辑分析能力、推理、应变的综合应用能力。</w:t>
      </w:r>
    </w:p>
    <w:p>
      <w:pPr>
        <w:ind w:left="0" w:right="0" w:firstLine="560"/>
        <w:spacing w:before="450" w:after="450" w:line="312" w:lineRule="auto"/>
      </w:pPr>
      <w:r>
        <w:rPr>
          <w:rFonts w:ascii="宋体" w:hAnsi="宋体" w:eastAsia="宋体" w:cs="宋体"/>
          <w:color w:val="000"/>
          <w:sz w:val="28"/>
          <w:szCs w:val="28"/>
        </w:rPr>
        <w:t xml:space="preserve">为了促使我国柔道运动水平的快速提高，适应现代柔道运动的发展趋势，希望作为教练员的我们不仅要提高对运动员的训练水平，提高在比赛中的指挥艺术，教练员首先需要加强和提高专业素养要求。努力学习专业理论知识，积极参加各种教练员、裁判员学习班提高运用知识的能力，学会控制自己的临场情绪状态；提高在比赛中的应变能力，能够合理的利用规则；使用艺术的、默契的语言及手势对运动员进行临场指导。</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驾车教练员工作总结篇五</w:t>
      </w:r>
    </w:p>
    <w:p>
      <w:pPr>
        <w:ind w:left="0" w:right="0" w:firstLine="560"/>
        <w:spacing w:before="450" w:after="450" w:line="312" w:lineRule="auto"/>
      </w:pPr>
      <w:r>
        <w:rPr>
          <w:rFonts w:ascii="宋体" w:hAnsi="宋体" w:eastAsia="宋体" w:cs="宋体"/>
          <w:color w:val="000"/>
          <w:sz w:val="28"/>
          <w:szCs w:val="28"/>
        </w:rPr>
        <w:t xml:space="preserve">到驾校工作八年来，通过不断的学习，使我深知作为一名教练员必须具有高度的社会责任感，良好的职业道德，作为一名“安全驾驶引路人”，我一直严格要求自己，在教学过程中坚持“安全第一、严格教学、服务学员、保证质量”，在广大学员中取得了良好的口碑，满意度百分之百，连续八年无安全责任事故，被驾校及上级主管部门评为“优秀教练员”和“先进个人”，回顾八年来，我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一、加强学习，提高自身素质，职业道德规范；</w:t>
      </w:r>
    </w:p>
    <w:p>
      <w:pPr>
        <w:ind w:left="0" w:right="0" w:firstLine="560"/>
        <w:spacing w:before="450" w:after="450" w:line="312" w:lineRule="auto"/>
      </w:pPr>
      <w:r>
        <w:rPr>
          <w:rFonts w:ascii="宋体" w:hAnsi="宋体" w:eastAsia="宋体" w:cs="宋体"/>
          <w:color w:val="000"/>
          <w:sz w:val="28"/>
          <w:szCs w:val="28"/>
        </w:rPr>
        <w:t xml:space="preserve">俗话说“打铁还需自身硬”，要想做一名出色的教练员，不是简单的做示范操作就行，还应有“沟通能力强、理论水平高、服务态度好”等综合素质，才能更好的与学员进行互动和沟通，从而使教学达到“语言精练易懂、方法简练易学”的目的。所以必须具备以下几点：①加强法律法规学习，做懂法、守法的安全驾驶引路人；八年中，我不断的学习《道路交通安全法》、《道路运输管理条例》等法律法规以及上级相关文件，不但自己熟练掌握相关的法律法规知识，还在教学过程中将这些法律法规知识传授给学员，使学员在培训过程中就树立起牢固的安全意识，并通过《典型事故案例分析》、驾驶操作模拟训练等教学形式，结合利用“投影仪、模拟器、录像”等多种教学手段，不但自己做到言传身教、以身作则，还让学员形成“安全行车、文明行车”的好习惯。②认真学习和贯彻《教学大纲》，满足学员的培训要求；《教学大纲》是整个教学过程的行为方针和指南，要想培训出合格的学员，就必须认真执行《教学大纲》，我在日常教学中，一直认真学习和熟练掌握《教学大纲》内容，从课时安排、教学目标、教学项目、教学内容、教学目的等方面入手，认真组织教学，提前制订教学方案，做到“教学课时分配合理、教学内容丰富、教学目标明确、教学重点和难点突出、考核结果满意”等特点，在教学中认真填写《教学日志》和《培训记录》，严格执行《教学大纲》的学时安排，充分利用学员培训“ic”卡计时系统，不减少学员培训学时，从而保障了学员的合法权益，满足了学员的培训要求。③廉洁教学，“不吃学员一餐饭，不抽学员一根烟”是我八年来廉洁教学的总结。我相信“廉生威，公生明”这个道理，只有做到廉洁教学，学员才能信服你，才能做到“廉洁教学、公平教学”，才能创造一个良好的学车环境。八年来，学员对我的评价是“公正、廉洁、公平”的好教练，从而为自己树立了形象，为驾校树立了品牌，为行业树立了新风。④积极认真完成教练员再教育培训，让自己的业务知识不断更新。八年中，我每年都积极参加“教练员再教育培训班“，充分利用与授课的专家、教授接触的机会，学习新的法律知识、业务知识，在培训期间认真做好笔记并与全市同行业的同事进行先进经验交流，结合在平时教学工作中遇到的难题，进行补缺补差、总结经验，不断的完善自己，提高自身的教学水平。</w:t>
      </w:r>
    </w:p>
    <w:p>
      <w:pPr>
        <w:ind w:left="0" w:right="0" w:firstLine="560"/>
        <w:spacing w:before="450" w:after="450" w:line="312" w:lineRule="auto"/>
      </w:pPr>
      <w:r>
        <w:rPr>
          <w:rFonts w:ascii="宋体" w:hAnsi="宋体" w:eastAsia="宋体" w:cs="宋体"/>
          <w:color w:val="000"/>
          <w:sz w:val="28"/>
          <w:szCs w:val="28"/>
        </w:rPr>
        <w:t xml:space="preserve">二、理论结合实际，提高培训质量，教学业绩突出。</w:t>
      </w:r>
    </w:p>
    <w:p>
      <w:pPr>
        <w:ind w:left="0" w:right="0" w:firstLine="560"/>
        <w:spacing w:before="450" w:after="450" w:line="312" w:lineRule="auto"/>
      </w:pPr>
      <w:r>
        <w:rPr>
          <w:rFonts w:ascii="宋体" w:hAnsi="宋体" w:eastAsia="宋体" w:cs="宋体"/>
          <w:color w:val="000"/>
          <w:sz w:val="28"/>
          <w:szCs w:val="28"/>
        </w:rPr>
        <w:t xml:space="preserve">在培训学员期间，我结合所掌握的理论知识并充分运用到日常教学过程中，灵活运用。做到“规范教学、文明教学、安全教学”，做到“因材施教、公平施教”，达到了学员满意度高，培训质量过硬的良好效果。①规范教学：认真按照部（省）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③安全教学：遵守交通安全法，遵守驾校安全管理制度，是安全教学保障，提高安全意识，树立良好的驾驶习惯是安全教学的前提，在教学过程中，要求学员按操作规程操作，严禁饮酒、吸食毒品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w:t>
      </w:r>
    </w:p>
    <w:p>
      <w:pPr>
        <w:ind w:left="0" w:right="0" w:firstLine="560"/>
        <w:spacing w:before="450" w:after="450" w:line="312" w:lineRule="auto"/>
      </w:pPr>
      <w:r>
        <w:rPr>
          <w:rFonts w:ascii="宋体" w:hAnsi="宋体" w:eastAsia="宋体" w:cs="宋体"/>
          <w:color w:val="000"/>
          <w:sz w:val="28"/>
          <w:szCs w:val="28"/>
        </w:rPr>
        <w:t xml:space="preserve">三、服务学员，做好跟踪服务。</w:t>
      </w:r>
    </w:p>
    <w:p>
      <w:pPr>
        <w:ind w:left="0" w:right="0" w:firstLine="560"/>
        <w:spacing w:before="450" w:after="450" w:line="312" w:lineRule="auto"/>
      </w:pPr>
      <w:r>
        <w:rPr>
          <w:rFonts w:ascii="宋体" w:hAnsi="宋体" w:eastAsia="宋体" w:cs="宋体"/>
          <w:color w:val="000"/>
          <w:sz w:val="28"/>
          <w:szCs w:val="28"/>
        </w:rPr>
        <w:t xml:space="preserve">“上车是老师，下车是朋友”，培训时做好学员的老师，生活上做好学员的朋友，针对每期学员进行科目考试时部分学员心理紧张的情况，我都是为他们进行相应的心理辅导，缓解他们的心理压力，以平和的心态应对考试，发挥正常的水平。每期学员培训结业后，我都会以电话联系、登门回访等形式对其跟踪服务，及时了解他们在驾驶过程中遇到的一些困难并帮助解决，结合“微笑服务、温馨交通”活动的开展，提醒学员不开英雄车、不开疲劳车、不开赌气车的良好的驾驶习惯，保证了自己和他人家庭的幸福，为“文明交通、平安交通”的社会交通环境贡献力量。</w:t>
      </w:r>
    </w:p>
    <w:p>
      <w:pPr>
        <w:ind w:left="0" w:right="0" w:firstLine="560"/>
        <w:spacing w:before="450" w:after="450" w:line="312" w:lineRule="auto"/>
      </w:pPr>
      <w:r>
        <w:rPr>
          <w:rFonts w:ascii="宋体" w:hAnsi="宋体" w:eastAsia="宋体" w:cs="宋体"/>
          <w:color w:val="000"/>
          <w:sz w:val="28"/>
          <w:szCs w:val="28"/>
        </w:rPr>
        <w:t xml:space="preserve">综上所述，八年来通过不断的学习与成长，使我在教练工作中取得了一些成绩，但也存在许多不足，在今后的工作中，我将发扬优点，不断改进教学方法，争取取得更好的成绩。</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驾车教练员工作总结篇六</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江苏驾培”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驾车教练员工作总结篇七</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在教学实践中逐渐树立起“严守规章、安全第一”的观念，认真完成单位交派的各项工作，几年来未出现一起安全责任事故，为单位取得经济效益做出了 自己的贡献。现将我的工作总结如下：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一、加强学习业务知识。针对自己的工作实际，认真学习教学与考试大纲，交通安全等方面的法律法规和有关政策，增强 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教学安全、二是要保证学员的学时;三是保持车容整洁，车况良好，遵守交通法规，注重保养车辆，安全行车。不怕脏不怕累不怕危险，为我校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学校规章制度，用规章制度来规范好自己的行为，开展好批评与自我批评;二是在工作中勤勤恳恳，任劳任怨，扎扎实实地为学员服务;三是做好与同事的团结，大事讲原则，小事讲风格;四是在工作中注重解放思想，实事求是，不断探索创新，积极实践。</w:t>
      </w:r>
    </w:p>
    <w:p>
      <w:pPr>
        <w:ind w:left="0" w:right="0" w:firstLine="560"/>
        <w:spacing w:before="450" w:after="450" w:line="312" w:lineRule="auto"/>
      </w:pPr>
      <w:r>
        <w:rPr>
          <w:rFonts w:ascii="宋体" w:hAnsi="宋体" w:eastAsia="宋体" w:cs="宋体"/>
          <w:color w:val="000"/>
          <w:sz w:val="28"/>
          <w:szCs w:val="28"/>
        </w:rPr>
        <w:t xml:space="preserve">几年来，我严格遵守国家政策法令和校规、维护职业信誉、维护集体利益、提高自我职业责任、忠于职守;在校领导的组织指导下开展教学工作，所培训的每一批、每一位学员，对每一位学员做到公平、负责、耐心答问，特别是对待一些接受能力较缓慢的学员更是做到耐心细致地因人施教，使每一位学员都能掌握驾驶技能和安全操作规程。在教学工作中也使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w:t>
      </w:r>
    </w:p>
    <w:p>
      <w:pPr>
        <w:ind w:left="0" w:right="0" w:firstLine="560"/>
        <w:spacing w:before="450" w:after="450" w:line="312" w:lineRule="auto"/>
      </w:pPr>
      <w:r>
        <w:rPr>
          <w:rFonts w:ascii="宋体" w:hAnsi="宋体" w:eastAsia="宋体" w:cs="宋体"/>
          <w:color w:val="000"/>
          <w:sz w:val="28"/>
          <w:szCs w:val="28"/>
        </w:rPr>
        <w:t xml:space="preserve">以后的工作中取得更好的成绩。随着社会发展和新技术在汽车领域的大量运用，要求驾驶员不断掌握车辆驾驶、维护、保养以及管理的.新知识和新理论，以此来推动驾校培训工作的规范化。我作为一名长城驾校的教练员，在工作上服从校领导的安排，与教员同事团结协作，认真带好学校安排的每一批学员，在校领导的支持及同事的相互帮助下，圆满完成了学员驾驶培训施教任务。</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驾校保持一致，认真贯彻执行党的路线、方针、政策。团结同志，宽以待人，认真学习，踏踏实实工作，取得了一点的成绩。但我深知这点成绩是领导与同事的帮助下取得的，我只是做了我应该做的事。在今后的工作中，我将进一步加大工作力度，改进教学方法，更加努力地做好工作，为我们长城驾校、为驾培行业的各项事业协调发展作出贡献。</w:t>
      </w:r>
    </w:p>
    <w:p>
      <w:pPr>
        <w:ind w:left="0" w:right="0" w:firstLine="560"/>
        <w:spacing w:before="450" w:after="450" w:line="312" w:lineRule="auto"/>
      </w:pPr>
      <w:r>
        <w:rPr>
          <w:rFonts w:ascii="宋体" w:hAnsi="宋体" w:eastAsia="宋体" w:cs="宋体"/>
          <w:color w:val="000"/>
          <w:sz w:val="28"/>
          <w:szCs w:val="28"/>
        </w:rPr>
        <w:t xml:space="preserve">教练员： **</w:t>
      </w:r>
    </w:p>
    <w:p>
      <w:pPr>
        <w:ind w:left="0" w:right="0" w:firstLine="560"/>
        <w:spacing w:before="450" w:after="450" w:line="312" w:lineRule="auto"/>
      </w:pPr>
      <w:r>
        <w:rPr>
          <w:rFonts w:ascii="宋体" w:hAnsi="宋体" w:eastAsia="宋体" w:cs="宋体"/>
          <w:color w:val="000"/>
          <w:sz w:val="28"/>
          <w:szCs w:val="28"/>
        </w:rPr>
        <w:t xml:space="preserve">**机动车驾驶员培训学校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驾车教练员工作总结篇八</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七年的工作中，我从理论和实践等方面不断提高自身素质和能力，圆满地完成了各项教学任务，回顾七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w:t>
      </w:r>
    </w:p>
    <w:p>
      <w:pPr>
        <w:ind w:left="0" w:right="0" w:firstLine="560"/>
        <w:spacing w:before="450" w:after="450" w:line="312" w:lineRule="auto"/>
      </w:pPr>
      <w:r>
        <w:rPr>
          <w:rFonts w:ascii="宋体" w:hAnsi="宋体" w:eastAsia="宋体" w:cs="宋体"/>
          <w:color w:val="000"/>
          <w:sz w:val="28"/>
          <w:szCs w:val="28"/>
        </w:rPr>
        <w:t xml:space="preserve">工作中，我不断学习新的道路交通安全法规和驾驶技能，不断充实自己，认真执行教学计划，理论联系实际，不断研究教学方法，改进教学手段，不仅向学生传授驾驶技能，而且对其进行道德教育，使学员形成文明行车，安全礼让的驾驶观。做到了训练前检查好车辆，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平，坚持与行管部门要求保持一致，将“安全第一”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严格遵守学校的规章制度，认真履行一个车辆教练员的职责，规范自己的行为，常开展批评与自我批评，坚持踏实敬业、勤奋上进的工作作风，勤勤恳恳、任劳任怨、扎实工作,一切均为做好教学工作，与同事团结和睦相处，“大事讲原则，小事讲风格”，注重工作创新，积极探索新的教学思路和方法，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在过去的几年中，我在校领导的正确领导下，严格遵守国家政令法规，认真履行校方规章制度，牢固树立“严守规章、安全第一”的观念，未出现教学安全责任事故。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成果。</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平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车辆是教学工具，我在工作中爱车护车，带领学员搞好车辆的日常维护和保养工作，保持车容整洁，技术状况良好，并组织学员学习必学科目外还对车辆常见故障的诊断、排除和车辆的例行保养作业进行实践指导。</w:t>
      </w:r>
    </w:p>
    <w:p>
      <w:pPr>
        <w:ind w:left="0" w:right="0" w:firstLine="560"/>
        <w:spacing w:before="450" w:after="450" w:line="312" w:lineRule="auto"/>
      </w:pPr>
      <w:r>
        <w:rPr>
          <w:rFonts w:ascii="宋体" w:hAnsi="宋体" w:eastAsia="宋体" w:cs="宋体"/>
          <w:color w:val="000"/>
          <w:sz w:val="28"/>
          <w:szCs w:val="28"/>
        </w:rPr>
        <w:t xml:space="preserve">在平时教学中我做到了上路前必须检查车况，确保良好的车况驾驶，由于新学员不能掌握汽车性能，很容易造成操作不当引起的机械磨损或其他突发机械不足，所以我平时做到随时检查车况，及时排除隐患。在教学工作中，严格控制车速是避免事故的有力措施，学员对机动车性能了解不够，尤其在路训时对突发事件的预见性和应变上都没有经验，我平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这三种情况是新学员在驾驶中极易出现的状况，由于紧张，操作不熟练，顾此失彼。所以我在教学中一发现有学员出现不良的驾驶习惯，立即就给予纠正，强化正确的驾驶规范，不允许有一丝一毫的安全隐患存在，绝对不让学员把不良的驾驶习惯带到今后的实际驾驶之中。</w:t>
      </w:r>
    </w:p>
    <w:p>
      <w:pPr>
        <w:ind w:left="0" w:right="0" w:firstLine="560"/>
        <w:spacing w:before="450" w:after="450" w:line="312" w:lineRule="auto"/>
      </w:pPr>
      <w:r>
        <w:rPr>
          <w:rFonts w:ascii="宋体" w:hAnsi="宋体" w:eastAsia="宋体" w:cs="宋体"/>
          <w:color w:val="000"/>
          <w:sz w:val="28"/>
          <w:szCs w:val="28"/>
        </w:rPr>
        <w:t xml:space="preserve">总结年七来的工作业绩，我感觉很欣慰，有自己的辛苦与汗水，有自己的不断努力，但同时也离不开校领导的大力支持和同事们的热情帮助，在此我对校领导和给予我许多帮助的同事们致以衷心的感谢。在今后的工作中，我将再接再励，努力学习业务知识，提高教学质量，爱岗敬业，立足本职工作。还要继续努力，始终把学员的培养放在第一位，本着全心全意为学员服务，一切从学员利益出发，努力工作，做好一个驾校教练员的本职工作，在不断的改革与创新中求得更大的发展，为规范驾培工作，提高自身教学质量方面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驾车教练员工作总结篇九</w:t>
      </w:r>
    </w:p>
    <w:p>
      <w:pPr>
        <w:ind w:left="0" w:right="0" w:firstLine="560"/>
        <w:spacing w:before="450" w:after="450" w:line="312" w:lineRule="auto"/>
      </w:pPr>
      <w:r>
        <w:rPr>
          <w:rFonts w:ascii="宋体" w:hAnsi="宋体" w:eastAsia="宋体" w:cs="宋体"/>
          <w:color w:val="000"/>
          <w:sz w:val="28"/>
          <w:szCs w:val="28"/>
        </w:rPr>
        <w:t xml:space="preserve">驾校是一所培养合格和文明驾驶员的机构。作为一名专职的教练员，我负有为社会培养合格和文明驾驶员的重任。在历年的工作中，从理论、实践和经验等方面，除不断提高自身的素质和能力，在教学中都有不同程度的提升。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w:t>
      </w:r>
    </w:p>
    <w:p>
      <w:pPr>
        <w:ind w:left="0" w:right="0" w:firstLine="560"/>
        <w:spacing w:before="450" w:after="450" w:line="312" w:lineRule="auto"/>
      </w:pPr>
      <w:r>
        <w:rPr>
          <w:rFonts w:ascii="宋体" w:hAnsi="宋体" w:eastAsia="宋体" w:cs="宋体"/>
          <w:color w:val="000"/>
          <w:sz w:val="28"/>
          <w:szCs w:val="28"/>
        </w:rPr>
        <w:t xml:space="preserve">注重专业理论知识的不断学习,与时俱进,学习新的道路交通安全法规和驾驶技能,提高业务素质；并针对工作实际，认真学习车辆管理、交通安全方面的新知识，增强自己的教学水平。 爱车护车，经常对车辆进行擦洗和保养。坚持训练前检查好车辆，收车后做好保养工作。一些出现的小毛病，基本能及时排除。</w:t>
      </w:r>
    </w:p>
    <w:p>
      <w:pPr>
        <w:ind w:left="0" w:right="0" w:firstLine="560"/>
        <w:spacing w:before="450" w:after="450" w:line="312" w:lineRule="auto"/>
      </w:pPr>
      <w:r>
        <w:rPr>
          <w:rFonts w:ascii="宋体" w:hAnsi="宋体" w:eastAsia="宋体" w:cs="宋体"/>
          <w:color w:val="000"/>
          <w:sz w:val="28"/>
          <w:szCs w:val="28"/>
        </w:rPr>
        <w:t xml:space="preserve">遵守学校的规章制度，认真履行作为车辆教练员的职责，本着对每一批、每一位学员“公平、负责、耐心”的原则，因材施教，根据学员各自不同的学习特点，因人而异采取有针对性的教学方法，将自己多年来日积月累的教学经验和方法运用于教学中，取得了良好的教学成果。</w:t>
      </w:r>
    </w:p>
    <w:p>
      <w:pPr>
        <w:ind w:left="0" w:right="0" w:firstLine="560"/>
        <w:spacing w:before="450" w:after="450" w:line="312" w:lineRule="auto"/>
      </w:pPr>
      <w:r>
        <w:rPr>
          <w:rFonts w:ascii="宋体" w:hAnsi="宋体" w:eastAsia="宋体" w:cs="宋体"/>
          <w:color w:val="000"/>
          <w:sz w:val="28"/>
          <w:szCs w:val="28"/>
        </w:rPr>
        <w:t xml:space="preserve">二、以人为本，爱岗敬业，认真施教。</w:t>
      </w:r>
    </w:p>
    <w:p>
      <w:pPr>
        <w:ind w:left="0" w:right="0" w:firstLine="560"/>
        <w:spacing w:before="450" w:after="450" w:line="312" w:lineRule="auto"/>
      </w:pPr>
      <w:r>
        <w:rPr>
          <w:rFonts w:ascii="宋体" w:hAnsi="宋体" w:eastAsia="宋体" w:cs="宋体"/>
          <w:color w:val="000"/>
          <w:sz w:val="28"/>
          <w:szCs w:val="28"/>
        </w:rPr>
        <w:t xml:space="preserve">教学中秉承“精心教练，以人为本”的教学宗旨，因材施教，把握学员的知识结构，了解学员的性格特点，扬长避短，调动和引导学员的积极性。有一些学员因工作或家庭情况，不能保证充足的学习课时的，利用午休和下午课后时间单独进行教练，保证了每个学员都能按时进行考试，圆满完成驾驶学习。</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 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教学中注重科学训练，注意训练质量，因人施教：一是知识讲解。对新学员采取集中或单独的方式，认真详细地进行讲解，并将正确的与不正确的操作方法进行比较，使学员能尽快的理解。对容易产生错误操作的环节，多设问题，让学员思考回答，帮助学员加深记忆；二是示范讲解。一边反复亲身示范正确的操作方式，一边进行讲解；三是让学员亲自体会。让学员自己操作，并在过程中提醒学员注意事项，同时注意观察，对不正规的操作及时纠正；四是分批分组进行教学。在训练中根据学员的掌握快慢，来合理的调整各项目训练时间的长短，进行教学，准时领取驾驶执照。</w:t>
      </w:r>
    </w:p>
    <w:p>
      <w:pPr>
        <w:ind w:left="0" w:right="0" w:firstLine="560"/>
        <w:spacing w:before="450" w:after="450" w:line="312" w:lineRule="auto"/>
      </w:pPr>
      <w:r>
        <w:rPr>
          <w:rFonts w:ascii="宋体" w:hAnsi="宋体" w:eastAsia="宋体" w:cs="宋体"/>
          <w:color w:val="000"/>
          <w:sz w:val="28"/>
          <w:szCs w:val="28"/>
        </w:rPr>
        <w:t xml:space="preserve">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教学工作中的首要任务。场地训练时，提前做好安全操作规程的宣传讲解；道路驾驶过程中，严格遵守道路交通规则和安全操作规程。以身作则，言传身教，在传授学员驾驶技术的同时，对学员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总结历年来的工作业绩，我感觉很欣慰，有自己的辛苦与汗水，有自己的不断努力，也有校领导的大力支持和同事们的热情帮助。在今后的工作中，我将再接再励，努力学习业务知识，提高教学质量，爱岗敬业，立足本职工作。还要继续努力，始终把学员的培养放在第一位，本着全心全意为学员服务，一切从学员利益出发，努力工作，做好一个驾校教练员的本职工作，在不断的改革与创新中求得更大的发展，为规范驾培工作，提高自身教学质量方面做出自己应尽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2024-10-05T16:26:03+08:00</dcterms:created>
  <dcterms:modified xsi:type="dcterms:W3CDTF">2024-10-05T16:26:03+08:00</dcterms:modified>
</cp:coreProperties>
</file>

<file path=docProps/custom.xml><?xml version="1.0" encoding="utf-8"?>
<Properties xmlns="http://schemas.openxmlformats.org/officeDocument/2006/custom-properties" xmlns:vt="http://schemas.openxmlformats.org/officeDocument/2006/docPropsVTypes"/>
</file>