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观看金刚川心得体会300字 观看金刚川心得体会800字(14篇)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观看金刚川心得体会300字 观看金刚川心得体会80...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观看金刚川心得体会800字篇一</w:t>
      </w:r>
    </w:p>
    <w:p>
      <w:pPr>
        <w:ind w:left="0" w:right="0" w:firstLine="560"/>
        <w:spacing w:before="450" w:after="450" w:line="312" w:lineRule="auto"/>
      </w:pPr>
      <w:r>
        <w:rPr>
          <w:rFonts w:ascii="宋体" w:hAnsi="宋体" w:eastAsia="宋体" w:cs="宋体"/>
          <w:color w:val="000"/>
          <w:sz w:val="28"/>
          <w:szCs w:val="28"/>
        </w:rPr>
        <w:t xml:space="preserve">第一，和朝鲜人民一起，打回到三八线，守住了三八线。这是很重要的。如果不打回三八线，前线仍在鸭绿江和图们江，沈阳鞍山抚顺这些地方的人民就不能安心生产。</w:t>
      </w:r>
    </w:p>
    <w:p>
      <w:pPr>
        <w:ind w:left="0" w:right="0" w:firstLine="560"/>
        <w:spacing w:before="450" w:after="450" w:line="312" w:lineRule="auto"/>
      </w:pPr>
      <w:r>
        <w:rPr>
          <w:rFonts w:ascii="宋体" w:hAnsi="宋体" w:eastAsia="宋体" w:cs="宋体"/>
          <w:color w:val="000"/>
          <w:sz w:val="28"/>
          <w:szCs w:val="28"/>
        </w:rPr>
        <w:t xml:space="preserve">第二，取得了军事经验。我们中国人民志愿军的陆军 空军，海军，步兵 炮兵 工兵 坦克兵 铁道兵防空兵通信兵，还有卫生部队后勤部队等等，取得了对美国侵略军队实际作战的经验。这一次，我们摸了一下美国军队的底。对美国军队，如果不接触它，就会怕它。我们跟它打了三十三个月，把它的底摸熟了。美帝国主义并不可怕，就是那么一回事。我们取得了这一条经验，这是一条了不起的经验。</w:t>
      </w:r>
    </w:p>
    <w:p>
      <w:pPr>
        <w:ind w:left="0" w:right="0" w:firstLine="560"/>
        <w:spacing w:before="450" w:after="450" w:line="312" w:lineRule="auto"/>
      </w:pPr>
      <w:r>
        <w:rPr>
          <w:rFonts w:ascii="宋体" w:hAnsi="宋体" w:eastAsia="宋体" w:cs="宋体"/>
          <w:color w:val="000"/>
          <w:sz w:val="28"/>
          <w:szCs w:val="28"/>
        </w:rPr>
        <w:t xml:space="preserve">第三，提高了全国人民的政治觉悟。</w:t>
      </w:r>
    </w:p>
    <w:p>
      <w:pPr>
        <w:ind w:left="0" w:right="0" w:firstLine="560"/>
        <w:spacing w:before="450" w:after="450" w:line="312" w:lineRule="auto"/>
      </w:pPr>
      <w:r>
        <w:rPr>
          <w:rFonts w:ascii="宋体" w:hAnsi="宋体" w:eastAsia="宋体" w:cs="宋体"/>
          <w:color w:val="000"/>
          <w:sz w:val="28"/>
          <w:szCs w:val="28"/>
        </w:rPr>
        <w:t xml:space="preserve">由于以上三条，就产生了第四条：推迟了帝国主义新的侵华战争，推迟了第三次世界大战。</w:t>
      </w:r>
    </w:p>
    <w:p>
      <w:pPr>
        <w:ind w:left="0" w:right="0" w:firstLine="560"/>
        <w:spacing w:before="450" w:after="450" w:line="312" w:lineRule="auto"/>
      </w:pPr>
      <w:r>
        <w:rPr>
          <w:rFonts w:ascii="宋体" w:hAnsi="宋体" w:eastAsia="宋体" w:cs="宋体"/>
          <w:color w:val="000"/>
          <w:sz w:val="28"/>
          <w:szCs w:val="28"/>
        </w:rPr>
        <w:t xml:space="preserve">帝国主义侵略者应当懂得：现在中国人民已经组织起来了，是惹不得的。如果惹翻了，是不好办的。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今后，敌人还可能打，就是不打，也一定要用各种办法来捣乱，比如派遣特务进行破坏。他们在中国台湾香港和日本这些地方，都设有庞大的特务机构。可是，我们在抗美援朝中得到了经验，只要发动群众，依靠人民，我们是有办法来对付他们的。</w:t>
      </w:r>
    </w:p>
    <w:p>
      <w:pPr>
        <w:ind w:left="0" w:right="0" w:firstLine="560"/>
        <w:spacing w:before="450" w:after="450" w:line="312" w:lineRule="auto"/>
      </w:pPr>
      <w:r>
        <w:rPr>
          <w:rFonts w:ascii="宋体" w:hAnsi="宋体" w:eastAsia="宋体" w:cs="宋体"/>
          <w:color w:val="000"/>
          <w:sz w:val="28"/>
          <w:szCs w:val="28"/>
        </w:rPr>
        <w:t xml:space="preserve">我们现在的情况，同一九五o年冬季的情况不同了。那时候，美国侵略者是不是在三八线那边呢?不是，他们是在鸭绿江图们江那边。我们有没有对美国侵略者作战的经验呢?没有。对于美国军队熟悉不熟悉呢?不熟悉。现在这些情况都变了。如果美帝国主义不推迟新的侵略战争，他说，我要打!我们就用前三条对付他。如果他说，我不打了!那末我们就有了第四条。这也证明我们人民民主专政的优越性。</w:t>
      </w:r>
    </w:p>
    <w:p>
      <w:pPr>
        <w:ind w:left="0" w:right="0" w:firstLine="560"/>
        <w:spacing w:before="450" w:after="450" w:line="312" w:lineRule="auto"/>
      </w:pPr>
      <w:r>
        <w:rPr>
          <w:rFonts w:ascii="宋体" w:hAnsi="宋体" w:eastAsia="宋体" w:cs="宋体"/>
          <w:color w:val="000"/>
          <w:sz w:val="28"/>
          <w:szCs w:val="28"/>
        </w:rPr>
        <w:t xml:space="preserve">我们是不是去侵略别人呢?任何地方我们都不去侵略。但是，人家侵略来了，我们就一定要打，而且要打到底。</w:t>
      </w:r>
    </w:p>
    <w:p>
      <w:pPr>
        <w:ind w:left="0" w:right="0" w:firstLine="560"/>
        <w:spacing w:before="450" w:after="450" w:line="312" w:lineRule="auto"/>
      </w:pPr>
      <w:r>
        <w:rPr>
          <w:rFonts w:ascii="宋体" w:hAnsi="宋体" w:eastAsia="宋体" w:cs="宋体"/>
          <w:color w:val="000"/>
          <w:sz w:val="28"/>
          <w:szCs w:val="28"/>
        </w:rPr>
        <w:t xml:space="preserve">中国人民有这么一条：和平是赞成的，战争也不怕，两样都可以干。我们有人民的支持。在抗美援朝战争中，人民踊跃报名参军。对报名参军的人挑得很严，百里挑一，人们说比挑女婿还严。如果美帝国主义要再打，我们就跟它再打下去。</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观看金刚川心得体会800字篇二</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最大的奢望了。听着曾爷爷在我们讲他过去打土匪打日军打美军的故事传说传说。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传说传说。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观看金刚川心得体会800字篇三</w:t>
      </w:r>
    </w:p>
    <w:p>
      <w:pPr>
        <w:ind w:left="0" w:right="0" w:firstLine="560"/>
        <w:spacing w:before="450" w:after="450" w:line="312" w:lineRule="auto"/>
      </w:pPr>
      <w:r>
        <w:rPr>
          <w:rFonts w:ascii="宋体" w:hAnsi="宋体" w:eastAsia="宋体" w:cs="宋体"/>
          <w:color w:val="000"/>
          <w:sz w:val="28"/>
          <w:szCs w:val="28"/>
        </w:rPr>
        <w:t xml:space="preserve">一望无际的边疆，雪山重重，那是中国的领土。翠绿的山川，有你相伴，这是中国的骄傲。</w:t>
      </w:r>
    </w:p>
    <w:p>
      <w:pPr>
        <w:ind w:left="0" w:right="0" w:firstLine="560"/>
        <w:spacing w:before="450" w:after="450" w:line="312" w:lineRule="auto"/>
      </w:pPr>
      <w:r>
        <w:rPr>
          <w:rFonts w:ascii="宋体" w:hAnsi="宋体" w:eastAsia="宋体" w:cs="宋体"/>
          <w:color w:val="000"/>
          <w:sz w:val="28"/>
          <w:szCs w:val="28"/>
        </w:rPr>
        <w:t xml:space="preserve">——致魏大有同志</w:t>
      </w:r>
    </w:p>
    <w:p>
      <w:pPr>
        <w:ind w:left="0" w:right="0" w:firstLine="560"/>
        <w:spacing w:before="450" w:after="450" w:line="312" w:lineRule="auto"/>
      </w:pPr>
      <w:r>
        <w:rPr>
          <w:rFonts w:ascii="宋体" w:hAnsi="宋体" w:eastAsia="宋体" w:cs="宋体"/>
          <w:color w:val="000"/>
          <w:sz w:val="28"/>
          <w:szCs w:val="28"/>
        </w:rPr>
        <w:t xml:space="preserve">认识你，是因一份特殊而又光荣的职业——守边人。初见你，是在相亲的场合，你身着军装，头戴军帽，胸前配着鲜红色的徽章，将完成你终身的事业。有幸，你与刘小好结缘，正因这个温柔贤惠的女人，陪你走完这一程又一程。</w:t>
      </w:r>
    </w:p>
    <w:p>
      <w:pPr>
        <w:ind w:left="0" w:right="0" w:firstLine="560"/>
        <w:spacing w:before="450" w:after="450" w:line="312" w:lineRule="auto"/>
      </w:pPr>
      <w:r>
        <w:rPr>
          <w:rFonts w:ascii="宋体" w:hAnsi="宋体" w:eastAsia="宋体" w:cs="宋体"/>
          <w:color w:val="000"/>
          <w:sz w:val="28"/>
          <w:szCs w:val="28"/>
        </w:rPr>
        <w:t xml:space="preserve">作为一名守边人，你执着而又坚强，勇敢且不失柔和，将自己的一生献给祖国母亲，你无怨无悔。至今，我的脑海里依然闪现出你手握枪支，直指别国士兵的情景。你用最具有威严的嗓音警告着侵犯我国领土的外国人，坚毅的眼神里不带有半分让步，骨子里透出的冲劲儿不带有半分妥协，霸气而又嘹亮的嗓音里容不得半分侵略!这，是真正的你，真正的中国守边人!你用生命做筹码，在正义面前，在领土面前，在祖国面前，你无所畏惧。</w:t>
      </w:r>
    </w:p>
    <w:p>
      <w:pPr>
        <w:ind w:left="0" w:right="0" w:firstLine="560"/>
        <w:spacing w:before="450" w:after="450" w:line="312" w:lineRule="auto"/>
      </w:pPr>
      <w:r>
        <w:rPr>
          <w:rFonts w:ascii="宋体" w:hAnsi="宋体" w:eastAsia="宋体" w:cs="宋体"/>
          <w:color w:val="000"/>
          <w:sz w:val="28"/>
          <w:szCs w:val="28"/>
        </w:rPr>
        <w:t xml:space="preserve">那一刻的我，泪水在眼眶中打转。看到你视死如归，我的心在颤抖，从头至脚，我的血液在沸腾，每一根神经，每一个细胞，因为你而更加活跃，我无法用言语表达自己的心声。</w:t>
      </w:r>
    </w:p>
    <w:p>
      <w:pPr>
        <w:ind w:left="0" w:right="0" w:firstLine="560"/>
        <w:spacing w:before="450" w:after="450" w:line="312" w:lineRule="auto"/>
      </w:pPr>
      <w:r>
        <w:rPr>
          <w:rFonts w:ascii="宋体" w:hAnsi="宋体" w:eastAsia="宋体" w:cs="宋体"/>
          <w:color w:val="000"/>
          <w:sz w:val="28"/>
          <w:szCs w:val="28"/>
        </w:rPr>
        <w:t xml:space="preserve">或许，当有一种无言的责任赋予你的肉体时，你用行动证实自己将用一生来完成它!当有一种神圣的使命感融于你的灵魂时，你会敬佩自己的信仰竟如此坚定!当有一种坚定的信念渗入你的血液是，你以脚为尺，守卫边疆，化为边疆的活地图，行于这伟大的祖国至上，行于这宇宙之间。感到无比荣幸。</w:t>
      </w:r>
    </w:p>
    <w:p>
      <w:pPr>
        <w:ind w:left="0" w:right="0" w:firstLine="560"/>
        <w:spacing w:before="450" w:after="450" w:line="312" w:lineRule="auto"/>
      </w:pPr>
      <w:r>
        <w:rPr>
          <w:rFonts w:ascii="宋体" w:hAnsi="宋体" w:eastAsia="宋体" w:cs="宋体"/>
          <w:color w:val="000"/>
          <w:sz w:val="28"/>
          <w:szCs w:val="28"/>
        </w:rPr>
        <w:t xml:space="preserve">因信念，你承诺;因承诺，你付出;因付出，你收获;因收获，你无悔!这才是最完美的你，是中华儿女一代代人的榜样。</w:t>
      </w:r>
    </w:p>
    <w:p>
      <w:pPr>
        <w:ind w:left="0" w:right="0" w:firstLine="560"/>
        <w:spacing w:before="450" w:after="450" w:line="312" w:lineRule="auto"/>
      </w:pPr>
      <w:r>
        <w:rPr>
          <w:rFonts w:ascii="宋体" w:hAnsi="宋体" w:eastAsia="宋体" w:cs="宋体"/>
          <w:color w:val="000"/>
          <w:sz w:val="28"/>
          <w:szCs w:val="28"/>
        </w:rPr>
        <w:t xml:space="preserve">当面对战友在执行任务时的意外离世，那一刻的你是否深感悲痛?面对指导员不曾健全的双腿，你是否深感痛心?面对两次因保家卫国而失去孩子的妻子，你是否深感惭愧?是的，你痛心疾首，你无可奈何，你无颜以对，可你却依然坚守，因为你，是守边人，因为你，要守边!你将所有的悲痛积攒在脚下，以脚为尺，踏遍祖国的边境地区，誓死捍卫一花一木，每寸土地。</w:t>
      </w:r>
    </w:p>
    <w:p>
      <w:pPr>
        <w:ind w:left="0" w:right="0" w:firstLine="560"/>
        <w:spacing w:before="450" w:after="450" w:line="312" w:lineRule="auto"/>
      </w:pPr>
      <w:r>
        <w:rPr>
          <w:rFonts w:ascii="宋体" w:hAnsi="宋体" w:eastAsia="宋体" w:cs="宋体"/>
          <w:color w:val="000"/>
          <w:sz w:val="28"/>
          <w:szCs w:val="28"/>
        </w:rPr>
        <w:t xml:space="preserve">不远处，新生的晨光从天际微微亮起，迎着朝阳，你再一次手捧五星红旗，在日出之际，奏响国歌，让其在边疆的蓝天之上自由飘扬，这是中国的象征，是权利的象征，是意志的象征。</w:t>
      </w:r>
    </w:p>
    <w:p>
      <w:pPr>
        <w:ind w:left="0" w:right="0" w:firstLine="560"/>
        <w:spacing w:before="450" w:after="450" w:line="312" w:lineRule="auto"/>
      </w:pPr>
      <w:r>
        <w:rPr>
          <w:rFonts w:ascii="宋体" w:hAnsi="宋体" w:eastAsia="宋体" w:cs="宋体"/>
          <w:color w:val="000"/>
          <w:sz w:val="28"/>
          <w:szCs w:val="28"/>
        </w:rPr>
        <w:t xml:space="preserve">最远边疆，有你相伴，以脚为尺，无怨无悔，因为有你，无限生机……</w:t>
      </w:r>
    </w:p>
    <w:p>
      <w:pPr>
        <w:ind w:left="0" w:right="0" w:firstLine="560"/>
        <w:spacing w:before="450" w:after="450" w:line="312" w:lineRule="auto"/>
      </w:pPr>
      <w:r>
        <w:rPr>
          <w:rFonts w:ascii="宋体" w:hAnsi="宋体" w:eastAsia="宋体" w:cs="宋体"/>
          <w:color w:val="000"/>
          <w:sz w:val="28"/>
          <w:szCs w:val="28"/>
        </w:rPr>
        <w:t xml:space="preserve">远处，天亮了!未来，祖国更强了!</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观看金刚川心得体会800字篇四</w:t>
      </w:r>
    </w:p>
    <w:p>
      <w:pPr>
        <w:ind w:left="0" w:right="0" w:firstLine="560"/>
        <w:spacing w:before="450" w:after="450" w:line="312" w:lineRule="auto"/>
      </w:pPr>
      <w:r>
        <w:rPr>
          <w:rFonts w:ascii="宋体" w:hAnsi="宋体" w:eastAsia="宋体" w:cs="宋体"/>
          <w:color w:val="000"/>
          <w:sz w:val="28"/>
          <w:szCs w:val="28"/>
        </w:rPr>
        <w:t xml:space="preserve">同学们，你们看过暑期大片《神秘世界历险记》吗?现在就让我带着你们一起进入这神秘的世界吧!</w:t>
      </w:r>
    </w:p>
    <w:p>
      <w:pPr>
        <w:ind w:left="0" w:right="0" w:firstLine="560"/>
        <w:spacing w:before="450" w:after="450" w:line="312" w:lineRule="auto"/>
      </w:pPr>
      <w:r>
        <w:rPr>
          <w:rFonts w:ascii="宋体" w:hAnsi="宋体" w:eastAsia="宋体" w:cs="宋体"/>
          <w:color w:val="000"/>
          <w:sz w:val="28"/>
          <w:szCs w:val="28"/>
        </w:rPr>
        <w:t xml:space="preserve">村子里有个淘气的女孩叫王雨果。一天，雨果在山上发现了一个能和自己说话的四不像动物——啦啦，雨果想捉住啦啦，结果掉进了悬崖，啦啦为了救雨果，也掉进了悬崖。。。。。。，雨果醒来后发现自己躺在村口，并没有受伤。</w:t>
      </w:r>
    </w:p>
    <w:p>
      <w:pPr>
        <w:ind w:left="0" w:right="0" w:firstLine="560"/>
        <w:spacing w:before="450" w:after="450" w:line="312" w:lineRule="auto"/>
      </w:pPr>
      <w:r>
        <w:rPr>
          <w:rFonts w:ascii="宋体" w:hAnsi="宋体" w:eastAsia="宋体" w:cs="宋体"/>
          <w:color w:val="000"/>
          <w:sz w:val="28"/>
          <w:szCs w:val="28"/>
        </w:rPr>
        <w:t xml:space="preserve">雨果发现了啦啦，并跟着它来到了山顶，雨果看见一只巨大的怪物——云鲸，啦啦走进了云鲸的嘴里，雨果也好奇地跟了进去，云鲸把他们带到了一个神秘的世界——动物们的世外桃源。</w:t>
      </w:r>
    </w:p>
    <w:p>
      <w:pPr>
        <w:ind w:left="0" w:right="0" w:firstLine="560"/>
        <w:spacing w:before="450" w:after="450" w:line="312" w:lineRule="auto"/>
      </w:pPr>
      <w:r>
        <w:rPr>
          <w:rFonts w:ascii="宋体" w:hAnsi="宋体" w:eastAsia="宋体" w:cs="宋体"/>
          <w:color w:val="000"/>
          <w:sz w:val="28"/>
          <w:szCs w:val="28"/>
        </w:rPr>
        <w:t xml:space="preserve">他们一起坐过山车时，遇到了熊大叔，啦啦请求熊大叔把雨果送回家，因为人类在那呆上三天就会变成动物。善良的啦啦一直保护着雨果。。。。。。。</w:t>
      </w:r>
    </w:p>
    <w:p>
      <w:pPr>
        <w:ind w:left="0" w:right="0" w:firstLine="560"/>
        <w:spacing w:before="450" w:after="450" w:line="312" w:lineRule="auto"/>
      </w:pPr>
      <w:r>
        <w:rPr>
          <w:rFonts w:ascii="宋体" w:hAnsi="宋体" w:eastAsia="宋体" w:cs="宋体"/>
          <w:color w:val="000"/>
          <w:sz w:val="28"/>
          <w:szCs w:val="28"/>
        </w:rPr>
        <w:t xml:space="preserve">凶恶的虎将军发现能打开九星封印的啦啦(啦啦是天地孕育的灵物)，九星封印打开后人类将会变成动物。。。。。雨果在小云的帮助下已经来到云界，只要吹响鲸埙就可以回家了，但是为了救啦啦，她扔掉了鲸埙，和熊大叔一起去救快要变成石头的啦啦，虎将军太强大了，长老打败了虎将军的手下——狐狸，熊大叔奋不顾身的按住了虎将军，长老将漂浮的碎石变成了路，雨果冲了过去，救了啦啦，快要打开的九星封印也关闭了，人类也得救了，雨果也回到了家。。。。。</w:t>
      </w:r>
    </w:p>
    <w:p>
      <w:pPr>
        <w:ind w:left="0" w:right="0" w:firstLine="560"/>
        <w:spacing w:before="450" w:after="450" w:line="312" w:lineRule="auto"/>
      </w:pPr>
      <w:r>
        <w:rPr>
          <w:rFonts w:ascii="宋体" w:hAnsi="宋体" w:eastAsia="宋体" w:cs="宋体"/>
          <w:color w:val="000"/>
          <w:sz w:val="28"/>
          <w:szCs w:val="28"/>
        </w:rPr>
        <w:t xml:space="preserve">这部电影见证雨果和啦啦纯真的友情，也告诉我们，动物是我们人类的朋友，我们要爱护动物，善待它们，给它们一个美好的生活环境。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观看金刚川心得体会800字篇五</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xx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_年都灵冬奥会是王濛参加的首次冬奥会，这届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观看金刚川心得体会800字篇六</w:t>
      </w:r>
    </w:p>
    <w:p>
      <w:pPr>
        <w:ind w:left="0" w:right="0" w:firstLine="560"/>
        <w:spacing w:before="450" w:after="450" w:line="312" w:lineRule="auto"/>
      </w:pPr>
      <w:r>
        <w:rPr>
          <w:rFonts w:ascii="宋体" w:hAnsi="宋体" w:eastAsia="宋体" w:cs="宋体"/>
          <w:color w:val="000"/>
          <w:sz w:val="28"/>
          <w:szCs w:val="28"/>
        </w:rPr>
        <w:t xml:space="preserve">今天我看了《漂着金子的河》这部电影，非常感动。首先感动的就是，我们把新疆的汉族和少数民族的真诚友谊以及民族之间的深沉感情搬上了荧幕，各级领导以及新疆文化阵线上的工作者都非常支持这部影片，今年终于成功地上映，并在上海电影节获得极大好评，这正是主席这两年来所号召的电影文化要为精神文明建设服务，这是一个非常有意义的举动。</w:t>
      </w:r>
    </w:p>
    <w:p>
      <w:pPr>
        <w:ind w:left="0" w:right="0" w:firstLine="560"/>
        <w:spacing w:before="450" w:after="450" w:line="312" w:lineRule="auto"/>
      </w:pPr>
      <w:r>
        <w:rPr>
          <w:rFonts w:ascii="宋体" w:hAnsi="宋体" w:eastAsia="宋体" w:cs="宋体"/>
          <w:color w:val="000"/>
          <w:sz w:val="28"/>
          <w:szCs w:val="28"/>
        </w:rPr>
        <w:t xml:space="preserve">今天我了这部影片，有以下几点感想：</w:t>
      </w:r>
    </w:p>
    <w:p>
      <w:pPr>
        <w:ind w:left="0" w:right="0" w:firstLine="560"/>
        <w:spacing w:before="450" w:after="450" w:line="312" w:lineRule="auto"/>
      </w:pPr>
      <w:r>
        <w:rPr>
          <w:rFonts w:ascii="宋体" w:hAnsi="宋体" w:eastAsia="宋体" w:cs="宋体"/>
          <w:color w:val="000"/>
          <w:sz w:val="28"/>
          <w:szCs w:val="28"/>
        </w:rPr>
        <w:t xml:space="preserve">第一我觉得，这部影片具有创新意义。中国电影每年都拍得比较多，特别是塑造英雄模范的影片很多，当然也有好的，像焦裕禄、孔繁森也确实引起广大观众的强烈共鸣，有很大的社会效应。但是也有相当一部分影片，在创作模式和创作手段方面都没有独特的东西。我们在创作影片有这么一个信念：要拍摄一部在创作方面有独特发现的一部影片。无论在内容方面，还是在艺术手段方面都应该有独树一帜的东西，那么就电影《漂着金子的河》这部影片来看的话，我觉得是达到而且在相当程度上到了一个非常精致的水平。塑造英雄模范人物的时候，最忌讳就是说空话、喊口号，简单地罗列各种好人好事，这样做的话观众不可能进影院。不过，英雄人物不歌颂英雄事迹也是不行的，这里面有个比较巧妙的艺术掌握问题，这种掌握就是考验我们创作人员的艺术功力以及艺术水平。我觉得这部影片当中创作人员抓住了最重要的一个点感情，那是少数民族老百姓和一个汉族干部之间很深的感情，这种感情有一个巧妙的内容支撑点就是村长去世了。在去世之后这几天之中，这个村子的村民对村长的那种情感作为一个切入点，解构了一些情感上的波折和矛盾。这部影片它有一个特色，不是罗列村长他生前做了什么，这个村长几乎没有一个形象在影片当中出现，但每一个村民都像一束光一样聚焦在这个人物上面，到最后显示了这么一个汉族村长的影响，民族团结的主题非常鲜明地出现在观众面前。这种构思我觉得是有很大的创新意义，而且符合了艺术作品的规律，特别是这部影片它不是依靠演技的，它最重要的是一种感觉、一种气氛，所以在这个影片当中，我觉得创作人员对环境和气氛的渲染能够使观众深入其中。</w:t>
      </w:r>
    </w:p>
    <w:p>
      <w:pPr>
        <w:ind w:left="0" w:right="0" w:firstLine="560"/>
        <w:spacing w:before="450" w:after="450" w:line="312" w:lineRule="auto"/>
      </w:pPr>
      <w:r>
        <w:rPr>
          <w:rFonts w:ascii="宋体" w:hAnsi="宋体" w:eastAsia="宋体" w:cs="宋体"/>
          <w:color w:val="000"/>
          <w:sz w:val="28"/>
          <w:szCs w:val="28"/>
        </w:rPr>
        <w:t xml:space="preserve">另外，它在掌握各种细节的时候，也有一种非常富有典型意义的东西显示出来。演员的这种生活常态，他们在诉说一些事情时的口吻以及他们日常劳动的常态，非常生活化的场景使我们确信这个常态是真实的，这一类东西确实是我们现在的电影当中所缺少的。很多电影为什么让人感到虚假?一个很大的原因就是环境的虚假、气氛的虚假、演员表演的虚假，而在这部影片当中我觉得能够真正地感受到村民生活的状态和他们的心理感受，这是我感觉到这部影片的第二点。</w:t>
      </w:r>
    </w:p>
    <w:p>
      <w:pPr>
        <w:ind w:left="0" w:right="0" w:firstLine="560"/>
        <w:spacing w:before="450" w:after="450" w:line="312" w:lineRule="auto"/>
      </w:pPr>
      <w:r>
        <w:rPr>
          <w:rFonts w:ascii="宋体" w:hAnsi="宋体" w:eastAsia="宋体" w:cs="宋体"/>
          <w:color w:val="000"/>
          <w:sz w:val="28"/>
          <w:szCs w:val="28"/>
        </w:rPr>
        <w:t xml:space="preserve">第三点就是影片的艺术手段。我听到说这部影片写了31稿才创作成，剧本创作最重要的一点就是体现它的独特性，而这部影片的独特性就是采用烘托的办法来塑造主要人物的性格特点。我在所看到的那些同类影片当中还没有这样的情况，就是我们塑造的主要人物本身不出现，而通过投影的方法来塑造，那么这种方法在结构方面起到了一种很好的效果，这种效果我觉得是：一部真正的艺术片最要紧的不是在荧幕上面直接呈现在观众面前的东西，它应该贯通观众自己的思索和想象、在内心方面引起激动的东西，这部影片做到了。</w:t>
      </w:r>
    </w:p>
    <w:p>
      <w:pPr>
        <w:ind w:left="0" w:right="0" w:firstLine="560"/>
        <w:spacing w:before="450" w:after="450" w:line="312" w:lineRule="auto"/>
      </w:pPr>
      <w:r>
        <w:rPr>
          <w:rFonts w:ascii="宋体" w:hAnsi="宋体" w:eastAsia="宋体" w:cs="宋体"/>
          <w:color w:val="000"/>
          <w:sz w:val="28"/>
          <w:szCs w:val="28"/>
        </w:rPr>
        <w:t xml:space="preserve">另外我觉得，这部影片无论是在剪接和声音方面都是下了功夫的。这部影片透出了一种散文诗般的诗情画意，河周围的那种背景以及环境，都衬托出了少数民族和汉族之间的情谊和团结，用电影的手段体现出这些东西，使我们非常感动!没有比较就没有判断，把这部影片放在同类型的影片进行比较，它在艺术方面的一种独创性和它表现主题的一种独有的艺术手段，都能使我们得到一种震撼。看完影片之后，我也跟导演刘春彦表达了这种心里的感受，我为这部影片的成功以及各级领导和文化部门对这部影片创作所付出的劳动表示感谢和感动。</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观看金刚川心得体会800字篇七</w:t>
      </w:r>
    </w:p>
    <w:p>
      <w:pPr>
        <w:ind w:left="0" w:right="0" w:firstLine="560"/>
        <w:spacing w:before="450" w:after="450" w:line="312" w:lineRule="auto"/>
      </w:pPr>
      <w:r>
        <w:rPr>
          <w:rFonts w:ascii="宋体" w:hAnsi="宋体" w:eastAsia="宋体" w:cs="宋体"/>
          <w:color w:val="000"/>
          <w:sz w:val="28"/>
          <w:szCs w:val="28"/>
        </w:rPr>
        <w:t xml:space="preserve">今天我在电视上看到了一部励志片《破风》，这部电影片是林超贤导演的自行车职业赛事非常出色，为梦想而拼搏，友情，成长，看完让人热血澎湃，斗志昂扬，充满正能量。</w:t>
      </w:r>
    </w:p>
    <w:p>
      <w:pPr>
        <w:ind w:left="0" w:right="0" w:firstLine="560"/>
        <w:spacing w:before="450" w:after="450" w:line="312" w:lineRule="auto"/>
      </w:pPr>
      <w:r>
        <w:rPr>
          <w:rFonts w:ascii="宋体" w:hAnsi="宋体" w:eastAsia="宋体" w:cs="宋体"/>
          <w:color w:val="000"/>
          <w:sz w:val="28"/>
          <w:szCs w:val="28"/>
        </w:rPr>
        <w:t xml:space="preserve">同时也给我上了一堂科普课，自行车公路赛是一项“速度越快，风阻越大，风阻越大，越耗体能”的极限运动，为了让冲刺手保持体力用来最后冲刺，需要有团队来保护他，让他的风阻尽量减少。团队的力量是无穷大的。俗话说的好，一根筷子容易折，十根筷子难折断。破风手，任务相当艰巨，一方面要卡位(挡住别队的车手)突破，同时要保证冲线手占据有利、安全的位置，在最后阶段，破风手要保证团队在大集团中处于领先位置，冲线手要能始终在后面安全的跟着，要让团队最终能够冲出去。</w:t>
      </w:r>
    </w:p>
    <w:p>
      <w:pPr>
        <w:ind w:left="0" w:right="0" w:firstLine="560"/>
        <w:spacing w:before="450" w:after="450" w:line="312" w:lineRule="auto"/>
      </w:pPr>
      <w:r>
        <w:rPr>
          <w:rFonts w:ascii="宋体" w:hAnsi="宋体" w:eastAsia="宋体" w:cs="宋体"/>
          <w:color w:val="000"/>
          <w:sz w:val="28"/>
          <w:szCs w:val="28"/>
        </w:rPr>
        <w:t xml:space="preserve">影片讲述仇铭和邱田为争当炫光队韩国籍冲线手郑知元的破风手各显身手。两人性格分明，前者桀骜不驯，自信好胜，具有极强的爆发力，后者内敛，中规中矩耐力持久，两人通过出色的表现脱颖而出，成为郑知元的破风手，三人形成了很好的团队，努力训练，为车队赢得了一次次的胜利。</w:t>
      </w:r>
    </w:p>
    <w:p>
      <w:pPr>
        <w:ind w:left="0" w:right="0" w:firstLine="560"/>
        <w:spacing w:before="450" w:after="450" w:line="312" w:lineRule="auto"/>
      </w:pPr>
      <w:r>
        <w:rPr>
          <w:rFonts w:ascii="宋体" w:hAnsi="宋体" w:eastAsia="宋体" w:cs="宋体"/>
          <w:color w:val="000"/>
          <w:sz w:val="28"/>
          <w:szCs w:val="28"/>
        </w:rPr>
        <w:t xml:space="preserve">炫光队因经营问题不得不解散，三人各奔东西，仇铭和郑知元分别成为了各自车队的冲线手，在各大比赛中争斗的很厉害，仇铭更是如日中天，势不可挡，于是仇铭开始被对手黑，破风手被人收买，关键时候总拖后腿，导致仇铭大怒，多次对破风手大打出手，被行业协会禁赛几个月。</w:t>
      </w:r>
    </w:p>
    <w:p>
      <w:pPr>
        <w:ind w:left="0" w:right="0" w:firstLine="560"/>
        <w:spacing w:before="450" w:after="450" w:line="312" w:lineRule="auto"/>
      </w:pPr>
      <w:r>
        <w:rPr>
          <w:rFonts w:ascii="宋体" w:hAnsi="宋体" w:eastAsia="宋体" w:cs="宋体"/>
          <w:color w:val="000"/>
          <w:sz w:val="28"/>
          <w:szCs w:val="28"/>
        </w:rPr>
        <w:t xml:space="preserve">事情幕后黑手是郑知元的经理人，郑知元得知此事，解雇了经理人并暗中帮助仇铭重整旗鼓，邱田注射违禁药也成为了冲线手，一度超越郑知元，当丑闻曝光后远走异国，开始赌博，沦落到参加自行车赌博赛事，仇铭得知邱田的情况后，毫不犹豫地赌上自己职业名誉，陪他一起赢得了一场黑赛事，帮其拿到护照，两人重新回到炫光队，仇铭成为冲线手，邱田为破风手。</w:t>
      </w:r>
    </w:p>
    <w:p>
      <w:pPr>
        <w:ind w:left="0" w:right="0" w:firstLine="560"/>
        <w:spacing w:before="450" w:after="450" w:line="312" w:lineRule="auto"/>
      </w:pPr>
      <w:r>
        <w:rPr>
          <w:rFonts w:ascii="宋体" w:hAnsi="宋体" w:eastAsia="宋体" w:cs="宋体"/>
          <w:color w:val="000"/>
          <w:sz w:val="28"/>
          <w:szCs w:val="28"/>
        </w:rPr>
        <w:t xml:space="preserve">再后来，炫光队与郑知元的车队一同参加了最辛苦的沙漠环线赛事，在比赛中仇铭运用策略与郑知元拼火力，最终让邱田冲线赢得了比赛，在比赛中大家公平竞争，没有水喝，有爱，互助，不抛弃不放弃，既是对手又是一起成长的朋友，惺惺相惜，光明磊落。</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观看金刚川心得体会800字篇八</w:t>
      </w:r>
    </w:p>
    <w:p>
      <w:pPr>
        <w:ind w:left="0" w:right="0" w:firstLine="560"/>
        <w:spacing w:before="450" w:after="450" w:line="312" w:lineRule="auto"/>
      </w:pPr>
      <w:r>
        <w:rPr>
          <w:rFonts w:ascii="宋体" w:hAnsi="宋体" w:eastAsia="宋体" w:cs="宋体"/>
          <w:color w:val="000"/>
          <w:sz w:val="28"/>
          <w:szCs w:val="28"/>
        </w:rPr>
        <w:t xml:space="preserve">当太阳从祖国的东方缓缓升起,阳光慢慢照亮无边的大地时,有一股新生的力量,它照亮着我们幼小的心灵。我们是祖国的未来。面对这充满活力的旭日，我们仿佛是一群充满活力的孩子，正扬着一张张纯洁地笑脸，向未来走去。</w:t>
      </w:r>
    </w:p>
    <w:p>
      <w:pPr>
        <w:ind w:left="0" w:right="0" w:firstLine="560"/>
        <w:spacing w:before="450" w:after="450" w:line="312" w:lineRule="auto"/>
      </w:pPr>
      <w:r>
        <w:rPr>
          <w:rFonts w:ascii="宋体" w:hAnsi="宋体" w:eastAsia="宋体" w:cs="宋体"/>
          <w:color w:val="000"/>
          <w:sz w:val="28"/>
          <w:szCs w:val="28"/>
        </w:rPr>
        <w:t xml:space="preserve">但是,当我看过了《为了明天》这部电影之后，我的心情却久久不能平静下来.走在回家的路上,天气十分晴朗,而我的心情却恰恰相反,有一种说不出来的感觉，心里酸酸的。那电影中的一幕幕可怕的片段不断的在我的脑海中反反复复。</w:t>
      </w:r>
    </w:p>
    <w:p>
      <w:pPr>
        <w:ind w:left="0" w:right="0" w:firstLine="560"/>
        <w:spacing w:before="450" w:after="450" w:line="312" w:lineRule="auto"/>
      </w:pPr>
      <w:r>
        <w:rPr>
          <w:rFonts w:ascii="宋体" w:hAnsi="宋体" w:eastAsia="宋体" w:cs="宋体"/>
          <w:color w:val="000"/>
          <w:sz w:val="28"/>
          <w:szCs w:val="28"/>
        </w:rPr>
        <w:t xml:space="preserve">近年来，青少年犯罪总数已经占到了全国刑事犯罪总数的70%。看啊，这是个多么可怕的数字啊!同时学生中发生的一些不正常的现象也不能不令人担心。使一大半的学生，要走上违法犯罪的道路，例如:打架，偷东西，甚至抢劫，更可怕的还有杀人，有时候只是一念之差。就毁了自己的一生，毁了父母的希望!毁了老师的期望，毁了祖国的盼望!</w:t>
      </w:r>
    </w:p>
    <w:p>
      <w:pPr>
        <w:ind w:left="0" w:right="0" w:firstLine="560"/>
        <w:spacing w:before="450" w:after="450" w:line="312" w:lineRule="auto"/>
      </w:pPr>
      <w:r>
        <w:rPr>
          <w:rFonts w:ascii="宋体" w:hAnsi="宋体" w:eastAsia="宋体" w:cs="宋体"/>
          <w:color w:val="000"/>
          <w:sz w:val="28"/>
          <w:szCs w:val="28"/>
        </w:rPr>
        <w:t xml:space="preserve">那么，是什么遮挡了少年心中的那缕灿烂的阳光?对，是无知!是失足!我们是祖国的花朵，是祖国未来的明天。因此，为了明天，我们应该要行动起来。</w:t>
      </w:r>
    </w:p>
    <w:p>
      <w:pPr>
        <w:ind w:left="0" w:right="0" w:firstLine="560"/>
        <w:spacing w:before="450" w:after="450" w:line="312" w:lineRule="auto"/>
      </w:pPr>
      <w:r>
        <w:rPr>
          <w:rFonts w:ascii="宋体" w:hAnsi="宋体" w:eastAsia="宋体" w:cs="宋体"/>
          <w:color w:val="000"/>
          <w:sz w:val="28"/>
          <w:szCs w:val="28"/>
        </w:rPr>
        <w:t xml:space="preserve">为了明天，我们就要学会自制。要学会拒绝。不要为了一时的满足而冲昏了头脑，走上不归的迷途。</w:t>
      </w:r>
    </w:p>
    <w:p>
      <w:pPr>
        <w:ind w:left="0" w:right="0" w:firstLine="560"/>
        <w:spacing w:before="450" w:after="450" w:line="312" w:lineRule="auto"/>
      </w:pPr>
      <w:r>
        <w:rPr>
          <w:rFonts w:ascii="宋体" w:hAnsi="宋体" w:eastAsia="宋体" w:cs="宋体"/>
          <w:color w:val="000"/>
          <w:sz w:val="28"/>
          <w:szCs w:val="28"/>
        </w:rPr>
        <w:t xml:space="preserve">为了明天，我们还要学会坚强。坚强首先要坚定自己的梦想，只有心中有梦，才能让我们抱着美好的梦，去追逐一个又一个目标，体验生活中的坎坷与快乐，学会坚强，不断成长。</w:t>
      </w:r>
    </w:p>
    <w:p>
      <w:pPr>
        <w:ind w:left="0" w:right="0" w:firstLine="560"/>
        <w:spacing w:before="450" w:after="450" w:line="312" w:lineRule="auto"/>
      </w:pPr>
      <w:r>
        <w:rPr>
          <w:rFonts w:ascii="宋体" w:hAnsi="宋体" w:eastAsia="宋体" w:cs="宋体"/>
          <w:color w:val="000"/>
          <w:sz w:val="28"/>
          <w:szCs w:val="28"/>
        </w:rPr>
        <w:t xml:space="preserve">为了明天，我们需要全社会的支持与协助。社会是一个极其复杂的群体，它是一个可以造就人才的天堂，也是一个可以毁灭意志的地狱。所以，我们需要每一个人的努力，共同为即将开放的“花朵”营造一个舒适的暖房，让祖国的明天能够茁壮的成长。</w:t>
      </w:r>
    </w:p>
    <w:p>
      <w:pPr>
        <w:ind w:left="0" w:right="0" w:firstLine="560"/>
        <w:spacing w:before="450" w:after="450" w:line="312" w:lineRule="auto"/>
      </w:pPr>
      <w:r>
        <w:rPr>
          <w:rFonts w:ascii="宋体" w:hAnsi="宋体" w:eastAsia="宋体" w:cs="宋体"/>
          <w:color w:val="000"/>
          <w:sz w:val="28"/>
          <w:szCs w:val="28"/>
        </w:rPr>
        <w:t xml:space="preserve">为了明天，我们要慎重走好每一步，我们需要的是每个人的扶助。那就让我们朝着阳光升起的方向坚定的走下去。这样，我相信，我们的明天必定是一片辉煌。</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观看金刚川心得体会800字篇九</w:t>
      </w:r>
    </w:p>
    <w:p>
      <w:pPr>
        <w:ind w:left="0" w:right="0" w:firstLine="560"/>
        <w:spacing w:before="450" w:after="450" w:line="312" w:lineRule="auto"/>
      </w:pPr>
      <w:r>
        <w:rPr>
          <w:rFonts w:ascii="宋体" w:hAnsi="宋体" w:eastAsia="宋体" w:cs="宋体"/>
          <w:color w:val="000"/>
          <w:sz w:val="28"/>
          <w:szCs w:val="28"/>
        </w:rPr>
        <w:t xml:space="preserve">终于把《绿里奇迹》看完，合上书的最后一页，不禁长长舒了一口气，为故事有了结局，也为自己终于坚持看到结尾。不记得什么时候，朋友介绍我看《绿里奇迹》这部影片，没有去看电影却买了原著。当时没看完就放下了。据说，看斯蒂芬·金的书，一旦开始，没有人能够拒绝将他的小说读完。而我却半途而废，看来世事没有绝对的。</w:t>
      </w:r>
    </w:p>
    <w:p>
      <w:pPr>
        <w:ind w:left="0" w:right="0" w:firstLine="560"/>
        <w:spacing w:before="450" w:after="450" w:line="312" w:lineRule="auto"/>
      </w:pPr>
      <w:r>
        <w:rPr>
          <w:rFonts w:ascii="宋体" w:hAnsi="宋体" w:eastAsia="宋体" w:cs="宋体"/>
          <w:color w:val="000"/>
          <w:sz w:val="28"/>
          <w:szCs w:val="28"/>
        </w:rPr>
        <w:t xml:space="preserve">由于隔的日子太久，终还是从头看起。《绿里奇迹》讲述了州立冷山监狱死囚牢房里的故事。那是1932年的事，当时死囚在执行死刑时，要走过监狱走廊上铺的绿色油毡，这条在监狱里称为“最后一英里”的绿色不归路被称为“绿里”，之后要上的\'是电椅。</w:t>
      </w:r>
    </w:p>
    <w:p>
      <w:pPr>
        <w:ind w:left="0" w:right="0" w:firstLine="560"/>
        <w:spacing w:before="450" w:after="450" w:line="312" w:lineRule="auto"/>
      </w:pPr>
      <w:r>
        <w:rPr>
          <w:rFonts w:ascii="宋体" w:hAnsi="宋体" w:eastAsia="宋体" w:cs="宋体"/>
          <w:color w:val="000"/>
          <w:sz w:val="28"/>
          <w:szCs w:val="28"/>
        </w:rPr>
        <w:t xml:space="preserve">整部小说给人节奏缓慢的感觉，人性的善、恶却被彰显得格外清楚，其间的角斗、对人性的拷问格外惊心动魄。在死囚身上展现人性的光彩，在地狱之中梦想着天堂，震撼人心。</w:t>
      </w:r>
    </w:p>
    <w:p>
      <w:pPr>
        <w:ind w:left="0" w:right="0" w:firstLine="560"/>
        <w:spacing w:before="450" w:after="450" w:line="312" w:lineRule="auto"/>
      </w:pPr>
      <w:r>
        <w:rPr>
          <w:rFonts w:ascii="宋体" w:hAnsi="宋体" w:eastAsia="宋体" w:cs="宋体"/>
          <w:color w:val="000"/>
          <w:sz w:val="28"/>
          <w:szCs w:val="28"/>
        </w:rPr>
        <w:t xml:space="preserve">书中的主人公约翰·柯菲，是个黑人，身躯庞大，因为了两个小女孩并残忍杀害了她们而入狱。他入狱后，几件事的发生，让保罗·埃奇康比——州立冷山监狱的一位看守，改变了对他的看法。柯菲有一种神奇的本领，他能吸去人们的痛苦与伤病，让它们在空气中烟消云散。他奇迹般地医好保罗·埃奇康比的病，奇迹般地让被珀西·韦特莫尔重创的叮当先生起死回生。他善良、真诚，宽厚仁爱，会为别人不幸的遭遇落泪。保罗·埃奇康比不相信这样的人会做出那样的禽兽之举。疑点也出现了，凶手在绑走两个女孩前先用香肠吸引了女孩家的狗，之后用肉铺的麻绳绑好了剩下的食物，但是柯菲是不会打绳结的。最后，真相还是被保罗发现，凶手另有其人。但是，这个案子无法重审，柯菲是清白的，但他还是得走上绿里，走向电椅。这个上帝派来的天使，最后却得到了这样的结局……</w:t>
      </w:r>
    </w:p>
    <w:p>
      <w:pPr>
        <w:ind w:left="0" w:right="0" w:firstLine="560"/>
        <w:spacing w:before="450" w:after="450" w:line="312" w:lineRule="auto"/>
      </w:pPr>
      <w:r>
        <w:rPr>
          <w:rFonts w:ascii="宋体" w:hAnsi="宋体" w:eastAsia="宋体" w:cs="宋体"/>
          <w:color w:val="000"/>
          <w:sz w:val="28"/>
          <w:szCs w:val="28"/>
        </w:rPr>
        <w:t xml:space="preserve">文中柯菲临行刑前与保罗的对话，记忆深刻;“头儿，我真的厌倦了我听到和感到的痛苦了。我厌倦了整天在大路上流浪，孤独得像雨天里的小鸟。没有朋友和我在一起，告诉我我们来自哪里，要到哪里去，又为了什么。我厌倦了人们你恨我我恨你。我感觉就像脑袋里扎满了玻璃碎片。每次我都想帮人一把，可总是帮不上，对这我也厌倦了。我不想再呆在黑暗中。大部分时间我都很痛苦。太多痛苦了。如果我能了结这一切，我愿意，可是我做不到。”柯菲的感受我亦有，孤独地流浪，至少心是如此。比柯菲好些的是朋友倒有很多，可我不知道那些朋友哪个能真正懂我，哪个能肝胆相照。之后，柯菲心甘情愿地走上绿里，坐上电椅。从生前的喧嚷到身后的沉寂，他所要跨越的，仅是一英里长的绿地，而我所要跨越的却是无法逾越的鸿沟……</w:t>
      </w:r>
    </w:p>
    <w:p>
      <w:pPr>
        <w:ind w:left="0" w:right="0" w:firstLine="560"/>
        <w:spacing w:before="450" w:after="450" w:line="312" w:lineRule="auto"/>
      </w:pPr>
      <w:r>
        <w:rPr>
          <w:rFonts w:ascii="宋体" w:hAnsi="宋体" w:eastAsia="宋体" w:cs="宋体"/>
          <w:color w:val="000"/>
          <w:sz w:val="28"/>
          <w:szCs w:val="28"/>
        </w:rPr>
        <w:t xml:space="preserve">这是一次奇迹之旅，一次生死之旅，一次人性之旅，一次心灵之旅，一次人性救赎之旅。让人不禁对活着的意义和个人的取向做出反思。</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观看金刚川心得体会800字篇十</w:t>
      </w:r>
    </w:p>
    <w:p>
      <w:pPr>
        <w:ind w:left="0" w:right="0" w:firstLine="560"/>
        <w:spacing w:before="450" w:after="450" w:line="312" w:lineRule="auto"/>
      </w:pPr>
      <w:r>
        <w:rPr>
          <w:rFonts w:ascii="宋体" w:hAnsi="宋体" w:eastAsia="宋体" w:cs="宋体"/>
          <w:color w:val="000"/>
          <w:sz w:val="28"/>
          <w:szCs w:val="28"/>
        </w:rPr>
        <w:t xml:space="preserve">看完儿童电影《天才眼睛狗》后，我有许多感想。</w:t>
      </w:r>
    </w:p>
    <w:p>
      <w:pPr>
        <w:ind w:left="0" w:right="0" w:firstLine="560"/>
        <w:spacing w:before="450" w:after="450" w:line="312" w:lineRule="auto"/>
      </w:pPr>
      <w:r>
        <w:rPr>
          <w:rFonts w:ascii="宋体" w:hAnsi="宋体" w:eastAsia="宋体" w:cs="宋体"/>
          <w:color w:val="000"/>
          <w:sz w:val="28"/>
          <w:szCs w:val="28"/>
        </w:rPr>
        <w:t xml:space="preserve">《天才眼镜狗》这部电影，讲了一只名叫皮特迪的狗收养了一个名叫舍曼的男孩儿，故事一开始，在学校里舍曼的班上，一个叫佩妮的女孩，嘲笑舍曼是一条狗，因为舍曼有一个狗爸爸，舍曼不许别人侮辱自己的父亲，因此两人扭打起来。男孩儿气急之下咬了女孩一口。因此，皮博迪先生被校长叫到办公室里。因为舍曼咬了人，所以律师银汉鱼小姐想拆散皮博迪先生和舍曼的感情，终止皮博迪先生对舍曼的领养权。</w:t>
      </w:r>
    </w:p>
    <w:p>
      <w:pPr>
        <w:ind w:left="0" w:right="0" w:firstLine="560"/>
        <w:spacing w:before="450" w:after="450" w:line="312" w:lineRule="auto"/>
      </w:pPr>
      <w:r>
        <w:rPr>
          <w:rFonts w:ascii="宋体" w:hAnsi="宋体" w:eastAsia="宋体" w:cs="宋体"/>
          <w:color w:val="000"/>
          <w:sz w:val="28"/>
          <w:szCs w:val="28"/>
        </w:rPr>
        <w:t xml:space="preserve">为了缓和它们与佩妮父母的关系，机智能干的皮博迪先生做了丰盛的饭菜，盛情邀请女孩佩妮和她的父母来家里做客，皮博迪先生拼了全力才和佩妮的父母打成一片，眼看成功即将到来。</w:t>
      </w:r>
    </w:p>
    <w:p>
      <w:pPr>
        <w:ind w:left="0" w:right="0" w:firstLine="560"/>
        <w:spacing w:before="450" w:after="450" w:line="312" w:lineRule="auto"/>
      </w:pPr>
      <w:r>
        <w:rPr>
          <w:rFonts w:ascii="宋体" w:hAnsi="宋体" w:eastAsia="宋体" w:cs="宋体"/>
          <w:color w:val="000"/>
          <w:sz w:val="28"/>
          <w:szCs w:val="28"/>
        </w:rPr>
        <w:t xml:space="preserve">可是，舍曼却不小心将时光机的秘密告诉了女孩佩妮，并带着她进入时空隧道，他们穿越来了到了古埃及，还来到了达芬奇时代，经历了种.种，却也闯了不少祸，皮博迪先生每一次都奋不顾身去解决这些麻烦，它展示了自己的才华与智慧。</w:t>
      </w:r>
    </w:p>
    <w:p>
      <w:pPr>
        <w:ind w:left="0" w:right="0" w:firstLine="560"/>
        <w:spacing w:before="450" w:after="450" w:line="312" w:lineRule="auto"/>
      </w:pPr>
      <w:r>
        <w:rPr>
          <w:rFonts w:ascii="宋体" w:hAnsi="宋体" w:eastAsia="宋体" w:cs="宋体"/>
          <w:color w:val="000"/>
          <w:sz w:val="28"/>
          <w:szCs w:val="28"/>
        </w:rPr>
        <w:t xml:space="preserve">在影片的最后，博迪先生被律师银汉鱼小姐抓住了，她说要对皮博迪进行安乐死，危急关头，舍曼眼含泪水，难过地说：“如果狗是皮博迪先生的话，他总是在我摔倒的时候扶起我，在我犯错的时候原谅我，在我难过的时候安慰我，不论我做错了什么，有多么糟糕，他都爱我……那么，我宁愿做一条狗……”舍曼的话感动了在场的许多人，大家纷纷说自己是一条狗。</w:t>
      </w:r>
    </w:p>
    <w:p>
      <w:pPr>
        <w:ind w:left="0" w:right="0" w:firstLine="560"/>
        <w:spacing w:before="450" w:after="450" w:line="312" w:lineRule="auto"/>
      </w:pPr>
      <w:r>
        <w:rPr>
          <w:rFonts w:ascii="宋体" w:hAnsi="宋体" w:eastAsia="宋体" w:cs="宋体"/>
          <w:color w:val="000"/>
          <w:sz w:val="28"/>
          <w:szCs w:val="28"/>
        </w:rPr>
        <w:t xml:space="preserve">最后，乔治华盛顿使用了总统赦免权，赦免了皮博迪先生。可见。父爱是多么伟大，同学们都被这深深的父爱所打动。有些同学都忍不住流泪了。</w:t>
      </w:r>
    </w:p>
    <w:p>
      <w:pPr>
        <w:ind w:left="0" w:right="0" w:firstLine="560"/>
        <w:spacing w:before="450" w:after="450" w:line="312" w:lineRule="auto"/>
      </w:pPr>
      <w:r>
        <w:rPr>
          <w:rFonts w:ascii="宋体" w:hAnsi="宋体" w:eastAsia="宋体" w:cs="宋体"/>
          <w:color w:val="000"/>
          <w:sz w:val="28"/>
          <w:szCs w:val="28"/>
        </w:rPr>
        <w:t xml:space="preserve">我的爸爸就像皮博迪。每次考试成绩不好，只是问我原因，分析问题，帮助我一起解决，不会让我报许多的补习班，不会强迫我，去做堆积如山的复习题，给了我一个快乐的成长空间。</w:t>
      </w:r>
    </w:p>
    <w:p>
      <w:pPr>
        <w:ind w:left="0" w:right="0" w:firstLine="560"/>
        <w:spacing w:before="450" w:after="450" w:line="312" w:lineRule="auto"/>
      </w:pPr>
      <w:r>
        <w:rPr>
          <w:rFonts w:ascii="宋体" w:hAnsi="宋体" w:eastAsia="宋体" w:cs="宋体"/>
          <w:color w:val="000"/>
          <w:sz w:val="28"/>
          <w:szCs w:val="28"/>
        </w:rPr>
        <w:t xml:space="preserve">这部影片也带领我们学习了丰富的历史知识，还认识了许多历史名人，比如：乔治华盛顿、牛顿、达芬奇等著名人物，让我们大开眼界，增长了见识，真是一部精彩的影片。</w:t>
      </w:r>
    </w:p>
    <w:p>
      <w:pPr>
        <w:ind w:left="0" w:right="0" w:firstLine="560"/>
        <w:spacing w:before="450" w:after="450" w:line="312" w:lineRule="auto"/>
      </w:pPr>
      <w:r>
        <w:rPr>
          <w:rFonts w:ascii="宋体" w:hAnsi="宋体" w:eastAsia="宋体" w:cs="宋体"/>
          <w:color w:val="000"/>
          <w:sz w:val="28"/>
          <w:szCs w:val="28"/>
        </w:rPr>
        <w:t xml:space="preserve">从这个电影中。我知道人间充满父爱，父爱是伟大的。这个电影也让我知道了皮博迪先生是一位值得每个人去学习的好爸爸。是啊。天下有多少父亲能像皮博迪先生一样，不管自己的孩子犯了什么错，他都会爱你。愿天下父亲都像皮博迪先生一样宽容而有爱。</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观看金刚川心得体会800字篇十一</w:t>
      </w:r>
    </w:p>
    <w:p>
      <w:pPr>
        <w:ind w:left="0" w:right="0" w:firstLine="560"/>
        <w:spacing w:before="450" w:after="450" w:line="312" w:lineRule="auto"/>
      </w:pPr>
      <w:r>
        <w:rPr>
          <w:rFonts w:ascii="宋体" w:hAnsi="宋体" w:eastAsia="宋体" w:cs="宋体"/>
          <w:color w:val="000"/>
          <w:sz w:val="28"/>
          <w:szCs w:val="28"/>
        </w:rPr>
        <w:t xml:space="preserve">春节期间，我看了一部让我深深感动的电影——《大山深处的保尔》。看完这部电影后，我的心情久久不能平静。</w:t>
      </w:r>
    </w:p>
    <w:p>
      <w:pPr>
        <w:ind w:left="0" w:right="0" w:firstLine="560"/>
        <w:spacing w:before="450" w:after="450" w:line="312" w:lineRule="auto"/>
      </w:pPr>
      <w:r>
        <w:rPr>
          <w:rFonts w:ascii="宋体" w:hAnsi="宋体" w:eastAsia="宋体" w:cs="宋体"/>
          <w:color w:val="000"/>
          <w:sz w:val="28"/>
          <w:szCs w:val="28"/>
        </w:rPr>
        <w:t xml:space="preserve">电影讲述了这样一个感人肺腑的故事：大山深处，沟壑纵横，闭塞贫困的山村敲锣打鼓迎来了有史以来的第一位老师，他就是张学成。山里条件特别艰苦，孩子们上学、放学都要走很远很险的山路，张老师就一个个的送，学校没有篮球架，张老师就自己动手做，在张老师眼里，只有学生。</w:t>
      </w:r>
    </w:p>
    <w:p>
      <w:pPr>
        <w:ind w:left="0" w:right="0" w:firstLine="560"/>
        <w:spacing w:before="450" w:after="450" w:line="312" w:lineRule="auto"/>
      </w:pPr>
      <w:r>
        <w:rPr>
          <w:rFonts w:ascii="宋体" w:hAnsi="宋体" w:eastAsia="宋体" w:cs="宋体"/>
          <w:color w:val="000"/>
          <w:sz w:val="28"/>
          <w:szCs w:val="28"/>
        </w:rPr>
        <w:t xml:space="preserve">不幸的是，有一次，在放学回家的路上，一个叫墩娃的同学不小心滑下山坡挂在树枝上，张老师不顾一切冲上去，奋力救起了墩娃，而自己却掉下了19米的深沟，双腿摔断，成了残疾人。</w:t>
      </w:r>
    </w:p>
    <w:p>
      <w:pPr>
        <w:ind w:left="0" w:right="0" w:firstLine="560"/>
        <w:spacing w:before="450" w:after="450" w:line="312" w:lineRule="auto"/>
      </w:pPr>
      <w:r>
        <w:rPr>
          <w:rFonts w:ascii="宋体" w:hAnsi="宋体" w:eastAsia="宋体" w:cs="宋体"/>
          <w:color w:val="000"/>
          <w:sz w:val="28"/>
          <w:szCs w:val="28"/>
        </w:rPr>
        <w:t xml:space="preserve">为了让山里的孩子都能上学，残疾的张老师拄着拐杖、拖着残废的双腿，以惊人的毅力不停地往返在山里羊肠小道上，说服了每一位家长;为了让山里的孩子学好科学知识，他起早贪黑，不落一节课，为了保护同学们的课本，不让雨水淋湿，他被突然坍塌的教室压在下面……。就这样，张老师在这座大山里一干就是30年，他把自己的一生都献给了贫困山区的教育事业。</w:t>
      </w:r>
    </w:p>
    <w:p>
      <w:pPr>
        <w:ind w:left="0" w:right="0" w:firstLine="560"/>
        <w:spacing w:before="450" w:after="450" w:line="312" w:lineRule="auto"/>
      </w:pPr>
      <w:r>
        <w:rPr>
          <w:rFonts w:ascii="宋体" w:hAnsi="宋体" w:eastAsia="宋体" w:cs="宋体"/>
          <w:color w:val="000"/>
          <w:sz w:val="28"/>
          <w:szCs w:val="28"/>
        </w:rPr>
        <w:t xml:space="preserve">正是因为有了张老师，天真的孩子们才有了更加灿烂的笑容;正是因为有了张老师，山里的孩子们才看到了明天的希望。张老师，就像当代的保尔·柯察金一样，有着钢铁般的意志，不可动摇的信念，他扎根深山，身残志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张老师是可敬的，他的一举一动无时无刻不感动我，激励着我，作为一个城市里的小学生，我一定要学习张老师那种以苦为乐，百折不找的精神，刻苦读书，潜心钻研将来做个对国家，对社会有用的人才，我一定要以张老师为榜样，努力学习，增长本领，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观看金刚川心得体会800字篇十二</w:t>
      </w:r>
    </w:p>
    <w:p>
      <w:pPr>
        <w:ind w:left="0" w:right="0" w:firstLine="560"/>
        <w:spacing w:before="450" w:after="450" w:line="312" w:lineRule="auto"/>
      </w:pPr>
      <w:r>
        <w:rPr>
          <w:rFonts w:ascii="宋体" w:hAnsi="宋体" w:eastAsia="宋体" w:cs="宋体"/>
          <w:color w:val="000"/>
          <w:sz w:val="28"/>
          <w:szCs w:val="28"/>
        </w:rPr>
        <w:t xml:space="preserve">以前看《天下足球》，听到一首很棒的歌叫《here、i、am》，后来知道它是电影《小马王》的主题曲，今天把这部电影看了一下，挺不错的。</w:t>
      </w:r>
    </w:p>
    <w:p>
      <w:pPr>
        <w:ind w:left="0" w:right="0" w:firstLine="560"/>
        <w:spacing w:before="450" w:after="450" w:line="312" w:lineRule="auto"/>
      </w:pPr>
      <w:r>
        <w:rPr>
          <w:rFonts w:ascii="宋体" w:hAnsi="宋体" w:eastAsia="宋体" w:cs="宋体"/>
          <w:color w:val="000"/>
          <w:sz w:val="28"/>
          <w:szCs w:val="28"/>
        </w:rPr>
        <w:t xml:space="preserve">《小马王》讲述在美国西部，野马史比瑞特，也就是小马王快乐自由地生活着。</w:t>
      </w:r>
    </w:p>
    <w:p>
      <w:pPr>
        <w:ind w:left="0" w:right="0" w:firstLine="560"/>
        <w:spacing w:before="450" w:after="450" w:line="312" w:lineRule="auto"/>
      </w:pPr>
      <w:r>
        <w:rPr>
          <w:rFonts w:ascii="宋体" w:hAnsi="宋体" w:eastAsia="宋体" w:cs="宋体"/>
          <w:color w:val="000"/>
          <w:sz w:val="28"/>
          <w:szCs w:val="28"/>
        </w:rPr>
        <w:t xml:space="preserve">有一天遇见一群伐木的人，好奇的它打搅了贪心的人类，他们被这匹纯种野马吸引，想带回去驯服。小马王倔强而勇敢，但人类毕竟善于运用智慧去占有不属于他们的东西，最后小马王被抓住了，它母亲远远看见它被绳索套住动弹不得，但为了马群的平安，含泪离开。小马王被带到了军营，但驯马人使尽手段仍旧无法驯服它，它对自由的渴望、对故乡的牵挂一直支持它，战胜了人类种.种逼迫。</w:t>
      </w:r>
    </w:p>
    <w:p>
      <w:pPr>
        <w:ind w:left="0" w:right="0" w:firstLine="560"/>
        <w:spacing w:before="450" w:after="450" w:line="312" w:lineRule="auto"/>
      </w:pPr>
      <w:r>
        <w:rPr>
          <w:rFonts w:ascii="宋体" w:hAnsi="宋体" w:eastAsia="宋体" w:cs="宋体"/>
          <w:color w:val="000"/>
          <w:sz w:val="28"/>
          <w:szCs w:val="28"/>
        </w:rPr>
        <w:t xml:space="preserve">一天，土著人小溪被士兵抓到军营，他与小马王的生命轨迹从此相交，同样渴望自由、同样不屈不挠，他们一起逃了出来，来到小溪的部落。在这里，小马王遇到美丽的母马小雨，被它吸引。它们度过了一段快乐的时光。</w:t>
      </w:r>
    </w:p>
    <w:p>
      <w:pPr>
        <w:ind w:left="0" w:right="0" w:firstLine="560"/>
        <w:spacing w:before="450" w:after="450" w:line="312" w:lineRule="auto"/>
      </w:pPr>
      <w:r>
        <w:rPr>
          <w:rFonts w:ascii="宋体" w:hAnsi="宋体" w:eastAsia="宋体" w:cs="宋体"/>
          <w:color w:val="000"/>
          <w:sz w:val="28"/>
          <w:szCs w:val="28"/>
        </w:rPr>
        <w:t xml:space="preserve">可是贪心的人类又来打搅他们，小雨因保护主人小溪中枪受伤，小马王为了救小雨又一次被抓住。这一次，它被押上到犹他州的火车，那是它故乡的所在。为了保护它的亲人，它勇敢地逃了出来。小溪因为小马王的救命之恩也来帮助它，于是勇敢的人驾驭着勇敢的马，用奔跑追求自由。</w:t>
      </w:r>
    </w:p>
    <w:p>
      <w:pPr>
        <w:ind w:left="0" w:right="0" w:firstLine="560"/>
        <w:spacing w:before="450" w:after="450" w:line="312" w:lineRule="auto"/>
      </w:pPr>
      <w:r>
        <w:rPr>
          <w:rFonts w:ascii="宋体" w:hAnsi="宋体" w:eastAsia="宋体" w:cs="宋体"/>
          <w:color w:val="000"/>
          <w:sz w:val="28"/>
          <w:szCs w:val="28"/>
        </w:rPr>
        <w:t xml:space="preserve">这是一部动画片，里面关于广袤的美国西部的景色描述非常迷人。虽然主角——马在里面不会讲话，但你能通过它们的嘶吼明白它们的内心世界。小马王的不屈不饶令人敬佩，它对自由生命的渴望让人动容，它对爱情的守护使人温暖。</w:t>
      </w:r>
    </w:p>
    <w:p>
      <w:pPr>
        <w:ind w:left="0" w:right="0" w:firstLine="560"/>
        <w:spacing w:before="450" w:after="450" w:line="312" w:lineRule="auto"/>
      </w:pPr>
      <w:r>
        <w:rPr>
          <w:rFonts w:ascii="宋体" w:hAnsi="宋体" w:eastAsia="宋体" w:cs="宋体"/>
          <w:color w:val="000"/>
          <w:sz w:val="28"/>
          <w:szCs w:val="28"/>
        </w:rPr>
        <w:t xml:space="preserve">里面的音乐非常棒，当然最好看英文版的.，国语配音的少了很多味道。里面都是bryanadams的经典曲目，他沙哑低沉的嗓音，旋律雄浑激昂，歌词狂野豁达，唱出最动人的渴望，非常令人享受。</w:t>
      </w:r>
    </w:p>
    <w:p>
      <w:pPr>
        <w:ind w:left="0" w:right="0" w:firstLine="560"/>
        <w:spacing w:before="450" w:after="450" w:line="312" w:lineRule="auto"/>
      </w:pPr>
      <w:r>
        <w:rPr>
          <w:rFonts w:ascii="宋体" w:hAnsi="宋体" w:eastAsia="宋体" w:cs="宋体"/>
          <w:color w:val="000"/>
          <w:sz w:val="28"/>
          <w:szCs w:val="28"/>
        </w:rPr>
        <w:t xml:space="preserve">挺不错的电影。</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观看金刚川心得体会800字篇十三</w:t>
      </w:r>
    </w:p>
    <w:p>
      <w:pPr>
        <w:ind w:left="0" w:right="0" w:firstLine="560"/>
        <w:spacing w:before="450" w:after="450" w:line="312" w:lineRule="auto"/>
      </w:pPr>
      <w:r>
        <w:rPr>
          <w:rFonts w:ascii="宋体" w:hAnsi="宋体" w:eastAsia="宋体" w:cs="宋体"/>
          <w:color w:val="000"/>
          <w:sz w:val="28"/>
          <w:szCs w:val="28"/>
        </w:rPr>
        <w:t xml:space="preserve">在阳光明媚的春天，我游览了位于伊川县境内的国家级文物保护单位—范仲淹墓。这位北宋伟人的精神令我震撼，这次游览让我久久不能忘怀。</w:t>
      </w:r>
    </w:p>
    <w:p>
      <w:pPr>
        <w:ind w:left="0" w:right="0" w:firstLine="560"/>
        <w:spacing w:before="450" w:after="450" w:line="312" w:lineRule="auto"/>
      </w:pPr>
      <w:r>
        <w:rPr>
          <w:rFonts w:ascii="宋体" w:hAnsi="宋体" w:eastAsia="宋体" w:cs="宋体"/>
          <w:color w:val="000"/>
          <w:sz w:val="28"/>
          <w:szCs w:val="28"/>
        </w:rPr>
        <w:t xml:space="preserve">周日，一大早我们就出发了，向彭婆镇许营村驶去。范仲淹墓位于今伊川县彭婆乡许营村北约半公里处，距县城17公里，离洛阳25公里，北依万安山，南面曲河水，东临九龙山，西望龙门山，嵩山少林位其左，伊河之水出其右，山重水复，气聚风藏，为国家级文物保护单位。当车刚驶出彭婆镇许营村时，一眼便能望见万安山下一片茂密的柏树林。车在范园前的广场停下。广场上有一坐高大的范仲淹雕像，雕像中的范文正公身着官服，遥望着远方，有着无尽的威严。雕像底座上刻着：“范仲淹，字希文，吴县(今江苏苏州)人。北宋中叶的政治家、军事家和文学家。真宗大中祥符八年(1015)进士，官到参知政事。”雕像的旁边，立着范园为国家级保护文物的碑。</w:t>
      </w:r>
    </w:p>
    <w:p>
      <w:pPr>
        <w:ind w:left="0" w:right="0" w:firstLine="560"/>
        <w:spacing w:before="450" w:after="450" w:line="312" w:lineRule="auto"/>
      </w:pPr>
      <w:r>
        <w:rPr>
          <w:rFonts w:ascii="宋体" w:hAnsi="宋体" w:eastAsia="宋体" w:cs="宋体"/>
          <w:color w:val="000"/>
          <w:sz w:val="28"/>
          <w:szCs w:val="28"/>
        </w:rPr>
        <w:t xml:space="preserve">墓地分前后两域，总面积约35亩。我们先游览了前域，里面有一间青砖青瓦铺成的山门，还有石坊、石翁仲、石羊、石马等数件。墓中共葬四子一侄八孙六曾孙，二曾孙媳等二十四墓。</w:t>
      </w:r>
    </w:p>
    <w:p>
      <w:pPr>
        <w:ind w:left="0" w:right="0" w:firstLine="560"/>
        <w:spacing w:before="450" w:after="450" w:line="312" w:lineRule="auto"/>
      </w:pPr>
      <w:r>
        <w:rPr>
          <w:rFonts w:ascii="宋体" w:hAnsi="宋体" w:eastAsia="宋体" w:cs="宋体"/>
          <w:color w:val="000"/>
          <w:sz w:val="28"/>
          <w:szCs w:val="28"/>
        </w:rPr>
        <w:t xml:space="preserve">范氏祠堂也在前域，一旁的飨堂内悬蓝底红字匾“以道自任”，为1920xx年光绪皇帝由西安返京路过洛阳时所题。祠堂前有几通高大石碑，护有青砖碑楼，其中两侧范文正公神道碑的碑额为宋仁宗亲书的“褒贤之碑”四字，碑文为隶书，由宋代名臣、著名文学家欧阳修撰写，范氏好友王洙书丹。祠堂后有范仲淹墓、仲淹母秦国太夫人墓及仲淹长子纯佑墓。后域前部为仲淹次子纯仁墓，其后有三子纯礼、四子纯粹墓及孙辈墓。再后十余米，另有唐代尚书裴遵庆墓。一般墓葬排列顺序，多为父后子前孙更前。范墓则为仲淹墓最前，长子紧随，次子、孙辈远远在后，故俗称为“扯儿背孙”，较为独特。</w:t>
      </w:r>
    </w:p>
    <w:p>
      <w:pPr>
        <w:ind w:left="0" w:right="0" w:firstLine="560"/>
        <w:spacing w:before="450" w:after="450" w:line="312" w:lineRule="auto"/>
      </w:pPr>
      <w:r>
        <w:rPr>
          <w:rFonts w:ascii="宋体" w:hAnsi="宋体" w:eastAsia="宋体" w:cs="宋体"/>
          <w:color w:val="000"/>
          <w:sz w:val="28"/>
          <w:szCs w:val="28"/>
        </w:rPr>
        <w:t xml:space="preserve">墓园的七八通石碑是保存较为完整的艺术珍品，其中尤以“神道碑”最为珍贵。“神道碑”位于范仲淹墓冢前面20米处的祠堂西侧，全称“资政殿学士户部侍郎文正范公神道碑铭”，碑文记载了范仲淹一生的事迹。我刚走近前，立刻感觉一股逼人的气势扑面而来，碑高4米有余，宽近1.5米，比我们平常看到的石碑高大许多。碑额正中是宋仁宗皇帝亲撰的“褒贤之碑”四个字，据史书记载，当年宋仁宗听说范仲淹病逝的消息后，非常难过，命令辍朝一日，以示哀悼，并追封范仲淹为兵部尚书，为“神道碑”题额。“神道碑”的碑文由欧阳修撰写，据后人评价，文章“叙事精简，词语精练，过渡自然，详略得当。描写之生动、评论之中肯、说明之详尽、抒情之热烈，莫不浑然天成”。碑文刻字为隶书，纤细中透着浑厚，飘逸中兼容凝重，文精字美，相得益彰。</w:t>
      </w:r>
    </w:p>
    <w:p>
      <w:pPr>
        <w:ind w:left="0" w:right="0" w:firstLine="560"/>
        <w:spacing w:before="450" w:after="450" w:line="312" w:lineRule="auto"/>
      </w:pPr>
      <w:r>
        <w:rPr>
          <w:rFonts w:ascii="宋体" w:hAnsi="宋体" w:eastAsia="宋体" w:cs="宋体"/>
          <w:color w:val="000"/>
          <w:sz w:val="28"/>
          <w:szCs w:val="28"/>
        </w:rPr>
        <w:t xml:space="preserve">靠近这块穿越千年时光的巍峨石碑，它仿佛带我们走进历史深处，去寻访大宋王朝的神秘往事，可除了分辨出几个并不连贯的汉字符号外，一无所获，碑文斑驳销蚀，许多已经模糊不清了。</w:t>
      </w:r>
    </w:p>
    <w:p>
      <w:pPr>
        <w:ind w:left="0" w:right="0" w:firstLine="560"/>
        <w:spacing w:before="450" w:after="450" w:line="312" w:lineRule="auto"/>
      </w:pPr>
      <w:r>
        <w:rPr>
          <w:rFonts w:ascii="宋体" w:hAnsi="宋体" w:eastAsia="宋体" w:cs="宋体"/>
          <w:color w:val="000"/>
          <w:sz w:val="28"/>
          <w:szCs w:val="28"/>
        </w:rPr>
        <w:t xml:space="preserve">中午，我们在墓园管理员的住处歇息，我们边聊边议论，从《岳阳楼记》里的“不以物喜，不以已悲”、“先天下之忧而忧，后天下之乐而光”到《渔家傲》以身许国的英雄气慨及忧国思乡的悲凉情怀，我们深深地感受到了这位伟人的精神。比来时的心情更加激动、兴奋，带着深深的感动与震撼我们离开了范园。</w:t>
      </w:r>
    </w:p>
    <w:p>
      <w:pPr>
        <w:ind w:left="0" w:right="0" w:firstLine="560"/>
        <w:spacing w:before="450" w:after="450" w:line="312" w:lineRule="auto"/>
      </w:pPr>
      <w:r>
        <w:rPr>
          <w:rFonts w:ascii="黑体" w:hAnsi="黑体" w:eastAsia="黑体" w:cs="黑体"/>
          <w:color w:val="000000"/>
          <w:sz w:val="34"/>
          <w:szCs w:val="34"/>
          <w:b w:val="1"/>
          <w:bCs w:val="1"/>
        </w:rPr>
        <w:t xml:space="preserve">观看金刚川心得体会300字 观看金刚川心得体会800字篇十四</w:t>
      </w:r>
    </w:p>
    <w:p>
      <w:pPr>
        <w:ind w:left="0" w:right="0" w:firstLine="560"/>
        <w:spacing w:before="450" w:after="450" w:line="312" w:lineRule="auto"/>
      </w:pPr>
      <w:r>
        <w:rPr>
          <w:rFonts w:ascii="宋体" w:hAnsi="宋体" w:eastAsia="宋体" w:cs="宋体"/>
          <w:color w:val="000"/>
          <w:sz w:val="28"/>
          <w:szCs w:val="28"/>
        </w:rPr>
        <w:t xml:space="preserve">红高粱作为《红高粱家族》的第一部分，整体以胶平公路的伏击战为主线，其间以意识流的结构穿插着回忆，使人不断联想在这片高粱地里发生的故事。叙述主体在“我”“父亲”“爷爷”“奶奶”之间自由转换。看似凌乱的剧情发展够成了意识流叙述风格的特色。</w:t>
      </w:r>
    </w:p>
    <w:p>
      <w:pPr>
        <w:ind w:left="0" w:right="0" w:firstLine="560"/>
        <w:spacing w:before="450" w:after="450" w:line="312" w:lineRule="auto"/>
      </w:pPr>
      <w:r>
        <w:rPr>
          <w:rFonts w:ascii="宋体" w:hAnsi="宋体" w:eastAsia="宋体" w:cs="宋体"/>
          <w:color w:val="000"/>
          <w:sz w:val="28"/>
          <w:szCs w:val="28"/>
        </w:rPr>
        <w:t xml:space="preserve">在山东高密县东北乡一带，生活着一群有血性的人种。有个叫戴凤莲的女子，该当要出嫁的年龄了，爱财的爹妈将她许配给烧酒作坊单家做媳妇。哪知单家之子患有不治之症麻风病，流脓血淌黄水谁嫁他谁就毁了。轿子头余占鳌实际上是土匪头子，也许是出于拯救戴凤莲的目的，在她嫁到单家没两天，他就将单家父子杀了，并在高粱地里要了她。</w:t>
      </w:r>
    </w:p>
    <w:p>
      <w:pPr>
        <w:ind w:left="0" w:right="0" w:firstLine="560"/>
        <w:spacing w:before="450" w:after="450" w:line="312" w:lineRule="auto"/>
      </w:pPr>
      <w:r>
        <w:rPr>
          <w:rFonts w:ascii="宋体" w:hAnsi="宋体" w:eastAsia="宋体" w:cs="宋体"/>
          <w:color w:val="000"/>
          <w:sz w:val="28"/>
          <w:szCs w:val="28"/>
        </w:rPr>
        <w:t xml:space="preserve">戴凤莲留住准备散伙的长工们，成了烧酒作坊的新主人。为头的罗汉大叔，继续主事。他还负责饲养东家的两头大黑骡子。</w:t>
      </w:r>
    </w:p>
    <w:p>
      <w:pPr>
        <w:ind w:left="0" w:right="0" w:firstLine="560"/>
        <w:spacing w:before="450" w:after="450" w:line="312" w:lineRule="auto"/>
      </w:pPr>
      <w:r>
        <w:rPr>
          <w:rFonts w:ascii="宋体" w:hAnsi="宋体" w:eastAsia="宋体" w:cs="宋体"/>
          <w:color w:val="000"/>
          <w:sz w:val="28"/>
          <w:szCs w:val="28"/>
        </w:rPr>
        <w:t xml:space="preserve">日本人说来就来。进村抓民伕为他们修公路，刘罗汉与骡子一起被抓去。公路横跨墨水河，河上原木桥不行了，不可以载重汽车，要修石桥。罗汉大叔搬石块过程中遭遇监工毒打，产生逃跑念头。夜间本已成功脱逃，因要一同解救出骡子而再次被捉。日本人将刘罗汉剥皮示众，激起民愤。</w:t>
      </w:r>
    </w:p>
    <w:p>
      <w:pPr>
        <w:ind w:left="0" w:right="0" w:firstLine="560"/>
        <w:spacing w:before="450" w:after="450" w:line="312" w:lineRule="auto"/>
      </w:pPr>
      <w:r>
        <w:rPr>
          <w:rFonts w:ascii="宋体" w:hAnsi="宋体" w:eastAsia="宋体" w:cs="宋体"/>
          <w:color w:val="000"/>
          <w:sz w:val="28"/>
          <w:szCs w:val="28"/>
        </w:rPr>
        <w:t xml:space="preserve">一民女喜欢上余司令下属任副官，前往找他时误入余司令叔父处，并遭其。任副官以离任相要挟，要求正法余大牙。千兵易聚，一将难求。余司令为严肃军纪，挥泪斩叔。</w:t>
      </w:r>
    </w:p>
    <w:p>
      <w:pPr>
        <w:ind w:left="0" w:right="0" w:firstLine="560"/>
        <w:spacing w:before="450" w:after="450" w:line="312" w:lineRule="auto"/>
      </w:pPr>
      <w:r>
        <w:rPr>
          <w:rFonts w:ascii="宋体" w:hAnsi="宋体" w:eastAsia="宋体" w:cs="宋体"/>
          <w:color w:val="000"/>
          <w:sz w:val="28"/>
          <w:szCs w:val="28"/>
        </w:rPr>
        <w:t xml:space="preserve">“一队队暗红色的人在高粱棵子里穿梭拉网，几十年如一日。”小说集中笔力，讲述一次抗击日军的伏击战的经过。余占鳌率部队在公路两侧的高粱地里埋伏，准备狙击从桥上经过的日本人的汽车队，为罗汉大叔报仇。戴凤莲亲自为部队战士送饭，途中被前来的鬼子枪弹击中。余占鳌与敌人激战，烧了敌人汽车，击毙鬼子一少将，双方伤亡惨重。戴凤莲血洒高粱地，成为抗日烈士。</w:t>
      </w:r>
    </w:p>
    <w:p>
      <w:pPr>
        <w:ind w:left="0" w:right="0" w:firstLine="560"/>
        <w:spacing w:before="450" w:after="450" w:line="312" w:lineRule="auto"/>
      </w:pPr>
      <w:r>
        <w:rPr>
          <w:rFonts w:ascii="宋体" w:hAnsi="宋体" w:eastAsia="宋体" w:cs="宋体"/>
          <w:color w:val="000"/>
          <w:sz w:val="28"/>
          <w:szCs w:val="28"/>
        </w:rPr>
        <w:t xml:space="preserve">作者着重歌颂一群有着传奇色彩的人群。“他们杀人越货，精忠报国，他们演出过一幕幕英勇悲壮的舞剧。”他们之中，有余占鳌，有刘罗汉，也有戴凤莲。</w:t>
      </w:r>
    </w:p>
    <w:p>
      <w:pPr>
        <w:ind w:left="0" w:right="0" w:firstLine="560"/>
        <w:spacing w:before="450" w:after="450" w:line="312" w:lineRule="auto"/>
      </w:pPr>
      <w:r>
        <w:rPr>
          <w:rFonts w:ascii="宋体" w:hAnsi="宋体" w:eastAsia="宋体" w:cs="宋体"/>
          <w:color w:val="000"/>
          <w:sz w:val="28"/>
          <w:szCs w:val="28"/>
        </w:rPr>
        <w:t xml:space="preserve">戴凤莲在弥留之际，有一段对生命的留恋和热爱的话：“天赐我情人，天赐我儿子，天赐我财富，天赐我三十年红高粱般充实的生活。天，你既然给了我，就不要再收回，你宽恕了我吧!”“天，什么叫贞节?什么叫正道?什么是善良?什么是邪恶?你一直没有告诉过我，我只有按着我自己的想法去办，我爱幸福，我爱力量，我爱美，我的身体是我的，我为自己做主。”“我什么都不怕。但我不想死，我要活。”我要多看几眼这个美丽的世界。</w:t>
      </w:r>
    </w:p>
    <w:p>
      <w:pPr>
        <w:ind w:left="0" w:right="0" w:firstLine="560"/>
        <w:spacing w:before="450" w:after="450" w:line="312" w:lineRule="auto"/>
      </w:pPr>
      <w:r>
        <w:rPr>
          <w:rFonts w:ascii="宋体" w:hAnsi="宋体" w:eastAsia="宋体" w:cs="宋体"/>
          <w:color w:val="000"/>
          <w:sz w:val="28"/>
          <w:szCs w:val="28"/>
        </w:rPr>
        <w:t xml:space="preserve">莫名其妙的有很多感触，却不知道来自哪里，因为触目惊心的赤裸的战争描写，还是离我遥远却感觉似曾相识的高密乡的味道。或者，这些我根本没有懂得，或许我什么也没有从这本书得来，但是，内心总有那么一点抽搐。我会想象着静静的躺在高粱地里，嗅着黑土地的芬芳，听着烈风拂过高粱头颅的瑟瑟之声，还有渗透在空气里甘冽的高粱酒的醇香。抹去眼里的那份聪明伶俐，摘下头上的家兔耳朵，纯粹的沉浸在这片高粱地里，浸泡在浓浓的高粱酒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2024-10-05T14:56:53+08:00</dcterms:created>
  <dcterms:modified xsi:type="dcterms:W3CDTF">2024-10-05T14:56:53+08:00</dcterms:modified>
</cp:coreProperties>
</file>

<file path=docProps/custom.xml><?xml version="1.0" encoding="utf-8"?>
<Properties xmlns="http://schemas.openxmlformats.org/officeDocument/2006/custom-properties" xmlns:vt="http://schemas.openxmlformats.org/officeDocument/2006/docPropsVTypes"/>
</file>