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社区医院岗前培训心得体会 社区医生培训心得体会(13篇)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是小编帮大家整理的心得体会范文大全，供大家参考借鉴，希望可以帮助到有需要的朋友。社区医院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社区医生培训心得体会篇一</w:t>
      </w:r>
    </w:p>
    <w:p>
      <w:pPr>
        <w:ind w:left="0" w:right="0" w:firstLine="560"/>
        <w:spacing w:before="450" w:after="450" w:line="312" w:lineRule="auto"/>
      </w:pPr>
      <w:r>
        <w:rPr>
          <w:rFonts w:ascii="宋体" w:hAnsi="宋体" w:eastAsia="宋体" w:cs="宋体"/>
          <w:color w:val="000"/>
          <w:sz w:val="28"/>
          <w:szCs w:val="28"/>
        </w:rPr>
        <w:t xml:space="preserve">参加此次培训人员，分别是淮南片区的各个社区卫生服务中心主任、副主任。为了保证培训的效果。安徽省卫生厅科技处、妇社处、全科医学培训中心联合制定了一套《安徽省社区卫生管理人员培训资料》，统一发放给培训人员。二是各个专家制作了基本公共卫生服务项目培训课件、基层医疗服务培训课件。内容详细、生动形象。三是制作了基本公共卫生服务、基层医疗服务人员知识考试试卷。 通过此次培训，我更进一步地掌握了社区卫生服务机构的重要性，基层医疗服务和公共卫生服务是卫生系统的第一重要任务;社区卫生服务机构提供公共卫生服务和基层医疗服务，具有公益性质，不以盈利为目的。要以社区、家庭和居民为服务对象;以儿童、老年人、慢性病人、残疾人、贫困居民等为服务重点;以主动服务、上门服务为主。开展健康教育、预防、保健、康复、计划生育技术服务和一般常见病、多发病的诊疗服务。社区卫生服务中心首先要转变服务模式：①观念转变：对病人疾病痊愈负责→对社区居民的健康负责、健康管理负责;②服务模式转变：坐堂行医→深入家庭、社区提供服务;③诊疗方式转变：因病施治→由病看到人、家庭、社区;④角色转变：医院的医生、护士→家庭和社区的医生、护士;要电话联系病人，让病人享受健康、幸福。社区卫生服务是为人民保驾护航。提供学习，掌握了公共卫生项目操作方法和基层医疗业务技能，提高了自身的业务素质;为下一步做好公共卫生服务项目和基层医疗服务工作打下了坚实基础。</w:t>
      </w:r>
    </w:p>
    <w:p>
      <w:pPr>
        <w:ind w:left="0" w:right="0" w:firstLine="560"/>
        <w:spacing w:before="450" w:after="450" w:line="312" w:lineRule="auto"/>
      </w:pPr>
      <w:r>
        <w:rPr>
          <w:rFonts w:ascii="宋体" w:hAnsi="宋体" w:eastAsia="宋体" w:cs="宋体"/>
          <w:color w:val="000"/>
          <w:sz w:val="28"/>
          <w:szCs w:val="28"/>
        </w:rPr>
        <w:t xml:space="preserve">在今后的工作中，我会运用好此次学习到的理论知识和临床实践以及其他医院的工作经验，争取把社区卫生服务中心的公共卫生服务和基础医疗服务开展更好。</w:t>
      </w:r>
    </w:p>
    <w:p>
      <w:pPr>
        <w:ind w:left="0" w:right="0" w:firstLine="560"/>
        <w:spacing w:before="450" w:after="450" w:line="312" w:lineRule="auto"/>
      </w:pPr>
      <w:r>
        <w:rPr>
          <w:rFonts w:ascii="宋体" w:hAnsi="宋体" w:eastAsia="宋体" w:cs="宋体"/>
          <w:color w:val="000"/>
          <w:sz w:val="28"/>
          <w:szCs w:val="28"/>
        </w:rPr>
        <w:t xml:space="preserve">社区医院岗前培训心得体会范文三</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 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宋体" w:hAnsi="宋体" w:eastAsia="宋体" w:cs="宋体"/>
          <w:color w:val="000"/>
          <w:sz w:val="28"/>
          <w:szCs w:val="28"/>
        </w:rPr>
        <w:t xml:space="preserve">医疗风险及医疗纠纷防范的学习让我医疗核心制度和病历质量控制的培训，/fanwen/1565/ 让我学到了如何避免各种医疗风险和医疗纠纷。当今社会医患关系紧张，我们在日常工作中就应该极力避免医疗风险，避免出现医疗纠纷。这次培训也学习了如何进行病历的书写，对以后的书写病历特别有帮助。</w:t>
      </w:r>
    </w:p>
    <w:p>
      <w:pPr>
        <w:ind w:left="0" w:right="0" w:firstLine="560"/>
        <w:spacing w:before="450" w:after="450" w:line="312" w:lineRule="auto"/>
      </w:pPr>
      <w:r>
        <w:rPr>
          <w:rFonts w:ascii="宋体" w:hAnsi="宋体" w:eastAsia="宋体" w:cs="宋体"/>
          <w:color w:val="000"/>
          <w:sz w:val="28"/>
          <w:szCs w:val="28"/>
        </w:rPr>
        <w:t xml:space="preserve">新职工宣誓是这次培训中一个环节。誓词是那么令人心血澎湃，鼓舞人心，给人激励，给人力量。是的，“我自愿做一名广西医科大学第一临床医学院、第一附属医院的职工。我坚决拥护医院的领导……”</w:t>
      </w:r>
    </w:p>
    <w:p>
      <w:pPr>
        <w:ind w:left="0" w:right="0" w:firstLine="560"/>
        <w:spacing w:before="450" w:after="450" w:line="312" w:lineRule="auto"/>
      </w:pPr>
      <w:r>
        <w:rPr>
          <w:rFonts w:ascii="宋体" w:hAnsi="宋体" w:eastAsia="宋体" w:cs="宋体"/>
          <w:color w:val="000"/>
          <w:sz w:val="28"/>
          <w:szCs w:val="28"/>
        </w:rPr>
        <w:t xml:space="preserve">这次培训让我收获很多，作为医科大一附院的一名职工，要把医院当作家。遵守各项规章制度和熟悉各种基本的业务，学会沟通，培养高尚的道德情操。掌握扎实的业务知识，不断学习进取，为实现医院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社区医生培训心得体会篇二</w:t>
      </w:r>
    </w:p>
    <w:p>
      <w:pPr>
        <w:ind w:left="0" w:right="0" w:firstLine="560"/>
        <w:spacing w:before="450" w:after="450" w:line="312" w:lineRule="auto"/>
      </w:pPr>
      <w:r>
        <w:rPr>
          <w:rFonts w:ascii="宋体" w:hAnsi="宋体" w:eastAsia="宋体" w:cs="宋体"/>
          <w:color w:val="000"/>
          <w:sz w:val="28"/>
          <w:szCs w:val="28"/>
        </w:rPr>
        <w:t xml:space="preserve">有幸于1月13日至16日参加了我区城镇社区专职工作人员岗前培训。期间市社区办张碧宇主任就社区基本知识、组织体系、社区专职工作者岗位设置等方面进行了讲解;区委党校应老师解读了xx届四中全会精神;计生、人社等部门负责人分别对计划生育、社会保障等与社区工作紧密相关的业务知识进行了培训。通知四天扎实而又丰富的培训让自己受益匪浅，领导寄予我们的厚望，社区工作的重要性，使自己在成为一名社区专职工作人员感到自豪的同时又倍感压力。有压力才有动力，在今后的工作中如何将压力转化为动力，我将从以下几方面做起：</w:t>
      </w:r>
    </w:p>
    <w:p>
      <w:pPr>
        <w:ind w:left="0" w:right="0" w:firstLine="560"/>
        <w:spacing w:before="450" w:after="450" w:line="312" w:lineRule="auto"/>
      </w:pPr>
      <w:r>
        <w:rPr>
          <w:rFonts w:ascii="宋体" w:hAnsi="宋体" w:eastAsia="宋体" w:cs="宋体"/>
          <w:color w:val="000"/>
          <w:sz w:val="28"/>
          <w:szCs w:val="28"/>
        </w:rPr>
        <w:t xml:space="preserve">一、加强政治理论学习，提高自身修养。学习能力是社区工作者应具备的基本能力，只有在工作中不断学习才能有效地提高自己的综合素质和业务水平。加强政治理论学习，及时了解国家政策变化，宣传贯彻好党的路线方针政策，使各项惠民政策家喻户晓。在学中干，在干中学，排除干扰，刻苦钻研，学得多一点、深一点、透一点。作为一名社区工作的新人一切从头学起，多向有经验的同事请教，学习他们的方法、技巧，争取在最短时间学会最实用的本领，对业务知识一口清，只有自己学习掌握了知识，提高了自身修养，才能更好地服务于居民。</w:t>
      </w:r>
    </w:p>
    <w:p>
      <w:pPr>
        <w:ind w:left="0" w:right="0" w:firstLine="560"/>
        <w:spacing w:before="450" w:after="450" w:line="312" w:lineRule="auto"/>
      </w:pPr>
      <w:r>
        <w:rPr>
          <w:rFonts w:ascii="宋体" w:hAnsi="宋体" w:eastAsia="宋体" w:cs="宋体"/>
          <w:color w:val="000"/>
          <w:sz w:val="28"/>
          <w:szCs w:val="28"/>
        </w:rPr>
        <w:t xml:space="preserve">二、树立大局意识，增强合作共事能力。社区服务涵盖了社会保障、社区救助、社区卫生、计划生育服务和社区文化、教育、体育、社区流动人口管理、为老服务等多项职能。正如张主任所说“社区是个筐什么都能往里装”，虽然工作繁杂，但每件事都与居民群众的生活息息相关。独行快，众行远。一个人永远都不可能获得最终的胜利，我想社区工作中更是如此，自己应该牢牢树立大局意识、协作精神，在日常的工作中与同事紧密配合、相互协作，认真完成领导交办的各项工作任务。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三、树立责任意识，认真履职，服务群众。社区是我党巩固执政地位之基，是人民生活幸福之源，是社会和谐之根。在工作中要思路清晰，认真履行好自己的职责，吃透社情、民情、上情，倾注爱心、耐心、事业心，甘当宣传员、服务员、信息员，从小事做起，把小事做好。只有自己做好了，人民群众才会信任你、依靠你，才能真正聚民心、凝民力。及时了解居民群众关心的热难点问题，站在群众角度看问题，急群众之所急，想群众之所想，尽职尽责服务于每一位居民。</w:t>
      </w:r>
    </w:p>
    <w:p>
      <w:pPr>
        <w:ind w:left="0" w:right="0" w:firstLine="560"/>
        <w:spacing w:before="450" w:after="450" w:line="312" w:lineRule="auto"/>
      </w:pPr>
      <w:r>
        <w:rPr>
          <w:rFonts w:ascii="宋体" w:hAnsi="宋体" w:eastAsia="宋体" w:cs="宋体"/>
          <w:color w:val="000"/>
          <w:sz w:val="28"/>
          <w:szCs w:val="28"/>
        </w:rPr>
        <w:t xml:space="preserve">四、严以律己，清白做人。无规矩不成方圆，社区工作每天面对的是广大的居民群众，我们为群众服务的同时也在接受群众的监督，如果在日常的工作中不能严格要求自己，没有遵守各项规章制度，就难以赢得群众的赞同和支持，也很难在工作中取得成绩。作为一名社区专职工作人员，工作中不是计较个人的得失，重要的是代表党和政府的形象。今后的工作中必须严格要求自己，做到时时严、事事严，严守纪律，树好形象。</w:t>
      </w:r>
    </w:p>
    <w:p>
      <w:pPr>
        <w:ind w:left="0" w:right="0" w:firstLine="560"/>
        <w:spacing w:before="450" w:after="450" w:line="312" w:lineRule="auto"/>
      </w:pPr>
      <w:r>
        <w:rPr>
          <w:rFonts w:ascii="宋体" w:hAnsi="宋体" w:eastAsia="宋体" w:cs="宋体"/>
          <w:color w:val="000"/>
          <w:sz w:val="28"/>
          <w:szCs w:val="28"/>
        </w:rPr>
        <w:t xml:space="preserve">社区是平安建设天罗地网的网结，更是每个居民生活中的中国结，我觉得我们每一个社区工作人员就是这个中国结的织就者。马局长说每一个社区专职工作人员在社区这片广阔天地将大有作为，有为才有位，我相信我们每一个人在今后的工作中只要时刻牢记真学、真干、真闯这“三真”，不断增强组织协调能力、文字综合能力、口头表达能力这“三力”，理念上新人一筹、标准上高人一尺、行动上快人一步，加压奋进，扎根社区，历练才干，在不久的将来一定会有属于自己的位，为社区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社区医生培训心得体会篇三</w:t>
      </w:r>
    </w:p>
    <w:p>
      <w:pPr>
        <w:ind w:left="0" w:right="0" w:firstLine="560"/>
        <w:spacing w:before="450" w:after="450" w:line="312" w:lineRule="auto"/>
      </w:pPr>
      <w:r>
        <w:rPr>
          <w:rFonts w:ascii="宋体" w:hAnsi="宋体" w:eastAsia="宋体" w:cs="宋体"/>
          <w:color w:val="000"/>
          <w:sz w:val="28"/>
          <w:szCs w:val="28"/>
        </w:rPr>
        <w:t xml:space="preserve">随着我国医改的深入和社区卫生服务的发展，居民对社区护理有了更高的要求。由于临床护理与社区护理的职责不同，前者停留于护理技术操作的掌握程度，而后者是对预防保健，康复促进，疾病控制，家庭护理，健康教育等方法的运用。[1]加快社区护理人才的培养，有助于推社区护理事业的发展，以满足不同层次人群对社区护理服务的需求。杭州市下城区人民医院于20xx年转型为天水武林街道社区卫生服务中心，先后被评为省级示范社区卫生服务中心和全国示范社区卫生服务中心，与浙江中医药大学、杭州师范大学合作，建立大学生实习基地。至20xx年共带教护理本科生300余名，积累了一定的带教经验。</w:t>
      </w:r>
    </w:p>
    <w:p>
      <w:pPr>
        <w:ind w:left="0" w:right="0" w:firstLine="560"/>
        <w:spacing w:before="450" w:after="450" w:line="312" w:lineRule="auto"/>
      </w:pPr>
      <w:r>
        <w:rPr>
          <w:rFonts w:ascii="宋体" w:hAnsi="宋体" w:eastAsia="宋体" w:cs="宋体"/>
          <w:color w:val="000"/>
          <w:sz w:val="28"/>
          <w:szCs w:val="28"/>
        </w:rPr>
        <w:t xml:space="preserve">1带教基本情况</w:t>
      </w:r>
    </w:p>
    <w:p>
      <w:pPr>
        <w:ind w:left="0" w:right="0" w:firstLine="560"/>
        <w:spacing w:before="450" w:after="450" w:line="312" w:lineRule="auto"/>
      </w:pPr>
      <w:r>
        <w:rPr>
          <w:rFonts w:ascii="宋体" w:hAnsi="宋体" w:eastAsia="宋体" w:cs="宋体"/>
          <w:color w:val="000"/>
          <w:sz w:val="28"/>
          <w:szCs w:val="28"/>
        </w:rPr>
        <w:t xml:space="preserve">1.1带教对象：20xx～20xx年浙江中医药大学、杭州师范大学护理学院4年制本科生共300余人。每批2～3人，中心实习1周，中北社区卫生站1周。</w:t>
      </w:r>
    </w:p>
    <w:p>
      <w:pPr>
        <w:ind w:left="0" w:right="0" w:firstLine="560"/>
        <w:spacing w:before="450" w:after="450" w:line="312" w:lineRule="auto"/>
      </w:pPr>
      <w:r>
        <w:rPr>
          <w:rFonts w:ascii="宋体" w:hAnsi="宋体" w:eastAsia="宋体" w:cs="宋体"/>
          <w:color w:val="000"/>
          <w:sz w:val="28"/>
          <w:szCs w:val="28"/>
        </w:rPr>
        <w:t xml:space="preserve">1.2培训师资：带教老师的理论水平和实际技能的高低，会影响到护生对社区护理专业的认识及掌握护理技术操作的程度。因此要求带教老师具有大专以上学历，主管护师，3年以上社区卫生工作经历并获得社区护士岗位培训合格证，有良好的职业道德和善于沟通能力的护理人员。</w:t>
      </w:r>
    </w:p>
    <w:p>
      <w:pPr>
        <w:ind w:left="0" w:right="0" w:firstLine="560"/>
        <w:spacing w:before="450" w:after="450" w:line="312" w:lineRule="auto"/>
      </w:pPr>
      <w:r>
        <w:rPr>
          <w:rFonts w:ascii="宋体" w:hAnsi="宋体" w:eastAsia="宋体" w:cs="宋体"/>
          <w:color w:val="000"/>
          <w:sz w:val="28"/>
          <w:szCs w:val="28"/>
        </w:rPr>
        <w:t xml:space="preserve">2带教管理</w:t>
      </w:r>
    </w:p>
    <w:p>
      <w:pPr>
        <w:ind w:left="0" w:right="0" w:firstLine="560"/>
        <w:spacing w:before="450" w:after="450" w:line="312" w:lineRule="auto"/>
      </w:pPr>
      <w:r>
        <w:rPr>
          <w:rFonts w:ascii="宋体" w:hAnsi="宋体" w:eastAsia="宋体" w:cs="宋体"/>
          <w:color w:val="000"/>
          <w:sz w:val="28"/>
          <w:szCs w:val="28"/>
        </w:rPr>
        <w:t xml:space="preserve">根据实习大纲要求，安排实习内容：</w:t>
      </w:r>
    </w:p>
    <w:p>
      <w:pPr>
        <w:ind w:left="0" w:right="0" w:firstLine="560"/>
        <w:spacing w:before="450" w:after="450" w:line="312" w:lineRule="auto"/>
      </w:pPr>
      <w:r>
        <w:rPr>
          <w:rFonts w:ascii="宋体" w:hAnsi="宋体" w:eastAsia="宋体" w:cs="宋体"/>
          <w:color w:val="000"/>
          <w:sz w:val="28"/>
          <w:szCs w:val="28"/>
        </w:rPr>
        <w:t xml:space="preserve">2.1基础护理：高护生来卫生站实习前，均有三甲以上医院实习经历，能够独立完成各种注射、输液、吸氧、换药、生命体征测量等工作。来中北卫生站就诊的以老年慢性病患者较多，带教老师做到放手不放眼，多给护生锻炼机会，指导护生完成各项基础护理操作。</w:t>
      </w:r>
    </w:p>
    <w:p>
      <w:pPr>
        <w:ind w:left="0" w:right="0" w:firstLine="560"/>
        <w:spacing w:before="450" w:after="450" w:line="312" w:lineRule="auto"/>
      </w:pPr>
      <w:r>
        <w:rPr>
          <w:rFonts w:ascii="宋体" w:hAnsi="宋体" w:eastAsia="宋体" w:cs="宋体"/>
          <w:color w:val="000"/>
          <w:sz w:val="28"/>
          <w:szCs w:val="28"/>
        </w:rPr>
        <w:t xml:space="preserve">2.2家庭健康档案的建立及管理：介绍杭州市社区卫生信息平台的功能，向护生讲解健康档案的作用，演示健康档案建立输入和信息化管理的方法，重点学习各类慢性病管理、老年人的访视、死亡信息化管理流程。</w:t>
      </w:r>
    </w:p>
    <w:p>
      <w:pPr>
        <w:ind w:left="0" w:right="0" w:firstLine="560"/>
        <w:spacing w:before="450" w:after="450" w:line="312" w:lineRule="auto"/>
      </w:pPr>
      <w:r>
        <w:rPr>
          <w:rFonts w:ascii="宋体" w:hAnsi="宋体" w:eastAsia="宋体" w:cs="宋体"/>
          <w:color w:val="000"/>
          <w:sz w:val="28"/>
          <w:szCs w:val="28"/>
        </w:rPr>
        <w:t xml:space="preserve">2.3家庭访视：由带教老师带领护生进行家庭访视，完成家庭评估和居家护理评估，制定居家护理计划;找出家庭主要问题进行指导，如卧床病人床单整理与更换、皮肤按摩方法、如何叩背、各类导管的护理等。</w:t>
      </w:r>
    </w:p>
    <w:p>
      <w:pPr>
        <w:ind w:left="0" w:right="0" w:firstLine="560"/>
        <w:spacing w:before="450" w:after="450" w:line="312" w:lineRule="auto"/>
      </w:pPr>
      <w:r>
        <w:rPr>
          <w:rFonts w:ascii="宋体" w:hAnsi="宋体" w:eastAsia="宋体" w:cs="宋体"/>
          <w:color w:val="000"/>
          <w:sz w:val="28"/>
          <w:szCs w:val="28"/>
        </w:rPr>
        <w:t xml:space="preserve">2.4健康教育，采用多种形式：对来站点就诊的患者测量体重及腰围臀围，采取一对一形式，运用所学护理知识进行宣教并发放健康手册及宣传资料。</w:t>
      </w:r>
    </w:p>
    <w:p>
      <w:pPr>
        <w:ind w:left="0" w:right="0" w:firstLine="560"/>
        <w:spacing w:before="450" w:after="450" w:line="312" w:lineRule="auto"/>
      </w:pPr>
      <w:r>
        <w:rPr>
          <w:rFonts w:ascii="宋体" w:hAnsi="宋体" w:eastAsia="宋体" w:cs="宋体"/>
          <w:color w:val="000"/>
          <w:sz w:val="28"/>
          <w:szCs w:val="28"/>
        </w:rPr>
        <w:t xml:space="preserve">集中面授，结合季节特点和居民需求，如各种疾病的防治知识，合理膳食，有氧运动等，由护生自己收集资料制作ppt和教案，为居民举办健康教育讲座。</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3.1缺乏服务意识与沟通技巧：大多数护生为独生子，家庭宠爱，怕吃苦怕脏怕累，惰性强，缺乏服务意识与患者沟通的技巧，缺少热情和主动性。</w:t>
      </w:r>
    </w:p>
    <w:p>
      <w:pPr>
        <w:ind w:left="0" w:right="0" w:firstLine="560"/>
        <w:spacing w:before="450" w:after="450" w:line="312" w:lineRule="auto"/>
      </w:pPr>
      <w:r>
        <w:rPr>
          <w:rFonts w:ascii="宋体" w:hAnsi="宋体" w:eastAsia="宋体" w:cs="宋体"/>
          <w:color w:val="000"/>
          <w:sz w:val="28"/>
          <w:szCs w:val="28"/>
        </w:rPr>
        <w:t xml:space="preserve">3.2学习态度不端正：由于实习轮转时间短，造成护生不重视、走过场、得过且过。护生认为自己以后是在三级医院工作，对社区医院护理实习内容可有可无。存在逃避偷懒的思想，迟到早退、上班时间玩游戏，打电话，想干就干不想干就不干。</w:t>
      </w:r>
    </w:p>
    <w:p>
      <w:pPr>
        <w:ind w:left="0" w:right="0" w:firstLine="560"/>
        <w:spacing w:before="450" w:after="450" w:line="312" w:lineRule="auto"/>
      </w:pPr>
      <w:r>
        <w:rPr>
          <w:rFonts w:ascii="宋体" w:hAnsi="宋体" w:eastAsia="宋体" w:cs="宋体"/>
          <w:color w:val="000"/>
          <w:sz w:val="28"/>
          <w:szCs w:val="28"/>
        </w:rPr>
        <w:t xml:space="preserve">3.3心理承受能力差：有些患者拒绝实习生的护理，或者遇到患者说了生硬的话就受不了，觉得受了委屈，以致丧失信心、厌烦，对未来职业产生动摇，甚至不愿再从事护理工作。</w:t>
      </w:r>
    </w:p>
    <w:p>
      <w:pPr>
        <w:ind w:left="0" w:right="0" w:firstLine="560"/>
        <w:spacing w:before="450" w:after="450" w:line="312" w:lineRule="auto"/>
      </w:pPr>
      <w:r>
        <w:rPr>
          <w:rFonts w:ascii="宋体" w:hAnsi="宋体" w:eastAsia="宋体" w:cs="宋体"/>
          <w:color w:val="000"/>
          <w:sz w:val="28"/>
          <w:szCs w:val="28"/>
        </w:rPr>
        <w:t xml:space="preserve">4采取措施</w:t>
      </w:r>
    </w:p>
    <w:p>
      <w:pPr>
        <w:ind w:left="0" w:right="0" w:firstLine="560"/>
        <w:spacing w:before="450" w:after="450" w:line="312" w:lineRule="auto"/>
      </w:pPr>
      <w:r>
        <w:rPr>
          <w:rFonts w:ascii="宋体" w:hAnsi="宋体" w:eastAsia="宋体" w:cs="宋体"/>
          <w:color w:val="000"/>
          <w:sz w:val="28"/>
          <w:szCs w:val="28"/>
        </w:rPr>
        <w:t xml:space="preserve">4.1提高服务意识与交流的技巧：组织学习、加强指导、提高护生对社区护理的认识，实现服务模式的转变，明确社区护理的内容、任务、方法和目标。家庭访视是社区护理工作的重要方法之一，在家庭访视中社区护士除了必须具备过硬的操作技能和扎实的专业理论基础，还要具有良好人际沟通技巧方面的知识。指导护生针对不同居民及患者采取不同谈话交流方式，通过接触与交谈，加深对居民家庭情况的了解，提高与居民的沟通能力，完善护患关系。</w:t>
      </w:r>
    </w:p>
    <w:p>
      <w:pPr>
        <w:ind w:left="0" w:right="0" w:firstLine="560"/>
        <w:spacing w:before="450" w:after="450" w:line="312" w:lineRule="auto"/>
      </w:pPr>
      <w:r>
        <w:rPr>
          <w:rFonts w:ascii="宋体" w:hAnsi="宋体" w:eastAsia="宋体" w:cs="宋体"/>
          <w:color w:val="000"/>
          <w:sz w:val="28"/>
          <w:szCs w:val="28"/>
        </w:rPr>
        <w:t xml:space="preserve">4.2端正学习态度：在护生上岗前应认真组织岗前培训，讲解社区医院实习的意义与目的。</w:t>
      </w:r>
    </w:p>
    <w:p>
      <w:pPr>
        <w:ind w:left="0" w:right="0" w:firstLine="560"/>
        <w:spacing w:before="450" w:after="450" w:line="312" w:lineRule="auto"/>
      </w:pPr>
      <w:r>
        <w:rPr>
          <w:rFonts w:ascii="宋体" w:hAnsi="宋体" w:eastAsia="宋体" w:cs="宋体"/>
          <w:color w:val="000"/>
          <w:sz w:val="28"/>
          <w:szCs w:val="28"/>
        </w:rPr>
        <w:t xml:space="preserve">遵守实习生规范，不脱岗、不迟到早退，严格轮转出科考核制度，对理论及操作进行考试，做好实习鉴定与记录，以确保实习质量。带教老师对护生初犯的错误要及时纠正，给予耐心细致的教导，并说明其危害及其防范措施。</w:t>
      </w:r>
    </w:p>
    <w:p>
      <w:pPr>
        <w:ind w:left="0" w:right="0" w:firstLine="560"/>
        <w:spacing w:before="450" w:after="450" w:line="312" w:lineRule="auto"/>
      </w:pPr>
      <w:r>
        <w:rPr>
          <w:rFonts w:ascii="宋体" w:hAnsi="宋体" w:eastAsia="宋体" w:cs="宋体"/>
          <w:color w:val="000"/>
          <w:sz w:val="28"/>
          <w:szCs w:val="28"/>
        </w:rPr>
        <w:t xml:space="preserve">4.3提高心理承受能力：带教老师应态度温和，多予鼓励及安慰，为护生营造宽松和谐的实习环境，体现对护生的信任，增强其信心，在工作中尽可能找机会让护生练习，尽快适应并担当起护士的角色。护生要学会处理各种突发事件，努力适应社会环境，碰到工作中患者的不满，要客观对待，学会如何避免此类事件发生。</w:t>
      </w:r>
    </w:p>
    <w:p>
      <w:pPr>
        <w:ind w:left="0" w:right="0" w:firstLine="560"/>
        <w:spacing w:before="450" w:after="450" w:line="312" w:lineRule="auto"/>
      </w:pPr>
      <w:r>
        <w:rPr>
          <w:rFonts w:ascii="宋体" w:hAnsi="宋体" w:eastAsia="宋体" w:cs="宋体"/>
          <w:color w:val="000"/>
          <w:sz w:val="28"/>
          <w:szCs w:val="28"/>
        </w:rPr>
        <w:t xml:space="preserve">社区护理实践是护理教学的一部分。目的是使护生对社区卫生工作有最直观的了解，从而达到社区护理的基本要求和基本素质。[2]在实习过程中也发现护生的思想观念还未及时转换，主观意识还是用医院的服务模式来服务居民，不知道如何与居民交流，不能很好的应用沟通技巧与居民交流。社区护士不仅是社区护理服务者，也是社区卫生工作者。因此我们更应注重护生综合能力的培养，为社区居民提供健康信息及提高居民健康水平，最终达到预防疾病，促进健康，人人享有卫生保健的目的。</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社区医生培训心得体会篇四</w:t>
      </w:r>
    </w:p>
    <w:p>
      <w:pPr>
        <w:ind w:left="0" w:right="0" w:firstLine="560"/>
        <w:spacing w:before="450" w:after="450" w:line="312" w:lineRule="auto"/>
      </w:pPr>
      <w:r>
        <w:rPr>
          <w:rFonts w:ascii="宋体" w:hAnsi="宋体" w:eastAsia="宋体" w:cs="宋体"/>
          <w:color w:val="000"/>
          <w:sz w:val="28"/>
          <w:szCs w:val="28"/>
        </w:rPr>
        <w:t xml:space="preserve">20xx11月3日，中国共产党中央办公厅、国务院办公厅《转发民政部》中指出，社区是指聚居在一定地域范围内发生各种社会关系和社会活动，具有共同的利益和具有一定的行为规范和生活方式，具有认同感和归属感的人群所组成的社会生活共同体。社区是广大人民群众生活的基本场所，是党和政府密切与人民群众联系的基础阵地。大力推进城市社区建设，加强城市和社会管理基层工作，建设和谐社区将是我们一项长期不间断的重要任务。</w:t>
      </w:r>
    </w:p>
    <w:p>
      <w:pPr>
        <w:ind w:left="0" w:right="0" w:firstLine="560"/>
        <w:spacing w:before="450" w:after="450" w:line="312" w:lineRule="auto"/>
      </w:pPr>
      <w:r>
        <w:rPr>
          <w:rFonts w:ascii="宋体" w:hAnsi="宋体" w:eastAsia="宋体" w:cs="宋体"/>
          <w:color w:val="000"/>
          <w:sz w:val="28"/>
          <w:szCs w:val="28"/>
        </w:rPr>
        <w:t xml:space="preserve">一、新时期加强社区建设的意义</w:t>
      </w:r>
    </w:p>
    <w:p>
      <w:pPr>
        <w:ind w:left="0" w:right="0" w:firstLine="560"/>
        <w:spacing w:before="450" w:after="450" w:line="312" w:lineRule="auto"/>
      </w:pPr>
      <w:r>
        <w:rPr>
          <w:rFonts w:ascii="宋体" w:hAnsi="宋体" w:eastAsia="宋体" w:cs="宋体"/>
          <w:color w:val="000"/>
          <w:sz w:val="28"/>
          <w:szCs w:val="28"/>
        </w:rPr>
        <w:t xml:space="preserve">(一)加强社区建设是社会主义市场经济发展的迫切要求。首先，市场经济下社会的流动性加剧，社会成员的\"单位\"、\"组织\"属性逐渐减弱，大量的\"单位人\"转为\"社会人\"，大量的农村人口涌入城市，大量从事个体、私营企业的人员处于松散的管理状态。其次，企业深化改革，转换经营机制，企业退休职工的管理，企业下岗职工的再就业和社会保障等都将分离到社会，需要有一个载体来承接。第三，政府机构改革、职能转变，许多社会职能、服务职能，除一部分可以通过中介组织承担外，大部分也要由一个新的载体来承接。人员的社会流动性增加，企业深化改革，政府转变职能，迫切需要一种新型的管理模式取而代之，这种模式最好的选择就是社区管理。</w:t>
      </w:r>
    </w:p>
    <w:p>
      <w:pPr>
        <w:ind w:left="0" w:right="0" w:firstLine="560"/>
        <w:spacing w:before="450" w:after="450" w:line="312" w:lineRule="auto"/>
      </w:pPr>
      <w:r>
        <w:rPr>
          <w:rFonts w:ascii="宋体" w:hAnsi="宋体" w:eastAsia="宋体" w:cs="宋体"/>
          <w:color w:val="000"/>
          <w:sz w:val="28"/>
          <w:szCs w:val="28"/>
        </w:rPr>
        <w:t xml:space="preserve">(二)加强社区建设是提高居民生活质量的迫切要求。 随着经济的发展，居民收入不断提高，从居住环境到基础设施，从生活服务到文化生活，从治安秩序到人际关系等等，人们对社区都提出了越来越多的需求，希望得到多方面的服务。比如社区环境、社区服务、社区治安，以及生活方不方便、卫不卫生、居住舒不舒适、精神文化生活丰不丰富等，都迫切需要通过推进社区建设来解决。目前城市在这些管理和服务方面还远远不能满足人民群众多方面、多层次的要求。因此，必须在拓展社区服务的基础上，大力推进社区建设。</w:t>
      </w:r>
    </w:p>
    <w:p>
      <w:pPr>
        <w:ind w:left="0" w:right="0" w:firstLine="560"/>
        <w:spacing w:before="450" w:after="450" w:line="312" w:lineRule="auto"/>
      </w:pPr>
      <w:r>
        <w:rPr>
          <w:rFonts w:ascii="宋体" w:hAnsi="宋体" w:eastAsia="宋体" w:cs="宋体"/>
          <w:color w:val="000"/>
          <w:sz w:val="28"/>
          <w:szCs w:val="28"/>
        </w:rPr>
        <w:t xml:space="preserve">(三)加强社区建设是加快城市现代化进程的迫切要求。城市的设施建设是城市现代化的一个方面，但城市现代化建设更为重要的是提高居民的整体素质、文明程度。目前，城市基层管理普遍滞后，城市基层社会组织管理薄弱，社区文化、娱乐、体育活动匮乏。因此，就必须大力推进社区建设，条块结合，以块为主，从城市的最小单元抓起，不断提高城市管理水平，提高城市居民的整体素质和文明程度，从而加快城市现代化的步伐。</w:t>
      </w:r>
    </w:p>
    <w:p>
      <w:pPr>
        <w:ind w:left="0" w:right="0" w:firstLine="560"/>
        <w:spacing w:before="450" w:after="450" w:line="312" w:lineRule="auto"/>
      </w:pPr>
      <w:r>
        <w:rPr>
          <w:rFonts w:ascii="宋体" w:hAnsi="宋体" w:eastAsia="宋体" w:cs="宋体"/>
          <w:color w:val="000"/>
          <w:sz w:val="28"/>
          <w:szCs w:val="28"/>
        </w:rPr>
        <w:t xml:space="preserve">(四)加强社区建设是城市基层政权建设改革的迫切要求。一是居委会自治功能弱，缺乏凝聚力和吸引力。面对流动人口、下岗职工、老龄问题、社会治安、计划生育以及对属地单位的社会化服务等各种问题，居委会力不从心。二是规模及划分方法不合理。随着城市的发展，旧城区的改造与新区开发，按户口数量而不是按自然地域标准来建立居委会的做法，已显得落后，也不符合城市管理的客观需要。因此，加强社区建设，改革城市基层管理体制，探索具有中国特色的城市基层管理的新路子，是摆在我们面前的一项十分紧迫的任务。</w:t>
      </w:r>
    </w:p>
    <w:p>
      <w:pPr>
        <w:ind w:left="0" w:right="0" w:firstLine="560"/>
        <w:spacing w:before="450" w:after="450" w:line="312" w:lineRule="auto"/>
      </w:pPr>
      <w:r>
        <w:rPr>
          <w:rFonts w:ascii="宋体" w:hAnsi="宋体" w:eastAsia="宋体" w:cs="宋体"/>
          <w:color w:val="000"/>
          <w:sz w:val="28"/>
          <w:szCs w:val="28"/>
        </w:rPr>
        <w:t xml:space="preserve">二、新时期推进社区建设的作用</w:t>
      </w:r>
    </w:p>
    <w:p>
      <w:pPr>
        <w:ind w:left="0" w:right="0" w:firstLine="560"/>
        <w:spacing w:before="450" w:after="450" w:line="312" w:lineRule="auto"/>
      </w:pPr>
      <w:r>
        <w:rPr>
          <w:rFonts w:ascii="宋体" w:hAnsi="宋体" w:eastAsia="宋体" w:cs="宋体"/>
          <w:color w:val="000"/>
          <w:sz w:val="28"/>
          <w:szCs w:val="28"/>
        </w:rPr>
        <w:t xml:space="preserve">当前，大力推进城市社区建设，既是城市管理体制的一项重大改革，又是加强和巩固党的执政地位和国家政权的一项基础工作，社区建设的好坏将直接影响到党的基层组织建设，影响到社会主义经济建设的全局。</w:t>
      </w:r>
    </w:p>
    <w:p>
      <w:pPr>
        <w:ind w:left="0" w:right="0" w:firstLine="560"/>
        <w:spacing w:before="450" w:after="450" w:line="312" w:lineRule="auto"/>
      </w:pPr>
      <w:r>
        <w:rPr>
          <w:rFonts w:ascii="宋体" w:hAnsi="宋体" w:eastAsia="宋体" w:cs="宋体"/>
          <w:color w:val="000"/>
          <w:sz w:val="28"/>
          <w:szCs w:val="28"/>
        </w:rPr>
        <w:t xml:space="preserve">(一)推进城市社区建设对全面深化改革和全面发展社会主义市场经济起到十分积极的作用。随着市场经济体制的逐步建立，新情况和新问题不断出现。一是企业深化改革，职工对单位的依附关系逐步弱化，正由\"单位人\"变为\"社区人\".政府机构改革、转变职能，\"机关办社会\"的格局逐渐被打破，形成\"小政府、大社会\"的新格局。原来企业和政府中的社会职能和服务职能被剥离出来，转移到社会上。二是农村经济体制改革，大量富余劳动力涌进城市，大大增加了城市基层组织的管理压力。三是由于企业转换经营机制，下岗人员、失业人员、闲散人员日渐增多，个体户和私营业主增多，对这些人员的行为控制、教育和管理是城市基层组织面对的社会问题。四是随着医疗卫生条件的改善，人口老龄化日益突出，如何做到老有所养、老有所医、老有所乐，为老人提供良好的生活环境，是城市基层组织面对的又一新的社会问题。要解决上述这些问题，就必须大力推进社区建设。只有大力推进社区建设才能解决当前社会上出现的新情况、新问题，只有把社区建设好了，社会才能够减轻自身的负担，放下包袱，全身心的投入到社会主义建设和改革开放当中去。相反只有社会进步了，才能更好的推动社区的进一步发展。</w:t>
      </w:r>
    </w:p>
    <w:p>
      <w:pPr>
        <w:ind w:left="0" w:right="0" w:firstLine="560"/>
        <w:spacing w:before="450" w:after="450" w:line="312" w:lineRule="auto"/>
      </w:pPr>
      <w:r>
        <w:rPr>
          <w:rFonts w:ascii="宋体" w:hAnsi="宋体" w:eastAsia="宋体" w:cs="宋体"/>
          <w:color w:val="000"/>
          <w:sz w:val="28"/>
          <w:szCs w:val="28"/>
        </w:rPr>
        <w:t xml:space="preserve">(二)推进城市社区建设可以提高居民生活质量，不断满足居民生活需要。改革开放以来，人民群众的生活水平显著提高，人们已不满足于吃饱穿暖，他们要求住得舒适宽敞，追求健康的身心，追求整洁、优美、安全、便利的生活环境，追求丰富多彩的精神生活和自我价值的实现。大力推进社区建设不但可以提高人民群众的生活质量，满足他们对物质生活和精神生活的需求，而且通过社区建设还可以增强人民群众的凝聚力，提高人民群众的综合素质。激励人民群众以更大的热情投入到社会主义现代化建设。</w:t>
      </w:r>
    </w:p>
    <w:p>
      <w:pPr>
        <w:ind w:left="0" w:right="0" w:firstLine="560"/>
        <w:spacing w:before="450" w:after="450" w:line="312" w:lineRule="auto"/>
      </w:pPr>
      <w:r>
        <w:rPr>
          <w:rFonts w:ascii="宋体" w:hAnsi="宋体" w:eastAsia="宋体" w:cs="宋体"/>
          <w:color w:val="000"/>
          <w:sz w:val="28"/>
          <w:szCs w:val="28"/>
        </w:rPr>
        <w:t xml:space="preserve">(三)推进城市社区建设能够加快城市化进程。城市化水平的高低是一个国家或地区科学技术、生产力水平、经济发展水平、社会文明程度的综合反映。改革开放以来，我国城市化水平迅速提高，城市数量和城市人口快速增长。城市管理的任务越来越繁重，如市容整洁、园林绿化、社会治安、计划生育、民政福利、居民拆迁安置、居民素质教育等等。这些任务单靠政府有关管理部门难以完成，必须改革政府包揽一切的城市管理模式，将城市管理重心下移，把各项管理措施落到实处，进一步提高城市的管理水平和居民素质。要做到这一点，就必须大力推进社区建设。只有大力推进社区建设，才能不断强化人民群众的自我管理意识。只有让人民群众感受到社区这个基层自治组织的优越性，才能让他们在社区建设当中有主人翁意识，进一步激发他们视社区如家的亲切感觉。只要每个社区都建设好了，城市建设就是一件十分容易的事情。可见，大力推进社区建设对加快城市化进程起到了积极的推动作用。</w:t>
      </w:r>
    </w:p>
    <w:p>
      <w:pPr>
        <w:ind w:left="0" w:right="0" w:firstLine="560"/>
        <w:spacing w:before="450" w:after="450" w:line="312" w:lineRule="auto"/>
      </w:pPr>
      <w:r>
        <w:rPr>
          <w:rFonts w:ascii="宋体" w:hAnsi="宋体" w:eastAsia="宋体" w:cs="宋体"/>
          <w:color w:val="000"/>
          <w:sz w:val="28"/>
          <w:szCs w:val="28"/>
        </w:rPr>
        <w:t xml:space="preserve">(四)推进城市社区建设对城市基层政权建设和社会主义民主政治建设发挥着重要的作用。随着经济社会发展，城市基层政权管理体制与市场经济不相适应的矛盾越来越突出，责权利不统一、职责任务不明确、管理范围过少、人员老化等问题，使基层组织开展工作越来越困难，严重制约了基层自治组织的活力。要真正发挥社区居民自治组织的作用，保证社区居民依法管理自己的事情，就必须大力推进社区建设。只有把社区建设成为一级地方群众自治组织，才能充分调动社区居民自我管理的热情，克服以前城市基层政权管理体制的弊端，让更多的人投入到社区这个大家庭的建设当中来。</w:t>
      </w:r>
    </w:p>
    <w:p>
      <w:pPr>
        <w:ind w:left="0" w:right="0" w:firstLine="560"/>
        <w:spacing w:before="450" w:after="450" w:line="312" w:lineRule="auto"/>
      </w:pPr>
      <w:r>
        <w:rPr>
          <w:rFonts w:ascii="宋体" w:hAnsi="宋体" w:eastAsia="宋体" w:cs="宋体"/>
          <w:color w:val="000"/>
          <w:sz w:val="28"/>
          <w:szCs w:val="28"/>
        </w:rPr>
        <w:t xml:space="preserve">三、如何做好一名社区工作者</w:t>
      </w:r>
    </w:p>
    <w:p>
      <w:pPr>
        <w:ind w:left="0" w:right="0" w:firstLine="560"/>
        <w:spacing w:before="450" w:after="450" w:line="312" w:lineRule="auto"/>
      </w:pPr>
      <w:r>
        <w:rPr>
          <w:rFonts w:ascii="宋体" w:hAnsi="宋体" w:eastAsia="宋体" w:cs="宋体"/>
          <w:color w:val="000"/>
          <w:sz w:val="28"/>
          <w:szCs w:val="28"/>
        </w:rPr>
        <w:t xml:space="preserve">社区是社会的基础，是城市管理工作中的一个重要组成部分，是联系党、政府和群众的纽带。随着当前社会主义市场经济体制的不断完善，政府各项职能的转变，\"小政府、大社会\"格局的形成，在新时期新形势下，认真扎实做好社区工作尤为重要。如何在新时期新形势下做好社区工作，我觉得要从以下几个方面着手：</w:t>
      </w:r>
    </w:p>
    <w:p>
      <w:pPr>
        <w:ind w:left="0" w:right="0" w:firstLine="560"/>
        <w:spacing w:before="450" w:after="450" w:line="312" w:lineRule="auto"/>
      </w:pPr>
      <w:r>
        <w:rPr>
          <w:rFonts w:ascii="宋体" w:hAnsi="宋体" w:eastAsia="宋体" w:cs="宋体"/>
          <w:color w:val="000"/>
          <w:sz w:val="28"/>
          <w:szCs w:val="28"/>
        </w:rPr>
        <w:t xml:space="preserve">(一)要有认真工作的意识和全心全意为人民服务的态度。作为社区工作者，面对的是众多的居民，接触的也是居民大大小小的琐碎事，因此我们要热情的接待每一名来办事的居民，耐心的跟他们讲解，要始终把\"群众利益无小事\"这一宗旨贯穿到我们日常的社区工作之中。</w:t>
      </w:r>
    </w:p>
    <w:p>
      <w:pPr>
        <w:ind w:left="0" w:right="0" w:firstLine="560"/>
        <w:spacing w:before="450" w:after="450" w:line="312" w:lineRule="auto"/>
      </w:pPr>
      <w:r>
        <w:rPr>
          <w:rFonts w:ascii="宋体" w:hAnsi="宋体" w:eastAsia="宋体" w:cs="宋体"/>
          <w:color w:val="000"/>
          <w:sz w:val="28"/>
          <w:szCs w:val="28"/>
        </w:rPr>
        <w:t xml:space="preserve">(二)要努力强化社区服务功能，做好党、政府和群众之间的传递者。社区工作综合性强，涉及面广，工作效率的高低，服务质量的优劣，从某种程度上将对社区的形象造成影响。这就要求我们社区工作者不断加强理论学习，了解掌握专业知识，以便及时向广大居民宣传党和政府的方针政策，同时也要虚心的听取群众的意见和建议，了解群众所需、所急，及时向上级反馈，并作为以后社区工作预案的依据。</w:t>
      </w:r>
    </w:p>
    <w:p>
      <w:pPr>
        <w:ind w:left="0" w:right="0" w:firstLine="560"/>
        <w:spacing w:before="450" w:after="450" w:line="312" w:lineRule="auto"/>
      </w:pPr>
      <w:r>
        <w:rPr>
          <w:rFonts w:ascii="宋体" w:hAnsi="宋体" w:eastAsia="宋体" w:cs="宋体"/>
          <w:color w:val="000"/>
          <w:sz w:val="28"/>
          <w:szCs w:val="28"/>
        </w:rPr>
        <w:t xml:space="preserve">(三)要不断加强自身修养，提升自身综合素质。在新时期新阶段下，社区工作的内涵更加丰富，对社区工作者的能力要求不断提高。在这样的新形势下，要想成为一名合格的社区工作者，要做好社区工作仅凭一纸文凭，一腔热血是远远不够的，我们要运用科学的发展观看问题，锐意进取，与时俱进。一是要加强理论学习，学习政策法规，学习业务知识，提高自身的政治素养，逐步完善自己的行为规范。二是要博览群书，丰富自己的知识面，树立谦虚谨慎，不耻下问的工作态度。三是要在平时的工作中积累经验，勇于自我批评，不断充实和完善自我。</w:t>
      </w:r>
    </w:p>
    <w:p>
      <w:pPr>
        <w:ind w:left="0" w:right="0" w:firstLine="560"/>
        <w:spacing w:before="450" w:after="450" w:line="312" w:lineRule="auto"/>
      </w:pPr>
      <w:r>
        <w:rPr>
          <w:rFonts w:ascii="宋体" w:hAnsi="宋体" w:eastAsia="宋体" w:cs="宋体"/>
          <w:color w:val="000"/>
          <w:sz w:val="28"/>
          <w:szCs w:val="28"/>
        </w:rPr>
        <w:t xml:space="preserve">(四)要团结协作，构建和谐内部关系。 社区是一个整体，仅靠一己之力是办不成事的。俗话说，团结就是力量，协作才能共赢。作为社区的一份子，我们要培养良好的团队精神和协作意识，牢固树立\"一盘棋\"的思想，增强团结协作的能力。在工作中与同事互相配合，取长补短，齐心协力。努力把社区工作做好，形成一个良好的工作氛围。 社区工作纷繁复杂，千头万绪，但是同时它也可亲可敬，实实在在的，社区工作岗位虽小，但是它的责任却不小，一样需要兢兢业业，任劳任怨，需要问心无愧的奉献。同时还需要我们及时的总结经验，不断的提升自身处理问题的能力。只有不断的学习，不断的提高，我们才能真正的做好社区工作，成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社区医生培训心得体会篇五</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社区医生培训心得体会篇六</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w:t>
      </w:r>
    </w:p>
    <w:p>
      <w:pPr>
        <w:ind w:left="0" w:right="0" w:firstLine="560"/>
        <w:spacing w:before="450" w:after="450" w:line="312" w:lineRule="auto"/>
      </w:pPr>
      <w:r>
        <w:rPr>
          <w:rFonts w:ascii="宋体" w:hAnsi="宋体" w:eastAsia="宋体" w:cs="宋体"/>
          <w:color w:val="000"/>
          <w:sz w:val="28"/>
          <w:szCs w:val="28"/>
        </w:rPr>
        <w:t xml:space="preserve">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社区医生培训心得体会篇七</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听取了许多专家，领导的指导教育后，获益良多。短暂的培训结束了，可是在培训过程中的体会、感想等却深深地影响了我，特别是对职业人士的沟通和礼仪有了更深刻的认识。礼仪应该从点滴做起，使之融入生活。礼仪作为一种特殊的沟通语言，反映在日常生活的方方面面。</w:t>
      </w:r>
    </w:p>
    <w:p>
      <w:pPr>
        <w:ind w:left="0" w:right="0" w:firstLine="560"/>
        <w:spacing w:before="450" w:after="450" w:line="312" w:lineRule="auto"/>
      </w:pPr>
      <w:r>
        <w:rPr>
          <w:rFonts w:ascii="宋体" w:hAnsi="宋体" w:eastAsia="宋体" w:cs="宋体"/>
          <w:color w:val="000"/>
          <w:sz w:val="28"/>
          <w:szCs w:val="28"/>
        </w:rPr>
        <w:t xml:space="preserve">得体的行为在日常交往中会让人赏心悦目。但是，仅仅认识到其好处是不够的，必须在这个认识的前提下，时刻叮嘱自己要把礼仪广泛落实到生活的每一个角落。把良好的礼仪习惯从点滴做起，把礼仪融入生活。我想就办公室礼仪写一点自己的心得体会。办公环境的礼仪对象，一个是周围的同事，一个是办公室林林总总的客人。无论是与同事的交往中，还是在接待的客人面前，最重要的是对个人形象的树立下功夫。而个人形象当然不仅仅指穿着，精神面貌这些。个人形象的建立是需要一段时间的，不是一朝一夕就可以成就的事情。</w:t>
      </w:r>
    </w:p>
    <w:p>
      <w:pPr>
        <w:ind w:left="0" w:right="0" w:firstLine="560"/>
        <w:spacing w:before="450" w:after="450" w:line="312" w:lineRule="auto"/>
      </w:pPr>
      <w:r>
        <w:rPr>
          <w:rFonts w:ascii="宋体" w:hAnsi="宋体" w:eastAsia="宋体" w:cs="宋体"/>
          <w:color w:val="000"/>
          <w:sz w:val="28"/>
          <w:szCs w:val="28"/>
        </w:rPr>
        <w:t xml:space="preserve">我认为办公室的外表，包括容貌、举止、风度等。</w:t>
      </w:r>
    </w:p>
    <w:p>
      <w:pPr>
        <w:ind w:left="0" w:right="0" w:firstLine="560"/>
        <w:spacing w:before="450" w:after="450" w:line="312" w:lineRule="auto"/>
      </w:pPr>
      <w:r>
        <w:rPr>
          <w:rFonts w:ascii="宋体" w:hAnsi="宋体" w:eastAsia="宋体" w:cs="宋体"/>
          <w:color w:val="000"/>
          <w:sz w:val="28"/>
          <w:szCs w:val="28"/>
        </w:rPr>
        <w:t xml:space="preserve">关于容貌：同事最基本的尊重莫过于在自己的容貌上下适当的工夫了。男士要穿干净、整洁的衣服，穿着衣服要根据场合的需要。绝对不能随随便便，马夫了事。脸部要注意时常清洗，保持干净清爽的气质。头发、胡子也就即时修整，不要“千夫指”才注意到这些细节上的东西。容貌的基本要素说来其实不多，可是许多人却是会出现偶发性的容貌问题。一些人可能在工作开始的阶段，对自己的容貌实行“高要求，严管理”。但是，日子一长，熟悉了工作环境后，一些人可能就减弱了对自己容貌的注意力。所以，容貌的整洁不是一天两天的事情，是需要投入一如既往的热情去关注的。</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对人的彬彬有礼，体现在与同事、客人交往中的言行。这里我想强调的是要理性地进行交往。人与人之间的关系是很微妙的，拿出一颗真诚的心与人交往固然重要，但是在日常交往中绝对要避免感情用事。理性是成功的交往的一个基础。以理性思维指导的言行，必然是更加得体的。</w:t>
      </w:r>
    </w:p>
    <w:p>
      <w:pPr>
        <w:ind w:left="0" w:right="0" w:firstLine="560"/>
        <w:spacing w:before="450" w:after="450" w:line="312" w:lineRule="auto"/>
      </w:pPr>
      <w:r>
        <w:rPr>
          <w:rFonts w:ascii="宋体" w:hAnsi="宋体" w:eastAsia="宋体" w:cs="宋体"/>
          <w:color w:val="000"/>
          <w:sz w:val="28"/>
          <w:szCs w:val="28"/>
        </w:rPr>
        <w:t xml:space="preserve">我们在生活中看到的同事之间，上级与下级之间闹矛盾，其实就是在闹情绪，是缺乏绝对的理性指导的结果。因此，以礼待人的内在含义是从根本上认识事情的本质，从容面对似乎纷繁复杂的交往事宜。关于风度：在交往中保持必要的风度与气度是非常重要的。绅士风度是具有骑士精神般的魅力的，是有长久历史背景和深远的现代意义的精神性质。风度与气度可以说是言语与举止的进一步表现，言语与举止是一种对“动”的纪律;风度与气质是一种对“静”的培养，是一个人的内心修养、文化修养。言行一致，不拘小节等等这些都是良好的内心修养的体现。而这些都基于一个正确的道德观，世界观。内心修养是一种以观念为核心的聚合体，沉淀着的元素综合决定修养成果的良莠。</w:t>
      </w:r>
    </w:p>
    <w:p>
      <w:pPr>
        <w:ind w:left="0" w:right="0" w:firstLine="560"/>
        <w:spacing w:before="450" w:after="450" w:line="312" w:lineRule="auto"/>
      </w:pPr>
      <w:r>
        <w:rPr>
          <w:rFonts w:ascii="宋体" w:hAnsi="宋体" w:eastAsia="宋体" w:cs="宋体"/>
          <w:color w:val="000"/>
          <w:sz w:val="28"/>
          <w:szCs w:val="28"/>
        </w:rPr>
        <w:t xml:space="preserve">因此，良好的风度的形成，是需要正确的道德观、世界观的建立、形成的。而文化修养方面的提高也不能松懈。在学问上加以充实以达到在见解上面得以缜密创造性，从而指导工作和生活，是文化修养的意义所在。文化修养和内心修养是相辅相成的。后者是前者的底蕴，后者则是以前者作为重要养分的。总的来说，个人形象的树立基于生活，又直接反馈于生活。在树立良好的个人形象上志于道而据于德，从小事做起，在正确的思想指导下从严要求自己，是成就自我，实现社会价值的首要条件。</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社区医生培训心得体会篇八</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社区医生培训心得体会篇九</w:t>
      </w:r>
    </w:p>
    <w:p>
      <w:pPr>
        <w:ind w:left="0" w:right="0" w:firstLine="560"/>
        <w:spacing w:before="450" w:after="450" w:line="312" w:lineRule="auto"/>
      </w:pPr>
      <w:r>
        <w:rPr>
          <w:rFonts w:ascii="宋体" w:hAnsi="宋体" w:eastAsia="宋体" w:cs="宋体"/>
          <w:color w:val="000"/>
          <w:sz w:val="28"/>
          <w:szCs w:val="28"/>
        </w:rPr>
        <w:t xml:space="preserve">为期3天20xx年包钢医院新入职员工岗前培训已经结束，期间，医院领导班子分别从医院发展史及现状;医院规章制度及医风医德：医院结构及安全教育：医院感染及预防保健：人口及计划生育等方面对我们进行授课。</w:t>
      </w:r>
    </w:p>
    <w:p>
      <w:pPr>
        <w:ind w:left="0" w:right="0" w:firstLine="560"/>
        <w:spacing w:before="450" w:after="450" w:line="312" w:lineRule="auto"/>
      </w:pPr>
      <w:r>
        <w:rPr>
          <w:rFonts w:ascii="宋体" w:hAnsi="宋体" w:eastAsia="宋体" w:cs="宋体"/>
          <w:color w:val="000"/>
          <w:sz w:val="28"/>
          <w:szCs w:val="28"/>
        </w:rPr>
        <w:t xml:space="preserve">培训之初，授课老师不仅为我们介绍了医院的概况以及五十多年来的发展历史和业绩，还满怀深情地讲述了自身的工作成长之路，让我深切感受到一切的成就都来之不易，都来自于坚持不懈的努力和勇于奉献的精神力量。虽然我是土生土长的包头人，而且父母以及老一辈也是终身奉献于包钢，但是其实我对包钢医院了解甚少。五十多年前，由北京协和医院、北京解放军总院专家支援边疆和中国人民志愿军第541医院成建制转业人员组建包钢医院，继承着老一辈医院人高超的诊疗技术和优良的传统。顿时让我感觉无上荣幸我能够来到这家医院工作。 “不以规矩,不能成方圆”，无论医院的历史的是多么的悠久，也不能躺在功劳簿山吃老本，为了医院管理正规化，医院不断完善并且制定各种规章制度。其实制度的目的不是约束，是为规范行为，规避可能风险，提高工作效率。 医疗工作自小在我心目中一直都是崇高的职业，“救死扶伤，治病救人”一直都是我对这个职业的印象。但是不知从什么时候开始医疗纠纷频频发生，使得医疗工作成为一种高危职业。由于医院环境的特殊性，所以医院感染和职业防护教育对我们尤其重要。 尽管现在的医疗环境不尽人意，但是我们不能忘记自己选择这个职业的初心，也不能忘记进入医学院时所做的宣誓。</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法律与规章制度是一条有形的鞭子，而医德医风是一条无形的鞭子，一直鞭笞着医疗工作者。</w:t>
      </w:r>
    </w:p>
    <w:p>
      <w:pPr>
        <w:ind w:left="0" w:right="0" w:firstLine="560"/>
        <w:spacing w:before="450" w:after="450" w:line="312" w:lineRule="auto"/>
      </w:pPr>
      <w:r>
        <w:rPr>
          <w:rFonts w:ascii="宋体" w:hAnsi="宋体" w:eastAsia="宋体" w:cs="宋体"/>
          <w:color w:val="000"/>
          <w:sz w:val="28"/>
          <w:szCs w:val="28"/>
        </w:rPr>
        <w:t xml:space="preserve">通过这几天的岗前培训，说实话让我受益良多。建立良好的工作与人际关系不仅对我们个人专业素质的提高，而且对服务质量、服务意识的提高有所帮助。作为一名医疗工作者做到微笑是最基本的，微笑可以给病人带来温暖、安慰和希望;同时医务人员还应对病人予以宽容，做到将心比心，设身处地的为人着想，真心地关心他人，这样才能做一个受欢迎的人，才能更好的融入社会这个大家庭。</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社区医生培训心得体会篇十</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宋体" w:hAnsi="宋体" w:eastAsia="宋体" w:cs="宋体"/>
          <w:color w:val="000"/>
          <w:sz w:val="28"/>
          <w:szCs w:val="28"/>
        </w:rPr>
        <w:t xml:space="preserve">医疗风险及医疗纠纷防范的学习让我医疗核心制度和病历质量控制的培训，我学到了如何避免各种医疗风险和医疗纠纷。当今社会医患关系紧张，我们在日常工作中就应该极力避免医疗风险，避免出现医疗纠纷。这次培训也学习了如何进行病历的书写，对以后的书写病历特别有帮助。</w:t>
      </w:r>
    </w:p>
    <w:p>
      <w:pPr>
        <w:ind w:left="0" w:right="0" w:firstLine="560"/>
        <w:spacing w:before="450" w:after="450" w:line="312" w:lineRule="auto"/>
      </w:pPr>
      <w:r>
        <w:rPr>
          <w:rFonts w:ascii="宋体" w:hAnsi="宋体" w:eastAsia="宋体" w:cs="宋体"/>
          <w:color w:val="000"/>
          <w:sz w:val="28"/>
          <w:szCs w:val="28"/>
        </w:rPr>
        <w:t xml:space="preserve">新职工宣誓是这次培训中一个环节。誓词是那么令人心血澎湃，鼓舞人心，给人激励，给人力量。是的，“我自愿做一名广西医科大学第一临床医学院、第一附属医院的职工。我坚决拥护医院的领导„„”</w:t>
      </w:r>
    </w:p>
    <w:p>
      <w:pPr>
        <w:ind w:left="0" w:right="0" w:firstLine="560"/>
        <w:spacing w:before="450" w:after="450" w:line="312" w:lineRule="auto"/>
      </w:pPr>
      <w:r>
        <w:rPr>
          <w:rFonts w:ascii="宋体" w:hAnsi="宋体" w:eastAsia="宋体" w:cs="宋体"/>
          <w:color w:val="000"/>
          <w:sz w:val="28"/>
          <w:szCs w:val="28"/>
        </w:rPr>
        <w:t xml:space="preserve">这次培训让我收获很多，作为医科大一附院的一名职工，要把医院当作家。遵守各项规章制度和熟悉各种基本的业务，学会沟通，培养高尚的道德情操。掌握扎实的业务知识，不断学习进取，为实现医院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社区医生培训心得体会篇十一</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w:t>
      </w:r>
    </w:p>
    <w:p>
      <w:pPr>
        <w:ind w:left="0" w:right="0" w:firstLine="560"/>
        <w:spacing w:before="450" w:after="450" w:line="312" w:lineRule="auto"/>
      </w:pPr>
      <w:r>
        <w:rPr>
          <w:rFonts w:ascii="宋体" w:hAnsi="宋体" w:eastAsia="宋体" w:cs="宋体"/>
          <w:color w:val="000"/>
          <w:sz w:val="28"/>
          <w:szCs w:val="28"/>
        </w:rPr>
        <w:t xml:space="preserve">感触于石化的精神-艰苦创业、吃苦耐劳、勇于奉献的精神。</w:t>
      </w:r>
    </w:p>
    <w:p>
      <w:pPr>
        <w:ind w:left="0" w:right="0" w:firstLine="560"/>
        <w:spacing w:before="450" w:after="450" w:line="312" w:lineRule="auto"/>
      </w:pPr>
      <w:r>
        <w:rPr>
          <w:rFonts w:ascii="宋体" w:hAnsi="宋体" w:eastAsia="宋体" w:cs="宋体"/>
          <w:color w:val="000"/>
          <w:sz w:val="28"/>
          <w:szCs w:val="28"/>
        </w:rPr>
        <w:t xml:space="preserve">常言道隔行如隔山，没有成为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人的热情，作为一名新员工，当我刚走进石化医院的岗位上时，受到了院领导、科领导、同事们的热情欢迎和无微不至的关怀，得到了一些老年资医师的谆谆教诲，常言道“一日为师，终身为父”，是他们给我们新员工树立了典范，让我们在以后的成长中做得更好。</w:t>
      </w:r>
    </w:p>
    <w:p>
      <w:pPr>
        <w:ind w:left="0" w:right="0" w:firstLine="560"/>
        <w:spacing w:before="450" w:after="450" w:line="312" w:lineRule="auto"/>
      </w:pPr>
      <w:r>
        <w:rPr>
          <w:rFonts w:ascii="宋体" w:hAnsi="宋体" w:eastAsia="宋体" w:cs="宋体"/>
          <w:color w:val="000"/>
          <w:sz w:val="28"/>
          <w:szCs w:val="28"/>
        </w:rPr>
        <w:t xml:space="preserve">欣喜于石化人的“以人为本的服务理念”，尤其是在一所医院，能够把服务上升到如此高度，让每一位员工在掌握自己的理念和实践能力的基础上，从各个环节上注重服务意识。</w:t>
      </w:r>
    </w:p>
    <w:p>
      <w:pPr>
        <w:ind w:left="0" w:right="0" w:firstLine="560"/>
        <w:spacing w:before="450" w:after="450" w:line="312" w:lineRule="auto"/>
      </w:pPr>
      <w:r>
        <w:rPr>
          <w:rFonts w:ascii="宋体" w:hAnsi="宋体" w:eastAsia="宋体" w:cs="宋体"/>
          <w:color w:val="000"/>
          <w:sz w:val="28"/>
          <w:szCs w:val="28"/>
        </w:rPr>
        <w:t xml:space="preserve">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石化医院给了我们展示自己的舞台，因为她是一个有着坚实软硬件基础的医院，能够在如此的环境中工作，我很高兴，相信每一位员工都会为她的美好明天努力奋斗。我想用以下语言来表达对此次岗前培训的体会：</w:t>
      </w:r>
    </w:p>
    <w:p>
      <w:pPr>
        <w:ind w:left="0" w:right="0" w:firstLine="560"/>
        <w:spacing w:before="450" w:after="450" w:line="312" w:lineRule="auto"/>
      </w:pPr>
      <w:r>
        <w:rPr>
          <w:rFonts w:ascii="宋体" w:hAnsi="宋体" w:eastAsia="宋体" w:cs="宋体"/>
          <w:color w:val="000"/>
          <w:sz w:val="28"/>
          <w:szCs w:val="28"/>
        </w:rPr>
        <w:t xml:space="preserve">没有规矩难成方圆，没有严明的劳动纪律，就没有严格要求的员工，没有严谨的规章制度，就没有有条不紊的工作流程，没有大胆的创新思维，就没有前进中的动力，没有对人才的重视，就没有企业新鲜的血液和活力。</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社区医生培训心得体会篇十二</w:t>
      </w:r>
    </w:p>
    <w:p>
      <w:pPr>
        <w:ind w:left="0" w:right="0" w:firstLine="560"/>
        <w:spacing w:before="450" w:after="450" w:line="312" w:lineRule="auto"/>
      </w:pPr>
      <w:r>
        <w:rPr>
          <w:rFonts w:ascii="宋体" w:hAnsi="宋体" w:eastAsia="宋体" w:cs="宋体"/>
          <w:color w:val="000"/>
          <w:sz w:val="28"/>
          <w:szCs w:val="28"/>
        </w:rPr>
        <w:t xml:space="preserve">为使20xx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参加此次培训的新职工共有27人，其中博士研究生2名、硕士研究生10名、本科毕业生5名、大专毕业生10名(护理与康复专业)。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第二天下午是新职工与院内部分颇有临床经验的教授、专家的座谈时间。出席座谈的有编辑部的胡永成、徐宝山、夏群、张晓林、李平、杨建平、曹沛红、黄竞敏、张中礼。在听了各位专家教授的经验之谈及谆谆教导之后，新职工们纷纷踊跃发言，气氛甚是活跃。陆院长和人事科科长赵主任也在百忙中来参加座谈会，对新职工们表示鼓励和表达美好愿望。</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社区医院岗前培训心得体会 社区医生培训心得体会篇十三</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培训和工作打定了良好的基础，这应该算的上培训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培训，接触最多的是病人，了解甚深的是各种疾病，掌握透彻的是各项基础护理操作。培训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培训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培训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培训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四、培训体会</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培训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五、培训总结</w:t>
      </w:r>
    </w:p>
    <w:p>
      <w:pPr>
        <w:ind w:left="0" w:right="0" w:firstLine="560"/>
        <w:spacing w:before="450" w:after="450" w:line="312" w:lineRule="auto"/>
      </w:pPr>
      <w:r>
        <w:rPr>
          <w:rFonts w:ascii="宋体" w:hAnsi="宋体" w:eastAsia="宋体" w:cs="宋体"/>
          <w:color w:val="000"/>
          <w:sz w:val="28"/>
          <w:szCs w:val="28"/>
        </w:rPr>
        <w:t xml:space="preserve">这段短暂的培训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2024-09-20T14:38:00+08:00</dcterms:created>
  <dcterms:modified xsi:type="dcterms:W3CDTF">2024-09-20T14:38:00+08:00</dcterms:modified>
</cp:coreProperties>
</file>

<file path=docProps/custom.xml><?xml version="1.0" encoding="utf-8"?>
<Properties xmlns="http://schemas.openxmlformats.org/officeDocument/2006/custom-properties" xmlns:vt="http://schemas.openxmlformats.org/officeDocument/2006/docPropsVTypes"/>
</file>