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端午节节日感受(9篇)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端午节节日感受篇一端午节的由来有很多种传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端午节节日感受篇一</w:t>
      </w:r>
    </w:p>
    <w:p>
      <w:pPr>
        <w:ind w:left="0" w:right="0" w:firstLine="560"/>
        <w:spacing w:before="450" w:after="450" w:line="312" w:lineRule="auto"/>
      </w:pPr>
      <w:r>
        <w:rPr>
          <w:rFonts w:ascii="宋体" w:hAnsi="宋体" w:eastAsia="宋体" w:cs="宋体"/>
          <w:color w:val="000"/>
          <w:sz w:val="28"/>
          <w:szCs w:val="28"/>
        </w:rPr>
        <w:t xml:space="preserve">端午节的由来有很多种传说，有纪念屈原说、纪念伍子胥说、纪念东汉孝女曹娥救父投江说、龙的节日等等，其中流传最广的就要数屈原说了。据历史记载，公元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据说屈原死后，楚国百姓哀痛异常，纷纷涌到汩罗江边去凭吊屈原。沿江百姓纷纷引舟竞渡前去汩罗江，在江上来回打捞他的真身。有位渔夫拿出为屈原准备的饭团、鸡蛋等食物，“扑通、扑通”地丢进江里，说是让鱼龙虾蟹吃饱了，就不会去咬屈大夫的身体了。</w:t>
      </w:r>
    </w:p>
    <w:p>
      <w:pPr>
        <w:ind w:left="0" w:right="0" w:firstLine="560"/>
        <w:spacing w:before="450" w:after="450" w:line="312" w:lineRule="auto"/>
      </w:pPr>
      <w:r>
        <w:rPr>
          <w:rFonts w:ascii="宋体" w:hAnsi="宋体" w:eastAsia="宋体" w:cs="宋体"/>
          <w:color w:val="000"/>
          <w:sz w:val="28"/>
          <w:szCs w:val="28"/>
        </w:rPr>
        <w:t xml:space="preserve">从此以后，每逢到了农历的五月初五，当地的老百姓都要到江边进行赛龙舟等祭祀活动，并且家家户户都要包粽子，插艾叶，纪念屈原这位伟大的爱国诗人，而端午节也成了中华民族的传统节日。</w:t>
      </w:r>
    </w:p>
    <w:p>
      <w:pPr>
        <w:ind w:left="0" w:right="0" w:firstLine="560"/>
        <w:spacing w:before="450" w:after="450" w:line="312" w:lineRule="auto"/>
      </w:pPr>
      <w:r>
        <w:rPr>
          <w:rFonts w:ascii="宋体" w:hAnsi="宋体" w:eastAsia="宋体" w:cs="宋体"/>
          <w:color w:val="000"/>
          <w:sz w:val="28"/>
          <w:szCs w:val="28"/>
        </w:rPr>
        <w:t xml:space="preserve">关于端午节的习俗还有很多，除了赛龙舟、挂艾叶、吃粽子外，还有些地方有佩香囊、饮雄黄酒的习俗。</w:t>
      </w:r>
    </w:p>
    <w:p>
      <w:pPr>
        <w:ind w:left="0" w:right="0" w:firstLine="560"/>
        <w:spacing w:before="450" w:after="450" w:line="312" w:lineRule="auto"/>
      </w:pPr>
      <w:r>
        <w:rPr>
          <w:rFonts w:ascii="宋体" w:hAnsi="宋体" w:eastAsia="宋体" w:cs="宋体"/>
          <w:color w:val="000"/>
          <w:sz w:val="28"/>
          <w:szCs w:val="28"/>
        </w:rPr>
        <w:t xml:space="preserve">我最喜欢的要数吃粽子了，粽子有很多种口味：甜的、咸的，有豆沙粽，有枣泥粽，有蛋黄粽，还有肉粽呢。我最喜欢的是妈妈做的豆沙粽，因为它吃起来软软糯糯、香甜可口。每年快到端午节的时候，我就吵着妈妈要吃粽子，看着妈妈浸米、剁馅、洗粽叶、扎粽子，就好像闻到了粽子里飘过来的黏黏香味。我非常喜欢端午节，因为我觉得它是一个古老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端午节节日感受篇二</w:t>
      </w:r>
    </w:p>
    <w:p>
      <w:pPr>
        <w:ind w:left="0" w:right="0" w:firstLine="560"/>
        <w:spacing w:before="450" w:after="450" w:line="312" w:lineRule="auto"/>
      </w:pPr>
      <w:r>
        <w:rPr>
          <w:rFonts w:ascii="宋体" w:hAnsi="宋体" w:eastAsia="宋体" w:cs="宋体"/>
          <w:color w:val="000"/>
          <w:sz w:val="28"/>
          <w:szCs w:val="28"/>
        </w:rPr>
        <w:t xml:space="preserve">在我的家乡，人们都喜欢春节，大人们喜欢春节的热闹，小孩子喜欢吃饺子、收红包，但我不这么认为。在我的印象中，中秋节、元宵节、清明节都不是什么特别的节日，而端午给我的印象最深。</w:t>
      </w:r>
    </w:p>
    <w:p>
      <w:pPr>
        <w:ind w:left="0" w:right="0" w:firstLine="560"/>
        <w:spacing w:before="450" w:after="450" w:line="312" w:lineRule="auto"/>
      </w:pPr>
      <w:r>
        <w:rPr>
          <w:rFonts w:ascii="宋体" w:hAnsi="宋体" w:eastAsia="宋体" w:cs="宋体"/>
          <w:color w:val="000"/>
          <w:sz w:val="28"/>
          <w:szCs w:val="28"/>
        </w:rPr>
        <w:t xml:space="preserve">端午最有趣。吃粽子是端午的一项习俗。说到粽子，我特别兴奋。在我的家乡，粽子是用泡好的黏大米包在竹叶里，然后放入锅里蒸。这样，大米中有了竹叶的味道，吃起来就特别的美味了。</w:t>
      </w:r>
    </w:p>
    <w:p>
      <w:pPr>
        <w:ind w:left="0" w:right="0" w:firstLine="560"/>
        <w:spacing w:before="450" w:after="450" w:line="312" w:lineRule="auto"/>
      </w:pPr>
      <w:r>
        <w:rPr>
          <w:rFonts w:ascii="宋体" w:hAnsi="宋体" w:eastAsia="宋体" w:cs="宋体"/>
          <w:color w:val="000"/>
          <w:sz w:val="28"/>
          <w:szCs w:val="28"/>
        </w:rPr>
        <w:t xml:space="preserve">在端午这天，人们不仅会吃粽子，还会插艾蒿。天还没亮，爸爸就把我从睡梦中喊起来，说是要带我去割艾蒿。我随着爸爸来到小河边，看到已经有好几位邻居的叔叔在割艾蒿了。爸爸一边跟他们打着招呼，一边也割起艾蒿来。我学着爸爸的样子，也割了几棵。艾蒿上沾着露珠，闻起来有一点淡淡的清香。</w:t>
      </w:r>
    </w:p>
    <w:p>
      <w:pPr>
        <w:ind w:left="0" w:right="0" w:firstLine="560"/>
        <w:spacing w:before="450" w:after="450" w:line="312" w:lineRule="auto"/>
      </w:pPr>
      <w:r>
        <w:rPr>
          <w:rFonts w:ascii="宋体" w:hAnsi="宋体" w:eastAsia="宋体" w:cs="宋体"/>
          <w:color w:val="000"/>
          <w:sz w:val="28"/>
          <w:szCs w:val="28"/>
        </w:rPr>
        <w:t xml:space="preserve">不一会儿，就割了一小捆。回到家，爸爸把艾蒿插到房檐上，密密麻麻的的一排，像一队士兵在为我们家站岗。我问爸爸为什么要插艾蒿，爸爸说这里还有一个美丽的故事呢。传说古时候，有一个村子的人都特别坏，上天派一个神仙来调查，决定要惩罚他们。神仙驾着祥云来到村子的上空，突然看到一个妇女带着俩个孩子往村里走，她怀里抱着一个大孩子，地上却领着一个小的孩子。神仙感到非常奇怪，就落下云头，来到妇女面前，问她为什么。</w:t>
      </w:r>
    </w:p>
    <w:p>
      <w:pPr>
        <w:ind w:left="0" w:right="0" w:firstLine="560"/>
        <w:spacing w:before="450" w:after="450" w:line="312" w:lineRule="auto"/>
      </w:pPr>
      <w:r>
        <w:rPr>
          <w:rFonts w:ascii="宋体" w:hAnsi="宋体" w:eastAsia="宋体" w:cs="宋体"/>
          <w:color w:val="000"/>
          <w:sz w:val="28"/>
          <w:szCs w:val="28"/>
        </w:rPr>
        <w:t xml:space="preserve">妇女回答说，因为小的孩子是自己的，大的孩子是邻居托她照管的，所以她要把大孩子照管好。神仙听完，觉得这个妇女是个特别善良的的人，决定要救她，就对她说：“大姐你好，您是个善良的人，请您把这些艾蒿在五月初五那天早晨天亮前插到你家的房檐上，就会保佑你家平安无事了。”说完，神仙就化作一股青烟回上天去汇报去了。</w:t>
      </w:r>
    </w:p>
    <w:p>
      <w:pPr>
        <w:ind w:left="0" w:right="0" w:firstLine="560"/>
        <w:spacing w:before="450" w:after="450" w:line="312" w:lineRule="auto"/>
      </w:pPr>
      <w:r>
        <w:rPr>
          <w:rFonts w:ascii="宋体" w:hAnsi="宋体" w:eastAsia="宋体" w:cs="宋体"/>
          <w:color w:val="000"/>
          <w:sz w:val="28"/>
          <w:szCs w:val="28"/>
        </w:rPr>
        <w:t xml:space="preserve">妇女回到家，按照神仙的指示插好艾蒿，想到插艾蒿能保平安，就把事情的经过告诉了全村人，全村人都在五月初五那天早晨插好了艾蒿。端午的早晨，神仙再次来到这个村子的上空，决定放火烧掉这个村子，可定睛一看，村子里家家户户都插着艾蒿，不知哪一家是那位善良的妇女的家。神仙知道是善良的妇女想救全村人，于是成全了她的美意。从那以后，人们就在端午这天起早插艾蒿，以此保佑全家幸福平安。</w:t>
      </w:r>
    </w:p>
    <w:p>
      <w:pPr>
        <w:ind w:left="0" w:right="0" w:firstLine="560"/>
        <w:spacing w:before="450" w:after="450" w:line="312" w:lineRule="auto"/>
      </w:pPr>
      <w:r>
        <w:rPr>
          <w:rFonts w:ascii="宋体" w:hAnsi="宋体" w:eastAsia="宋体" w:cs="宋体"/>
          <w:color w:val="000"/>
          <w:sz w:val="28"/>
          <w:szCs w:val="28"/>
        </w:rPr>
        <w:t xml:space="preserve">端午不但有粽子这种美食，还有“插艾蒿保平安”这么美好的传说，让人们在享受美食的同时，还要传承与人为善的传统美德。我爱端午!</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端午节节日感受篇三</w:t>
      </w:r>
    </w:p>
    <w:p>
      <w:pPr>
        <w:ind w:left="0" w:right="0" w:firstLine="560"/>
        <w:spacing w:before="450" w:after="450" w:line="312" w:lineRule="auto"/>
      </w:pPr>
      <w:r>
        <w:rPr>
          <w:rFonts w:ascii="宋体" w:hAnsi="宋体" w:eastAsia="宋体" w:cs="宋体"/>
          <w:color w:val="000"/>
          <w:sz w:val="28"/>
          <w:szCs w:val="28"/>
        </w:rPr>
        <w:t xml:space="preserve">农历五月初五是端阳，也叫端午。</w:t>
      </w:r>
    </w:p>
    <w:p>
      <w:pPr>
        <w:ind w:left="0" w:right="0" w:firstLine="560"/>
        <w:spacing w:before="450" w:after="450" w:line="312" w:lineRule="auto"/>
      </w:pPr>
      <w:r>
        <w:rPr>
          <w:rFonts w:ascii="宋体" w:hAnsi="宋体" w:eastAsia="宋体" w:cs="宋体"/>
          <w:color w:val="000"/>
          <w:sz w:val="28"/>
          <w:szCs w:val="28"/>
        </w:rPr>
        <w:t xml:space="preserve">每到这一天，家家门上挂菖蒲，艾叶，村子里散发着淡淡的幽香。</w:t>
      </w:r>
    </w:p>
    <w:p>
      <w:pPr>
        <w:ind w:left="0" w:right="0" w:firstLine="560"/>
        <w:spacing w:before="450" w:after="450" w:line="312" w:lineRule="auto"/>
      </w:pPr>
      <w:r>
        <w:rPr>
          <w:rFonts w:ascii="宋体" w:hAnsi="宋体" w:eastAsia="宋体" w:cs="宋体"/>
          <w:color w:val="000"/>
          <w:sz w:val="28"/>
          <w:szCs w:val="28"/>
        </w:rPr>
        <w:t xml:space="preserve">姑娘们早就在比试谁心灵手巧了。她们用零碎的彩色绸布，缝成形状各异的小袋。小袋李塞进裹着香料的棉花，再把袋口的线一抽，就成了一只只香袋。香袋的式样很多，有鸡心形的、菱角形的，辣椒形的，下面垂着五颜六色的流苏。孩子们把香袋挂在衣襟上，鲜艳夺目，好像五彩的云霞。</w:t>
      </w:r>
    </w:p>
    <w:p>
      <w:pPr>
        <w:ind w:left="0" w:right="0" w:firstLine="560"/>
        <w:spacing w:before="450" w:after="450" w:line="312" w:lineRule="auto"/>
      </w:pPr>
      <w:r>
        <w:rPr>
          <w:rFonts w:ascii="宋体" w:hAnsi="宋体" w:eastAsia="宋体" w:cs="宋体"/>
          <w:color w:val="000"/>
          <w:sz w:val="28"/>
          <w:szCs w:val="28"/>
        </w:rPr>
        <w:t xml:space="preserve">妇女们在端午前一天就把浸泡过得糯米，用一张张手掌宽的竹叶包起来。包好的粽子有斧头粽、狗头粽、尖角粽等，这是按形状来分的。至于白米粽、枣子粽、赤豆粽、猪肉粽，那时按用料分的。粽子放在锅里煮，一会儿屋里就充满了糯米和竹叶的清香。熟了熟了，妈妈拿起一只，让孩子们先分着尝尝。这热腾腾的粽子，比任何东西都要好吃。</w:t>
      </w:r>
    </w:p>
    <w:p>
      <w:pPr>
        <w:ind w:left="0" w:right="0" w:firstLine="560"/>
        <w:spacing w:before="450" w:after="450" w:line="312" w:lineRule="auto"/>
      </w:pPr>
      <w:r>
        <w:rPr>
          <w:rFonts w:ascii="宋体" w:hAnsi="宋体" w:eastAsia="宋体" w:cs="宋体"/>
          <w:color w:val="000"/>
          <w:sz w:val="28"/>
          <w:szCs w:val="28"/>
        </w:rPr>
        <w:t xml:space="preserve">我国南方不少地方还要在这一天赛龙舟。江河里排着一条条雕饰得酷似游龙的船，船舷两边整齐地坐着准备大显身手的小伙子，他们穿着彩衣，扎着彩巾，双手握着木桨。号令一响，几十支木桨随着船首大鼓的敲击声“哗哗”划动，龙舟像箭一般飞快驶去。岸上锣鼓喧天，彩旗飞舞，热闹极了。</w:t>
      </w:r>
    </w:p>
    <w:p>
      <w:pPr>
        <w:ind w:left="0" w:right="0" w:firstLine="560"/>
        <w:spacing w:before="450" w:after="450" w:line="312" w:lineRule="auto"/>
      </w:pPr>
      <w:r>
        <w:rPr>
          <w:rFonts w:ascii="宋体" w:hAnsi="宋体" w:eastAsia="宋体" w:cs="宋体"/>
          <w:color w:val="000"/>
          <w:sz w:val="28"/>
          <w:szCs w:val="28"/>
        </w:rPr>
        <w:t xml:space="preserve">老人们会在这一天深情地讲起屈原的故事：包粽子，划龙船，用自己的方式来缅怀着爱国诗人屈原。</w:t>
      </w:r>
    </w:p>
    <w:p>
      <w:pPr>
        <w:ind w:left="0" w:right="0" w:firstLine="560"/>
        <w:spacing w:before="450" w:after="450" w:line="312" w:lineRule="auto"/>
      </w:pPr>
      <w:r>
        <w:rPr>
          <w:rFonts w:ascii="宋体" w:hAnsi="宋体" w:eastAsia="宋体" w:cs="宋体"/>
          <w:color w:val="000"/>
          <w:sz w:val="28"/>
          <w:szCs w:val="28"/>
        </w:rPr>
        <w:t xml:space="preserve">今天，我来到汨罗江畔，听着那锣鼓喧天的喊声，闻着那浸满肉香的粽子，手拿艾草，我不禁泪眼朦胧了，我仿佛看到屈原他披散着头发伫立在江边，他凝视着这东流的江水，想着楚国的万千文，望着楚国人动荡的江山，楚王的无能，朝廷的腐朽，楚国的庸政使他痛心，他一次次的忠告没能为楚王敲响警钟，无奈心中对祖国的一片赤诚报无门。他恨老天眼瞎，万般恐绪堆积心头，最终都随着那滚滚的江水而消失。夕阳将世界染成鲜血般的颜色，仿佛在为屈原的死去而叹息。不错，屈原虽死，然而他的那一片爱国心却深深感动着每一代人。在今天的重阳，我要缅怀他，他的爱国精神将永存在人们心中。</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端午节节日感受篇四</w:t>
      </w:r>
    </w:p>
    <w:p>
      <w:pPr>
        <w:ind w:left="0" w:right="0" w:firstLine="560"/>
        <w:spacing w:before="450" w:after="450" w:line="312" w:lineRule="auto"/>
      </w:pPr>
      <w:r>
        <w:rPr>
          <w:rFonts w:ascii="宋体" w:hAnsi="宋体" w:eastAsia="宋体" w:cs="宋体"/>
          <w:color w:val="000"/>
          <w:sz w:val="28"/>
          <w:szCs w:val="28"/>
        </w:rPr>
        <w:t xml:space="preserve">还记得一次难忘的端午节，前一天，老师让我们明天每人用小盒带几个粽子以及跟端午节有关的物品，因为，明天就是我国一年一度的传统节日——端午节。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端午节为每年农历五月初五，又称端阳节、午日节、五月节等。端午节是中国汉族人民纪念屈原的传统节日……但东吴一带的端午节来历不是纪念屈原，而是纪念五月五日被投入大江的伍子胥，而吴越 地区以龙舟竞赛，在此日，举行部落图腾祭祀的习俗更是早于春秋很久……</w:t>
      </w:r>
    </w:p>
    <w:p>
      <w:pPr>
        <w:ind w:left="0" w:right="0" w:firstLine="560"/>
        <w:spacing w:before="450" w:after="450" w:line="312" w:lineRule="auto"/>
      </w:pPr>
      <w:r>
        <w:rPr>
          <w:rFonts w:ascii="宋体" w:hAnsi="宋体" w:eastAsia="宋体" w:cs="宋体"/>
          <w:color w:val="000"/>
          <w:sz w:val="28"/>
          <w:szCs w:val="28"/>
        </w:rPr>
        <w:t xml:space="preserve">上午第二节课，老师带领我们去二楼的科学实验室去过今天的端午节。</w:t>
      </w:r>
    </w:p>
    <w:p>
      <w:pPr>
        <w:ind w:left="0" w:right="0" w:firstLine="560"/>
        <w:spacing w:before="450" w:after="450" w:line="312" w:lineRule="auto"/>
      </w:pPr>
      <w:r>
        <w:rPr>
          <w:rFonts w:ascii="宋体" w:hAnsi="宋体" w:eastAsia="宋体" w:cs="宋体"/>
          <w:color w:val="000"/>
          <w:sz w:val="28"/>
          <w:szCs w:val="28"/>
        </w:rPr>
        <w:t xml:space="preserve">首先，老师让我们全体排成一路纵队，来领取端午节的小礼品，奖品是手链。我们每人领完奖品之后，都开心地对老师说了声“谢谢老师”。之后，老师又组织同学们拿出事先准备好的物品开始吃粽子，顿时，整个屋子里面飘满了粽子的香味儿。</w:t>
      </w:r>
    </w:p>
    <w:p>
      <w:pPr>
        <w:ind w:left="0" w:right="0" w:firstLine="560"/>
        <w:spacing w:before="450" w:after="450" w:line="312" w:lineRule="auto"/>
      </w:pPr>
      <w:r>
        <w:rPr>
          <w:rFonts w:ascii="宋体" w:hAnsi="宋体" w:eastAsia="宋体" w:cs="宋体"/>
          <w:color w:val="000"/>
          <w:sz w:val="28"/>
          <w:szCs w:val="28"/>
        </w:rPr>
        <w:t xml:space="preserve">为什么这么香呢?我环顾了一下四周，原来同学们带的粽子有大枣味儿的、有带肉味的、还有带蜜枣馅的，还有的带全糯米的……总之，我估计一定数不胜数，很美味。</w:t>
      </w:r>
    </w:p>
    <w:p>
      <w:pPr>
        <w:ind w:left="0" w:right="0" w:firstLine="560"/>
        <w:spacing w:before="450" w:after="450" w:line="312" w:lineRule="auto"/>
      </w:pPr>
      <w:r>
        <w:rPr>
          <w:rFonts w:ascii="宋体" w:hAnsi="宋体" w:eastAsia="宋体" w:cs="宋体"/>
          <w:color w:val="000"/>
          <w:sz w:val="28"/>
          <w:szCs w:val="28"/>
        </w:rPr>
        <w:t xml:space="preserve">有的时候，同学们还抢着给老师品尝好吃的粽子，让老师也加入到了节日的气氛中来。</w:t>
      </w:r>
    </w:p>
    <w:p>
      <w:pPr>
        <w:ind w:left="0" w:right="0" w:firstLine="560"/>
        <w:spacing w:before="450" w:after="450" w:line="312" w:lineRule="auto"/>
      </w:pPr>
      <w:r>
        <w:rPr>
          <w:rFonts w:ascii="宋体" w:hAnsi="宋体" w:eastAsia="宋体" w:cs="宋体"/>
          <w:color w:val="000"/>
          <w:sz w:val="28"/>
          <w:szCs w:val="28"/>
        </w:rPr>
        <w:t xml:space="preserve">我们快吃完的时候，同学们还一起分享了自己带的粽子是什么味道的，然后老师又让我们把带来的鸡蛋、鸭蛋、鹅蛋拿出来，在小组内磕一磕，最后再把几个获胜的互相磕一磕，最终的胜利者就是今天 的鸡蛋王、鸭蛋王和鹅蛋王。</w:t>
      </w:r>
    </w:p>
    <w:p>
      <w:pPr>
        <w:ind w:left="0" w:right="0" w:firstLine="560"/>
        <w:spacing w:before="450" w:after="450" w:line="312" w:lineRule="auto"/>
      </w:pPr>
      <w:r>
        <w:rPr>
          <w:rFonts w:ascii="宋体" w:hAnsi="宋体" w:eastAsia="宋体" w:cs="宋体"/>
          <w:color w:val="000"/>
          <w:sz w:val="28"/>
          <w:szCs w:val="28"/>
        </w:rPr>
        <w:t xml:space="preserve">最后，我们全班在第四节课下课的时候，离开了二楼的科学实验室。</w:t>
      </w:r>
    </w:p>
    <w:p>
      <w:pPr>
        <w:ind w:left="0" w:right="0" w:firstLine="560"/>
        <w:spacing w:before="450" w:after="450" w:line="312" w:lineRule="auto"/>
      </w:pPr>
      <w:r>
        <w:rPr>
          <w:rFonts w:ascii="宋体" w:hAnsi="宋体" w:eastAsia="宋体" w:cs="宋体"/>
          <w:color w:val="000"/>
          <w:sz w:val="28"/>
          <w:szCs w:val="28"/>
        </w:rPr>
        <w:t xml:space="preserve">今天的端午节过得可真好啊!真让人难忘!真是一次难忘的端午节啊!</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端午节节日感受篇五</w:t>
      </w:r>
    </w:p>
    <w:p>
      <w:pPr>
        <w:ind w:left="0" w:right="0" w:firstLine="560"/>
        <w:spacing w:before="450" w:after="450" w:line="312" w:lineRule="auto"/>
      </w:pPr>
      <w:r>
        <w:rPr>
          <w:rFonts w:ascii="宋体" w:hAnsi="宋体" w:eastAsia="宋体" w:cs="宋体"/>
          <w:color w:val="000"/>
          <w:sz w:val="28"/>
          <w:szCs w:val="28"/>
        </w:rPr>
        <w:t xml:space="preserve">年年端午，今又端午。</w:t>
      </w:r>
    </w:p>
    <w:p>
      <w:pPr>
        <w:ind w:left="0" w:right="0" w:firstLine="560"/>
        <w:spacing w:before="450" w:after="450" w:line="312" w:lineRule="auto"/>
      </w:pPr>
      <w:r>
        <w:rPr>
          <w:rFonts w:ascii="宋体" w:hAnsi="宋体" w:eastAsia="宋体" w:cs="宋体"/>
          <w:color w:val="000"/>
          <w:sz w:val="28"/>
          <w:szCs w:val="28"/>
        </w:rPr>
        <w:t xml:space="preserve">小时候对端午节的理解，仅仅停留于香喷喷的粽子。而本地的人们，似乎也不大了解端午节的来历。尤其是我母亲，既不懂得端午节的内涵，也不记起在门口插上菖蒲、艾枝避邪，倒从未忘记用一双巧手为一家人包上几个肉粽和凉粽。在母亲的潜意识里，她是要用一份心意，撑起一片家人团圆其乐融融的天空。我们稚嫩的心，年年都为粽子的清香和家人团聚的温馨而陶醉。</w:t>
      </w:r>
    </w:p>
    <w:p>
      <w:pPr>
        <w:ind w:left="0" w:right="0" w:firstLine="560"/>
        <w:spacing w:before="450" w:after="450" w:line="312" w:lineRule="auto"/>
      </w:pPr>
      <w:r>
        <w:rPr>
          <w:rFonts w:ascii="宋体" w:hAnsi="宋体" w:eastAsia="宋体" w:cs="宋体"/>
          <w:color w:val="000"/>
          <w:sz w:val="28"/>
          <w:szCs w:val="28"/>
        </w:rPr>
        <w:t xml:space="preserve">渐渐长大，我才知道，端午节其实是为了纪念二千多年前楚国三闾大夫屈原的。屈原出生于湖北秭归，他自小就树立了济世救民的远大理想。当他目睹民不聊生的社会景象后，决心救人民于危难之中。于是，他乘一叶扁舟，踏着西陵峡的滚滚波涛，走进了自己立志为国的那座圣洁殿堂。然而君主昏聩，佞臣当道，他实在回天乏力。虽然他知道要实现自己的理想“路漫漫其修远兮”，虽然他也决心“吾将上下而求索”。然而在那样的环境下，他难以力挽狂澜。面对现实，他只能发出“长太息以掩涕兮，哀民生之多艰”的叹息。他只能将他的满腔忧愤诉诸笔端，为后人留下《离骚》、《天问》等不朽诗篇后，抱恨投江，以身殉志，也许这就是千百年来中国知识分子命运的缩影吧。但他爱国忧民的胸怀情操，却随着端午的习俗千古传承。他坚毅不屈的精神品格，照耀着湘楚大地的巍峨群山，照耀着楚江的惊涛骇浪，也照耀着中华大地，成为后世典范。</w:t>
      </w:r>
    </w:p>
    <w:p>
      <w:pPr>
        <w:ind w:left="0" w:right="0" w:firstLine="560"/>
        <w:spacing w:before="450" w:after="450" w:line="312" w:lineRule="auto"/>
      </w:pPr>
      <w:r>
        <w:rPr>
          <w:rFonts w:ascii="宋体" w:hAnsi="宋体" w:eastAsia="宋体" w:cs="宋体"/>
          <w:color w:val="000"/>
          <w:sz w:val="28"/>
          <w:szCs w:val="28"/>
        </w:rPr>
        <w:t xml:space="preserve">如今，粽子的清香分明已沁入心脾，我对自己说，好好享受那一份祥和惬意吧!我在想，假若屈原大夫能够穿越两千年的时空，来到处处繁荣安定的神州大地，他定然不会怀才不遇，定然不会屡遭排挤屡遭陷害，他也断不会以如此壮烈的方式饮恨楚江吧!</w:t>
      </w:r>
    </w:p>
    <w:p>
      <w:pPr>
        <w:ind w:left="0" w:right="0" w:firstLine="560"/>
        <w:spacing w:before="450" w:after="450" w:line="312" w:lineRule="auto"/>
      </w:pPr>
      <w:r>
        <w:rPr>
          <w:rFonts w:ascii="宋体" w:hAnsi="宋体" w:eastAsia="宋体" w:cs="宋体"/>
          <w:color w:val="000"/>
          <w:sz w:val="28"/>
          <w:szCs w:val="28"/>
        </w:rPr>
        <w:t xml:space="preserve">假若他能来到天等，眼见天等政通人和，处处和谐，他一定会倍感欣慰，他也一定忍不住为天等的发展出谋划策的。不，如果屈大夫目睹天等人才济济，能人雅士共同努力让经济社会发展保持健康稳定，他也下决心不再从政，那么我们不妨尊重他的意愿。假如愿意，他可以在风景秀丽的龙角小天池边筑屋而栖，于端午朗日，面对一池碧波，尽抒诗兴。也或者，他来到巍巍四城岭中结棚而居，于端午佳节，手提一壶美酒，穿过幽静的八角林，来到山脚下我的家中做客，用天等辣椒酱蘸着品尝母亲亲手精做的肉粽，不时与我举杯畅饮，那是多么温馨的场景呀!</w:t>
      </w:r>
    </w:p>
    <w:p>
      <w:pPr>
        <w:ind w:left="0" w:right="0" w:firstLine="560"/>
        <w:spacing w:before="450" w:after="450" w:line="312" w:lineRule="auto"/>
      </w:pPr>
      <w:r>
        <w:rPr>
          <w:rFonts w:ascii="宋体" w:hAnsi="宋体" w:eastAsia="宋体" w:cs="宋体"/>
          <w:color w:val="000"/>
          <w:sz w:val="28"/>
          <w:szCs w:val="28"/>
        </w:rPr>
        <w:t xml:space="preserve">然而，很快的，我发现了自己的可笑：斯人已逝，忠魂渺渺，屈大夫是永远也回不了繁华的今世了!</w:t>
      </w:r>
    </w:p>
    <w:p>
      <w:pPr>
        <w:ind w:left="0" w:right="0" w:firstLine="560"/>
        <w:spacing w:before="450" w:after="450" w:line="312" w:lineRule="auto"/>
      </w:pPr>
      <w:r>
        <w:rPr>
          <w:rFonts w:ascii="宋体" w:hAnsi="宋体" w:eastAsia="宋体" w:cs="宋体"/>
          <w:color w:val="000"/>
          <w:sz w:val="28"/>
          <w:szCs w:val="28"/>
        </w:rPr>
        <w:t xml:space="preserve">我们唯一能做的，就是尽量避免屈原悲剧再次上演，同时好好过端午佳节，静静怀念屈大夫，细细品味生活的每一份美好!</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端午节节日感受篇六</w:t>
      </w:r>
    </w:p>
    <w:p>
      <w:pPr>
        <w:ind w:left="0" w:right="0" w:firstLine="560"/>
        <w:spacing w:before="450" w:after="450" w:line="312" w:lineRule="auto"/>
      </w:pPr>
      <w:r>
        <w:rPr>
          <w:rFonts w:ascii="宋体" w:hAnsi="宋体" w:eastAsia="宋体" w:cs="宋体"/>
          <w:color w:val="000"/>
          <w:sz w:val="28"/>
          <w:szCs w:val="28"/>
        </w:rPr>
        <w:t xml:space="preserve">端午节来了!我们全家都是跃跃欲试的，为什么呢?当然是因为每到端午节，我们就都可以吃到香喷喷的粽子了啊!</w:t>
      </w:r>
    </w:p>
    <w:p>
      <w:pPr>
        <w:ind w:left="0" w:right="0" w:firstLine="560"/>
        <w:spacing w:before="450" w:after="450" w:line="312" w:lineRule="auto"/>
      </w:pPr>
      <w:r>
        <w:rPr>
          <w:rFonts w:ascii="宋体" w:hAnsi="宋体" w:eastAsia="宋体" w:cs="宋体"/>
          <w:color w:val="000"/>
          <w:sz w:val="28"/>
          <w:szCs w:val="28"/>
        </w:rPr>
        <w:t xml:space="preserve">五月初五，端午节。端午节又称端阳节、午日节、五月节等。端午节的习俗也可多了，吃粽子，喝雄黄酒，，挂菖蒲、蒿草、艾叶，薰苍术、白芷，还有赛龙舟!而我最喜欢的就是吃粽子了，不只是吃粽子，我还特别喜欢包粽子，这样体会到自己辛勤的劳动成果后，那种自豪与喜悦是汇成商学院的，什么也不能代替的!</w:t>
      </w:r>
    </w:p>
    <w:p>
      <w:pPr>
        <w:ind w:left="0" w:right="0" w:firstLine="560"/>
        <w:spacing w:before="450" w:after="450" w:line="312" w:lineRule="auto"/>
      </w:pPr>
      <w:r>
        <w:rPr>
          <w:rFonts w:ascii="宋体" w:hAnsi="宋体" w:eastAsia="宋体" w:cs="宋体"/>
          <w:color w:val="000"/>
          <w:sz w:val="28"/>
          <w:szCs w:val="28"/>
        </w:rPr>
        <w:t xml:space="preserve">每年端午节我都会跑到奶奶那里去帮忙包粽子，今年也不例外。</w:t>
      </w:r>
    </w:p>
    <w:p>
      <w:pPr>
        <w:ind w:left="0" w:right="0" w:firstLine="560"/>
        <w:spacing w:before="450" w:after="450" w:line="312" w:lineRule="auto"/>
      </w:pPr>
      <w:r>
        <w:rPr>
          <w:rFonts w:ascii="宋体" w:hAnsi="宋体" w:eastAsia="宋体" w:cs="宋体"/>
          <w:color w:val="000"/>
          <w:sz w:val="28"/>
          <w:szCs w:val="28"/>
        </w:rPr>
        <w:t xml:space="preserve">我一到门口，奶奶就笑呵呵地叫我进来，我跟奶奶聊着聊着突然想起了正事——包粽子!包粽子也是技术活，首先要选择上好的糯米，我精挑细选一番，最终满意地点点头!接下来就是用把粽子叶卷成一个圆锥形，然后把糯米填进去，要填得溢出了才差不多了，奶奶说这样有利于后面的包裹，可以使粽子里的馅料充满整个粽子。然后按照螺旋的手法，把粽叶的另一端开始慢慢的卷起来。，卷到最后的样子，要留一点小尾巴。接着把尾巴全部卷起来，用大拇指把它压住，把卷起来的那一面对折过来，最后用棉线底部十字形的捆包起来，捆好不让它散开就可以了!我们把二十个粽子全部包好之后，粽子们就该下锅了!</w:t>
      </w:r>
    </w:p>
    <w:p>
      <w:pPr>
        <w:ind w:left="0" w:right="0" w:firstLine="560"/>
        <w:spacing w:before="450" w:after="450" w:line="312" w:lineRule="auto"/>
      </w:pPr>
      <w:r>
        <w:rPr>
          <w:rFonts w:ascii="宋体" w:hAnsi="宋体" w:eastAsia="宋体" w:cs="宋体"/>
          <w:color w:val="000"/>
          <w:sz w:val="28"/>
          <w:szCs w:val="28"/>
        </w:rPr>
        <w:t xml:space="preserve">我耐心地等着，就等着那香喷喷的粽子出炉!“好了!”当我听到奶奶的话时，天知道我有多高兴!我急忙把脑袋凑过去，去看看我的劳动成果!耶!大功告成!我屁颠屁颠地请妈妈爸爸他们过来吃粽子，他们都说好吃，我的心里也乐开了花!</w:t>
      </w:r>
    </w:p>
    <w:p>
      <w:pPr>
        <w:ind w:left="0" w:right="0" w:firstLine="560"/>
        <w:spacing w:before="450" w:after="450" w:line="312" w:lineRule="auto"/>
      </w:pPr>
      <w:r>
        <w:rPr>
          <w:rFonts w:ascii="宋体" w:hAnsi="宋体" w:eastAsia="宋体" w:cs="宋体"/>
          <w:color w:val="000"/>
          <w:sz w:val="28"/>
          <w:szCs w:val="28"/>
        </w:rPr>
        <w:t xml:space="preserve">每次端午节都给我带了很大的喜悦!</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__酒店__路店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__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端午节节日感受篇八</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我爱吃香喷喷的粽子，也看过别人包粽子，却从未自己动手，直到今天，我才算是大开眼界了。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我乖乖地在奶奶身旁耳染目睹，认为简单的包粽子根本难不住天才的我，不学自通。谁知，当我真正去包时，才明白包粽子是门手艺，能包得漂亮而结实非常不容易。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开始动手，我拿出两片一大一小的粽叶，学着奶奶的样子折出一角，再在折好的角筒上放入一点已浸泡好的糯米，塞上一大块猪肉，又用糯米盖得严严实实的。我得意了，比想象中还顺利地完成了一大半。</w:t>
      </w:r>
    </w:p>
    <w:p>
      <w:pPr>
        <w:ind w:left="0" w:right="0" w:firstLine="560"/>
        <w:spacing w:before="450" w:after="450" w:line="312" w:lineRule="auto"/>
      </w:pPr>
      <w:r>
        <w:rPr>
          <w:rFonts w:ascii="宋体" w:hAnsi="宋体" w:eastAsia="宋体" w:cs="宋体"/>
          <w:color w:val="000"/>
          <w:sz w:val="28"/>
          <w:szCs w:val="28"/>
        </w:rPr>
        <w:t xml:space="preserve">当我再把粽叶盖好时，糯米就像孩子似的不听我的使唤，接二连三地跳出来。我急得直跺脚，幸好奶奶替我“解了围”——割掉一些糯米，我才舒了一口气。</w:t>
      </w:r>
    </w:p>
    <w:p>
      <w:pPr>
        <w:ind w:left="0" w:right="0" w:firstLine="560"/>
        <w:spacing w:before="450" w:after="450" w:line="312" w:lineRule="auto"/>
      </w:pPr>
      <w:r>
        <w:rPr>
          <w:rFonts w:ascii="宋体" w:hAnsi="宋体" w:eastAsia="宋体" w:cs="宋体"/>
          <w:color w:val="000"/>
          <w:sz w:val="28"/>
          <w:szCs w:val="28"/>
        </w:rPr>
        <w:t xml:space="preserve">经过小挫折，总算到了最后的，也是最简单的步骤——扎棕绳。小意思，看我大显身手。地球人都知道，粽子要包扎严实才好吃。我接过棕绳，先把粽子五花大绑捆了一圈，还认为奶奶她们抱的样子特老土，不好看，就自作主张地用棕绳打了一个漂亮的蝴蝶结，理由很充分，只要不随便碰到绳子，也是十分结实的。</w:t>
      </w:r>
    </w:p>
    <w:p>
      <w:pPr>
        <w:ind w:left="0" w:right="0" w:firstLine="560"/>
        <w:spacing w:before="450" w:after="450" w:line="312" w:lineRule="auto"/>
      </w:pPr>
      <w:r>
        <w:rPr>
          <w:rFonts w:ascii="宋体" w:hAnsi="宋体" w:eastAsia="宋体" w:cs="宋体"/>
          <w:color w:val="000"/>
          <w:sz w:val="28"/>
          <w:szCs w:val="28"/>
        </w:rPr>
        <w:t xml:space="preserve">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我不甘心，各中各样的粽子在奶奶手中诞生，可我连一只都包不好，骨子里的牛劲儿顿时上来了。有了失败，我小心了许多，也成功地包出了几只。</w:t>
      </w:r>
    </w:p>
    <w:p>
      <w:pPr>
        <w:ind w:left="0" w:right="0" w:firstLine="560"/>
        <w:spacing w:before="450" w:after="450" w:line="312" w:lineRule="auto"/>
      </w:pPr>
      <w:r>
        <w:rPr>
          <w:rFonts w:ascii="宋体" w:hAnsi="宋体" w:eastAsia="宋体" w:cs="宋体"/>
          <w:color w:val="000"/>
          <w:sz w:val="28"/>
          <w:szCs w:val="28"/>
        </w:rPr>
        <w:t xml:space="preserve">吃着自己做的可爱的粽子，我心里有说不出的喜悦。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端午节节日感受篇九</w:t>
      </w:r>
    </w:p>
    <w:p>
      <w:pPr>
        <w:ind w:left="0" w:right="0" w:firstLine="560"/>
        <w:spacing w:before="450" w:after="450" w:line="312" w:lineRule="auto"/>
      </w:pPr>
      <w:r>
        <w:rPr>
          <w:rFonts w:ascii="宋体" w:hAnsi="宋体" w:eastAsia="宋体" w:cs="宋体"/>
          <w:color w:val="000"/>
          <w:sz w:val="28"/>
          <w:szCs w:val="28"/>
        </w:rPr>
        <w:t xml:space="preserve">“哦，摘艾蒿喽!”顽皮的\'孩童们坐在遥遥晃晃的自行车后座上仍不安分地大喊大叫，嘹亮的声音响遍了清晨的山野，</w:t>
      </w:r>
    </w:p>
    <w:p>
      <w:pPr>
        <w:ind w:left="0" w:right="0" w:firstLine="560"/>
        <w:spacing w:before="450" w:after="450" w:line="312" w:lineRule="auto"/>
      </w:pPr>
      <w:r>
        <w:rPr>
          <w:rFonts w:ascii="宋体" w:hAnsi="宋体" w:eastAsia="宋体" w:cs="宋体"/>
          <w:color w:val="000"/>
          <w:sz w:val="28"/>
          <w:szCs w:val="28"/>
        </w:rPr>
        <w:t xml:space="preserve">是的，是该摘艾篙去了。“清明插柳，端午插艾。”密密的艾蒿颤动着晶莹的露水爬遍了山坡，穿着短衫的小孩子们跌跌撞撞地爬上小山坡，白嫩的手轻轻抚摸着艾篙，闭上眼深深地吸一口艾篙的香气，咯咯地笑起来，他们使劲拔下一小束艾篙，白嫩的指尖溅上点点青绿，欢笑充满了山野。</w:t>
      </w:r>
    </w:p>
    <w:p>
      <w:pPr>
        <w:ind w:left="0" w:right="0" w:firstLine="560"/>
        <w:spacing w:before="450" w:after="450" w:line="312" w:lineRule="auto"/>
      </w:pPr>
      <w:r>
        <w:rPr>
          <w:rFonts w:ascii="宋体" w:hAnsi="宋体" w:eastAsia="宋体" w:cs="宋体"/>
          <w:color w:val="000"/>
          <w:sz w:val="28"/>
          <w:szCs w:val="28"/>
        </w:rPr>
        <w:t xml:space="preserve">妇女们轻声说笑着，信手摘下几片艾叶，戴在耳边浓密的黑发上。成束成束青翠的艾篙被放在自行车后座上在乡间土路上颠簸着带回家，欢声笑语洒落一路。</w:t>
      </w:r>
    </w:p>
    <w:p>
      <w:pPr>
        <w:ind w:left="0" w:right="0" w:firstLine="560"/>
        <w:spacing w:before="450" w:after="450" w:line="312" w:lineRule="auto"/>
      </w:pPr>
      <w:r>
        <w:rPr>
          <w:rFonts w:ascii="宋体" w:hAnsi="宋体" w:eastAsia="宋体" w:cs="宋体"/>
          <w:color w:val="000"/>
          <w:sz w:val="28"/>
          <w:szCs w:val="28"/>
        </w:rPr>
        <w:t xml:space="preserve">家乡的端午节，在那艾篙遍绿了山野时，行走……</w:t>
      </w:r>
    </w:p>
    <w:p>
      <w:pPr>
        <w:ind w:left="0" w:right="0" w:firstLine="560"/>
        <w:spacing w:before="450" w:after="450" w:line="312" w:lineRule="auto"/>
      </w:pPr>
      <w:r>
        <w:rPr>
          <w:rFonts w:ascii="宋体" w:hAnsi="宋体" w:eastAsia="宋体" w:cs="宋体"/>
          <w:color w:val="000"/>
          <w:sz w:val="28"/>
          <w:szCs w:val="28"/>
        </w:rPr>
        <w:t xml:space="preserve">粽香飘</w:t>
      </w:r>
    </w:p>
    <w:p>
      <w:pPr>
        <w:ind w:left="0" w:right="0" w:firstLine="560"/>
        <w:spacing w:before="450" w:after="450" w:line="312" w:lineRule="auto"/>
      </w:pPr>
      <w:r>
        <w:rPr>
          <w:rFonts w:ascii="宋体" w:hAnsi="宋体" w:eastAsia="宋体" w:cs="宋体"/>
          <w:color w:val="000"/>
          <w:sz w:val="28"/>
          <w:szCs w:val="28"/>
        </w:rPr>
        <w:t xml:space="preserve">青翠的芦叶在家乡老人们的手中轻轻旋转，光滑的芦叶被捏成锥形，撒入一小把嫩白的糯米，填上几个干巴巴的大红枣。几转，几捏，粗糙的大手灵巧地转动，一个个小巧玲珑的粽子便跳荡而出，再倒入冒着热气的大锅里煮，粽子沉沉浮浮，原有的青翠变成深绿，顺着白热的水汽，飘出甜甜的香。</w:t>
      </w:r>
    </w:p>
    <w:p>
      <w:pPr>
        <w:ind w:left="0" w:right="0" w:firstLine="560"/>
        <w:spacing w:before="450" w:after="450" w:line="312" w:lineRule="auto"/>
      </w:pPr>
      <w:r>
        <w:rPr>
          <w:rFonts w:ascii="宋体" w:hAnsi="宋体" w:eastAsia="宋体" w:cs="宋体"/>
          <w:color w:val="000"/>
          <w:sz w:val="28"/>
          <w:szCs w:val="28"/>
        </w:rPr>
        <w:t xml:space="preserve">小巧的粽子被捞出来，冒着热气放在白瓷碟上，水汽顺着深绿的粽皮滑下来，袅袅的热气让人心里骤然一暖，咬一口，白嫩的糯米里点缀着几颗蜜枣，鲜香润滑，还带着芦叶特有的清新，一并化在舌尖上，化成了满嘴的清甜，满心的温暖。弥漫了双眼的，不止那白热的水汽，还有家乡人分享着粽子，满脸满足的笑。</w:t>
      </w:r>
    </w:p>
    <w:p>
      <w:pPr>
        <w:ind w:left="0" w:right="0" w:firstLine="560"/>
        <w:spacing w:before="450" w:after="450" w:line="312" w:lineRule="auto"/>
      </w:pPr>
      <w:r>
        <w:rPr>
          <w:rFonts w:ascii="宋体" w:hAnsi="宋体" w:eastAsia="宋体" w:cs="宋体"/>
          <w:color w:val="000"/>
          <w:sz w:val="28"/>
          <w:szCs w:val="28"/>
        </w:rPr>
        <w:t xml:space="preserve">家乡的端午节，在那粽香飘荡时，渐行渐远……</w:t>
      </w:r>
    </w:p>
    <w:p>
      <w:pPr>
        <w:ind w:left="0" w:right="0" w:firstLine="560"/>
        <w:spacing w:before="450" w:after="450" w:line="312" w:lineRule="auto"/>
      </w:pPr>
      <w:r>
        <w:rPr>
          <w:rFonts w:ascii="宋体" w:hAnsi="宋体" w:eastAsia="宋体" w:cs="宋体"/>
          <w:color w:val="000"/>
          <w:sz w:val="28"/>
          <w:szCs w:val="28"/>
        </w:rPr>
        <w:t xml:space="preserve">思绪在湿漉漉的水汽中渐渐模糊了，那粽子的清香似乎萦绕齿间。端午节，悠久的传统，美好的风俗，人们在这年年的端午节中，虔诚，庄严，心中怀有的不仅是对节日的期待，更是对美好生活得祈愿。</w:t>
      </w:r>
    </w:p>
    <w:p>
      <w:pPr>
        <w:ind w:left="0" w:right="0" w:firstLine="560"/>
        <w:spacing w:before="450" w:after="450" w:line="312" w:lineRule="auto"/>
      </w:pPr>
      <w:r>
        <w:rPr>
          <w:rFonts w:ascii="宋体" w:hAnsi="宋体" w:eastAsia="宋体" w:cs="宋体"/>
          <w:color w:val="000"/>
          <w:sz w:val="28"/>
          <w:szCs w:val="28"/>
        </w:rPr>
        <w:t xml:space="preserve">家乡的端午节啊，我愿在梦中，将你深深思念。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2024-09-20T16:39:45+08:00</dcterms:created>
  <dcterms:modified xsi:type="dcterms:W3CDTF">2024-09-20T16:39:45+08:00</dcterms:modified>
</cp:coreProperties>
</file>

<file path=docProps/custom.xml><?xml version="1.0" encoding="utf-8"?>
<Properties xmlns="http://schemas.openxmlformats.org/officeDocument/2006/custom-properties" xmlns:vt="http://schemas.openxmlformats.org/officeDocument/2006/docPropsVTypes"/>
</file>