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2024年教师期末工作总结开头 教师期末工作总结与反思(五篇)</w:t>
      </w:r>
      <w:bookmarkEnd w:id="1"/>
    </w:p>
    <w:p>
      <w:pPr>
        <w:jc w:val="center"/>
        <w:spacing w:before="0" w:after="450"/>
      </w:pPr>
      <w:r>
        <w:rPr>
          <w:rFonts w:ascii="Arial" w:hAnsi="Arial" w:eastAsia="Arial" w:cs="Arial"/>
          <w:color w:val="999999"/>
          <w:sz w:val="20"/>
          <w:szCs w:val="20"/>
        </w:rPr>
        <w:t xml:space="preserve">来源：网络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教师期末工作总结开头 教师期末工作总结与反思篇一</w:t>
      </w:r>
    </w:p>
    <w:p>
      <w:pPr>
        <w:ind w:left="0" w:right="0" w:firstLine="560"/>
        <w:spacing w:before="450" w:after="450" w:line="312" w:lineRule="auto"/>
      </w:pPr>
      <w:r>
        <w:rPr>
          <w:rFonts w:ascii="宋体" w:hAnsi="宋体" w:eastAsia="宋体" w:cs="宋体"/>
          <w:color w:val="000"/>
          <w:sz w:val="28"/>
          <w:szCs w:val="28"/>
        </w:rPr>
        <w:t xml:space="preserve">一、紧抓学科教学不放松，不断提升自己的职业竞争力。</w:t>
      </w:r>
    </w:p>
    <w:p>
      <w:pPr>
        <w:ind w:left="0" w:right="0" w:firstLine="560"/>
        <w:spacing w:before="450" w:after="450" w:line="312" w:lineRule="auto"/>
      </w:pPr>
      <w:r>
        <w:rPr>
          <w:rFonts w:ascii="宋体" w:hAnsi="宋体" w:eastAsia="宋体" w:cs="宋体"/>
          <w:color w:val="000"/>
          <w:sz w:val="28"/>
          <w:szCs w:val="28"/>
        </w:rPr>
        <w:t xml:space="preserve">教育教学工作是学校一切工作的生命线，个人所任教学科的教育教学工作是自己的安身立命之本。我们的教师团队是最具凝聚力的，老师们之间教学上相互帮助、相互影响、共同提高，这样做非常有利于各项工作的顺利开展，使我们的学科教学收到事半功倍的效果。教学中我们重教研重反馈，勤总结重实践，每一位老师都能紧抓重点内容搞突破，为每一个孩子夯实基础。每天的作业、练习我都能做到100%当天批改，甚至当天讲解，而且一定会把当天已经批改、讲解的作业、练习反馈给孩子们，让家长及时掌握孩子们的知识掌握情况。为配合“减负”要求，我精减作业量，精心设计练习题，让孩子们通过有针对性的练习和作业，不断差缺补遗，巩固知识。针对出现错误较多的知识点，我及时汇总，找出共性的错误，经过再练习、再讲解，力争使每一个孩子都能透彻、理解灵活运用。</w:t>
      </w:r>
    </w:p>
    <w:p>
      <w:pPr>
        <w:ind w:left="0" w:right="0" w:firstLine="560"/>
        <w:spacing w:before="450" w:after="450" w:line="312" w:lineRule="auto"/>
      </w:pPr>
      <w:r>
        <w:rPr>
          <w:rFonts w:ascii="宋体" w:hAnsi="宋体" w:eastAsia="宋体" w:cs="宋体"/>
          <w:color w:val="000"/>
          <w:sz w:val="28"/>
          <w:szCs w:val="28"/>
        </w:rPr>
        <w:t xml:space="preserve">在数学教学中，我强化笔算训练，每节课都拿出5-10分钟的时间，通过竖式笔算等形式进行练习，孩子们计算水平不断提高，现在已经能够顺利进行万以内加减法的笔算及表内乘除法口算。根据开学初期制定的教学计划，我积极压缩课程，在保证孩子们掌握本册教材知识的基础上，又提前学习了三年级上册课本的部分内容。孩子们对新知识兴趣很浓，学习效果非常好，为今后的教育教学工作打下了良好的基础。</w:t>
      </w:r>
    </w:p>
    <w:p>
      <w:pPr>
        <w:ind w:left="0" w:right="0" w:firstLine="560"/>
        <w:spacing w:before="450" w:after="450" w:line="312" w:lineRule="auto"/>
      </w:pPr>
      <w:r>
        <w:rPr>
          <w:rFonts w:ascii="宋体" w:hAnsi="宋体" w:eastAsia="宋体" w:cs="宋体"/>
          <w:color w:val="000"/>
          <w:sz w:val="28"/>
          <w:szCs w:val="28"/>
        </w:rPr>
        <w:t xml:space="preserve">课堂教学中，我鼓励孩子们勤思考勤发言，积极发表自己的意见和不同见解。在我们二年级3班，课堂教学中，总能听到不同的答案；对于每一件事情，每个孩子都有自己的想法。慢慢地，孩子们更加自信了，能够更加快乐地投入到学习之中。个性飞扬，是我们班每个孩子精神面貌的真实写照。</w:t>
      </w:r>
    </w:p>
    <w:p>
      <w:pPr>
        <w:ind w:left="0" w:right="0" w:firstLine="560"/>
        <w:spacing w:before="450" w:after="450" w:line="312" w:lineRule="auto"/>
      </w:pPr>
      <w:r>
        <w:rPr>
          <w:rFonts w:ascii="宋体" w:hAnsi="宋体" w:eastAsia="宋体" w:cs="宋体"/>
          <w:color w:val="000"/>
          <w:sz w:val="28"/>
          <w:szCs w:val="28"/>
        </w:rPr>
        <w:t xml:space="preserve">二、充分重视班级管理主阵地作用，为每一个孩子的成长和发展创造机会。</w:t>
      </w:r>
    </w:p>
    <w:p>
      <w:pPr>
        <w:ind w:left="0" w:right="0" w:firstLine="560"/>
        <w:spacing w:before="450" w:after="450" w:line="312" w:lineRule="auto"/>
      </w:pPr>
      <w:r>
        <w:rPr>
          <w:rFonts w:ascii="宋体" w:hAnsi="宋体" w:eastAsia="宋体" w:cs="宋体"/>
          <w:color w:val="000"/>
          <w:sz w:val="28"/>
          <w:szCs w:val="28"/>
        </w:rPr>
        <w:t xml:space="preserve">为实践王校长“无条件地爱每一个孩子”的教育理念，配合学校的各项活动，把每一个孩子推上舞台，让他们尽情展示自我，使孩子们不断增强自信心，感受教育的乐趣。从学期初的“班级书法第一展”，到后来的“运动会照片展”，再到近期举办的“‘庆六一’肚皮舞表演”、“台湾行爱国情——爱国教育主题班会”，我努力发掘每一位家长朋友的潜在资源为班级教育做贡献。在学校举行周一升旗仪式、“庆六一”文艺汇演、家长开放日、语文经典诗文诵读、英语歌曲歌谣欢庆会等大型活动时，积极争取机会，让更多的孩子走到前台,争做小主持人、纪律监督员等，充分锻炼孩子们的各项能力。在局部，因为某些孩子需要锻炼，把机会给他，可能会影响到班级的整体效果。如果让更优秀的孩子走向前台，可能会取得更加瞩目的成绩，但是这样做，对于从来没有机会锻炼的的孩子是不够公平的。基于这样的考虑，我在选人时做出大胆的抉择，在争取到家长朋友的全力配合和支持的情况下，孩子们能够不断超越自我，突破自己的心理极限，孩子的发展也就走上了“阳光快车道”。</w:t>
      </w:r>
    </w:p>
    <w:p>
      <w:pPr>
        <w:ind w:left="0" w:right="0" w:firstLine="560"/>
        <w:spacing w:before="450" w:after="450" w:line="312" w:lineRule="auto"/>
      </w:pPr>
      <w:r>
        <w:rPr>
          <w:rFonts w:ascii="宋体" w:hAnsi="宋体" w:eastAsia="宋体" w:cs="宋体"/>
          <w:color w:val="000"/>
          <w:sz w:val="28"/>
          <w:szCs w:val="28"/>
        </w:rPr>
        <w:t xml:space="preserve">继承和改革原有评价体系，创新思路，通过发放表扬信的方式激发学生自信心，紧密联系家长，进而增强班级凝聚力和向心力。根据孩子们的表现奖励小贴画，每张检查表中，个人小贴画累计够十张，奖励表扬卡一张，表扬卡累计够十张向家长发放表扬信一封。每周所得表扬卡会通过班级喜报的形式加以表扬，在此基础上，我把奖励小贴画的权利下放给每一位班干部，激发孩子们积极参与。孩子们手中有了这样的权利，感到非常神圣和光荣，对此高度重视，积极参与，相互监督，共同提高。</w:t>
      </w:r>
    </w:p>
    <w:p>
      <w:pPr>
        <w:ind w:left="0" w:right="0" w:firstLine="560"/>
        <w:spacing w:before="450" w:after="450" w:line="312" w:lineRule="auto"/>
      </w:pPr>
      <w:r>
        <w:rPr>
          <w:rFonts w:ascii="宋体" w:hAnsi="宋体" w:eastAsia="宋体" w:cs="宋体"/>
          <w:color w:val="000"/>
          <w:sz w:val="28"/>
          <w:szCs w:val="28"/>
        </w:rPr>
        <w:t xml:space="preserve">每天设立一名值日班长，为每一个孩子创造平等的锻炼机会，以此调动孩子们的`积极性，培育孩子们的参与意识，锻炼孩子们的管理能力。</w:t>
      </w:r>
    </w:p>
    <w:p>
      <w:pPr>
        <w:ind w:left="0" w:right="0" w:firstLine="560"/>
        <w:spacing w:before="450" w:after="450" w:line="312" w:lineRule="auto"/>
      </w:pPr>
      <w:r>
        <w:rPr>
          <w:rFonts w:ascii="宋体" w:hAnsi="宋体" w:eastAsia="宋体" w:cs="宋体"/>
          <w:color w:val="000"/>
          <w:sz w:val="28"/>
          <w:szCs w:val="28"/>
        </w:rPr>
        <w:t xml:space="preserve">通过个人演讲，民主选举，适当轮换的形式，建立健全新一届班委会组织，适时召开班委会讨论班级具体事务，发挥班委会成员的主人翁作用，为班级管理积极献言献策。采用这种民主评议的形式，给孩子们渗透公平竞争、民主参与的意识，孩子们在宽松的环境下智商、情商全面发展。</w:t>
      </w:r>
    </w:p>
    <w:p>
      <w:pPr>
        <w:ind w:left="0" w:right="0" w:firstLine="560"/>
        <w:spacing w:before="450" w:after="450" w:line="312" w:lineRule="auto"/>
      </w:pPr>
      <w:r>
        <w:rPr>
          <w:rFonts w:ascii="宋体" w:hAnsi="宋体" w:eastAsia="宋体" w:cs="宋体"/>
          <w:color w:val="000"/>
          <w:sz w:val="28"/>
          <w:szCs w:val="28"/>
        </w:rPr>
        <w:t xml:space="preserve">尊重学生，亲近学生,为了解孩子在家的表现情况，我利用周末等时间进行家访，与家长朋友面对面交流孩子的具体情况，在教育孩子方面达成更多的共识。</w:t>
      </w:r>
    </w:p>
    <w:p>
      <w:pPr>
        <w:ind w:left="0" w:right="0" w:firstLine="560"/>
        <w:spacing w:before="450" w:after="450" w:line="312" w:lineRule="auto"/>
      </w:pPr>
      <w:r>
        <w:rPr>
          <w:rFonts w:ascii="宋体" w:hAnsi="宋体" w:eastAsia="宋体" w:cs="宋体"/>
          <w:color w:val="000"/>
          <w:sz w:val="28"/>
          <w:szCs w:val="28"/>
        </w:rPr>
        <w:t xml:space="preserve">两年来，从早上七点到校到晚上六点离校，十一个小时里，把自己的全部时间和精力投入班级。为了督促孩子们进步，我不断给自己加压。准时响起的下课铃声，也就是我走出办公室走进教室的集结号，我把本属于自己的课间十分钟的休息时间无私地奉献给了班级的每一个孩子。两年来，从早上七点钟进入校门，就不停地在为孩子们服务着：到校第一件事是到教室，开前门，开后门，开窗户通风，开饮水机；早饭后上课，批作业，课间盯班上操，午餐给孩子们打饭，提醒孩子们喝水、吃药，中午值班，兴趣班时间打扫卫生、拖地，一直忙到大约六点多钟最后一个孩子离开教室，还要再打扫一遍卫生、拖地，白天的日常工作算是告一段落。等这一切忙完的时候，也该是家人打电话催我回家的时候了。在这十几个小时的时间里，虽然辛苦一点、忙碌一点，但是这样做可以保证孩子们每时每刻都处在老师的视野之内，大大避免了安全事故的发生。孩子们每天健康快乐的来到学校，作为老师，我有责任有义务保证他们每天健康快乐的离开学校。其实不为什么，只因为自己是一位老师，我要用自己的实际行动，去实践王校长提出的“做每个孩子的恩师”的要求。</w:t>
      </w:r>
    </w:p>
    <w:p>
      <w:pPr>
        <w:ind w:left="0" w:right="0" w:firstLine="560"/>
        <w:spacing w:before="450" w:after="450" w:line="312" w:lineRule="auto"/>
      </w:pPr>
      <w:r>
        <w:rPr>
          <w:rFonts w:ascii="宋体" w:hAnsi="宋体" w:eastAsia="宋体" w:cs="宋体"/>
          <w:color w:val="000"/>
          <w:sz w:val="28"/>
          <w:szCs w:val="28"/>
        </w:rPr>
        <w:t xml:space="preserve">有很多时候，班主任就是一个“灭火队长”，时时刻刻要承担来自学校、家庭、家长、学生的种种无形的压力。但当出现这样那样的突发事件时，作为班主任我有义不容辞的责任,一定要冲到最前线。班主任工作细心而又繁琐，教师是在广阔的心灵世界中播种耕耘的职业。在今后的职业生涯中，我将用我的青春和热情继续耕耘属于自己的那片田地。</w:t>
      </w:r>
    </w:p>
    <w:p>
      <w:pPr>
        <w:ind w:left="0" w:right="0" w:firstLine="560"/>
        <w:spacing w:before="450" w:after="450" w:line="312" w:lineRule="auto"/>
      </w:pPr>
      <w:r>
        <w:rPr>
          <w:rFonts w:ascii="黑体" w:hAnsi="黑体" w:eastAsia="黑体" w:cs="黑体"/>
          <w:color w:val="000000"/>
          <w:sz w:val="34"/>
          <w:szCs w:val="34"/>
          <w:b w:val="1"/>
          <w:bCs w:val="1"/>
        </w:rPr>
        <w:t xml:space="preserve">教师期末工作总结开头 教师期末工作总结与反思篇二</w:t>
      </w:r>
    </w:p>
    <w:p>
      <w:pPr>
        <w:ind w:left="0" w:right="0" w:firstLine="560"/>
        <w:spacing w:before="450" w:after="450" w:line="312" w:lineRule="auto"/>
      </w:pPr>
      <w:r>
        <w:rPr>
          <w:rFonts w:ascii="宋体" w:hAnsi="宋体" w:eastAsia="宋体" w:cs="宋体"/>
          <w:color w:val="000"/>
          <w:sz w:val="28"/>
          <w:szCs w:val="28"/>
        </w:rPr>
        <w:t xml:space="preserve">匆匆之间又走过了一个学期，这一个学期以来，班级工作已经得心应手，忙忙碌碌中终于可以回头看看，年终岁尾之际也有了些许的收获。下面是个人的这个学期的教学工作的总结与反思。</w:t>
      </w:r>
    </w:p>
    <w:p>
      <w:pPr>
        <w:ind w:left="0" w:right="0" w:firstLine="560"/>
        <w:spacing w:before="450" w:after="450" w:line="312" w:lineRule="auto"/>
      </w:pPr>
      <w:r>
        <w:rPr>
          <w:rFonts w:ascii="宋体" w:hAnsi="宋体" w:eastAsia="宋体" w:cs="宋体"/>
          <w:color w:val="000"/>
          <w:sz w:val="28"/>
          <w:szCs w:val="28"/>
        </w:rPr>
        <w:t xml:space="preserve">由于学生升入了二年级，学习能力和学习习惯也有了一定的基础，所以更被迫地阅读了一些教育理论，否则自己就会掉队。这样做到课前胸有成竹，课上寓教于乐，课后反思总结。下面就自己的本职工作进行总结反思：</w:t>
      </w:r>
    </w:p>
    <w:p>
      <w:pPr>
        <w:ind w:left="0" w:right="0" w:firstLine="560"/>
        <w:spacing w:before="450" w:after="450" w:line="312" w:lineRule="auto"/>
      </w:pPr>
      <w:r>
        <w:rPr>
          <w:rFonts w:ascii="宋体" w:hAnsi="宋体" w:eastAsia="宋体" w:cs="宋体"/>
          <w:color w:val="000"/>
          <w:sz w:val="28"/>
          <w:szCs w:val="28"/>
        </w:rPr>
        <w:t xml:space="preserve">认真积极参加各种学习，学习教育教学理念，针对自己的课堂找出自己的缺点，改正自己的不足，逐步完善自己的教学方法，让自己在工作中不断成长起来，快乐工作。锤炼自己的心态，思想觉悟也在转变与磨合中有了提高。心理重心也由教学成绩的重要性转变为学生的成长的重要性。</w:t>
      </w:r>
    </w:p>
    <w:p>
      <w:pPr>
        <w:ind w:left="0" w:right="0" w:firstLine="560"/>
        <w:spacing w:before="450" w:after="450" w:line="312" w:lineRule="auto"/>
      </w:pPr>
      <w:r>
        <w:rPr>
          <w:rFonts w:ascii="宋体" w:hAnsi="宋体" w:eastAsia="宋体" w:cs="宋体"/>
          <w:color w:val="000"/>
          <w:sz w:val="28"/>
          <w:szCs w:val="28"/>
        </w:rPr>
        <w:t xml:space="preserve">1、教研课：本学期我主讲一节教研课《乘法口诀的整理和复习》，给学生梳理乘法知识，对学生进行了思维能力的培养和训练。我认真对待每个学生，包括他们的坐姿，他们的每个眼神，每个动作，他们写的每个字。这样使学生端正学习态度，每节课都对学生严格要求。期中考试之后发现有的学生“听不懂话”，在后半期的教学课堂上比较注意培养学生的倾听能力，再有就是表达能力，让学生上课时能注意听别人说话，而且能听清楚说话的内容，记在心中，能说得出来。要想提高教学质量，必须让学生的能力得到提高。能力的提高关键是上好课，课堂上我从来不允许我的学生溃不成军，东倒西歪，每一节课都要保质保量。正如陶行知所告诉我们的：教学无非就是习惯的培养。小学阶段是习惯，中学、大学就变成了学生能力。所以作为老师，我觉得自己要对他们的以后负责，这也是我们的职责。</w:t>
      </w:r>
    </w:p>
    <w:p>
      <w:pPr>
        <w:ind w:left="0" w:right="0" w:firstLine="560"/>
        <w:spacing w:before="450" w:after="450" w:line="312" w:lineRule="auto"/>
      </w:pPr>
      <w:r>
        <w:rPr>
          <w:rFonts w:ascii="宋体" w:hAnsi="宋体" w:eastAsia="宋体" w:cs="宋体"/>
          <w:color w:val="000"/>
          <w:sz w:val="28"/>
          <w:szCs w:val="28"/>
        </w:rPr>
        <w:t xml:space="preserve">为了能上好课，上有效的课，我做了下面的工作：</w:t>
      </w:r>
    </w:p>
    <w:p>
      <w:pPr>
        <w:ind w:left="0" w:right="0" w:firstLine="560"/>
        <w:spacing w:before="450" w:after="450" w:line="312" w:lineRule="auto"/>
      </w:pPr>
      <w:r>
        <w:rPr>
          <w:rFonts w:ascii="宋体" w:hAnsi="宋体" w:eastAsia="宋体" w:cs="宋体"/>
          <w:color w:val="000"/>
          <w:sz w:val="28"/>
          <w:szCs w:val="28"/>
        </w:rPr>
        <w:t xml:space="preserve">2、每天认真备课，研究教法，每节课给自己的目标是，必须抓住重点突破难点。</w:t>
      </w:r>
    </w:p>
    <w:p>
      <w:pPr>
        <w:ind w:left="0" w:right="0" w:firstLine="560"/>
        <w:spacing w:before="450" w:after="450" w:line="312" w:lineRule="auto"/>
      </w:pPr>
      <w:r>
        <w:rPr>
          <w:rFonts w:ascii="宋体" w:hAnsi="宋体" w:eastAsia="宋体" w:cs="宋体"/>
          <w:color w:val="000"/>
          <w:sz w:val="28"/>
          <w:szCs w:val="28"/>
        </w:rPr>
        <w:t xml:space="preserve">3、尽量了解学生原有的知识基础，学习新知识可能会有哪些困难，做到知己知生，学习任务当堂清。</w:t>
      </w:r>
    </w:p>
    <w:p>
      <w:pPr>
        <w:ind w:left="0" w:right="0" w:firstLine="560"/>
        <w:spacing w:before="450" w:after="450" w:line="312" w:lineRule="auto"/>
      </w:pPr>
      <w:r>
        <w:rPr>
          <w:rFonts w:ascii="宋体" w:hAnsi="宋体" w:eastAsia="宋体" w:cs="宋体"/>
          <w:color w:val="000"/>
          <w:sz w:val="28"/>
          <w:szCs w:val="28"/>
        </w:rPr>
        <w:t xml:space="preserve">4、课堂上争取全面地关注学生，把单纯的传授变为和学生的互动，调动学生的有意注意，每节课注重学生的学习目的、学习态度是否端正，注重学生自治、自理、自控能力及兴趣的培养。</w:t>
      </w:r>
    </w:p>
    <w:p>
      <w:pPr>
        <w:ind w:left="0" w:right="0" w:firstLine="560"/>
        <w:spacing w:before="450" w:after="450" w:line="312" w:lineRule="auto"/>
      </w:pPr>
      <w:r>
        <w:rPr>
          <w:rFonts w:ascii="宋体" w:hAnsi="宋体" w:eastAsia="宋体" w:cs="宋体"/>
          <w:color w:val="000"/>
          <w:sz w:val="28"/>
          <w:szCs w:val="28"/>
        </w:rPr>
        <w:t xml:space="preserve">5、要整体提高教学质量，还要做好课后辅导工作，这个学期我充分发挥小组长监督作用，还有就是和与家长沟通等方法，这样来保证了学生学习任务的完成，养成了按时完成作业的`习惯。</w:t>
      </w:r>
    </w:p>
    <w:p>
      <w:pPr>
        <w:ind w:left="0" w:right="0" w:firstLine="560"/>
        <w:spacing w:before="450" w:after="450" w:line="312" w:lineRule="auto"/>
      </w:pPr>
      <w:r>
        <w:rPr>
          <w:rFonts w:ascii="宋体" w:hAnsi="宋体" w:eastAsia="宋体" w:cs="宋体"/>
          <w:color w:val="000"/>
          <w:sz w:val="28"/>
          <w:szCs w:val="28"/>
        </w:rPr>
        <w:t xml:space="preserve">6、安全工作常抓不懈。无论是课间还是放学，都时刻提醒和教育学生应该注意的事项。配合学校的工作有效开展班会，队会。每天消毒两次，每天保持通风。尽量为学生创设了健康与温馨的学习环境。</w:t>
      </w:r>
    </w:p>
    <w:p>
      <w:pPr>
        <w:ind w:left="0" w:right="0" w:firstLine="560"/>
        <w:spacing w:before="450" w:after="450" w:line="312" w:lineRule="auto"/>
      </w:pPr>
      <w:r>
        <w:rPr>
          <w:rFonts w:ascii="宋体" w:hAnsi="宋体" w:eastAsia="宋体" w:cs="宋体"/>
          <w:color w:val="000"/>
          <w:sz w:val="28"/>
          <w:szCs w:val="28"/>
        </w:rPr>
        <w:t xml:space="preserve">班级的管理工作粗其实可以粗中有细，各项班级工作分工比较具体、细致、有监督有奖惩。充分发挥班级干部的作用。学生只有在独立做事的过程中才有成长。</w:t>
      </w:r>
    </w:p>
    <w:p>
      <w:pPr>
        <w:ind w:left="0" w:right="0" w:firstLine="560"/>
        <w:spacing w:before="450" w:after="450" w:line="312" w:lineRule="auto"/>
      </w:pPr>
      <w:r>
        <w:rPr>
          <w:rFonts w:ascii="宋体" w:hAnsi="宋体" w:eastAsia="宋体" w:cs="宋体"/>
          <w:color w:val="000"/>
          <w:sz w:val="28"/>
          <w:szCs w:val="28"/>
        </w:rPr>
        <w:t xml:space="preserve">1、对于学校的各项活动也积极认真对待，无论什么活动，让学生的积极性都得到提升。学生也不会因为名次而放弃参加活动。把每次活动都当成对学生最好的思想教育和培养积极荣誉感的最好契机。让学生勇于参与，敢于竞争，学生的能力也得到提高。例如：学校的踢毽子比赛，朗读比赛，数学能力测试，队列比赛，科技节的各项活动中，全班学生都积极参与，每个人都很认真努力地对待。每次活动结束之后，我最注重活动的总结，总结经验与教训，培养他们的自信心和鼓励他们的参与精神。学生集体荣誉感在一次次活动中增强。</w:t>
      </w:r>
    </w:p>
    <w:p>
      <w:pPr>
        <w:ind w:left="0" w:right="0" w:firstLine="560"/>
        <w:spacing w:before="450" w:after="450" w:line="312" w:lineRule="auto"/>
      </w:pPr>
      <w:r>
        <w:rPr>
          <w:rFonts w:ascii="宋体" w:hAnsi="宋体" w:eastAsia="宋体" w:cs="宋体"/>
          <w:color w:val="000"/>
          <w:sz w:val="28"/>
          <w:szCs w:val="28"/>
        </w:rPr>
        <w:t xml:space="preserve">2、班级的卫生工作、纪律工作也更有秩序了，学生看到垃圾能随手捡</w:t>
      </w:r>
    </w:p>
    <w:p>
      <w:pPr>
        <w:ind w:left="0" w:right="0" w:firstLine="560"/>
        <w:spacing w:before="450" w:after="450" w:line="312" w:lineRule="auto"/>
      </w:pPr>
      <w:r>
        <w:rPr>
          <w:rFonts w:ascii="黑体" w:hAnsi="黑体" w:eastAsia="黑体" w:cs="黑体"/>
          <w:color w:val="000000"/>
          <w:sz w:val="34"/>
          <w:szCs w:val="34"/>
          <w:b w:val="1"/>
          <w:bCs w:val="1"/>
        </w:rPr>
        <w:t xml:space="preserve">教师期末工作总结开头 教师期末工作总结与反思篇三</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现将教师职称工作总结如下。</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在此期间，我还积极向党组织靠拢，于xx年向党组织递交了入党申请书，最近党组织正对我确定为入党积极分子进行考察。</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x”应用课程培训、省教育厅组织的“四新培训”等专业技术培训。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教师期末工作总结开头 教师期末工作总结与反思篇四</w:t>
      </w:r>
    </w:p>
    <w:p>
      <w:pPr>
        <w:ind w:left="0" w:right="0" w:firstLine="560"/>
        <w:spacing w:before="450" w:after="450" w:line="312" w:lineRule="auto"/>
      </w:pPr>
      <w:r>
        <w:rPr>
          <w:rFonts w:ascii="宋体" w:hAnsi="宋体" w:eastAsia="宋体" w:cs="宋体"/>
          <w:color w:val="000"/>
          <w:sz w:val="28"/>
          <w:szCs w:val="28"/>
        </w:rPr>
        <w:t xml:space="preserve">很多人说xx年是世界末日，所以也注定这是不平凡的一年。不管是不是因为传说中的末日没有到来，还是其他什么的理由，我都相信每个人都会在这一年中有大大小小的收获。xx年对我来说，是平凡而又不平凡的一年。回顾以前是对未来的更好憧憬，下面我就这一年来的点点滴滴做一个简单的总结。</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我是一名党员，时刻以优秀党员更高的标准来严格要求自己。作为学校大家庭中的一员，我能主动关心学校的点点滴滴、角角落落。对于学校的荣誉，我也能积极维护，凡是有利于学校发展的事情，我都会尽心尽职地做好各项工作。</w:t>
      </w:r>
    </w:p>
    <w:p>
      <w:pPr>
        <w:ind w:left="0" w:right="0" w:firstLine="560"/>
        <w:spacing w:before="450" w:after="450" w:line="312" w:lineRule="auto"/>
      </w:pPr>
      <w:r>
        <w:rPr>
          <w:rFonts w:ascii="宋体" w:hAnsi="宋体" w:eastAsia="宋体" w:cs="宋体"/>
          <w:color w:val="000"/>
          <w:sz w:val="28"/>
          <w:szCs w:val="28"/>
        </w:rPr>
        <w:t xml:space="preserve">本学期我任教四至六年级的地方课程和校本课程，一周9节课，两门课程交替上课。这学期，校本课程仍然是以心理健康为主，主题活动根据每个年级段学生的心理特点和实际学情来制定；由于地方课程的教材有好几种，因此这学期我选择了《人自然社会》。为使学生对这两门课程有充分的学习兴趣和积极性，我认真做好教学的每个环节。课前认真备好每节课，想着尽可能多的办法上好每堂课。如我每节课都提前精心制作好教学课件，准备好每节课所用的教学道具和学生用具。课中，我以朋友的身份和学生敞开心扉、畅所欲言，探讨各个学习、生活、情感等方面的话题，和学生尽情徜徉在各种有趣而又有意义的游戏之中。课后对学生上交的作品和心里感受进行审阅、登记、反馈，以便于期末考核学生之用。看着学生对校本课程——心理健康教育课的喜爱，听着学生在课堂上一句句发自肺腑的内心感受，我很开心，也很有成就感。虽然自己一直在努力，但我发现学生对《人自然社会》这门课程的兴趣没有校本课程那么高涨。这是我接下来必须且急需研究学习的，努力形成一套自己的课堂教学办法。</w:t>
      </w:r>
    </w:p>
    <w:p>
      <w:pPr>
        <w:ind w:left="0" w:right="0" w:firstLine="560"/>
        <w:spacing w:before="450" w:after="450" w:line="312" w:lineRule="auto"/>
      </w:pPr>
      <w:r>
        <w:rPr>
          <w:rFonts w:ascii="宋体" w:hAnsi="宋体" w:eastAsia="宋体" w:cs="宋体"/>
          <w:color w:val="000"/>
          <w:sz w:val="28"/>
          <w:szCs w:val="28"/>
        </w:rPr>
        <w:t xml:space="preserve">作为一名技能课的老师，我觉得自己应该更具有全方面的知识和能力，这样才能有的知识经验和生活经验授予学生。我平时虚心请教有经验的老师，经常上网浏览各方面的资料。我还上网购买了有关心理方面的`书籍《积极心理学》、《性格色彩》、《心理画外音》、《游戏治疗技巧》等让自己学习、更好、更新的知识。同时我还积极参加各级各类的教研活动，多争取机会听评课，学习别人的长处，努力使自己向一名科研型、反思型教师看齐。这学期，我多次参加了天河片区心理教育联盟开展的各类教育教研活动，还多次参加了区心理专业教师素养提升专题培训，让我得到了众多名师专家和同行们的引领，丰富了自己的知识内涵，提高了自身的专业水平。在某些方面有了质的进步与思考，让我认识到了自身的不足，也有了前进的方向；不仅是理论知识的增长，更是实践能力的提高，也养成了不断反思的好习惯。这学期，我写的心理健康辅导活动方案《爱的存折》获得了区一等奖、市二等奖的荣誉。在今年的暑期教师素养评比活动中，由于在各项活动中表现良好，最后我也获得了优秀的荣誉。</w:t>
      </w:r>
    </w:p>
    <w:p>
      <w:pPr>
        <w:ind w:left="0" w:right="0" w:firstLine="560"/>
        <w:spacing w:before="450" w:after="450" w:line="312" w:lineRule="auto"/>
      </w:pPr>
      <w:r>
        <w:rPr>
          <w:rFonts w:ascii="宋体" w:hAnsi="宋体" w:eastAsia="宋体" w:cs="宋体"/>
          <w:color w:val="000"/>
          <w:sz w:val="28"/>
          <w:szCs w:val="28"/>
        </w:rPr>
        <w:t xml:space="preserve">代表末日的xx年过去了，世界没有灭亡，人类没有消失，一个新的纪元开始了。因此，让我们抛却以前一切的不快和不顺心，以崭新开放的心态去迎接新的时代，开创属于自己的新世界。</w:t>
      </w:r>
    </w:p>
    <w:p>
      <w:pPr>
        <w:ind w:left="0" w:right="0" w:firstLine="560"/>
        <w:spacing w:before="450" w:after="450" w:line="312" w:lineRule="auto"/>
      </w:pPr>
      <w:r>
        <w:rPr>
          <w:rFonts w:ascii="黑体" w:hAnsi="黑体" w:eastAsia="黑体" w:cs="黑体"/>
          <w:color w:val="000000"/>
          <w:sz w:val="34"/>
          <w:szCs w:val="34"/>
          <w:b w:val="1"/>
          <w:bCs w:val="1"/>
        </w:rPr>
        <w:t xml:space="preserve">教师期末工作总结开头 教师期末工作总结与反思篇五</w:t>
      </w:r>
    </w:p>
    <w:p>
      <w:pPr>
        <w:ind w:left="0" w:right="0" w:firstLine="560"/>
        <w:spacing w:before="450" w:after="450" w:line="312" w:lineRule="auto"/>
      </w:pPr>
      <w:r>
        <w:rPr>
          <w:rFonts w:ascii="宋体" w:hAnsi="宋体" w:eastAsia="宋体" w:cs="宋体"/>
          <w:color w:val="000"/>
          <w:sz w:val="28"/>
          <w:szCs w:val="28"/>
        </w:rPr>
        <w:t xml:space="preserve">光阴似箭，日月如梭，转眼间一学年的各项工作已接近尾声，为了更好地做好今后的工作，总结经验、吸取教训，本人特就20xx年的工作小结如下：</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做到为人师表，奉公守法。作为一个教师，我始终不忘人民教师的职责，工作兢兢业业，任劳任怨，把自己的精力、能力全部用于学校的教学过程中，精益求精。</w:t>
      </w:r>
    </w:p>
    <w:p>
      <w:pPr>
        <w:ind w:left="0" w:right="0" w:firstLine="560"/>
        <w:spacing w:before="450" w:after="450" w:line="312" w:lineRule="auto"/>
      </w:pPr>
      <w:r>
        <w:rPr>
          <w:rFonts w:ascii="宋体" w:hAnsi="宋体" w:eastAsia="宋体" w:cs="宋体"/>
          <w:color w:val="000"/>
          <w:sz w:val="28"/>
          <w:szCs w:val="28"/>
        </w:rPr>
        <w:t xml:space="preserve">20xx年上期我担任20xx级1班数学教学工作，每周正课7节，自习4节和20xx级1班地理教学工作，每周正课2节。20xx年下期我担任20xx级1班数学教学工作，每周正课6节，自习4节和20xx级1班地理教学工作，每周正课2节。</w:t>
      </w:r>
    </w:p>
    <w:p>
      <w:pPr>
        <w:ind w:left="0" w:right="0" w:firstLine="560"/>
        <w:spacing w:before="450" w:after="450" w:line="312" w:lineRule="auto"/>
      </w:pPr>
      <w:r>
        <w:rPr>
          <w:rFonts w:ascii="宋体" w:hAnsi="宋体" w:eastAsia="宋体" w:cs="宋体"/>
          <w:color w:val="000"/>
          <w:sz w:val="28"/>
          <w:szCs w:val="28"/>
        </w:rPr>
        <w:t xml:space="preserve">本年度，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备写每一篇教学案；在课堂教学的实践过程中，能够运用多种教学方法，利用多种教学手段，激发学生的学习兴趣，调动学生积极参与、主动探索、自主思考，向课堂40分钟要质量。</w:t>
      </w:r>
    </w:p>
    <w:p>
      <w:pPr>
        <w:ind w:left="0" w:right="0" w:firstLine="560"/>
        <w:spacing w:before="450" w:after="450" w:line="312" w:lineRule="auto"/>
      </w:pPr>
      <w:r>
        <w:rPr>
          <w:rFonts w:ascii="宋体" w:hAnsi="宋体" w:eastAsia="宋体" w:cs="宋体"/>
          <w:color w:val="000"/>
          <w:sz w:val="28"/>
          <w:szCs w:val="28"/>
        </w:rPr>
        <w:t xml:space="preserve">精心设计，认真批改作业。每周批改作业6次以上，力求做到全批全改，重在订正。学生作业格式工整、规范，养成了良好的学习习惯。自己经常利用课余时间，落班辅导学生，有针对性地制定帮教计划，有目的有计划地做好学困生的转化工作。我热爱学生，平等的对待每一个学生，不体罚或变相体罚学生，让他们都感受到老师的关心，良好的师生关系促进了学生的学习。利用课堂课余开展数学实践活动8次，活动开展有任务、有计划。活动安全正常。培养了学生学习兴趣，发展了学生的能力和特长。全年编印试卷三十多份，每单元检测一次，及时讲评，查漏补缺。在搞好教学工作的同时，还很注重教学反思经验的积累，及时反思自己的教学方法，为提高自己的教学水平打下了坚实的基础。</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在工作中，我能够严格要求自己，模范遵守学校的各项规章制度，坚守岗位，做到不迟到、不早退，不旷工。并积极运用有效的工作时间做好自己分内的工作，为全年工作的圆满完成奠定了良好的基础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我积极参加教学教研活动，积极地进行同课异构。全年听课、评课40节，上公开课一节，在与其他教师交流中不断提升自身的教学水平，努力提高课堂效率。20xx年，在运用导学案的过程中，我大胆进行“五环四互”教学方式的尝试，充分发挥学生的主体作用，使学生的\'情感、态度、价值观等得到充分的发挥，为学生的终身可持续发展打下基础。20xx年6月参加公需科目《心理健康与心理调适》培训，考试合格。20xx年9月在“一师一优课，一课一名师”活动中，我晒的课《全等三角形的判定——边角边（sas）》获县级优课。20xx年10月至12月，参加蓬溪县中小学幼教师信息技术应用能力提升工程培训，成绩优秀。</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千里之行，始于足下。在今后的教育教学工作中，我将更加严格要求自己，努力工作，不断提高业务能力，提高自身的专业素养，开拓进取，为党和人民的教育事业奉献自己应有的力量。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2024-09-20T20:33:08+08:00</dcterms:created>
  <dcterms:modified xsi:type="dcterms:W3CDTF">2024-09-20T20:33:08+08:00</dcterms:modified>
</cp:coreProperties>
</file>

<file path=docProps/custom.xml><?xml version="1.0" encoding="utf-8"?>
<Properties xmlns="http://schemas.openxmlformats.org/officeDocument/2006/custom-properties" xmlns:vt="http://schemas.openxmlformats.org/officeDocument/2006/docPropsVTypes"/>
</file>