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最新高三化学教师工作总结(13篇)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高三化学教师工作总结篇一1、高二化学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高三化学教师工作总结篇一</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1、高二化学备课组是团结奋进的集体，在20xx年春季会考中，我校化学科不及格的学生为xx人，及格率xx%，仅比二中低xx%，远远超过xx中学。我们相信只要化学组坚持集体备课，努力改革课堂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模式，今后一定能够超过xx中学。</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xx”教学实录比赛中，我组的成员积极参加，并取得了较好的成绩。在xx区基本功笔试中，全组成绩合格，xx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1、在20xx年春季会考中，我所教的三个班(xx个实验班，xx个平行班)，取得了会考及格率xx的好成绩，得到了领导和老师们的好评。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2、20xx年xx月，在北京市化学会组织的高二化学竞赛中，我所教的学生xx获市级一等奖(xx、xxx获市级二等奖，xx、xxx健获市级三等奖。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3、一年来，我努力探索课堂教学的新模式，不断向名师、同事学习。在20xx年xx月xx日，我在阶梯教室上了一节“全校示范课”，教学设计、教学方法和教学效果等都得到了领导、老师的赞赏。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11月，我被选拔参加了xx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20xx年4月，我撰写的教学设计《xxx》获第五届“xxx高中化学新课程实施成果”二等奖。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20xx年1月，我的文章《xxx》获xx论文评比一等奖。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20xx年六月，我被评为xx区xx先进教师。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这一年的工作快乐而又充实，点滴成绩的取得都离不开领导的支持和同事们的帮助。在今后的工作中我将更加努力，为xx中学的教育事业做更大的贡献。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高三化学教师工作总结篇二</w:t>
      </w:r>
    </w:p>
    <w:p>
      <w:pPr>
        <w:ind w:left="0" w:right="0" w:firstLine="560"/>
        <w:spacing w:before="450" w:after="450" w:line="312" w:lineRule="auto"/>
      </w:pPr>
      <w:r>
        <w:rPr>
          <w:rFonts w:ascii="宋体" w:hAnsi="宋体" w:eastAsia="宋体" w:cs="宋体"/>
          <w:color w:val="000"/>
          <w:sz w:val="28"/>
          <w:szCs w:val="28"/>
        </w:rPr>
        <w:t xml:space="preserve">本学年我担任高二（九、一十、11）三个班的化学课（下学期教一十、11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4、教育进修、教育科研、社会工作、论文获奖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20xx年11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1、20xx年4月，我撰写的教学设计《“盐类水解”的教学设计》获第五届“全国实验区高中化学新课程实施成果”二等奖。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3、20xx年6月，我被评为顺义区“十一五”继续教育“先进培训教师”。</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高三化学教师工作总结篇三</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工作以来一直1010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高三化学教师工作总结篇四</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转载自中国教师站文摘http://，请保留此标记。)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 23 节，参加教研活动 11 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高三化学教师工作总结篇五</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教23和24俩个教学班的教学任务。按照教学计划，以及新的课程标准和学校的四层六部教学法的要求，本人已经如期地完成了高二化学选修5《有机化学基础》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与集体备课讨论，认真编写个案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w:t>
      </w:r>
    </w:p>
    <w:p>
      <w:pPr>
        <w:ind w:left="0" w:right="0" w:firstLine="560"/>
        <w:spacing w:before="450" w:after="450" w:line="312" w:lineRule="auto"/>
      </w:pPr>
      <w:r>
        <w:rPr>
          <w:rFonts w:ascii="宋体" w:hAnsi="宋体" w:eastAsia="宋体" w:cs="宋体"/>
          <w:color w:val="000"/>
          <w:sz w:val="28"/>
          <w:szCs w:val="28"/>
        </w:rPr>
        <w:t xml:space="preserve">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二四个班级的化学教学工作，本学期主要的教学任务就是完成“选修模块—物质结构与性质”、“选修模块—有机化学基础”的教学任务，而这两个选修模块在高考中是作为选做题并列出现的。在高考中涉及的分值都是13分，这两个模块是从课程《化学1》、《化学2》延伸出来的，对于这个模块的教学，必须建立在学生有一定的基础知识的基础上面来展开教学的，这一个学期高二的教学中，必须从学生的实际出发，结合我们学校学生的实际来开展教学，在教学中必须深入浅出的开展，结合考纲的要求适当调整教学的进度以及教学的难度，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1、这一个学期的教学是一个选修模块的教学，但是从高考考试大纲的要求中，知道这一部分在高考中属于选考的内容，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2、能认真完成本学期初制定的教学工作计划，完成备课组的教研活动，在每一次上课前能认真备好课，以及在课堂上能上好每一堂课。因为高二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3、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4、本学期能配合好年段开展好优生的培优工作，并取得了比较好的效果。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5、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6、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7，在教学教研中，能积极配合教研组的安排开展有关《新课程背景下的作业设计》的课题研究等工作。本学期积极撰写教学论文《电解原理的实验探究巧用多媒体》、《高中化学新课程作业优化设计的探索》并拟参与《晋江课改》的汇编。</w:t>
      </w:r>
    </w:p>
    <w:p>
      <w:pPr>
        <w:ind w:left="0" w:right="0" w:firstLine="560"/>
        <w:spacing w:before="450" w:after="450" w:line="312" w:lineRule="auto"/>
      </w:pPr>
      <w:r>
        <w:rPr>
          <w:rFonts w:ascii="宋体" w:hAnsi="宋体" w:eastAsia="宋体" w:cs="宋体"/>
          <w:color w:val="000"/>
          <w:sz w:val="28"/>
          <w:szCs w:val="28"/>
        </w:rPr>
        <w:t xml:space="preserve">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高三化学教师工作总结篇七</w:t>
      </w:r>
    </w:p>
    <w:p>
      <w:pPr>
        <w:ind w:left="0" w:right="0" w:firstLine="560"/>
        <w:spacing w:before="450" w:after="450" w:line="312" w:lineRule="auto"/>
      </w:pPr>
      <w:r>
        <w:rPr>
          <w:rFonts w:ascii="宋体" w:hAnsi="宋体" w:eastAsia="宋体" w:cs="宋体"/>
          <w:color w:val="000"/>
          <w:sz w:val="28"/>
          <w:szCs w:val="28"/>
        </w:rPr>
        <w:t xml:space="preserve">高二化学备课组由6人组成，半年来，在化学组的指导下、充分发挥团结协作的精神，努力做好教学研究和集体备课功能，使高二化学教学质量有较大的提高。具体工作如下：</w:t>
      </w:r>
    </w:p>
    <w:p>
      <w:pPr>
        <w:ind w:left="0" w:right="0" w:firstLine="560"/>
        <w:spacing w:before="450" w:after="450" w:line="312" w:lineRule="auto"/>
      </w:pPr>
      <w:r>
        <w:rPr>
          <w:rFonts w:ascii="宋体" w:hAnsi="宋体" w:eastAsia="宋体" w:cs="宋体"/>
          <w:color w:val="000"/>
          <w:sz w:val="28"/>
          <w:szCs w:val="28"/>
        </w:rPr>
        <w:t xml:space="preserve">我们全组教师，深入研究教学大纲，认真钻研教材，确立教学要点、重点和难点;根据教学内容和任务，设计教学步骤和环节，选择恰当的教学方法和形式。全面启动信息化教学资源，利用网上的化学实验资源，把研究性学习贯彻到每一个课堂教学中。我们做到五个统一：统一进度、统一教学目标、统一典型例题和演示及学生实验、统一单元练习、期中期末统一流水阅卷。</w:t>
      </w:r>
    </w:p>
    <w:p>
      <w:pPr>
        <w:ind w:left="0" w:right="0" w:firstLine="560"/>
        <w:spacing w:before="450" w:after="450" w:line="312" w:lineRule="auto"/>
      </w:pPr>
      <w:r>
        <w:rPr>
          <w:rFonts w:ascii="宋体" w:hAnsi="宋体" w:eastAsia="宋体" w:cs="宋体"/>
          <w:color w:val="000"/>
          <w:sz w:val="28"/>
          <w:szCs w:val="28"/>
        </w:rPr>
        <w:t xml:space="preserve">我们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半年来我们坚持不懈地精心备课，加强了学生的信心，学习的主动性在大多数学生中进一步体现出来，今后这样的工作还要进一步的做下去，真正的发挥学生的学习主动性，备课组内部加强教学方法研究，向40分钟要质量。</w:t>
      </w:r>
    </w:p>
    <w:p>
      <w:pPr>
        <w:ind w:left="0" w:right="0" w:firstLine="560"/>
        <w:spacing w:before="450" w:after="450" w:line="312" w:lineRule="auto"/>
      </w:pPr>
      <w:r>
        <w:rPr>
          <w:rFonts w:ascii="宋体" w:hAnsi="宋体" w:eastAsia="宋体" w:cs="宋体"/>
          <w:color w:val="000"/>
          <w:sz w:val="28"/>
          <w:szCs w:val="28"/>
        </w:rPr>
        <w:t xml:space="preserve">本备课组的老师无论是自己制做还是在网上收集到的或在别处得到的教学资料，都努力做到资源共享，共同提高备课效率，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更好更严格地抓好备课组建设，特别是从备课组成员的思想入手，要不满足于现状，做到精益求精。同时，要认真研究在新的形势下如何进一步利用多种手段改进数学课教学。</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高三化学教师工作总结篇八</w:t>
      </w:r>
    </w:p>
    <w:p>
      <w:pPr>
        <w:ind w:left="0" w:right="0" w:firstLine="560"/>
        <w:spacing w:before="450" w:after="450" w:line="312" w:lineRule="auto"/>
      </w:pPr>
      <w:r>
        <w:rPr>
          <w:rFonts w:ascii="宋体" w:hAnsi="宋体" w:eastAsia="宋体" w:cs="宋体"/>
          <w:color w:val="000"/>
          <w:sz w:val="28"/>
          <w:szCs w:val="28"/>
        </w:rPr>
        <w:t xml:space="preserve">本学年我担任高二（9、10、xx）三个班的化学课（下学期教10、xx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1、参加顺义区名师工作室</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2、参加顺义区骨干班主任研修班</w:t>
      </w:r>
    </w:p>
    <w:p>
      <w:pPr>
        <w:ind w:left="0" w:right="0" w:firstLine="560"/>
        <w:spacing w:before="450" w:after="450" w:line="312" w:lineRule="auto"/>
      </w:pPr>
      <w:r>
        <w:rPr>
          <w:rFonts w:ascii="宋体" w:hAnsi="宋体" w:eastAsia="宋体" w:cs="宋体"/>
          <w:color w:val="000"/>
          <w:sz w:val="28"/>
          <w:szCs w:val="28"/>
        </w:rPr>
        <w:t xml:space="preserve">20xx年xx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20xx年六月，我被评为顺义区“十一五”继续教育“先进培训教师”。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这一年的工作快乐而又充实，点滴成绩的取得都离不开领导的支持和同事们的帮助。在今后的工作中我将更加努力，为顺义九中的教育事业做更大的贡献。</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虽然其中也不免有一些小小的失误，但我想这都是宝贵的经验和财富，尤其是每当我面对我的学生们那纯真的笑脸的时候，我就会一如既往的鼓起勇气，继续努力前进，因为他们就是未来，就是希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二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书，每天早晨的晨读课，总会听到孩子们的琅琅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在本学期中《小柳树和小枣树》、《酸的和甜的》、《纸船和风筝》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主要还是做到形式多样的积累，这学期孩子们在积累内容上，兴趣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在写作上，我经常抓住契机让学生进行即兴写作，比如：在学完“坐井观天”后，我会让孩子们写写青蛙跳出井口的后记；学完“假如”后，让孩子们仿照课文写写假如自己有只马良的神笔会画些什么。</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高三化学教师工作总结篇九</w:t>
      </w:r>
    </w:p>
    <w:p>
      <w:pPr>
        <w:ind w:left="0" w:right="0" w:firstLine="560"/>
        <w:spacing w:before="450" w:after="450" w:line="312" w:lineRule="auto"/>
      </w:pPr>
      <w:r>
        <w:rPr>
          <w:rFonts w:ascii="宋体" w:hAnsi="宋体" w:eastAsia="宋体" w:cs="宋体"/>
          <w:color w:val="000"/>
          <w:sz w:val="28"/>
          <w:szCs w:val="28"/>
        </w:rPr>
        <w:t xml:space="preserve">各位领导，新的一学期即将结束，现将本学期的工作总结如下，本学期我担任高二化学2、4、7、11班共4个教学班的化学教学工作，兼高二(2)班的班主任，刚刚参加工作，算是简单的谈谈自己的做法吧。</w:t>
      </w:r>
    </w:p>
    <w:p>
      <w:pPr>
        <w:ind w:left="0" w:right="0" w:firstLine="560"/>
        <w:spacing w:before="450" w:after="450" w:line="312" w:lineRule="auto"/>
      </w:pPr>
      <w:r>
        <w:rPr>
          <w:rFonts w:ascii="宋体" w:hAnsi="宋体" w:eastAsia="宋体" w:cs="宋体"/>
          <w:color w:val="000"/>
          <w:sz w:val="28"/>
          <w:szCs w:val="28"/>
        </w:rPr>
        <w:t xml:space="preserve">首先，我想感谢高二备课组，高二化学备课组是一个充满活力的集体。高二化学组在以余竹老师为科组长的带领下，团结拼搏，锐意进取，着眼创新。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以学生为主体的教学模式的教学改革活动。能保证教学工作的顺利开展和完满完成。坚持每周周四进行一次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每次新课前的备课都是集体进行的，每个教学环节、每个教案都能在讨论中确定，真正实现李校所说的资源共享;备课组每周一次大的活动，内容包括有关教学进度的安排、疑难问题的分析讨论研究，化学教学的最新动态、化学教学的改革与创新、观看优质课光盘等。一般每次备课组活动都有专人主要负责发言，时间为二节课。经过精心的准备，每次的备课组活动都能解决一到几个相关的问题，我的教学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高二备课组从本学期开始着手进行了教材整合，大胆改革创新，本来预计完成的教学任务为选修4，由于在教学过程中各位老师都能积极认真地设计好课前的学案，和课后作业。导致教学进度进展顺利，按计划完成了选修4两本书的内容。这样学生就真实感觉到学案导学学习的轻松，老师也从繁重的传统教学中得以解脱。收到了很好的效果。</w:t>
      </w:r>
    </w:p>
    <w:p>
      <w:pPr>
        <w:ind w:left="0" w:right="0" w:firstLine="560"/>
        <w:spacing w:before="450" w:after="450" w:line="312" w:lineRule="auto"/>
      </w:pPr>
      <w:r>
        <w:rPr>
          <w:rFonts w:ascii="宋体" w:hAnsi="宋体" w:eastAsia="宋体" w:cs="宋体"/>
          <w:color w:val="000"/>
          <w:sz w:val="28"/>
          <w:szCs w:val="28"/>
        </w:rPr>
        <w:t xml:space="preserve">本学期学校推行了学案导学式的教学模式改革，要使学生参与到教学的过程中来，更好地提高他们学习的兴趣和学习的积极性，使他们更自主地学习，学会学习的方法。本学期学校安排了老师的名师示范公开课。尤其是化学组，每一位老师都能积极响应学校教学改革的要求，充分利用网上资源，使用启发式教学，充分体现以学生为主体的教学模式，不断提高自身的教学水平。这使我受益匪浅。</w:t>
      </w:r>
    </w:p>
    <w:p>
      <w:pPr>
        <w:ind w:left="0" w:right="0" w:firstLine="560"/>
        <w:spacing w:before="450" w:after="450" w:line="312" w:lineRule="auto"/>
      </w:pPr>
      <w:r>
        <w:rPr>
          <w:rFonts w:ascii="宋体" w:hAnsi="宋体" w:eastAsia="宋体" w:cs="宋体"/>
          <w:color w:val="000"/>
          <w:sz w:val="28"/>
          <w:szCs w:val="28"/>
        </w:rPr>
        <w:t xml:space="preserve">我们手里的教材是大众化的，可以说既是适合一所学校，又不适合每一所学校，说适合是因为教材的知识体系是和知识纲要是学校都要抓住的，说不适合，是因为它无法兼顾每一个学校的校情，这就需要老师对教材进行二次开发，教材原有的知识体系上对具体知识点做灵活的处理，鉴于学校学生基础薄弱的事实，按照学校的要求，高二备课组从本学期开始着手进行了教材整合，大胆改革创新，我采取了合理调整教学顺序和教学进度的方法，并对知识点结合学生情况做了自己的处理，取得了理想的教学效果。</w:t>
      </w:r>
    </w:p>
    <w:p>
      <w:pPr>
        <w:ind w:left="0" w:right="0" w:firstLine="560"/>
        <w:spacing w:before="450" w:after="450" w:line="312" w:lineRule="auto"/>
      </w:pPr>
      <w:r>
        <w:rPr>
          <w:rFonts w:ascii="宋体" w:hAnsi="宋体" w:eastAsia="宋体" w:cs="宋体"/>
          <w:color w:val="000"/>
          <w:sz w:val="28"/>
          <w:szCs w:val="28"/>
        </w:rPr>
        <w:t xml:space="preserve">在班里组建兴趣小组，积极发挥学生的主体性，以优带差。积极开展学生讨论，使知识在课堂的基础上得以深化。在学生中间形成了“追、赶、比”的良好学风。极大地促进了化学学习成绩的提高。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高三化学教师工作总结篇十一</w:t>
      </w:r>
    </w:p>
    <w:p>
      <w:pPr>
        <w:ind w:left="0" w:right="0" w:firstLine="560"/>
        <w:spacing w:before="450" w:after="450" w:line="312" w:lineRule="auto"/>
      </w:pPr>
      <w:r>
        <w:rPr>
          <w:rFonts w:ascii="宋体" w:hAnsi="宋体" w:eastAsia="宋体" w:cs="宋体"/>
          <w:color w:val="000"/>
          <w:sz w:val="28"/>
          <w:szCs w:val="28"/>
        </w:rPr>
        <w:t xml:space="preserve">转瞬间高二（上）学期的教学工作告一段落了，回首这半学期的教学历程虽教训多多，但总感觉收获也是蛮大的。现将这学期教学工作中的点滴写下来，以供自己在今后的教学工作中借鉴参考之用。</w:t>
      </w:r>
    </w:p>
    <w:p>
      <w:pPr>
        <w:ind w:left="0" w:right="0" w:firstLine="560"/>
        <w:spacing w:before="450" w:after="450" w:line="312" w:lineRule="auto"/>
      </w:pPr>
      <w:r>
        <w:rPr>
          <w:rFonts w:ascii="宋体" w:hAnsi="宋体" w:eastAsia="宋体" w:cs="宋体"/>
          <w:color w:val="000"/>
          <w:sz w:val="28"/>
          <w:szCs w:val="28"/>
        </w:rPr>
        <w:t xml:space="preserve">谈到收获，我感觉主要在以下几个方面：</w:t>
      </w:r>
    </w:p>
    <w:p>
      <w:pPr>
        <w:ind w:left="0" w:right="0" w:firstLine="560"/>
        <w:spacing w:before="450" w:after="450" w:line="312" w:lineRule="auto"/>
      </w:pPr>
      <w:r>
        <w:rPr>
          <w:rFonts w:ascii="宋体" w:hAnsi="宋体" w:eastAsia="宋体" w:cs="宋体"/>
          <w:color w:val="000"/>
          <w:sz w:val="28"/>
          <w:szCs w:val="28"/>
        </w:rPr>
        <w:t xml:space="preserve">以往在课堂上自己讲的较多，因觉得要讲的内容较多，所以提问这一环节也做的不好，有时一言堂，自问自答；有时提问学生，觉得学生回答的慢又不够全面准确，便急着纠正或补充，事实上还是一个人在唱独角戏。</w:t>
      </w:r>
    </w:p>
    <w:p>
      <w:pPr>
        <w:ind w:left="0" w:right="0" w:firstLine="560"/>
        <w:spacing w:before="450" w:after="450" w:line="312" w:lineRule="auto"/>
      </w:pPr>
      <w:r>
        <w:rPr>
          <w:rFonts w:ascii="宋体" w:hAnsi="宋体" w:eastAsia="宋体" w:cs="宋体"/>
          <w:color w:val="000"/>
          <w:sz w:val="28"/>
          <w:szCs w:val="28"/>
        </w:rPr>
        <w:t xml:space="preserve">这样一来暴露出许多问题，明明是课堂上讲过又复习多遍的知识，实际考查时学生的成绩却差得令人意外。</w:t>
      </w:r>
    </w:p>
    <w:p>
      <w:pPr>
        <w:ind w:left="0" w:right="0" w:firstLine="560"/>
        <w:spacing w:before="450" w:after="450" w:line="312" w:lineRule="auto"/>
      </w:pPr>
      <w:r>
        <w:rPr>
          <w:rFonts w:ascii="宋体" w:hAnsi="宋体" w:eastAsia="宋体" w:cs="宋体"/>
          <w:color w:val="000"/>
          <w:sz w:val="28"/>
          <w:szCs w:val="28"/>
        </w:rPr>
        <w:t xml:space="preserve">后来，我参加了学校组织的公开课活动，在听课评课过程中学习借鉴了同事先进的教学方法，也明白了自己讲得好，不如学生学得好的道理。所以我也试着让学生来自己学着说，试着讲。这学期选修课中主要讲解的是有机化学，知识点也较多，但是很整齐，思路很清晰。但，有机推断题是学生学习的重点也是难点。于是在这一段时间里我有机推断题作为训练的主项目。</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首先，指导学生确立学习的目标，然后便以小组形式整理学习研究内容的相关资料，梳理知识点讲给同学们听，然后一同确立重要需要掌握的有价值的信息。</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我教的班级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本学期我担任高二（3）班（理科）、（12）班（文科）两个班化学课教学和教务处副主任工作，现将本学期的工作总结如下：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按照教学计划，以及新的课程标准，我已经如期地完成了化学选修1（化学与生活）、选修4（化学反应原理）的教学工作，在新课教学中注意提高学生的科学素养，激发学生学习化学的兴趣，尊重和促进学生的个性发展；帮助学生获得未来发展所必需的化学知识、技能和方法，提高学生的科学探究能力；在实践中增强学生的社会责任感，培养学生热爱祖国、热爱生活、热爱集体的情操；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取得了较好的效果。</w:t>
      </w:r>
    </w:p>
    <w:p>
      <w:pPr>
        <w:ind w:left="0" w:right="0" w:firstLine="560"/>
        <w:spacing w:before="450" w:after="450" w:line="312" w:lineRule="auto"/>
      </w:pPr>
      <w:r>
        <w:rPr>
          <w:rFonts w:ascii="宋体" w:hAnsi="宋体" w:eastAsia="宋体" w:cs="宋体"/>
          <w:color w:val="000"/>
          <w:sz w:val="28"/>
          <w:szCs w:val="28"/>
        </w:rPr>
        <w:t xml:space="preserve">本学期文科班还面临参加全省学业水平基础会考，为了使全班学生都能顺利通过会考，从学生实际出发，订立了合理、科学、可行的复习计划，按计划有条理的实施教学，通过紧张而有秩序地复习，学生们利完成了课程计划的各项任务。理科班本学期的主要任务是选修4（化学反应原理）学习，这一部分在高考中所占的比重很大，而且涉及的难度也会比较大，是高考化学科的重点，整个学期教学过程中，结合教学大纲，认真备好每一堂课，并能在原有教材的教学上补充了高考所要求的内容，使学生能加深对知识的理解掌握。</w:t>
      </w:r>
    </w:p>
    <w:p>
      <w:pPr>
        <w:ind w:left="0" w:right="0" w:firstLine="560"/>
        <w:spacing w:before="450" w:after="450" w:line="312" w:lineRule="auto"/>
      </w:pPr>
      <w:r>
        <w:rPr>
          <w:rFonts w:ascii="宋体" w:hAnsi="宋体" w:eastAsia="宋体" w:cs="宋体"/>
          <w:color w:val="000"/>
          <w:sz w:val="28"/>
          <w:szCs w:val="28"/>
        </w:rPr>
        <w:t xml:space="preserve">在本学期教学中我努力做到：</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w:t>
      </w:r>
    </w:p>
    <w:p>
      <w:pPr>
        <w:ind w:left="0" w:right="0" w:firstLine="560"/>
        <w:spacing w:before="450" w:after="450" w:line="312" w:lineRule="auto"/>
      </w:pPr>
      <w:r>
        <w:rPr>
          <w:rFonts w:ascii="宋体" w:hAnsi="宋体" w:eastAsia="宋体" w:cs="宋体"/>
          <w:color w:val="000"/>
          <w:sz w:val="28"/>
          <w:szCs w:val="28"/>
        </w:rPr>
        <w:t xml:space="preserve">面对新课程的新的教学理念，需要紧紧围绕学习新课程，构建新课程，尝试新教法的目标，不断更新教学观念。树立了学生主体观，构建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本学期在参加了新课程培训的基础上，坚持进行个人教育理论与业务研修，积极参加学校组织的各种学习和培训，坚持向同行学习，充分利用学校各种资源，不断提高自身的业务修养，教学中对于生成性的资源及时反思和积累。通过教研活动的开展与积累，自己的教育理论水平、教学组织与调控能力、学科系统知识水平、教学科研与教育评价理念都有不同程度的提高。特别是在进行《与新课程相适应的化学科学生作业设计与应用研究》课题研究结题总结过程中，初步形成符合我校实际的“531”（5分钟知识准、30分钟知识讲授、10分钟巩固训练）化学课堂教学模式，下学期在实施中进一步完善。</w:t>
      </w:r>
    </w:p>
    <w:p>
      <w:pPr>
        <w:ind w:left="0" w:right="0" w:firstLine="560"/>
        <w:spacing w:before="450" w:after="450" w:line="312" w:lineRule="auto"/>
      </w:pPr>
      <w:r>
        <w:rPr>
          <w:rFonts w:ascii="宋体" w:hAnsi="宋体" w:eastAsia="宋体" w:cs="宋体"/>
          <w:color w:val="000"/>
          <w:sz w:val="28"/>
          <w:szCs w:val="28"/>
        </w:rPr>
        <w:t xml:space="preserve">本学期我参加了晋江市中学教育科研骨干培训班的学习， 使自己在如何进行教育科研方面的能力和理论水平有了一定提高，并在前期进行课题研究的基础上提出“新课程背景下化学科作业评价研究”的新课题，经过一定的准备后将开展此课题的研究工作。</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教法不灵活，不能吸引学生学习，对学生的引导、启发不足。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4、自身的理论修养与业务能力的不断提高仍然是自己今后工作中的一个重要课题，养成终身学习习惯，不断学习，使自己的工作逐步得到完善。</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高三化学教师工作总结篇十三</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我结合多年从事高中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16届高考已经结束，对化学复习仍有一些问题需要探讨：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2024-09-20T22:55:09+08:00</dcterms:created>
  <dcterms:modified xsi:type="dcterms:W3CDTF">2024-09-20T22:55:09+08:00</dcterms:modified>
</cp:coreProperties>
</file>

<file path=docProps/custom.xml><?xml version="1.0" encoding="utf-8"?>
<Properties xmlns="http://schemas.openxmlformats.org/officeDocument/2006/custom-properties" xmlns:vt="http://schemas.openxmlformats.org/officeDocument/2006/docPropsVTypes"/>
</file>