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2024年办公室主任个人工作总结与自我评价 办公室副主任自我评价(十一篇)</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办公室主任个人工作总结与自我评价 办公室副主任自我评价篇一</w:t>
      </w:r>
    </w:p>
    <w:p>
      <w:pPr>
        <w:ind w:left="0" w:right="0" w:firstLine="560"/>
        <w:spacing w:before="450" w:after="450" w:line="312" w:lineRule="auto"/>
      </w:pPr>
      <w:r>
        <w:rPr>
          <w:rFonts w:ascii="宋体" w:hAnsi="宋体" w:eastAsia="宋体" w:cs="宋体"/>
          <w:color w:val="000"/>
          <w:sz w:val="28"/>
          <w:szCs w:val="28"/>
        </w:rPr>
        <w:t xml:space="preserve">1、岗位认识</w:t>
      </w:r>
    </w:p>
    <w:p>
      <w:pPr>
        <w:ind w:left="0" w:right="0" w:firstLine="560"/>
        <w:spacing w:before="450" w:after="450" w:line="312" w:lineRule="auto"/>
      </w:pPr>
      <w:r>
        <w:rPr>
          <w:rFonts w:ascii="宋体" w:hAnsi="宋体" w:eastAsia="宋体" w:cs="宋体"/>
          <w:color w:val="000"/>
          <w:sz w:val="28"/>
          <w:szCs w:val="28"/>
        </w:rPr>
        <w:t xml:space="preserve">1)办公室主任乃项目的关键工作岗位，办公室是服务性的部门，办公室主任也应本着服务性的原则去处理日常工作事务，他直属项目经理管辖，一个好的办公室主任可以为项目经理解 决内外一切事情，包括工程施工过程中错综复杂的各种关系，一个称职的业务能力强的主任可以为项目从宠观上节约勾通成本，从微观上提高工作效率，体现在直接节省资金支出。在从事办公室主任的过程中，始终以制度办事，坚持原则，保持不跨越公司管理规定。</w:t>
      </w:r>
    </w:p>
    <w:p>
      <w:pPr>
        <w:ind w:left="0" w:right="0" w:firstLine="560"/>
        <w:spacing w:before="450" w:after="450" w:line="312" w:lineRule="auto"/>
      </w:pPr>
      <w:r>
        <w:rPr>
          <w:rFonts w:ascii="宋体" w:hAnsi="宋体" w:eastAsia="宋体" w:cs="宋体"/>
          <w:color w:val="000"/>
          <w:sz w:val="28"/>
          <w:szCs w:val="28"/>
        </w:rPr>
        <w:t xml:space="preserve">2)材料会计是材料管理中的重要岗位，作为材料会计首先要保证账目清晰，严格按材料管理制度办事，依据合同办事，廉洁自律，坚持原则，为领导及时提供有用数据，以便作出正确决策。</w:t>
      </w:r>
    </w:p>
    <w:p>
      <w:pPr>
        <w:ind w:left="0" w:right="0" w:firstLine="560"/>
        <w:spacing w:before="450" w:after="450" w:line="312" w:lineRule="auto"/>
      </w:pPr>
      <w:r>
        <w:rPr>
          <w:rFonts w:ascii="宋体" w:hAnsi="宋体" w:eastAsia="宋体" w:cs="宋体"/>
          <w:color w:val="000"/>
          <w:sz w:val="28"/>
          <w:szCs w:val="28"/>
        </w:rPr>
        <w:t xml:space="preserve">3)设备核算是设备管理中不可缺少的环节，作为设备核算，和材料会计一样直接面对的相对人是和项目有直接利益关系的单位，这就要求必须有较高的道德 标准及较强的责任心，工作必须认真严谨，每项工作要有依有据，严格按照公司章程办事，不触道德底线，不碰公司、法律红线，保障公司利益。按制度按流程办事。作为设备核算与材料会计均是与公司制度直接接触的人员，是直接的业务人员执行者与传导者，所以应该给上级各级领导把关，而不是放流，要合理应用制度，制度不是用来难为刁难人的，制度是用来约束人们不正当行为，规范不良行为的，如果作为材料、设备两大块核算人员没有良好的道德标准，没有较高的业务素质，没有较严谨的工作态度，那么公司的利益会随时受到侵蚀。材料、设备和外部相关人员他们简直是无孔不入，如果你不坚持原则，不按章办事，不按合同办事，那么他们会越过合同的界线，越过道德的标准，他们会得寸进尺，如果你对他们要求严格，当然不是故意的卡要，相反他们会觉的此公司管理严格，是值得合作合作的单位。两种截然不同的看法，就是在于公司的每位员工是否都能做到坚持原则，按章办事。其次，材料会计同设备核算也是公司的窗口，因为在工作中他们会直接面对上级单位或相关单位的人员，那么他们的信誉、态度、办事方式、能力、交流言行在对方的眼里脑子里就代表着整个公司的形象，对方可以通过你得出对咱们公司的口碑，今天你的信誉、态度、办事方式等可能就代表今后对方乃至成百上千人对企业的认可，这正如董事长xx年工作报告 中提到的树立四种基本意识“规则意识、服务意识、系统意识、和细节意识”，这四种意识不仅领导要树立，广大员工也要树立。这样建立一个有着同样企业文化的团队，每个人应该为企业的竞争力提升做积极、进步的交流者、工作者，如果都能以四种基本意识这样一种企业精神去参预实践活动，那么外部评价会逐步提升，企业的知名度会无形增强，无形资产会稳步显效。</w:t>
      </w:r>
    </w:p>
    <w:p>
      <w:pPr>
        <w:ind w:left="0" w:right="0" w:firstLine="560"/>
        <w:spacing w:before="450" w:after="450" w:line="312" w:lineRule="auto"/>
      </w:pPr>
      <w:r>
        <w:rPr>
          <w:rFonts w:ascii="宋体" w:hAnsi="宋体" w:eastAsia="宋体" w:cs="宋体"/>
          <w:color w:val="000"/>
          <w:sz w:val="28"/>
          <w:szCs w:val="28"/>
        </w:rPr>
        <w:t xml:space="preserve">3、劳资员主要是公司与项目的纽带，是服务性岗位，作为劳资员首先要严于律己，对要求自己 要比要求他人严格才是，劳资的工作大部份涉及职工的切身利益，偏左不行，偏右不行，所以必须严格按照企业的规章制度办事，否则会寸步难行，最终会倒致项目员工怨声载道，处处存在不公平的声音，严重影响整个项目的稳定工作。劳资员同时也是领导与员工的纽带，是领导的一扇窗口，劳资工作做的好与坏直接影响整个项目全体员对待劳资工作的态度，影响对奖励分配的信任度，影响员工对项目班子领导的信任度与忠诚 度，影响员工对工作的态度，对于新员工来讲，影响其对公司的整体认识，影响其对公司整体的认识观与价值趋向，所以劳资工作是致关重要的岗位，必须要坚持以人为本，以制理事的原则。</w:t>
      </w:r>
    </w:p>
    <w:p>
      <w:pPr>
        <w:ind w:left="0" w:right="0" w:firstLine="560"/>
        <w:spacing w:before="450" w:after="450" w:line="312" w:lineRule="auto"/>
      </w:pPr>
      <w:r>
        <w:rPr>
          <w:rFonts w:ascii="宋体" w:hAnsi="宋体" w:eastAsia="宋体" w:cs="宋体"/>
          <w:color w:val="000"/>
          <w:sz w:val="28"/>
          <w:szCs w:val="28"/>
        </w:rPr>
        <w:t xml:space="preserve">2)取得成绩、积累经验以及工作中存在的过失和吸取的教训</w:t>
      </w:r>
    </w:p>
    <w:p>
      <w:pPr>
        <w:ind w:left="0" w:right="0" w:firstLine="560"/>
        <w:spacing w:before="450" w:after="450" w:line="312" w:lineRule="auto"/>
      </w:pPr>
      <w:r>
        <w:rPr>
          <w:rFonts w:ascii="宋体" w:hAnsi="宋体" w:eastAsia="宋体" w:cs="宋体"/>
          <w:color w:val="000"/>
          <w:sz w:val="28"/>
          <w:szCs w:val="28"/>
        </w:rPr>
        <w:t xml:space="preserve">在xx年的工作中，坚持以人为本，以制理事，大部份工作都圆满完成。但同时也有很多不足的地方，出现过一些失误或差错，从中也吸取了教训，这在以后 的工作中会起到积极的作用。</w:t>
      </w:r>
    </w:p>
    <w:p>
      <w:pPr>
        <w:ind w:left="0" w:right="0" w:firstLine="560"/>
        <w:spacing w:before="450" w:after="450" w:line="312" w:lineRule="auto"/>
      </w:pPr>
      <w:r>
        <w:rPr>
          <w:rFonts w:ascii="宋体" w:hAnsi="宋体" w:eastAsia="宋体" w:cs="宋体"/>
          <w:color w:val="000"/>
          <w:sz w:val="28"/>
          <w:szCs w:val="28"/>
        </w:rPr>
        <w:t xml:space="preserve">在xx项目后期公司由于总体战略要求，xx项目人员减少，所以我担负起材料、办公室的全面工作，还有公司的月出成本报表及五比五创文件。一天忙忙碌碌，工作任务非常之多，所以由于时间 安排只能先挑重要的工作内容来做，坚持保证生产，服务一线的原则，这样一来有好多的工作做不到位。其次，由于本人工作中欠缺严禁的态度，做完各项工作，打完各种文件及编完各种报表会出现这样或那样的问题，总是被上级部们发现存在不足，所以今后的工作中要加强严谨的态度，做完文件要进行严格审核再行上报，养成良好的工作习惯 。</w:t>
      </w:r>
    </w:p>
    <w:p>
      <w:pPr>
        <w:ind w:left="0" w:right="0" w:firstLine="560"/>
        <w:spacing w:before="450" w:after="450" w:line="312" w:lineRule="auto"/>
      </w:pPr>
      <w:r>
        <w:rPr>
          <w:rFonts w:ascii="宋体" w:hAnsi="宋体" w:eastAsia="宋体" w:cs="宋体"/>
          <w:color w:val="000"/>
          <w:sz w:val="28"/>
          <w:szCs w:val="28"/>
        </w:rPr>
        <w:t xml:space="preserve">在一年的工作或具体的工作中，尤其是解决大的问题时我会先拿出处理方案，确定出总体要达到的目标，然后逐条列出进度安排，随后会制作出解决措施，最后按照预定的目标和相应的解决措施去实施目的。但是有时制定的工作总体目标不能够很好的实现，比如计划底争取 加入党织，但是由于执行力差，导致年工作计划未实现，所以今后工作中应加强计划的落实。工作中常会遇到这样或那样的困惑，比如领导与制度的矛盾，个人利益与集体利益的矛盾，制度与人情的矛盾，重点问题与重点问题相遇 时如何解决的矛盾，项目利益相关者与项目利益的矛盾，施工队利益与项目利益的矛盾，合同与现实 的矛盾，职工个别利益与项目利益的矛盾，职工集体利益与项目利益的予盾等等，在日常工作中我常常会遇到以上的各种矛盾，我通常采取的处理方法是先重点，后次要，以公司利益为先，集体利益为次，不损害员工个人利益的前提下以集体利益为先，个人利益次，坚持制度，摒弃人情，坚持原则，远离个人感情，坚守合同，远离违规。与公与私都保持平常心，公正、公平合理，这样对项目各项管理都起到了良好的促进作用，给企业减少了损失，避免了合同纠纷，避免了结算时的扯皮现象。</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办公室主任个人工作总结与自我评价 办公室副主任自我评价篇二</w:t>
      </w:r>
    </w:p>
    <w:p>
      <w:pPr>
        <w:ind w:left="0" w:right="0" w:firstLine="560"/>
        <w:spacing w:before="450" w:after="450" w:line="312" w:lineRule="auto"/>
      </w:pPr>
      <w:r>
        <w:rPr>
          <w:rFonts w:ascii="宋体" w:hAnsi="宋体" w:eastAsia="宋体" w:cs="宋体"/>
          <w:color w:val="000"/>
          <w:sz w:val="28"/>
          <w:szCs w:val="28"/>
        </w:rPr>
        <w:t xml:space="preserve">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作为一名中国共产党党员，又全面负责着局办公室的工作，我能始终坚定共产主义信仰，坚持思想上、行动上自觉与党保持一致，工作中严以律己，宽以待人，作风务实不浮夸。2024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x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办公室主任个人工作总结与自我评价 办公室副主任自我评价篇三</w:t>
      </w:r>
    </w:p>
    <w:p>
      <w:pPr>
        <w:ind w:left="0" w:right="0" w:firstLine="560"/>
        <w:spacing w:before="450" w:after="450" w:line="312" w:lineRule="auto"/>
      </w:pPr>
      <w:r>
        <w:rPr>
          <w:rFonts w:ascii="宋体" w:hAnsi="宋体" w:eastAsia="宋体" w:cs="宋体"/>
          <w:color w:val="000"/>
          <w:sz w:val="28"/>
          <w:szCs w:val="28"/>
        </w:rPr>
        <w:t xml:space="preserve">在**年的工作中，办公室作为单位的综合职能部门，在领导下，在**办公室的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三个代表”的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坚持为领导服务与积极主动关注基层和机关建设的辩证统一，增强工作的创造性。领导决策和推动工作开展的过程，实际上就是一切为基层服务，为群众谋利益的过程。在工作实践中，我们针对行业发展中存在的问题和职工关心的热门话题，有见解的提出建议和意见，通过各种渠道输送合理化的建议，在尽力协助领导和机关不断丰富和完善决策思想上有所创见、有所作为的同时，最大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我们积极主动的捕捉行业发展中好的经验做法和相关信息，加工整理，及时在全区推广，以促进工作的整体推进。截止到目前，共编发政务信息53期。其中，总结编发的在“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们坚持把察实情、写实话、谋实事作为办公室协助领导出主意、当参谋的着力点。对省、市局的重要决策的贯彻落实，我们不满足于在上面等汇报、填报表，而是利用参加会议和下县调查等机会，掌握第一手资料。在系统全面收集材料的基础上，总结出在全区或大部分县(市)公司存在的共性问题，本着喜忧兼报的工作原则，向领导反馈实情，为决策提供参考依据，特别是针对影响工作进展，群众关心关注的深层次问题，不断的开展专题调查研究，做到了既提出问题，又研究解决的对策。从今年7月份起，根据各县工作进展情况，每月确定一个调研课题，利用不少于10天的时间，分别就“如何保持结构、销量高速发展”、“三项制度改革”、“专卖户籍化管理”、“大访销、大配送”、“财务管理”为题，选择成绩突出的典型县(市)公司进行了专题调研，写出调研报告，及时为领导提供决策参考。</w:t>
      </w:r>
    </w:p>
    <w:p>
      <w:pPr>
        <w:ind w:left="0" w:right="0" w:firstLine="560"/>
        <w:spacing w:before="450" w:after="450" w:line="312" w:lineRule="auto"/>
      </w:pPr>
      <w:r>
        <w:rPr>
          <w:rFonts w:ascii="宋体" w:hAnsi="宋体" w:eastAsia="宋体" w:cs="宋体"/>
          <w:color w:val="000"/>
          <w:sz w:val="28"/>
          <w:szCs w:val="28"/>
        </w:rPr>
        <w:t xml:space="preserve">四是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①紧贴工作指导方针的贯彻落实，强化了决策督查工作。我们将领导决策和各项任务指标的有关内容逐项分解，规定了各部门的期量考核指标，责任到人、责任到部门，并加强了阶段性督查与情况通报，有力的推动市局决策的贯彻落实;②加紧档案资料的整理工作，严格按照省级良好级别的标准，规范文书档案、人事档案、会计档案、基建档案等的收集、整理和保管工作，完善档案室微机、专用库房、防盗门等硬件设施的配备。7月份，向省局正式申报升级申请。在此基础上，积极引导县级公司加强档案管理工作。截止10月底，已有3个单位完成前期准备和自查工作，准备申报升级申请。③根据省局修志的有关要求，及时下发修志通知，抽调专职人员，全面收集、整理相关资料，10月份将全部资料上交省局修志办。④抓住行业重点问题，加强了专项督办工作。特别是对中层干部末位淘汰、竞争上岗、以及职工反应比较多的宿舍楼等敏感问题，我们办公室协调各部门积极参与督办，基本上做到了件件有着落，事事有回声;⑤以发现和解决问题为重点，加强了预见性督办工作。在落实决策的过程中，我们抽调部分同志及时深入到机关科室和基层了解情况，发现问题，提出建议，制定措施，主动解决问题，以此努力形成实干与干实的统一，从而实现了办公室工作质量和效果的新跨越。</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下属单位多，一个电话通知要两个多小时，发个全市传真最少也要半天，工作量相对比较大。如果没有规范的工作程序和很高的工作效率，圆满完成任务是难以办到的。为此，我们以规范管理为突破口，借鉴市直工委的做法，在机关开展了“讲秩序、懂规范、树形象”教育，活动中，紧紧围绕建立办事高效、运转协调、行为规范的管理体系这个总目标，对办公室的各项工作和制度进行了新的定位。一是规范办公室工作的基本要求。做到“懂规矩”。通过学习教育，严格奖惩和纪律约束，使办公室每个成员知道哪些能办，哪些不能办;哪些可以表态，哪些不可以表态;哪些该说，哪些不该说;做到办事有规定，不能越“雷池”、破规矩;二是规范办公室工作的基本原则，做到“讲程序”。要求办公室人员对省、市局的各项规定传阅、审批、一些重要文件的签发、重要事项的答复，该走哪个程序的，不折不扣的按程序办理，不省略、不简化、不拖拉;三是规范办公室工作的实效性。做到“树形象”。从建章立制入手，狠抓规范化管理的落实，相继下发了5个规范性文件，对车辆、印章、行文、文印、保密制度等事项的工作程序，纪律要求做了详细的规定。在具体工作中，围绕办文、办会、办事，以规范化建设为要求，在提高工作质量和效率上下功夫。加强了对重要活动、重要文件、重要会议、重大事项以及上下左右、内外工作关系的协调;对会议材料、议案、议题、会议秩序等项工作做到了科学而又精简的结构安排;对起草的工作报告做到了高效、优质、针对性强;对公文的处理做到了准确规范，传递迅速。为提高工作效率，在硬件建设上，增加了两台微机，安装了激光打印机、扫描仪，实现了全区各县及网点的联网，办公自动化水平有了明显提高。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市局领导的要求，严格行使管理职能，强化服务意识。针对机关业务用车的热点、难点问题，制定了《关于加强行业内机动车辆和交通安全管理工作的规定》、《关于修车费、车辆用油管理办法》、每月公开行车里程与蚝油量等管理制度和操作方法，公车统一集中管理，定点维修，不仅保证了车辆的完好率，而且各项费用也有较大幅度的降低。</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勇挑重担、乐于吃苦、工作第一、甘于清贫，是对办公室人员素质的基本要求。根据办公室实际情况，重点抓了两个方面的教育引导工作。</w:t>
      </w:r>
    </w:p>
    <w:p>
      <w:pPr>
        <w:ind w:left="0" w:right="0" w:firstLine="560"/>
        <w:spacing w:before="450" w:after="450" w:line="312" w:lineRule="auto"/>
      </w:pPr>
      <w:r>
        <w:rPr>
          <w:rFonts w:ascii="宋体" w:hAnsi="宋体" w:eastAsia="宋体" w:cs="宋体"/>
          <w:color w:val="000"/>
          <w:sz w:val="28"/>
          <w:szCs w:val="28"/>
        </w:rPr>
        <w:t xml:space="preserve">一是要大兴学习之风，不断引导和鼓励办公室人员加强对有益于做好办公室工作知识的学习，拓宽知识领域，更新知识结构，提高知识水平，并坚持向实践学，向群众学，从改革开放和经济建设中汲取丰富的知识和营养。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二是强化奉献精神教育。办公室工作忙、头绪多，有时会加班加点，时间一长，部分同志流露出厌倦情绪。针对这一情况，我们通过随机教育与解决实际问题相结合的形式，使办公室人员牢固树立不计名利、任劳任怨、无私奉献、爱岗敬业的精神，严格要求，经得起锻炼和考验，耐得住辛苦、清贫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通过教育引导使每个办公室人员在思想和工作作风上逐步实现了四个提高：①是提高了政治素质，做到了在政治上与党中央保持一致不动摇;②是提高了工作素质，能够围绕公司经济效益这个中心，处理各方面的关系，善于把各方面的力量团结在一起，有效的开展工作;③是提高了心理素质，使办公室人员真正做到大事误不了，小事漏不了，难事压不倒，苦事累不倒，从容、稳重而又大胆的处理各种复杂事物，保持旺盛的精力和斗志;④是提高了办公室人员的爱岗奉献意识，营造了团结向上、艰苦奋斗的良好精神风貌。为了一篇典型的材料，我们坐公共汽车到县公司和网点了解情况;为了搞好培训，我们节假日不休息;为了赶材料，开夜车已经成为家常便饭。正是在这种“无私奉献”精神的支持下，办公室的同志们任劳任怨、毫无怨言、积极工作。为圆满完成各项工作任务，较好的发挥综合职能部门的作用，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上级要求、和兄弟单位的工作相比，在全面发展上，在争先创优上，都还存在一定差距。在今后的工作中，我们要认真履行办公室职责，开拓创新，把我们的工作提高到一个新的水平。新世纪，新形势赋予了办公室新的历史重任，办公室愿与行业内同行一起奋力拼搏，锐意进取，与时俱进，通过不懈的努力为办公室的建设和行业的发展增砖添瓦。</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办公室主任个人工作总结与自我评价 办公室副主任自我评价篇四</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医|学教|育网搜|集整理。</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办公室主任个人工作总结与自我评价 办公室副主任自我评价篇五</w:t>
      </w:r>
    </w:p>
    <w:p>
      <w:pPr>
        <w:ind w:left="0" w:right="0" w:firstLine="560"/>
        <w:spacing w:before="450" w:after="450" w:line="312" w:lineRule="auto"/>
      </w:pPr>
      <w:r>
        <w:rPr>
          <w:rFonts w:ascii="宋体" w:hAnsi="宋体" w:eastAsia="宋体" w:cs="宋体"/>
          <w:color w:val="000"/>
          <w:sz w:val="28"/>
          <w:szCs w:val="28"/>
        </w:rPr>
        <w:t xml:space="preserve">xx年，我坚持以重要思想和科学发展观为指导，认真学习xx大、xx届x中全会精神，在各级领导的带领下，认真完成了各项工作任务，现总结如下：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xx大及xx届三中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20xx年本人工作变比较频繁，先后在乡镇两个股室工作和州委办公室两个科室挂职锻炼。一年来，在领导的关怀和同事的帮助下，通过自己的不懈努力，较好地完成了各项工作任务。现自我鉴定如下：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办公室主任个人工作总结与自我评价 办公室副主任自我评价篇六</w:t>
      </w:r>
    </w:p>
    <w:p>
      <w:pPr>
        <w:ind w:left="0" w:right="0" w:firstLine="560"/>
        <w:spacing w:before="450" w:after="450" w:line="312" w:lineRule="auto"/>
      </w:pPr>
      <w:r>
        <w:rPr>
          <w:rFonts w:ascii="宋体" w:hAnsi="宋体" w:eastAsia="宋体" w:cs="宋体"/>
          <w:color w:val="000"/>
          <w:sz w:val="28"/>
          <w:szCs w:val="28"/>
        </w:rPr>
        <w:t xml:space="preserve">我叫，女，于19xx年x月出生于xx省xx县，x族。20xx年x月进入x学校法学专业学习，20xx年6月毕业，学制四年，大学本科学历，共青团员。毕业至今在x单位任职。 20xx年2月，本人参加了xx省公务员考试，报考了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 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办公室主任个人工作总结与自我评价 办公室副主任自我评价篇七</w:t>
      </w:r>
    </w:p>
    <w:p>
      <w:pPr>
        <w:ind w:left="0" w:right="0" w:firstLine="560"/>
        <w:spacing w:before="450" w:after="450" w:line="312" w:lineRule="auto"/>
      </w:pPr>
      <w:r>
        <w:rPr>
          <w:rFonts w:ascii="宋体" w:hAnsi="宋体" w:eastAsia="宋体" w:cs="宋体"/>
          <w:color w:val="000"/>
          <w:sz w:val="28"/>
          <w:szCs w:val="28"/>
        </w:rPr>
        <w:t xml:space="preserve">到苏北去，到基层去，到生产第一线去，到祖国和人民最需要我们的地方去!”这是我们大学生响应李源朝部长的号召轰轰烈烈到农村“做官”的口号。我有幸成为大学生村官中的一员。以下是大学生个人鉴定范文</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为响应党的号召与建设社会主义新农村的需要，我以优秀的成绩争取到了学习派遣大学生进村的名额，下到基层去，支持社会主义新农村的三农问题。</w:t>
      </w:r>
    </w:p>
    <w:p>
      <w:pPr>
        <w:ind w:left="0" w:right="0" w:firstLine="560"/>
        <w:spacing w:before="450" w:after="450" w:line="312" w:lineRule="auto"/>
      </w:pPr>
      <w:r>
        <w:rPr>
          <w:rFonts w:ascii="宋体" w:hAnsi="宋体" w:eastAsia="宋体" w:cs="宋体"/>
          <w:color w:val="000"/>
          <w:sz w:val="28"/>
          <w:szCs w:val="28"/>
        </w:rPr>
        <w:t xml:space="preserve">作为一名大学生村干部，来到农村，不是为炫耀自己的身价，而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群众信任和拥护。</w:t>
      </w:r>
    </w:p>
    <w:p>
      <w:pPr>
        <w:ind w:left="0" w:right="0" w:firstLine="560"/>
        <w:spacing w:before="450" w:after="450" w:line="312" w:lineRule="auto"/>
      </w:pPr>
      <w:r>
        <w:rPr>
          <w:rFonts w:ascii="宋体" w:hAnsi="宋体" w:eastAsia="宋体" w:cs="宋体"/>
          <w:color w:val="000"/>
          <w:sz w:val="28"/>
          <w:szCs w:val="28"/>
        </w:rPr>
        <w:t xml:space="preserve">俗话说新官上任“三把火”，刚来到李槐庭村，我就认为要开展工作就要先了解情况，了解农民的生活生产状况，熟悉村里的地形地貌。确定了思路，便开始在田间地头转，挨家挨户的跑。严寒的冬日，我每天都奔走在李槐庭村的土地上，半个月时间，我很快了解了村里的基本情况，熟悉了村里的每一条道路，还手绘了一张李槐庭村地形图。就是这张凝聚了汗水的地图，让村支书、村长和村里的百姓看到了我的决心。</w:t>
      </w:r>
    </w:p>
    <w:p>
      <w:pPr>
        <w:ind w:left="0" w:right="0" w:firstLine="560"/>
        <w:spacing w:before="450" w:after="450" w:line="312" w:lineRule="auto"/>
      </w:pPr>
      <w:r>
        <w:rPr>
          <w:rFonts w:ascii="宋体" w:hAnsi="宋体" w:eastAsia="宋体" w:cs="宋体"/>
          <w:color w:val="000"/>
          <w:sz w:val="28"/>
          <w:szCs w:val="28"/>
        </w:rPr>
        <w:t xml:space="preserve">我的“第二把火”是尽快改变自己，实现自己角色的转变，真正融入到村民当中去。我认真做到“放下架子，深入下去”，很快进入了工作状态，我和村干部一起研究制约村里经济发展难题。在村里，我一趟趟的跑田间地头，了解农民的种植情况，掌握农忙的进程;在乡里，我向科技人员一遍遍的咨询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确定工作思路和目标，积极努力的进行实践，是我的“第三把火”。我意识到，农业是农村的主导产业，农村经济要发展，把政府鼓励养殖业所出台的各项优惠政策拿给村民们看，给村民们吃下了一颗定心丸，村里搞养殖的人多了起来。我还利用空闲时间上网了解动物疾病的有效防治方法，积极向养殖户宣传。村民李站旗想养殖特种水产品，但一直犹豫不决，我知道后，给他鼓励和信心，协调关系，顺利建成了一个投资近50万鳝鱼养殖场，并帮助他贷了一笔款，使之有足够的资金来运转。村民李朝伟在我的帮助下建成了一个废旧钢材深加工场，年利润达5万元。我积极引导群众种植高效农业，今年该村种植辣椒近100亩。我还把本村传统手工制伞业转变为与现代工艺相结合的生产工艺，在很大程度提高了利润与销售量。</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12月28日，五保户李富春因病医治无效去世，我和村“两委”成员及时的为我安排后事。对于困难户，我常常到他们家里帮他们解决一些生活上的难题，鼓励他们战胜困难的勇气。在20xx年春节前夕，我充分利用单位做后盾，筹集到六百多元的现金，给村里三户困难群众送去了慰问金和慰问品，自己又拿出二百元给一户重病家庭送去温暖。</w:t>
      </w:r>
    </w:p>
    <w:p>
      <w:pPr>
        <w:ind w:left="0" w:right="0" w:firstLine="560"/>
        <w:spacing w:before="450" w:after="450" w:line="312" w:lineRule="auto"/>
      </w:pPr>
      <w:r>
        <w:rPr>
          <w:rFonts w:ascii="宋体" w:hAnsi="宋体" w:eastAsia="宋体" w:cs="宋体"/>
          <w:color w:val="000"/>
          <w:sz w:val="28"/>
          <w:szCs w:val="28"/>
        </w:rPr>
        <w:t xml:space="preserve">今年三夏期间，我深入到户，积极宣传禁烧政策，与镇禁烧小组成员同吃同住，每天忙到深夜。我的努力换来了辖区内无秸秆焚烧现象的发生。与此同时，因一条从村内穿过的乡道要在麦收期间进行施工，为确保麦收并兼顾工程进度，我几次与施工方协商，找出妥善的施工措施，使麦收工作与工程施工都得以顺利进行。百忙之中，我还抽出时间帮助劳动力少的村民抢收抢种，做到所有群众“收归仓，种到地”。</w:t>
      </w:r>
    </w:p>
    <w:p>
      <w:pPr>
        <w:ind w:left="0" w:right="0" w:firstLine="560"/>
        <w:spacing w:before="450" w:after="450" w:line="312" w:lineRule="auto"/>
      </w:pPr>
      <w:r>
        <w:rPr>
          <w:rFonts w:ascii="宋体" w:hAnsi="宋体" w:eastAsia="宋体" w:cs="宋体"/>
          <w:color w:val="000"/>
          <w:sz w:val="28"/>
          <w:szCs w:val="28"/>
        </w:rPr>
        <w:t xml:space="preserve">五月十二日汶川地震刚过没几日，我就和村“两委”成员商量，动员村民为灾区献爱心，在很短的时间内就为灾区募捐了近5000元，充分表现了我们中华民族“一方有难，八方支援”的优良品德。</w:t>
      </w:r>
    </w:p>
    <w:p>
      <w:pPr>
        <w:ind w:left="0" w:right="0" w:firstLine="560"/>
        <w:spacing w:before="450" w:after="450" w:line="312" w:lineRule="auto"/>
      </w:pPr>
      <w:r>
        <w:rPr>
          <w:rFonts w:ascii="宋体" w:hAnsi="宋体" w:eastAsia="宋体" w:cs="宋体"/>
          <w:color w:val="000"/>
          <w:sz w:val="28"/>
          <w:szCs w:val="28"/>
        </w:rPr>
        <w:t xml:space="preserve">秋收季节，坚持三夏的工作作风，认真做好防火、抢收与秸秆还田工作，显著的成效得到上级领导的好评，并受到漯河有线台的采访。</w:t>
      </w:r>
    </w:p>
    <w:p>
      <w:pPr>
        <w:ind w:left="0" w:right="0" w:firstLine="560"/>
        <w:spacing w:before="450" w:after="450" w:line="312" w:lineRule="auto"/>
      </w:pPr>
      <w:r>
        <w:rPr>
          <w:rFonts w:ascii="宋体" w:hAnsi="宋体" w:eastAsia="宋体" w:cs="宋体"/>
          <w:color w:val="000"/>
          <w:sz w:val="28"/>
          <w:szCs w:val="28"/>
        </w:rPr>
        <w:t xml:space="preserve">在十一月份的农村基层干部选举过程中，我坚持公平、公正的原则，配合镇选举领导小组选拔出合格的村干部，给我村今后的工作开展打下坚实的基础。</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3月份参加由市委组织部和市委党校联合举办的大学生村干部进修班，系统学习了党的理论知识和xx大精神，同时掌了解了农村工作的方法与技巧。十二月份参加市委组织部和市劳动局举办的大学生村干部创业培训班，掌握了基层创业的方法、提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在未来的工作中，我将更加努力，为加快发展社会主义新农村作出贡献。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办公室主任个人工作总结与自我评价 办公室副主任自我评价篇八</w:t>
      </w:r>
    </w:p>
    <w:p>
      <w:pPr>
        <w:ind w:left="0" w:right="0" w:firstLine="560"/>
        <w:spacing w:before="450" w:after="450" w:line="312" w:lineRule="auto"/>
      </w:pPr>
      <w:r>
        <w:rPr>
          <w:rFonts w:ascii="宋体" w:hAnsi="宋体" w:eastAsia="宋体" w:cs="宋体"/>
          <w:color w:val="000"/>
          <w:sz w:val="28"/>
          <w:szCs w:val="28"/>
        </w:rPr>
        <w:t xml:space="preserve">作为一个仓管，准确地说应该是一个仓库管理员。加上“管理”二字，其实是给我们的肩上加上了“责任”二字。管理，管人也好，管物也好，要有方法，要有目的，要有责任的归属，要有达成目的的时间。</w:t>
      </w:r>
    </w:p>
    <w:p>
      <w:pPr>
        <w:ind w:left="0" w:right="0" w:firstLine="560"/>
        <w:spacing w:before="450" w:after="450" w:line="312" w:lineRule="auto"/>
      </w:pPr>
      <w:r>
        <w:rPr>
          <w:rFonts w:ascii="宋体" w:hAnsi="宋体" w:eastAsia="宋体" w:cs="宋体"/>
          <w:color w:val="000"/>
          <w:sz w:val="28"/>
          <w:szCs w:val="28"/>
        </w:rPr>
        <w:t xml:space="preserve">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一、仓库的常见问题</w:t>
      </w:r>
    </w:p>
    <w:p>
      <w:pPr>
        <w:ind w:left="0" w:right="0" w:firstLine="560"/>
        <w:spacing w:before="450" w:after="450" w:line="312" w:lineRule="auto"/>
      </w:pPr>
      <w:r>
        <w:rPr>
          <w:rFonts w:ascii="宋体" w:hAnsi="宋体" w:eastAsia="宋体" w:cs="宋体"/>
          <w:color w:val="000"/>
          <w:sz w:val="28"/>
          <w:szCs w:val="28"/>
        </w:rPr>
        <w:t xml:space="preserve">(1)收货(入库)时未复查报检数量及合格品数量的匹配性，糊里糊涂收货; (2)物料发放时马虎大意，点错数量，多发，少发，错发，漏发;</w:t>
      </w:r>
    </w:p>
    <w:p>
      <w:pPr>
        <w:ind w:left="0" w:right="0" w:firstLine="560"/>
        <w:spacing w:before="450" w:after="450" w:line="312" w:lineRule="auto"/>
      </w:pPr>
      <w:r>
        <w:rPr>
          <w:rFonts w:ascii="宋体" w:hAnsi="宋体" w:eastAsia="宋体" w:cs="宋体"/>
          <w:color w:val="000"/>
          <w:sz w:val="28"/>
          <w:szCs w:val="28"/>
        </w:rPr>
        <w:t xml:space="preserve">(3)入库时实物未有明确标识，未按指定位置存放，造成帐面有数据而找不到实物; (4)数据录入时发生错误，多做，少做，漏做等。</w:t>
      </w:r>
    </w:p>
    <w:p>
      <w:pPr>
        <w:ind w:left="0" w:right="0" w:firstLine="560"/>
        <w:spacing w:before="450" w:after="450" w:line="312" w:lineRule="auto"/>
      </w:pPr>
      <w:r>
        <w:rPr>
          <w:rFonts w:ascii="宋体" w:hAnsi="宋体" w:eastAsia="宋体" w:cs="宋体"/>
          <w:color w:val="000"/>
          <w:sz w:val="28"/>
          <w:szCs w:val="28"/>
        </w:rPr>
        <w:t xml:space="preserve">对于仓库来说，频繁地进出物料，频繁地帐务更新，稍不留神就容易造成帐物不符，但是只要有足够的责任心，认真的工作态度，就一定能将错误率降到最低。当然，任何事情都没有绝对的，我们允许偶尔的帐实差异，但应及时发现，及时找出错误原因，在没有给计划及安装造成误导的情况下，尽快纠错。</w:t>
      </w:r>
    </w:p>
    <w:p>
      <w:pPr>
        <w:ind w:left="0" w:right="0" w:firstLine="560"/>
        <w:spacing w:before="450" w:after="450" w:line="312" w:lineRule="auto"/>
      </w:pPr>
      <w:r>
        <w:rPr>
          <w:rFonts w:ascii="宋体" w:hAnsi="宋体" w:eastAsia="宋体" w:cs="宋体"/>
          <w:color w:val="000"/>
          <w:sz w:val="28"/>
          <w:szCs w:val="28"/>
        </w:rPr>
        <w:t xml:space="preserve">在收到单后第一时间要搞清楚单的性质，如果不急，可按顺序来进行发料，如果某一张单特急，必须要按轻重缓急程序来做。</w:t>
      </w:r>
    </w:p>
    <w:p>
      <w:pPr>
        <w:ind w:left="0" w:right="0" w:firstLine="560"/>
        <w:spacing w:before="450" w:after="450" w:line="312" w:lineRule="auto"/>
      </w:pPr>
      <w:r>
        <w:rPr>
          <w:rFonts w:ascii="宋体" w:hAnsi="宋体" w:eastAsia="宋体" w:cs="宋体"/>
          <w:color w:val="000"/>
          <w:sz w:val="28"/>
          <w:szCs w:val="28"/>
        </w:rPr>
        <w:t xml:space="preserve">做事要养成一个良好的习惯，做一件结一件，做完一张单，结一张单，清爽明了。帐和物一定要同步走。</w:t>
      </w:r>
    </w:p>
    <w:p>
      <w:pPr>
        <w:ind w:left="0" w:right="0" w:firstLine="560"/>
        <w:spacing w:before="450" w:after="450" w:line="312" w:lineRule="auto"/>
      </w:pPr>
      <w:r>
        <w:rPr>
          <w:rFonts w:ascii="宋体" w:hAnsi="宋体" w:eastAsia="宋体" w:cs="宋体"/>
          <w:color w:val="000"/>
          <w:sz w:val="28"/>
          <w:szCs w:val="28"/>
        </w:rPr>
        <w:t xml:space="preserve">做事要养成一个良好的习惯，做一件结一件，做完一张单，结一张单，清爽明了。帐和物一定要同步走。</w:t>
      </w:r>
    </w:p>
    <w:p>
      <w:pPr>
        <w:ind w:left="0" w:right="0" w:firstLine="560"/>
        <w:spacing w:before="450" w:after="450" w:line="312" w:lineRule="auto"/>
      </w:pPr>
      <w:r>
        <w:rPr>
          <w:rFonts w:ascii="宋体" w:hAnsi="宋体" w:eastAsia="宋体" w:cs="宋体"/>
          <w:color w:val="000"/>
          <w:sz w:val="28"/>
          <w:szCs w:val="28"/>
        </w:rPr>
        <w:t xml:space="preserve">养成了良好的习惯，会使我们的工作井井有条，遇事不乱方寸。 日事日毕、日清日高对于仓库来说，十分重要。每个仓管员在每日工作结束时，进行当天的相关账物的自我确认和核查，确保账目的平衡，找出不足、及时改进，第二天才能进步和提高。</w:t>
      </w:r>
    </w:p>
    <w:p>
      <w:pPr>
        <w:ind w:left="0" w:right="0" w:firstLine="560"/>
        <w:spacing w:before="450" w:after="450" w:line="312" w:lineRule="auto"/>
      </w:pPr>
      <w:r>
        <w:rPr>
          <w:rFonts w:ascii="宋体" w:hAnsi="宋体" w:eastAsia="宋体" w:cs="宋体"/>
          <w:color w:val="000"/>
          <w:sz w:val="28"/>
          <w:szCs w:val="28"/>
        </w:rPr>
        <w:t xml:space="preserve">我们一直倡导和要求当天的事当天完成。不管你是哪个岗位，不管有多少困难，如果做不到日事日毕，将会由此影响一系列后续工作的进行。当然，我们不提倡加班，不提倡打时间战，所以这就要求我们要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办公室主任个人工作总结与自我评价 办公室副主任自我评价篇九</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与自我评价3</w:t>
      </w:r>
    </w:p>
    <w:p>
      <w:pPr>
        <w:ind w:left="0" w:right="0" w:firstLine="560"/>
        <w:spacing w:before="450" w:after="450" w:line="312" w:lineRule="auto"/>
      </w:pPr>
      <w:r>
        <w:rPr>
          <w:rFonts w:ascii="宋体" w:hAnsi="宋体" w:eastAsia="宋体" w:cs="宋体"/>
          <w:color w:val="000"/>
          <w:sz w:val="28"/>
          <w:szCs w:val="28"/>
        </w:rPr>
        <w:t xml:space="preserve">与自我评价4</w:t>
      </w:r>
    </w:p>
    <w:p>
      <w:pPr>
        <w:ind w:left="0" w:right="0" w:firstLine="560"/>
        <w:spacing w:before="450" w:after="450" w:line="312" w:lineRule="auto"/>
      </w:pPr>
      <w:r>
        <w:rPr>
          <w:rFonts w:ascii="宋体" w:hAnsi="宋体" w:eastAsia="宋体" w:cs="宋体"/>
          <w:color w:val="000"/>
          <w:sz w:val="28"/>
          <w:szCs w:val="28"/>
        </w:rPr>
        <w:t xml:space="preserve">与自我评价5</w:t>
      </w:r>
    </w:p>
    <w:p>
      <w:pPr>
        <w:ind w:left="0" w:right="0" w:firstLine="560"/>
        <w:spacing w:before="450" w:after="450" w:line="312" w:lineRule="auto"/>
      </w:pPr>
      <w:r>
        <w:rPr>
          <w:rFonts w:ascii="宋体" w:hAnsi="宋体" w:eastAsia="宋体" w:cs="宋体"/>
          <w:color w:val="000"/>
          <w:sz w:val="28"/>
          <w:szCs w:val="28"/>
        </w:rPr>
        <w:t xml:space="preserve">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w:t>
      </w:r>
    </w:p>
    <w:p>
      <w:pPr>
        <w:ind w:left="0" w:right="0" w:firstLine="560"/>
        <w:spacing w:before="450" w:after="450" w:line="312" w:lineRule="auto"/>
      </w:pPr>
      <w:r>
        <w:rPr>
          <w:rFonts w:ascii="宋体" w:hAnsi="宋体" w:eastAsia="宋体" w:cs="宋体"/>
          <w:color w:val="000"/>
          <w:sz w:val="28"/>
          <w:szCs w:val="28"/>
        </w:rPr>
        <w:t xml:space="preserve">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办公室主任个人工作总结与自我评价 办公室副主任自我评价篇十</w:t>
      </w:r>
    </w:p>
    <w:p>
      <w:pPr>
        <w:ind w:left="0" w:right="0" w:firstLine="560"/>
        <w:spacing w:before="450" w:after="450" w:line="312" w:lineRule="auto"/>
      </w:pPr>
      <w:r>
        <w:rPr>
          <w:rFonts w:ascii="宋体" w:hAnsi="宋体" w:eastAsia="宋体" w:cs="宋体"/>
          <w:color w:val="000"/>
          <w:sz w:val="28"/>
          <w:szCs w:val="28"/>
        </w:rPr>
        <w:t xml:space="preserve">试用期转正自我评价写好不仅仅是因为交差，也是对自己一个总结，自我评价用简短的语言把自己的优势总结出来，他的篇幅要比自我鉴定短很多，一般用一些很简短的话语，第一范文网为您准备很多自我评价的范文，希望对大家有所帮助。</w:t>
      </w:r>
    </w:p>
    <w:p>
      <w:pPr>
        <w:ind w:left="0" w:right="0" w:firstLine="560"/>
        <w:spacing w:before="450" w:after="450" w:line="312" w:lineRule="auto"/>
      </w:pPr>
      <w:r>
        <w:rPr>
          <w:rFonts w:ascii="宋体" w:hAnsi="宋体" w:eastAsia="宋体" w:cs="宋体"/>
          <w:color w:val="000"/>
          <w:sz w:val="28"/>
          <w:szCs w:val="28"/>
        </w:rPr>
        <w:t xml:space="preserve">转眼间 ，三个月的试用期时间就结束了，在这短短的 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 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 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 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 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 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办公室主任个人工作总结与自我评价 办公室副主任自我评价篇十一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根据镇党委年初的工作安排，x年本人担任二六工镇幸福村的主任助理主要负责;党建 纪检 宣传 综合治理工作和镇政府的社会治安综合治理办公室的日常工作。一年来，本人在镇党委、政府的领导下，在机关、同事及村“两委”，领导的帮助下，认真做好幸福村的党建、纪检、宣传、综合治理等各项工作和综治办的综合治理、维护稳定、平安建设等各项工作任务。下面，本人将一年来工作、学习情况向各位领导、同志们汇报如下，不足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一、加强学习，不断提高自身政策理论水平</w:t>
      </w:r>
    </w:p>
    <w:p>
      <w:pPr>
        <w:ind w:left="0" w:right="0" w:firstLine="560"/>
        <w:spacing w:before="450" w:after="450" w:line="312" w:lineRule="auto"/>
      </w:pPr>
      <w:r>
        <w:rPr>
          <w:rFonts w:ascii="宋体" w:hAnsi="宋体" w:eastAsia="宋体" w:cs="宋体"/>
          <w:color w:val="000"/>
          <w:sz w:val="28"/>
          <w:szCs w:val="28"/>
        </w:rPr>
        <w:t xml:space="preserve">坚持学习党的基本理论，认真学习了xx届六中全会精神、按时参加每周五的理论学习，并认真记学习笔记、写学习心得等，同时认真领会党的方针、政策，系统学习了《综治条例》、《流动人口服务和管理办法》、法律、法规知识，把学到得理论理论知识运用到实际工作中。我还注重向同事们学习他们工作中的经验，取他人之长，补自己之短，不断提高自身理论水平和工作能力。严格按照《二六工镇机关干部管理制度》从严要求自己，遵守执行各项规章制度、考勤制度和值班制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今年本人分配在的幸福村担任主任助理，作为幸福村的主任助理，对幸福村的基本情况做到底数清，情况明，村位于二六工镇以南10公里处，有7个自然村组成，现有总户数1049户，总人口3674人，由汉、回、东乡、维吾尔等4个民族组成，其中回族占90%，是一个以回族为主体的少数民族村，以农业为主导的农业大村。村“两委”成员14名，党员72名，共青团员171名，后备干部8名，四培养12名，户代表60名，监委会7名，四老人员11人，低保户7户、残疾人106人。全村总面积4万亩，可耕种面积35700亩，主要农作物以种植番茄、玉米、棉花、制种为主。这些基本数据的掌握，对我协助领导班子工作给予很大的帮助。</w:t>
      </w:r>
    </w:p>
    <w:p>
      <w:pPr>
        <w:ind w:left="0" w:right="0" w:firstLine="560"/>
        <w:spacing w:before="450" w:after="450" w:line="312" w:lineRule="auto"/>
      </w:pPr>
      <w:r>
        <w:rPr>
          <w:rFonts w:ascii="宋体" w:hAnsi="宋体" w:eastAsia="宋体" w:cs="宋体"/>
          <w:color w:val="000"/>
          <w:sz w:val="28"/>
          <w:szCs w:val="28"/>
        </w:rPr>
        <w:t xml:space="preserve">1、党建工作的开展情况</w:t>
      </w:r>
    </w:p>
    <w:p>
      <w:pPr>
        <w:ind w:left="0" w:right="0" w:firstLine="560"/>
        <w:spacing w:before="450" w:after="450" w:line="312" w:lineRule="auto"/>
      </w:pPr>
      <w:r>
        <w:rPr>
          <w:rFonts w:ascii="宋体" w:hAnsi="宋体" w:eastAsia="宋体" w:cs="宋体"/>
          <w:color w:val="000"/>
          <w:sz w:val="28"/>
          <w:szCs w:val="28"/>
        </w:rPr>
        <w:t xml:space="preserve">一年以来，本人配合幸福村书记努力加强基层组织建设，精心组织，掀起深入学习贯彻落实党的xx届六中全会精神高潮。通过小会议的形式，进行思想讨论和交流，明确了我们今年工作的任务和方向，认真贯彻执行镇党委下发的各项规定，严格落实镇党委下发的各项制度与规定。同时还巩固了“五好党支部”、“党建示范点”、“讲党性、重品行、做表率”等创建活动。建立完善党员干部教育培训机制，通过党团活动日、法制宣传、思想教育日、远程教育日、信息发布日、科技宣传日、“民主日”党建系列教育日活动的开展，提高了我村党员、干部群众理论素质和科学文化水平，强化了领导干部为民服务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2024-09-20T22:27:39+08:00</dcterms:created>
  <dcterms:modified xsi:type="dcterms:W3CDTF">2024-09-20T22:27:39+08:00</dcterms:modified>
</cp:coreProperties>
</file>

<file path=docProps/custom.xml><?xml version="1.0" encoding="utf-8"?>
<Properties xmlns="http://schemas.openxmlformats.org/officeDocument/2006/custom-properties" xmlns:vt="http://schemas.openxmlformats.org/officeDocument/2006/docPropsVTypes"/>
</file>