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庆祝三八妇女节活动总结(十一篇)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庆祝三八妇女节活动总结篇一</w:t>
      </w:r>
    </w:p>
    <w:p>
      <w:pPr>
        <w:ind w:left="0" w:right="0" w:firstLine="560"/>
        <w:spacing w:before="450" w:after="450" w:line="312" w:lineRule="auto"/>
      </w:pPr>
      <w:r>
        <w:rPr>
          <w:rFonts w:ascii="宋体" w:hAnsi="宋体" w:eastAsia="宋体" w:cs="宋体"/>
          <w:color w:val="000"/>
          <w:sz w:val="28"/>
          <w:szCs w:val="28"/>
        </w:rPr>
        <w:t xml:space="preserve">一、办理贷免扶补工作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三、以节日为契机，做好“四群”教育工作。</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庆祝三八妇女节活动总结篇二</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强身健体，振奋精神，使全体教职工以崭新的精神风貌迎接新学期的开始，我校根据区教育工会的工作部署，结合学校实际，开展了丰富多彩的庆祝活动。现把活动情况总结如下：</w:t>
      </w:r>
    </w:p>
    <w:p>
      <w:pPr>
        <w:ind w:left="0" w:right="0" w:firstLine="560"/>
        <w:spacing w:before="450" w:after="450" w:line="312" w:lineRule="auto"/>
      </w:pPr>
      <w:r>
        <w:rPr>
          <w:rFonts w:ascii="宋体" w:hAnsi="宋体" w:eastAsia="宋体" w:cs="宋体"/>
          <w:color w:val="000"/>
          <w:sz w:val="28"/>
          <w:szCs w:val="28"/>
        </w:rPr>
        <w:t xml:space="preserve">一、学校领导对组织“三八”妇女节活动高度重视。</w:t>
      </w:r>
    </w:p>
    <w:p>
      <w:pPr>
        <w:ind w:left="0" w:right="0" w:firstLine="560"/>
        <w:spacing w:before="450" w:after="450" w:line="312" w:lineRule="auto"/>
      </w:pPr>
      <w:r>
        <w:rPr>
          <w:rFonts w:ascii="宋体" w:hAnsi="宋体" w:eastAsia="宋体" w:cs="宋体"/>
          <w:color w:val="000"/>
          <w:sz w:val="28"/>
          <w:szCs w:val="28"/>
        </w:rPr>
        <w:t xml:space="preserve">3月6日，高校长召集学校工会、女工委员会、政教处、团委等相关部门领导，召开了庆祝“三八”妇女节专题会议，从计划、经费、活动内容等方面做了具体的安排。女工委员会根据学校的实际情况，详细制定了活动计划，并周密安排，精心组织。</w:t>
      </w:r>
    </w:p>
    <w:p>
      <w:pPr>
        <w:ind w:left="0" w:right="0" w:firstLine="560"/>
        <w:spacing w:before="450" w:after="450" w:line="312" w:lineRule="auto"/>
      </w:pPr>
      <w:r>
        <w:rPr>
          <w:rFonts w:ascii="宋体" w:hAnsi="宋体" w:eastAsia="宋体" w:cs="宋体"/>
          <w:color w:val="000"/>
          <w:sz w:val="28"/>
          <w:szCs w:val="28"/>
        </w:rPr>
        <w:t xml:space="preserve">二、积极营造庆祝“三八”妇女节的气氛。</w:t>
      </w:r>
    </w:p>
    <w:p>
      <w:pPr>
        <w:ind w:left="0" w:right="0" w:firstLine="560"/>
        <w:spacing w:before="450" w:after="450" w:line="312" w:lineRule="auto"/>
      </w:pPr>
      <w:r>
        <w:rPr>
          <w:rFonts w:ascii="宋体" w:hAnsi="宋体" w:eastAsia="宋体" w:cs="宋体"/>
          <w:color w:val="000"/>
          <w:sz w:val="28"/>
          <w:szCs w:val="28"/>
        </w:rPr>
        <w:t xml:space="preserve">3月8日，学校在显示屏上打出庆祝“三八”妇女节和慰问女教职工的祝福语，营造了浓郁的节日气氛，表达了对女教职工节日的祝贺，使广大女教职工感受到了学校大家庭的温暖和领导的关怀。</w:t>
      </w:r>
    </w:p>
    <w:p>
      <w:pPr>
        <w:ind w:left="0" w:right="0" w:firstLine="560"/>
        <w:spacing w:before="450" w:after="450" w:line="312" w:lineRule="auto"/>
      </w:pPr>
      <w:r>
        <w:rPr>
          <w:rFonts w:ascii="宋体" w:hAnsi="宋体" w:eastAsia="宋体" w:cs="宋体"/>
          <w:color w:val="000"/>
          <w:sz w:val="28"/>
          <w:szCs w:val="28"/>
        </w:rPr>
        <w:t xml:space="preserve">三、创新形式，丰富活动内涵，精心组织丰富多彩的纪念活动。</w:t>
      </w:r>
    </w:p>
    <w:p>
      <w:pPr>
        <w:ind w:left="0" w:right="0" w:firstLine="560"/>
        <w:spacing w:before="450" w:after="450" w:line="312" w:lineRule="auto"/>
      </w:pPr>
      <w:r>
        <w:rPr>
          <w:rFonts w:ascii="宋体" w:hAnsi="宋体" w:eastAsia="宋体" w:cs="宋体"/>
          <w:color w:val="000"/>
          <w:sz w:val="28"/>
          <w:szCs w:val="28"/>
        </w:rPr>
        <w:t xml:space="preserve">1、慰问患病的女教职工。我校女教职工占全校人数的65%，女教职工的健康关系到学校教学工作的正常运转，也牵动着学校领导的心，在国际妇女节来临之际，学校领导把关心女教职工健康放在了首位，对患病的女教职工进行了慰问。</w:t>
      </w:r>
    </w:p>
    <w:p>
      <w:pPr>
        <w:ind w:left="0" w:right="0" w:firstLine="560"/>
        <w:spacing w:before="450" w:after="450" w:line="312" w:lineRule="auto"/>
      </w:pPr>
      <w:r>
        <w:rPr>
          <w:rFonts w:ascii="宋体" w:hAnsi="宋体" w:eastAsia="宋体" w:cs="宋体"/>
          <w:color w:val="000"/>
          <w:sz w:val="28"/>
          <w:szCs w:val="28"/>
        </w:rPr>
        <w:t xml:space="preserve">2、组织趣味健身活动。为了增强活动效果，提高女教职工健身意识，吸引女教职工积极参与，广泛参与，学校为不同年龄段和不同爱好的女教职工举办了定点投篮、篮球击瓶、跳绳、踢毽子、投沙包等形式多样的趣味健身活动项目。活动中，校园里到处活跃着教职工健身的身影，使“三八”纪念活动既隆重热烈，又富有实效。</w:t>
      </w:r>
    </w:p>
    <w:p>
      <w:pPr>
        <w:ind w:left="0" w:right="0" w:firstLine="560"/>
        <w:spacing w:before="450" w:after="450" w:line="312" w:lineRule="auto"/>
      </w:pPr>
      <w:r>
        <w:rPr>
          <w:rFonts w:ascii="宋体" w:hAnsi="宋体" w:eastAsia="宋体" w:cs="宋体"/>
          <w:color w:val="000"/>
          <w:sz w:val="28"/>
          <w:szCs w:val="28"/>
        </w:rPr>
        <w:t xml:space="preserve">通过庆祝“三八”妇女节系列活动的开展，不仅达到了女教职工强身健体的目的，而且让女教职工在欢声笑语中增进了友谊，使老师们愉快地工作在五中这个大家庭里。</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庆祝三八妇女节活动总结篇三</w:t>
      </w:r>
    </w:p>
    <w:p>
      <w:pPr>
        <w:ind w:left="0" w:right="0" w:firstLine="560"/>
        <w:spacing w:before="450" w:after="450" w:line="312" w:lineRule="auto"/>
      </w:pPr>
      <w:r>
        <w:rPr>
          <w:rFonts w:ascii="宋体" w:hAnsi="宋体" w:eastAsia="宋体" w:cs="宋体"/>
          <w:color w:val="000"/>
          <w:sz w:val="28"/>
          <w:szCs w:val="28"/>
        </w:rPr>
        <w:t xml:space="preserve">我校三八节活动开展得有声有色，让广大女教职员工过了一个轻松愉快、非常有意义的三八妇女节，现将活动的情况总结如下：</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“三八”期间，经学校行政研究同意，由学校少队部组织开展的系列活动分层次，分阶段进行、活动丰富多彩。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1、寻找体验，初步感受让孩子学会感恩，首先必须要让孩子学会感动，学会为父母的关心而感动，对父母的帮助时时怀有感激之心。</w:t>
      </w:r>
    </w:p>
    <w:p>
      <w:pPr>
        <w:ind w:left="0" w:right="0" w:firstLine="560"/>
        <w:spacing w:before="450" w:after="450" w:line="312" w:lineRule="auto"/>
      </w:pPr>
      <w:r>
        <w:rPr>
          <w:rFonts w:ascii="宋体" w:hAnsi="宋体" w:eastAsia="宋体" w:cs="宋体"/>
          <w:color w:val="000"/>
          <w:sz w:val="28"/>
          <w:szCs w:val="28"/>
        </w:rPr>
        <w:t xml:space="preserve">2、记录感人事例给学生时间，去了解自己的父母，了解父母劳动的辛苦以及为了自己的成长所付出的心血，并通过记录单的形式记录下父母关爱自己的感人事件，在班队会进行交流畅谈，各班可以根据本班学生的实际情况，邀请部分有代表性的学生家长莅临班队会的现场，讲述抚养孩子过程中的感人事例。</w:t>
      </w:r>
    </w:p>
    <w:p>
      <w:pPr>
        <w:ind w:left="0" w:right="0" w:firstLine="560"/>
        <w:spacing w:before="450" w:after="450" w:line="312" w:lineRule="auto"/>
      </w:pPr>
      <w:r>
        <w:rPr>
          <w:rFonts w:ascii="宋体" w:hAnsi="宋体" w:eastAsia="宋体" w:cs="宋体"/>
          <w:color w:val="000"/>
          <w:sz w:val="28"/>
          <w:szCs w:val="28"/>
        </w:rPr>
        <w:t xml:space="preserve">3、要求做到“四心”孝敬：“常问好，讲礼貌，让父母舒心;多帮忙，当助手，让父母放心;勤学习，爱动脑，让父母开心;遇事情，多商量，让父母称心”。将每个双休日定为“孝敬日”，进行“四心”传递孝敬活动。设计“感谢关爱”的活动环节：“紧紧拥抱妈妈一分钟”、说一句“感恩的话”、“给妈妈洗一次脚”、为父母泡一杯暖暖的茶、烧一盘香香的菜，用自己的实际行动表达对父母的感激、孝敬之情。</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庆祝三八妇女节活动总结篇四</w:t>
      </w:r>
    </w:p>
    <w:p>
      <w:pPr>
        <w:ind w:left="0" w:right="0" w:firstLine="560"/>
        <w:spacing w:before="450" w:after="450" w:line="312" w:lineRule="auto"/>
      </w:pPr>
      <w:r>
        <w:rPr>
          <w:rFonts w:ascii="宋体" w:hAnsi="宋体" w:eastAsia="宋体" w:cs="宋体"/>
          <w:color w:val="000"/>
          <w:sz w:val="28"/>
          <w:szCs w:val="28"/>
        </w:rPr>
        <w:t xml:space="preserve">为了激励广大女教职工以饱满的热情和的工作状态在本职岗位上建功立业，根据市教体局妇委会的工作布署。报经党支部研究决定开展“庆三八”文体竞赛活动，现将活动情况总结如下：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市教体局妇委会的精神。在3月1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下午，学校工会精心组织了跳大绳比赛、拔河比赛、踩气球比赛等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庆祝三八妇女节活动总结篇五</w:t>
      </w:r>
    </w:p>
    <w:p>
      <w:pPr>
        <w:ind w:left="0" w:right="0" w:firstLine="560"/>
        <w:spacing w:before="450" w:after="450" w:line="312" w:lineRule="auto"/>
      </w:pPr>
      <w:r>
        <w:rPr>
          <w:rFonts w:ascii="宋体" w:hAnsi="宋体" w:eastAsia="宋体" w:cs="宋体"/>
          <w:color w:val="000"/>
          <w:sz w:val="28"/>
          <w:szCs w:val="28"/>
        </w:rPr>
        <w:t xml:space="preserve">xx届五中全会指出：“坚持以人为本，树立全面、协调可持续的发展观，促进经济社会和人的全面发展。”加强妇女工作，充分发挥广大女职工的积极性是全面贯彻党的妇女政策、促进可持续发展的必由之路。今年是“三八”国际劳动妇女节102周年，为纪念这一具有历史意义的节日，学校工会把贯彻执行市教育局文件精神、加强妇女工作纳入工作的总体目标，统筹规划，周密部署，精心安排，切实维护女职工的合法权益，提升女职工的素质，调动其积极性，进一步动员组织女教职工在“”中建新功、立新业。 根据上级工作部署，结合自身实际，开展了丰富多彩、生动活泼的集体项目——教师教学交流活动及全体女教师郊游活动，取得了较好的效果。现把活动情况总结如下：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一、在“三八”节前夕，为活跃女职工的文化生活，以庆“三八”节为契机，弘扬传统美德和倡扬时代新风。</w:t>
      </w:r>
    </w:p>
    <w:p>
      <w:pPr>
        <w:ind w:left="0" w:right="0" w:firstLine="560"/>
        <w:spacing w:before="450" w:after="450" w:line="312" w:lineRule="auto"/>
      </w:pPr>
      <w:r>
        <w:rPr>
          <w:rFonts w:ascii="宋体" w:hAnsi="宋体" w:eastAsia="宋体" w:cs="宋体"/>
          <w:color w:val="000"/>
          <w:sz w:val="28"/>
          <w:szCs w:val="28"/>
        </w:rPr>
        <w:t xml:space="preserve">3月3日下午，学校工会在会议室进行了“岗位练兵、岗位成才”迎“三八”读书交流会。这次读书会是假期布置的“三个一”(即每位教师读一本好书、写一篇读后感、设计一篇教案)中的一项活动。与会女教师都参与交流，学校工会、教导处作了总结发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女职工的综合素质和时代风采，有效地提高女职工的整体素质，教导处和工会精心组织了教学经验交流活动，我乡所有女教师全部参加这项活动，全部撰写了经验论文。部分教师上了公开课。此次活动，不仅给参会的女教职工的素质提高展示搭建了一个平台，而且得到了很好的锻炼，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三、召开了女教师座谈会</w:t>
      </w:r>
    </w:p>
    <w:p>
      <w:pPr>
        <w:ind w:left="0" w:right="0" w:firstLine="560"/>
        <w:spacing w:before="450" w:after="450" w:line="312" w:lineRule="auto"/>
      </w:pPr>
      <w:r>
        <w:rPr>
          <w:rFonts w:ascii="宋体" w:hAnsi="宋体" w:eastAsia="宋体" w:cs="宋体"/>
          <w:color w:val="000"/>
          <w:sz w:val="28"/>
          <w:szCs w:val="28"/>
        </w:rPr>
        <w:t xml:space="preserve">3月8日上午，学校由工会牵头，校行政人员参与，全体在校女教师参加，开展了长达两个半小时的交流座谈互动活动，学校校长刘爱虎同志作了热情洋溢的讲话。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会上评选出柳洋同志为市级“优秀女职工”，刘琼同志为“五好文明家庭”。会上还给每位女教师发放了精美纪念品一份，以示学校对妇女同志的人文关怀。</w:t>
      </w:r>
    </w:p>
    <w:p>
      <w:pPr>
        <w:ind w:left="0" w:right="0" w:firstLine="560"/>
        <w:spacing w:before="450" w:after="450" w:line="312" w:lineRule="auto"/>
      </w:pPr>
      <w:r>
        <w:rPr>
          <w:rFonts w:ascii="宋体" w:hAnsi="宋体" w:eastAsia="宋体" w:cs="宋体"/>
          <w:color w:val="000"/>
          <w:sz w:val="28"/>
          <w:szCs w:val="28"/>
        </w:rPr>
        <w:t xml:space="preserve">四、组织了女教师郊游</w:t>
      </w:r>
    </w:p>
    <w:p>
      <w:pPr>
        <w:ind w:left="0" w:right="0" w:firstLine="560"/>
        <w:spacing w:before="450" w:after="450" w:line="312" w:lineRule="auto"/>
      </w:pPr>
      <w:r>
        <w:rPr>
          <w:rFonts w:ascii="宋体" w:hAnsi="宋体" w:eastAsia="宋体" w:cs="宋体"/>
          <w:color w:val="000"/>
          <w:sz w:val="28"/>
          <w:szCs w:val="28"/>
        </w:rPr>
        <w:t xml:space="preserve">在乡学校的统一组织的活动之外，中学和中心小学也组织了自己的庆祝活动。中学组织全体女教师到衡山郊游，走近大自然，体验、感受新生活，达到了彼此之间交流思想、凝聚人心、鼓舞士气、促进工作的目的。中心小学组织了教师健身活动。</w:t>
      </w:r>
    </w:p>
    <w:p>
      <w:pPr>
        <w:ind w:left="0" w:right="0" w:firstLine="560"/>
        <w:spacing w:before="450" w:after="450" w:line="312" w:lineRule="auto"/>
      </w:pPr>
      <w:r>
        <w:rPr>
          <w:rFonts w:ascii="宋体" w:hAnsi="宋体" w:eastAsia="宋体" w:cs="宋体"/>
          <w:color w:val="000"/>
          <w:sz w:val="28"/>
          <w:szCs w:val="28"/>
        </w:rPr>
        <w:t xml:space="preserve">通过开展以上活动，女教职工们感到十分满意，达到了预期的效果，在今后的工作中我们将更加努力，对女教职工的关心不能只停留在“三八”这一天，在平时多做一些工作，特别是维护妇女的合法权益上，学校工会还要下大力气，让女教职工的合法权益不受损害，为构建和谐校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庆祝三八妇女节活动总结篇六</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__周年。为纪念这一具有历史意义的节日，__珠宝店，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一直以来，__珠宝店领导对组织“三八”节活动高度重视，在2月份，珠宝店领导班子会议把“三八”活动方案提上议程，制定了活动计划，从计划经费、活动安排等方面，都作了具体部署和安排。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召开20__年度妇女工作总结暨庆20__年“三八”茶话会。3月__日上午，珠宝店所有在职女职工，以及离退休女职工共56人参加20__年度妇女工作总结暨庆20__年“三八”茶话会，会议由店长主持。首先，店长对20__年局队妇女工作做了回顾总结和局队目前工作情况讲解，并向到会的全体女同志致以节日慰问。期间，为使大家之间关系更融洽，会议安排还新进单位的女同志做了自我介绍，使离退休同志加深了解珠宝店目前的情况，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2、健康休闲登__山。为进一步增强姐妹们“健康工作，快乐生活”的理念，促进珠宝店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宋体" w:hAnsi="宋体" w:eastAsia="宋体" w:cs="宋体"/>
          <w:color w:val="000"/>
          <w:sz w:val="28"/>
          <w:szCs w:val="28"/>
        </w:rPr>
        <w:t xml:space="preserve">今年是“三八”国际妇女节，在这个特别的日子里，我校工会开展了一系列丰富多彩的活动。现将活动情况总结如下：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_周年的通知》精神，安排三八”国际妇女节活动事宜。要求个科室要高度重视，负责人亲自参加活动，充分体现对女教工的关爱。并下发《关于认真组织开展“三八”国际妇女节纪念活动的通知》，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三八”节期间，“三八”期间，利用各种政治学习、广播、板报等各种形式，大力宣传了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教工汇聚一堂，召开了纪念“三八”国际妇女节暨表彰大会，表彰了南北校区15名三八红旗手。表彰大会在隆重热烈的气氛中举行，工会主席王树森主持会议，杨书记致辞，顾长成代表男教工献词，邱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两人乒乓球等一系列庆“三八”文体活动。女职工们在体验竞赛的激情和快乐的同时，身体素质也得到提高，优胜者还能获得丰富多彩的奖品，全体女职工渡过了一个祥和愉快的“三八”国际妇女节。</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庆祝三八妇女节活动总结篇七</w:t>
      </w:r>
    </w:p>
    <w:p>
      <w:pPr>
        <w:ind w:left="0" w:right="0" w:firstLine="560"/>
        <w:spacing w:before="450" w:after="450" w:line="312" w:lineRule="auto"/>
      </w:pPr>
      <w:r>
        <w:rPr>
          <w:rFonts w:ascii="宋体" w:hAnsi="宋体" w:eastAsia="宋体" w:cs="宋体"/>
          <w:color w:val="000"/>
          <w:sz w:val="28"/>
          <w:szCs w:val="28"/>
        </w:rPr>
        <w:t xml:space="preserve">20xx年3月8日是\"三八\"国际劳动妇女节109周年纪念日，为纪念这一具有历史意义的节日，深入贯彻落实党的全会精神，以科学发展观为指导，以\"凝聚、奋进、发展\"为主题，以\"三八\"国际劳动妇女节为契机，结合我社区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为丰富广大妇女精神文化生活，营造节日氛围，社区妇联于3月8日举办了\"三月女人天.靓丽伊人节\"趣味活动，来自社区机关、社区的20多人参加了此次活动。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在\"三八\"节期间，社区妇联与计生联合组织了社区、社区女性干部10余人到阜新市人口与计划生育技术服务站进行了乳超、子宫附件彩超、血常规、尿常规、宫颈癌筛查等11项身体检查。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在\"三八\"节前夕，社区妇联共完成了90人的就业安置工作。为广大妇女提供务工信息、搭建就业平台、拓宽就业渠道，解决辖区内妇女的就业问题。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庆祝三八妇女节活动总结篇八</w:t>
      </w:r>
    </w:p>
    <w:p>
      <w:pPr>
        <w:ind w:left="0" w:right="0" w:firstLine="560"/>
        <w:spacing w:before="450" w:after="450" w:line="312" w:lineRule="auto"/>
      </w:pPr>
      <w:r>
        <w:rPr>
          <w:rFonts w:ascii="宋体" w:hAnsi="宋体" w:eastAsia="宋体" w:cs="宋体"/>
          <w:color w:val="000"/>
          <w:sz w:val="28"/>
          <w:szCs w:val="28"/>
        </w:rPr>
        <w:t xml:space="preserve">不知不觉中，一个月的时光就从我们指尖流过，在这一个月中，我们既有灿烂的笑容，也有感激的泪水，在这一个月中，我们学会回报，学会感恩。</w:t>
      </w:r>
    </w:p>
    <w:p>
      <w:pPr>
        <w:ind w:left="0" w:right="0" w:firstLine="560"/>
        <w:spacing w:before="450" w:after="450" w:line="312" w:lineRule="auto"/>
      </w:pPr>
      <w:r>
        <w:rPr>
          <w:rFonts w:ascii="宋体" w:hAnsi="宋体" w:eastAsia="宋体" w:cs="宋体"/>
          <w:color w:val="000"/>
          <w:sz w:val="28"/>
          <w:szCs w:val="28"/>
        </w:rPr>
        <w:t xml:space="preserve">还记得一位记者在山区拍摄的那张名为《求知的大眼睛》的照片吗?我们无法想象在那样艰苦条件下孩子们对知识的渴望。我们没有什么大能力去改变，只能尽我们的一份绵薄之力，捐款、捐鞋、捐书，同学们的踊跃让每一个人心中都有一股暖流在涌动。其实，感恩社会亦是如此，无须轰轰烈烈的口号，只需切实地献出一份力。</w:t>
      </w:r>
    </w:p>
    <w:p>
      <w:pPr>
        <w:ind w:left="0" w:right="0" w:firstLine="560"/>
        <w:spacing w:before="450" w:after="450" w:line="312" w:lineRule="auto"/>
      </w:pPr>
      <w:r>
        <w:rPr>
          <w:rFonts w:ascii="宋体" w:hAnsi="宋体" w:eastAsia="宋体" w:cs="宋体"/>
          <w:color w:val="000"/>
          <w:sz w:val="28"/>
          <w:szCs w:val="28"/>
        </w:rPr>
        <w:t xml:space="preserve">在今年的三八节活动当中，我们组织了以“我让妈妈露笑脸”感恩母亲为主题的教育实践活动，收到了良好成效，在此总结：</w:t>
      </w:r>
    </w:p>
    <w:p>
      <w:pPr>
        <w:ind w:left="0" w:right="0" w:firstLine="560"/>
        <w:spacing w:before="450" w:after="450" w:line="312" w:lineRule="auto"/>
      </w:pPr>
      <w:r>
        <w:rPr>
          <w:rFonts w:ascii="宋体" w:hAnsi="宋体" w:eastAsia="宋体" w:cs="宋体"/>
          <w:color w:val="000"/>
          <w:sz w:val="28"/>
          <w:szCs w:val="28"/>
        </w:rPr>
        <w:t xml:space="preserve">1、我给妈妈唱一首歌。用甜美的歌声表达对妈妈的爱。听妈妈讲过去的事情，更全面的了解自己成长过程中，父母付出的艰辛和努力。</w:t>
      </w:r>
    </w:p>
    <w:p>
      <w:pPr>
        <w:ind w:left="0" w:right="0" w:firstLine="560"/>
        <w:spacing w:before="450" w:after="450" w:line="312" w:lineRule="auto"/>
      </w:pPr>
      <w:r>
        <w:rPr>
          <w:rFonts w:ascii="宋体" w:hAnsi="宋体" w:eastAsia="宋体" w:cs="宋体"/>
          <w:color w:val="000"/>
          <w:sz w:val="28"/>
          <w:szCs w:val="28"/>
        </w:rPr>
        <w:t xml:space="preserve">2、观察妈妈一天做的事。看看妈妈一天做了哪些事，分析妈妈哪些事是为自己做的，哪些是为了家庭在做，体会妈妈的辛劳，培养了学生的深深的感恩之心。</w:t>
      </w:r>
    </w:p>
    <w:p>
      <w:pPr>
        <w:ind w:left="0" w:right="0" w:firstLine="560"/>
        <w:spacing w:before="450" w:after="450" w:line="312" w:lineRule="auto"/>
      </w:pPr>
      <w:r>
        <w:rPr>
          <w:rFonts w:ascii="宋体" w:hAnsi="宋体" w:eastAsia="宋体" w:cs="宋体"/>
          <w:color w:val="000"/>
          <w:sz w:val="28"/>
          <w:szCs w:val="28"/>
        </w:rPr>
        <w:t xml:space="preserve">3、进行了“我帮父母做一件力所能及的事”教育活动。给妈妈洗一次脚、给妈妈一个惊喜、为妈妈分担家务、答应妈妈一件事、为妈妈亲手做上一张贺卡或写一封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4、组织了为关心过自己的妈妈献上一份最诚挚的爱，送上最特别的节日祝福教育活动。学生中有的给母亲带上一份礼物;有的为母亲制作了精美的贺卡;有的为母亲做一件事，为母亲做一点力所能及的家务;有的向母亲道一声温馨的祝福，加深了父母与孩子之间的感情。</w:t>
      </w:r>
    </w:p>
    <w:p>
      <w:pPr>
        <w:ind w:left="0" w:right="0" w:firstLine="560"/>
        <w:spacing w:before="450" w:after="450" w:line="312" w:lineRule="auto"/>
      </w:pPr>
      <w:r>
        <w:rPr>
          <w:rFonts w:ascii="宋体" w:hAnsi="宋体" w:eastAsia="宋体" w:cs="宋体"/>
          <w:color w:val="000"/>
          <w:sz w:val="28"/>
          <w:szCs w:val="28"/>
        </w:rPr>
        <w:t xml:space="preserve">5、开展两次主题班队交流会。一次主题是“感恩、诚信、爱”，一次是“知恩、感恩、报恩”。一次邀请了部分家长参与。孩子们在形式多样的活动和大量优秀作品的感染下，更加激发了感恩父母、感恩老师，回报于行的决心。</w:t>
      </w:r>
    </w:p>
    <w:p>
      <w:pPr>
        <w:ind w:left="0" w:right="0" w:firstLine="560"/>
        <w:spacing w:before="450" w:after="450" w:line="312" w:lineRule="auto"/>
      </w:pPr>
      <w:r>
        <w:rPr>
          <w:rFonts w:ascii="宋体" w:hAnsi="宋体" w:eastAsia="宋体" w:cs="宋体"/>
          <w:color w:val="000"/>
          <w:sz w:val="28"/>
          <w:szCs w:val="28"/>
        </w:rPr>
        <w:t xml:space="preserve">6、更换了以“知恩、感恩、报恩”为主题的感恩月黑板报，班级文化焕然一新，突出感恩、绿色主题。</w:t>
      </w:r>
    </w:p>
    <w:p>
      <w:pPr>
        <w:ind w:left="0" w:right="0" w:firstLine="560"/>
        <w:spacing w:before="450" w:after="450" w:line="312" w:lineRule="auto"/>
      </w:pPr>
      <w:r>
        <w:rPr>
          <w:rFonts w:ascii="宋体" w:hAnsi="宋体" w:eastAsia="宋体" w:cs="宋体"/>
          <w:color w:val="000"/>
          <w:sz w:val="28"/>
          <w:szCs w:val="28"/>
        </w:rPr>
        <w:t xml:space="preserve">本月结合感恩月的系列活动，孩子们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总之，通过本次教育实践活动，增进了家庭亲子互动，增进了家庭温馨情感交流，增强了学生的关爱之心，为创建美好和谐社会、创建美好和谐家庭起到了很好的推动作用。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庆祝三八妇女节活动总结篇九</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今年是三八国际劳动妇女节_周年，为纪念这一具有历史意义的节日，全面贯彻党的妇女政策，根据县妇联的工作部署，结合自身实际，我镇积极开展了纪念活动，现将活动情况总结如下：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适逢“三八”国际妇女节_周年，镇党委政府、镇妇联高度重视，为确保将庆祝活动办得欢乐、祥和、喜庆、健康、安全、稳定。</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宋体" w:hAnsi="宋体" w:eastAsia="宋体" w:cs="宋体"/>
          <w:color w:val="000"/>
          <w:sz w:val="28"/>
          <w:szCs w:val="28"/>
        </w:rPr>
        <w:t xml:space="preserve">同时希望广大妇女干部和群众积极进取，无私奉献，塑造良好的妇女干部形象，为振兴江口墟经济再立新功，各村妇女代表、妇女主任等参加了会议。不同类型的先进妇女代表现身说法，分别从女性回归家庭、隔代教育、父母对子女的言传身教、正确处理婆媳关系，女性自主创业等方面作了专门交流和讨论。此次茶话会活动为我镇妇女促进感情，交流经验提供了很好的机会。我镇妇女们纷纷表示希望以后党委政府能多提供些这样的机会。为了维护女性应有的地位，我镇还开展了三八维权周活动，帮助部分有困难的妇女解决家庭矛盾等各类问题。</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庆祝三八妇女节活动总结篇十</w:t>
      </w:r>
    </w:p>
    <w:p>
      <w:pPr>
        <w:ind w:left="0" w:right="0" w:firstLine="560"/>
        <w:spacing w:before="450" w:after="450" w:line="312" w:lineRule="auto"/>
      </w:pPr>
      <w:r>
        <w:rPr>
          <w:rFonts w:ascii="宋体" w:hAnsi="宋体" w:eastAsia="宋体" w:cs="宋体"/>
          <w:color w:val="000"/>
          <w:sz w:val="28"/>
          <w:szCs w:val="28"/>
        </w:rPr>
        <w:t xml:space="preserve">今年是三八国际劳动妇女节109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庆祝三八妇女节活动总结篇十一</w:t>
      </w:r>
    </w:p>
    <w:p>
      <w:pPr>
        <w:ind w:left="0" w:right="0" w:firstLine="560"/>
        <w:spacing w:before="450" w:after="450" w:line="312" w:lineRule="auto"/>
      </w:pPr>
      <w:r>
        <w:rPr>
          <w:rFonts w:ascii="宋体" w:hAnsi="宋体" w:eastAsia="宋体" w:cs="宋体"/>
          <w:color w:val="000"/>
          <w:sz w:val="28"/>
          <w:szCs w:val="28"/>
        </w:rPr>
        <w:t xml:space="preserve">仁爱社区在\"三八\"妇女节到来之际，以邓小平理论、三个代表重要思想和科学发展观为指导，深刻领会党的xx届三中全会、中国妇女十一大、天津妇女十三大、区妇联十一届六次执委会等会议精神，紧密结合邵公庄街妇联《邵公庄街道20xx年庆祝\"三八\"国际妇女节活动方案》，以\"美丽红桥.美丽社区.美丽家庭.美丽女性\"实践活动为契机，结合我社区实际，组织了一系列以\"展巾帼风采，建美丽社区\"为主题的庆祝活动，现将活动总结汇报如下：</w:t>
      </w:r>
    </w:p>
    <w:p>
      <w:pPr>
        <w:ind w:left="0" w:right="0" w:firstLine="560"/>
        <w:spacing w:before="450" w:after="450" w:line="312" w:lineRule="auto"/>
      </w:pPr>
      <w:r>
        <w:rPr>
          <w:rFonts w:ascii="宋体" w:hAnsi="宋体" w:eastAsia="宋体" w:cs="宋体"/>
          <w:color w:val="000"/>
          <w:sz w:val="28"/>
          <w:szCs w:val="28"/>
        </w:rPr>
        <w:t xml:space="preserve">一、组织健康进社区活动</w:t>
      </w:r>
    </w:p>
    <w:p>
      <w:pPr>
        <w:ind w:left="0" w:right="0" w:firstLine="560"/>
        <w:spacing w:before="450" w:after="450" w:line="312" w:lineRule="auto"/>
      </w:pPr>
      <w:r>
        <w:rPr>
          <w:rFonts w:ascii="宋体" w:hAnsi="宋体" w:eastAsia="宋体" w:cs="宋体"/>
          <w:color w:val="000"/>
          <w:sz w:val="28"/>
          <w:szCs w:val="28"/>
        </w:rPr>
        <w:t xml:space="preserve">为了关爱女性同胞健康，增强防病意识，仁爱社区妇联在2月28日邀请乐仁堂的老师和大夫，来我社区为妇女同志进行义诊和举办讲座，关爱女性健康，促进女性健康全面发展。社区三十多名妇女同志参加了本次活动。</w:t>
      </w:r>
    </w:p>
    <w:p>
      <w:pPr>
        <w:ind w:left="0" w:right="0" w:firstLine="560"/>
        <w:spacing w:before="450" w:after="450" w:line="312" w:lineRule="auto"/>
      </w:pPr>
      <w:r>
        <w:rPr>
          <w:rFonts w:ascii="宋体" w:hAnsi="宋体" w:eastAsia="宋体" w:cs="宋体"/>
          <w:color w:val="000"/>
          <w:sz w:val="28"/>
          <w:szCs w:val="28"/>
        </w:rPr>
        <w:t xml:space="preserve">二、学雷锋活动--做志愿服务女性</w:t>
      </w:r>
    </w:p>
    <w:p>
      <w:pPr>
        <w:ind w:left="0" w:right="0" w:firstLine="560"/>
        <w:spacing w:before="450" w:after="450" w:line="312" w:lineRule="auto"/>
      </w:pPr>
      <w:r>
        <w:rPr>
          <w:rFonts w:ascii="宋体" w:hAnsi="宋体" w:eastAsia="宋体" w:cs="宋体"/>
          <w:color w:val="000"/>
          <w:sz w:val="28"/>
          <w:szCs w:val="28"/>
        </w:rPr>
        <w:t xml:space="preserve">1、结合邵公庄街\"学雷锋.三关爱\"志愿服务活动方案，3月4日，社区妇联组织社区妇女志愿者同志开展社区卫生大清整活动，为一号工程和美丽社区建设做贡献。</w:t>
      </w:r>
    </w:p>
    <w:p>
      <w:pPr>
        <w:ind w:left="0" w:right="0" w:firstLine="560"/>
        <w:spacing w:before="450" w:after="450" w:line="312" w:lineRule="auto"/>
      </w:pPr>
      <w:r>
        <w:rPr>
          <w:rFonts w:ascii="宋体" w:hAnsi="宋体" w:eastAsia="宋体" w:cs="宋体"/>
          <w:color w:val="000"/>
          <w:sz w:val="28"/>
          <w:szCs w:val="28"/>
        </w:rPr>
        <w:t xml:space="preserve">上午九点三十分，志愿者们纷纷在仁爱小广场集合，为社区进行卫生清理，拾脏护绿。对中心花园和小广场一一进行了清理。在活动开展中，还有不少居民也主动融入志愿者队伍，共同清整，唱响了\"关爱他人、关爱社区、关爱环境\"的主旋律。</w:t>
      </w:r>
    </w:p>
    <w:p>
      <w:pPr>
        <w:ind w:left="0" w:right="0" w:firstLine="560"/>
        <w:spacing w:before="450" w:after="450" w:line="312" w:lineRule="auto"/>
      </w:pPr>
      <w:r>
        <w:rPr>
          <w:rFonts w:ascii="宋体" w:hAnsi="宋体" w:eastAsia="宋体" w:cs="宋体"/>
          <w:color w:val="000"/>
          <w:sz w:val="28"/>
          <w:szCs w:val="28"/>
        </w:rPr>
        <w:t xml:space="preserve">2、3月5日上午，社区妇联请来社区\"红桥好人\"耿福华大姐，一起为社区行动不便的老年妇女同志免费理发，倡导孝老、敬老、爱老的美德，弘扬雷锋精神。</w:t>
      </w:r>
    </w:p>
    <w:p>
      <w:pPr>
        <w:ind w:left="0" w:right="0" w:firstLine="560"/>
        <w:spacing w:before="450" w:after="450" w:line="312" w:lineRule="auto"/>
      </w:pPr>
      <w:r>
        <w:rPr>
          <w:rFonts w:ascii="宋体" w:hAnsi="宋体" w:eastAsia="宋体" w:cs="宋体"/>
          <w:color w:val="000"/>
          <w:sz w:val="28"/>
          <w:szCs w:val="28"/>
        </w:rPr>
        <w:t xml:space="preserve">社区很多老年人说，这样的活动是实实在在的服务，让我们觉得很贴心。此次活动得到了老年妇女同志的好评，耿大姐也说今后会继续尽力为社区居民提供帮助，为构建和谐六型社区贡献自己的一份力量。</w:t>
      </w:r>
    </w:p>
    <w:p>
      <w:pPr>
        <w:ind w:left="0" w:right="0" w:firstLine="560"/>
        <w:spacing w:before="450" w:after="450" w:line="312" w:lineRule="auto"/>
      </w:pPr>
      <w:r>
        <w:rPr>
          <w:rFonts w:ascii="宋体" w:hAnsi="宋体" w:eastAsia="宋体" w:cs="宋体"/>
          <w:color w:val="000"/>
          <w:sz w:val="28"/>
          <w:szCs w:val="28"/>
        </w:rPr>
        <w:t xml:space="preserve">三、举办一场民心工程讲座</w:t>
      </w:r>
    </w:p>
    <w:p>
      <w:pPr>
        <w:ind w:left="0" w:right="0" w:firstLine="560"/>
        <w:spacing w:before="450" w:after="450" w:line="312" w:lineRule="auto"/>
      </w:pPr>
      <w:r>
        <w:rPr>
          <w:rFonts w:ascii="宋体" w:hAnsi="宋体" w:eastAsia="宋体" w:cs="宋体"/>
          <w:color w:val="000"/>
          <w:sz w:val="28"/>
          <w:szCs w:val="28"/>
        </w:rPr>
        <w:t xml:space="preserve">3月7日上午，社区妇联邀请了关心下一代委员会王老师主讲\"青少年应有的品行\"-主题讲座，通过互动方式、让孩子们参与进来，既增加了孩子们学习的兴趣，让孩子们在游戏中寓教于乐，也学到了礼仪品行方面的知识。孩子的妈妈们也表示：\"不仅是孩子的思想品德得到了提高了，对于我们成年人也是有所裨益的。\"</w:t>
      </w:r>
    </w:p>
    <w:p>
      <w:pPr>
        <w:ind w:left="0" w:right="0" w:firstLine="560"/>
        <w:spacing w:before="450" w:after="450" w:line="312" w:lineRule="auto"/>
      </w:pPr>
      <w:r>
        <w:rPr>
          <w:rFonts w:ascii="宋体" w:hAnsi="宋体" w:eastAsia="宋体" w:cs="宋体"/>
          <w:color w:val="000"/>
          <w:sz w:val="28"/>
          <w:szCs w:val="28"/>
        </w:rPr>
        <w:t xml:space="preserve">四、开展一项趣味游戏活动--丰富社区妇女朋友们和小朋友们的业余生活</w:t>
      </w:r>
    </w:p>
    <w:p>
      <w:pPr>
        <w:ind w:left="0" w:right="0" w:firstLine="560"/>
        <w:spacing w:before="450" w:after="450" w:line="312" w:lineRule="auto"/>
      </w:pPr>
      <w:r>
        <w:rPr>
          <w:rFonts w:ascii="宋体" w:hAnsi="宋体" w:eastAsia="宋体" w:cs="宋体"/>
          <w:color w:val="000"/>
          <w:sz w:val="28"/>
          <w:szCs w:val="28"/>
        </w:rPr>
        <w:t xml:space="preserve">社区妇联开展了精心策划的智力游戏--看图猜成语和运动游戏\"花样踢毽\"，组织社区妇女朋友和她们的孩子共同参加，尤其是孩子们都兴致勃勃，争先恐后的猜成语和参加活动，游戏不仅锻炼了身体，提高了大家学习成语的兴趣，更让孩子们在游戏中寓教于乐，增长了知识。</w:t>
      </w:r>
    </w:p>
    <w:p>
      <w:pPr>
        <w:ind w:left="0" w:right="0" w:firstLine="560"/>
        <w:spacing w:before="450" w:after="450" w:line="312" w:lineRule="auto"/>
      </w:pPr>
      <w:r>
        <w:rPr>
          <w:rFonts w:ascii="宋体" w:hAnsi="宋体" w:eastAsia="宋体" w:cs="宋体"/>
          <w:color w:val="000"/>
          <w:sz w:val="28"/>
          <w:szCs w:val="28"/>
        </w:rPr>
        <w:t xml:space="preserve">仁爱社区\"共建美丽天津、共享美好生活\"三八妇女节系列庆祝活动，不仅丰富了社区广大妇女同志的业余文化生活，也促进了居民间的相互交流和了解，发挥了妇女同志在和谐社会建设中半边天的作用，为创建六型社区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2024-09-20T23:34:38+08:00</dcterms:created>
  <dcterms:modified xsi:type="dcterms:W3CDTF">2024-09-20T23:34:38+08:00</dcterms:modified>
</cp:coreProperties>
</file>

<file path=docProps/custom.xml><?xml version="1.0" encoding="utf-8"?>
<Properties xmlns="http://schemas.openxmlformats.org/officeDocument/2006/custom-properties" xmlns:vt="http://schemas.openxmlformats.org/officeDocument/2006/docPropsVTypes"/>
</file>