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2024年婚礼司仪全套主持词幽默 婚礼司仪幽默主持词(6篇)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最简单的婚礼司仪主持词篇一大家好!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难忘的日子里啊，我们迎来了__x先生和__x女士的结婚典礼，非常荣幸的受新人委托让我为他们主持并见证这浪漫神圣的时刻，在此我代表新人以及新人的家人，对在场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生活流逝的不仅只有时间，还有记忆和感觉。爱情是古老而又年轻的话题，是人生不朽的话题，许多人正在追求，很多人已经拥有，拥有的更加珍惜，追求的更加努力。</w:t>
      </w:r>
    </w:p>
    <w:p>
      <w:pPr>
        <w:ind w:left="0" w:right="0" w:firstLine="560"/>
        <w:spacing w:before="450" w:after="450" w:line="312" w:lineRule="auto"/>
      </w:pPr>
      <w:r>
        <w:rPr>
          <w:rFonts w:ascii="宋体" w:hAnsi="宋体" w:eastAsia="宋体" w:cs="宋体"/>
          <w:color w:val="000"/>
          <w:sz w:val="28"/>
          <w:szCs w:val="28"/>
        </w:rPr>
        <w:t xml:space="preserve">伴随着唯美浪漫的音乐，一对新人正携手并肩向我们走来，他们正接受月下老人的洗礼，享受这人生中最 幸福的时刻。</w:t>
      </w:r>
    </w:p>
    <w:p>
      <w:pPr>
        <w:ind w:left="0" w:right="0" w:firstLine="560"/>
        <w:spacing w:before="450" w:after="450" w:line="312" w:lineRule="auto"/>
      </w:pPr>
      <w:r>
        <w:rPr>
          <w:rFonts w:ascii="宋体" w:hAnsi="宋体" w:eastAsia="宋体" w:cs="宋体"/>
          <w:color w:val="000"/>
          <w:sz w:val="28"/>
          <w:szCs w:val="28"/>
        </w:rPr>
        <w:t xml:space="preserve">新人手挽着手走上礼台，像两棵依偎的大树，枝叶在蓝天下共同盛放，树根在地底下相互盘缠。风也好，雨也罢，每一刻都如此的美好，每一刻都值得用所有的时光去回味……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云向天空，了它的驻留。风向大地，诉说着它的永恒。有了你，我不再做孤飞于蓝天的雄鹰，宁愿停歇在你家门前的那棵树上，看着你，守护着你。现在，请新人相对而立，怀着你最 真诚的信念，看着你爱人的眼睛，郑重回答我的问题。</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即将落下了帷幕，一对亲密爱人的爱情之旅马上就要扬帆起航，航行在爱的海洋。在这幸福的时刻，我们再次用热烈的掌声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尊敬的各位来宾，女士们，先生们，现在我宣布__x先生__x小姐婚典圆满礼成!</w:t>
      </w:r>
    </w:p>
    <w:p>
      <w:pPr>
        <w:ind w:left="0" w:right="0" w:firstLine="560"/>
        <w:spacing w:before="450" w:after="450" w:line="312" w:lineRule="auto"/>
      </w:pPr>
      <w:r>
        <w:rPr>
          <w:rFonts w:ascii="宋体" w:hAnsi="宋体" w:eastAsia="宋体" w:cs="宋体"/>
          <w:color w:val="000"/>
          <w:sz w:val="28"/>
          <w:szCs w:val="28"/>
        </w:rPr>
        <w:t xml:space="preserve">最 后，有请我们的二位新人再次拉起手，缓缓的走下舞台，一起走过风，走过雨，走过平凡，走向你们的成功与辉煌。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w:t>
      </w:r>
    </w:p>
    <w:p>
      <w:pPr>
        <w:ind w:left="0" w:right="0" w:firstLine="560"/>
        <w:spacing w:before="450" w:after="450" w:line="312" w:lineRule="auto"/>
      </w:pPr>
      <w:r>
        <w:rPr>
          <w:rFonts w:ascii="宋体" w:hAnsi="宋体" w:eastAsia="宋体" w:cs="宋体"/>
          <w:color w:val="000"/>
          <w:sz w:val="28"/>
          <w:szCs w:val="28"/>
        </w:rPr>
        <w:t xml:space="preserve">今天是20xx年x月x日，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 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w:t>
      </w:r>
    </w:p>
    <w:p>
      <w:pPr>
        <w:ind w:left="0" w:right="0" w:firstLine="560"/>
        <w:spacing w:before="450" w:after="450" w:line="312" w:lineRule="auto"/>
      </w:pPr>
      <w:r>
        <w:rPr>
          <w:rFonts w:ascii="宋体" w:hAnsi="宋体" w:eastAsia="宋体" w:cs="宋体"/>
          <w:color w:val="000"/>
          <w:sz w:val="28"/>
          <w:szCs w:val="28"/>
        </w:rPr>
        <w:t xml:space="preserve">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 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最简单的婚礼司仪主持词篇三</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年-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最简单的婚礼司仪主持词篇五</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最简单的婚礼司仪主持词篇六</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好!各位领导 ，各位来宾，各位朋友 ，今天的新婚庆典到此告一段落。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2024-09-21T02:37:08+08:00</dcterms:created>
  <dcterms:modified xsi:type="dcterms:W3CDTF">2024-09-21T02:37:08+08:00</dcterms:modified>
</cp:coreProperties>
</file>

<file path=docProps/custom.xml><?xml version="1.0" encoding="utf-8"?>
<Properties xmlns="http://schemas.openxmlformats.org/officeDocument/2006/custom-properties" xmlns:vt="http://schemas.openxmlformats.org/officeDocument/2006/docPropsVTypes"/>
</file>