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最新校长在18岁成人仪式上的致辞讲话(三篇)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校长在18岁成人仪式上的致辞讲话篇一大家早上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校长在18岁成人仪式上的致辞讲话篇一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隆重举行邹平一中20xx级学生“成人宣誓仪式”，共同见证一群孩子步入成人的行列。这是值得同学们自己骄傲、也是值得家长、老师为你们庆贺的大事!无论今天是否是孩子的十八岁生日，都因为有了这庄重的仪式而使得今天变得更加有意义。祝贺同学们成为共和国最年轻的公民，祝贺大家吹响青春的号角，开启人生新的历程!</w:t>
      </w:r>
    </w:p>
    <w:p>
      <w:pPr>
        <w:ind w:left="0" w:right="0" w:firstLine="560"/>
        <w:spacing w:before="450" w:after="450" w:line="312" w:lineRule="auto"/>
      </w:pPr>
      <w:r>
        <w:rPr>
          <w:rFonts w:ascii="宋体" w:hAnsi="宋体" w:eastAsia="宋体" w:cs="宋体"/>
          <w:color w:val="000"/>
          <w:sz w:val="28"/>
          <w:szCs w:val="28"/>
        </w:rPr>
        <w:t xml:space="preserve">同学们，人们常说，青春无价，而18岁又是这无价青春中最珍贵、最灿烂的时刻。18岁，正当年华;你们，生逢盛世，展现在你们面前的是众多的机遇和广阔的舞台，你们面临的责任和使命也无比重大。如何把握青春，如何走好人生之路，是你们面临的重大课题。这里，有几点要求与大家共勉：</w:t>
      </w:r>
    </w:p>
    <w:p>
      <w:pPr>
        <w:ind w:left="0" w:right="0" w:firstLine="560"/>
        <w:spacing w:before="450" w:after="450" w:line="312" w:lineRule="auto"/>
      </w:pPr>
      <w:r>
        <w:rPr>
          <w:rFonts w:ascii="宋体" w:hAnsi="宋体" w:eastAsia="宋体" w:cs="宋体"/>
          <w:color w:val="000"/>
          <w:sz w:val="28"/>
          <w:szCs w:val="28"/>
        </w:rPr>
        <w:t xml:space="preserve">第一，永远心存感恩。忘不了朱自清的《背影》，那里有深沉的父爱，忘不了史铁生的《我与地坛》，那里有母亲的守望。父母给了我们生命，哺育我们成长。一年一年风霜雕刻了父母的容颜，一步一步，岁月佝偻了父母的脊梁。鸦有反哺之义，羊有跪乳之恩。十八岁的青春，你们要从感恩父母开始!成人了，还要感恩你们的老师，从小到大，你们的成长离不开老师的付出。感恩师长，牢记教诲，尊师重道，薪火相传!</w:t>
      </w:r>
    </w:p>
    <w:p>
      <w:pPr>
        <w:ind w:left="0" w:right="0" w:firstLine="560"/>
        <w:spacing w:before="450" w:after="450" w:line="312" w:lineRule="auto"/>
      </w:pPr>
      <w:r>
        <w:rPr>
          <w:rFonts w:ascii="宋体" w:hAnsi="宋体" w:eastAsia="宋体" w:cs="宋体"/>
          <w:color w:val="000"/>
          <w:sz w:val="28"/>
          <w:szCs w:val="28"/>
        </w:rPr>
        <w:t xml:space="preserve">第二，永远怀揣梦想。梦想是人类对于美好事物的憧憬和渴望。有梦想就有希望，人生就是一个不断追梦的过程。今后的学习和生活，都是有无数的琐事组成的。在人生的道路上，你们会遭遇各种暴风骤雨。而人生的美好理想，永远是引导你们挣脱黑暗、走出沼泽的精神火炬!</w:t>
      </w:r>
    </w:p>
    <w:p>
      <w:pPr>
        <w:ind w:left="0" w:right="0" w:firstLine="560"/>
        <w:spacing w:before="450" w:after="450" w:line="312" w:lineRule="auto"/>
      </w:pPr>
      <w:r>
        <w:rPr>
          <w:rFonts w:ascii="宋体" w:hAnsi="宋体" w:eastAsia="宋体" w:cs="宋体"/>
          <w:color w:val="000"/>
          <w:sz w:val="28"/>
          <w:szCs w:val="28"/>
        </w:rPr>
        <w:t xml:space="preserve">第三，永远牢记责任。成人盛典，人生仅此一次。从今天起，你们将获得宪法所赋予公民的所有权利，也将承担起国家法律所规定的全部义务和责任。你们将独自面对道德约束，独自承担法律责任，你们的一言一行都将接受道德的审查、人性的考量、科学的考验和社会的评判。</w:t>
      </w:r>
    </w:p>
    <w:p>
      <w:pPr>
        <w:ind w:left="0" w:right="0" w:firstLine="560"/>
        <w:spacing w:before="450" w:after="450" w:line="312" w:lineRule="auto"/>
      </w:pPr>
      <w:r>
        <w:rPr>
          <w:rFonts w:ascii="宋体" w:hAnsi="宋体" w:eastAsia="宋体" w:cs="宋体"/>
          <w:color w:val="000"/>
          <w:sz w:val="28"/>
          <w:szCs w:val="28"/>
        </w:rPr>
        <w:t xml:space="preserve">第四，永远脚踏实地。我们所处的这个时代，给了人们太多的渴望、太多的需要、太多的诱惑。你们的人生目标、事业目标可能会不断地调整和变化。但是，同学们，请记住：在任何时候都不要投机取巧、贪图安逸，在任何时候都不要损人利己、不择手段，在任何时候都要记住我们的校训：先忧后乐、唯真唯实，在任何时候都要脚踏实地、实事求是、不尚空谈、注重实干!</w:t>
      </w:r>
    </w:p>
    <w:p>
      <w:pPr>
        <w:ind w:left="0" w:right="0" w:firstLine="560"/>
        <w:spacing w:before="450" w:after="450" w:line="312" w:lineRule="auto"/>
      </w:pPr>
      <w:r>
        <w:rPr>
          <w:rFonts w:ascii="宋体" w:hAnsi="宋体" w:eastAsia="宋体" w:cs="宋体"/>
          <w:color w:val="000"/>
          <w:sz w:val="28"/>
          <w:szCs w:val="28"/>
        </w:rPr>
        <w:t xml:space="preserve">第五，永远恪守原则。善良、正直、诚信、勤奋，这些是为人处事的基本原则，在人生的道路上，在坚守这些原则的时候，无论你们会受到什么样的嘲笑、误解，甚至是敌意，你们也不要放弃这些原则!因为，这些原则是成就你们青春梦想的前提，是成就你们人生辉煌的基础!</w:t>
      </w:r>
    </w:p>
    <w:p>
      <w:pPr>
        <w:ind w:left="0" w:right="0" w:firstLine="560"/>
        <w:spacing w:before="450" w:after="450" w:line="312" w:lineRule="auto"/>
      </w:pPr>
      <w:r>
        <w:rPr>
          <w:rFonts w:ascii="宋体" w:hAnsi="宋体" w:eastAsia="宋体" w:cs="宋体"/>
          <w:color w:val="000"/>
          <w:sz w:val="28"/>
          <w:szCs w:val="28"/>
        </w:rPr>
        <w:t xml:space="preserve">十八岁，“恰同学少年，风华正茂， 书生意气，挥斥方遒。指点江山， 激扬文字”， 十八岁的你们，充满着激情，洋溢着朝气!鲲鹏展翅九万里。十八岁的年华风生水起，十八岁的脊梁顶天立地。同学们，挥洒青春，无怨无悔，负起自己的责任，让我们未来的人生蓝图更大、更美!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校长在18岁成人仪式上的致辞讲话篇二</w:t>
      </w:r>
    </w:p>
    <w:p>
      <w:pPr>
        <w:ind w:left="0" w:right="0" w:firstLine="560"/>
        <w:spacing w:before="450" w:after="450" w:line="312" w:lineRule="auto"/>
      </w:pPr>
      <w:r>
        <w:rPr>
          <w:rFonts w:ascii="宋体" w:hAnsi="宋体" w:eastAsia="宋体" w:cs="宋体"/>
          <w:color w:val="000"/>
          <w:sz w:val="28"/>
          <w:szCs w:val="28"/>
        </w:rPr>
        <w:t xml:space="preserve">各位同学、各位老师、家长代表们：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隆重地集会，为乐清市第三中学全体高三学生，举行十八岁成人仪式。我们将通过这庄严、神圣、简朴的成人仪式，培养青年学生的成人意识、公民意识、道德意识和责任意识，以饱满的热情、进取的精神，投入到即将到来的高考冲刺中来，并为同学们的健康成长和终身发展奠定良好的基础。</w:t>
      </w:r>
    </w:p>
    <w:p>
      <w:pPr>
        <w:ind w:left="0" w:right="0" w:firstLine="560"/>
        <w:spacing w:before="450" w:after="450" w:line="312" w:lineRule="auto"/>
      </w:pPr>
      <w:r>
        <w:rPr>
          <w:rFonts w:ascii="宋体" w:hAnsi="宋体" w:eastAsia="宋体" w:cs="宋体"/>
          <w:color w:val="000"/>
          <w:sz w:val="28"/>
          <w:szCs w:val="28"/>
        </w:rPr>
        <w:t xml:space="preserve">今天，所有的老师和家长将与你们共同见证这激动人心的场面，一起畅想绚丽多彩的明天。在此，我谨代表乐清市第三中学全体师生向你们表示最由衷的祝贺!向三年来辛勤培育你们的老师们表示最崇高的敬意!向多年来对我们学校信任与支持的家长，表示最真诚的感谢!</w:t>
      </w:r>
    </w:p>
    <w:p>
      <w:pPr>
        <w:ind w:left="0" w:right="0" w:firstLine="560"/>
        <w:spacing w:before="450" w:after="450" w:line="312" w:lineRule="auto"/>
      </w:pPr>
      <w:r>
        <w:rPr>
          <w:rFonts w:ascii="宋体" w:hAnsi="宋体" w:eastAsia="宋体" w:cs="宋体"/>
          <w:color w:val="000"/>
          <w:sz w:val="28"/>
          <w:szCs w:val="28"/>
        </w:rPr>
        <w:t xml:space="preserve">同学们，十八岁是人生的重要转折点和分水岭，它实现了从未成年人向成年人的跨越。十八岁以后，你们就不再是父母、老师监护下的未成年人，而已经光荣、自豪地迈入了成年人的行列。从十八岁起，你们就不仅仅是一位普通的高中学生，而是一名中华人民共和国的公民了;你们将拥有宪法赋予的基本权利，同时也将肩负起神圣的义务和责任。你们要告别幼稚走向成熟，要克服依赖走向独立，要奋发成才担负民族重任，要立志修身创造崭新未来。</w:t>
      </w:r>
    </w:p>
    <w:p>
      <w:pPr>
        <w:ind w:left="0" w:right="0" w:firstLine="560"/>
        <w:spacing w:before="450" w:after="450" w:line="312" w:lineRule="auto"/>
      </w:pPr>
      <w:r>
        <w:rPr>
          <w:rFonts w:ascii="宋体" w:hAnsi="宋体" w:eastAsia="宋体" w:cs="宋体"/>
          <w:color w:val="000"/>
          <w:sz w:val="28"/>
          <w:szCs w:val="28"/>
        </w:rPr>
        <w:t xml:space="preserve">同学们，在今天这个继往开来的庄严时刻，我衷心希望你们能够成为具有正确世界观、人生观和价值观的现代公民;从自我做起，从现在做起，刻苦学习，发奋图强，成为品德高尚、体魄健康、人格健全、基础宽实、素质优良、特长明显、适应未来全面发展的特长突出的，且具有科学精神和人文精神的德、智、体、美诸方面得到全面、和谐、生动活泼发展的创造性人才和阳光公民。在你们未来的成长和发展过程中，我希望你们能做到以下几点：</w:t>
      </w:r>
    </w:p>
    <w:p>
      <w:pPr>
        <w:ind w:left="0" w:right="0" w:firstLine="560"/>
        <w:spacing w:before="450" w:after="450" w:line="312" w:lineRule="auto"/>
      </w:pPr>
      <w:r>
        <w:rPr>
          <w:rFonts w:ascii="宋体" w:hAnsi="宋体" w:eastAsia="宋体" w:cs="宋体"/>
          <w:color w:val="000"/>
          <w:sz w:val="28"/>
          <w:szCs w:val="28"/>
        </w:rPr>
        <w:t xml:space="preserve">第一、要担当责任。十八岁是同学们成长的里程碑。当你们举起右手，面向国旗，发出成人的誓言时，就意味着从此你们将肩负起更大的责任。根据国家的法律，当你们已步入成年人的行列，宪法赋予你们政治权利，民法赋予你们完全民事行为能力。从今天起，你们就要对自己的行为负责，对父母负责，对国家负责，对社会负责，作一个有责任心的人。</w:t>
      </w:r>
    </w:p>
    <w:p>
      <w:pPr>
        <w:ind w:left="0" w:right="0" w:firstLine="560"/>
        <w:spacing w:before="450" w:after="450" w:line="312" w:lineRule="auto"/>
      </w:pPr>
      <w:r>
        <w:rPr>
          <w:rFonts w:ascii="宋体" w:hAnsi="宋体" w:eastAsia="宋体" w:cs="宋体"/>
          <w:color w:val="000"/>
          <w:sz w:val="28"/>
          <w:szCs w:val="28"/>
        </w:rPr>
        <w:t xml:space="preserve">第二、要志存高远。同学们处在青春期，是人生观、价值观形成的时候。当今世界，各种文化、观念、思潮的冲突空前激烈，各种各样的诱惑在向你们招手，选择什么?走向何方?是你们自立于社会之际所面临的最严峻考验。“海阔凭鱼跃，天高任鸟飞”学校希望你们树立远大的理想，并且要为实现这个理想而发奋努力，不论遇到什么困难挫折，都不改初衷，学有所成，更希望你们德才兼备，有所作为，有所成就。</w:t>
      </w:r>
    </w:p>
    <w:p>
      <w:pPr>
        <w:ind w:left="0" w:right="0" w:firstLine="560"/>
        <w:spacing w:before="450" w:after="450" w:line="312" w:lineRule="auto"/>
      </w:pPr>
      <w:r>
        <w:rPr>
          <w:rFonts w:ascii="宋体" w:hAnsi="宋体" w:eastAsia="宋体" w:cs="宋体"/>
          <w:color w:val="000"/>
          <w:sz w:val="28"/>
          <w:szCs w:val="28"/>
        </w:rPr>
        <w:t xml:space="preserve">第三、要刻苦学习。我希望同学们以“天下为己任”，倍加珍惜在学校里的学习时光，刻苦学习，发奋图强，为中华之崛起而读书，用专心排除干扰，用苦心把握时间，用细心领悟知识，用信心扬起风帆，用恒心注入动力，用真心互相帮助，用常心迎接挑战，以饱满的热情、进取的精神，投入到即将到来的高考冲刺中来，在明年的高考中取得理想的成绩。</w:t>
      </w:r>
    </w:p>
    <w:p>
      <w:pPr>
        <w:ind w:left="0" w:right="0" w:firstLine="560"/>
        <w:spacing w:before="450" w:after="450" w:line="312" w:lineRule="auto"/>
      </w:pPr>
      <w:r>
        <w:rPr>
          <w:rFonts w:ascii="宋体" w:hAnsi="宋体" w:eastAsia="宋体" w:cs="宋体"/>
          <w:color w:val="000"/>
          <w:sz w:val="28"/>
          <w:szCs w:val="28"/>
        </w:rPr>
        <w:t xml:space="preserve">第四、要懂得感恩。希望你们珍惜拥有的，感恩生活。同学们，出席今天仪式的还有同学们的父母和师长。十几年来，他们为你们付出了无法量化的辛劳、汗水与关爱。他们无怨无悔、不求回报。尽管这些付出不一定都能为你们所理解和接受，但是我相信，你们终将会理解这一切。所以在今天的仪式上，让我们用掌声向多年来为你们健康成长付出心血的父母和老师表示衷心的感谢吧!</w:t>
      </w:r>
    </w:p>
    <w:p>
      <w:pPr>
        <w:ind w:left="0" w:right="0" w:firstLine="560"/>
        <w:spacing w:before="450" w:after="450" w:line="312" w:lineRule="auto"/>
      </w:pPr>
      <w:r>
        <w:rPr>
          <w:rFonts w:ascii="宋体" w:hAnsi="宋体" w:eastAsia="宋体" w:cs="宋体"/>
          <w:color w:val="000"/>
          <w:sz w:val="28"/>
          <w:szCs w:val="28"/>
        </w:rPr>
        <w:t xml:space="preserve">同学们，成人礼不只是一个仪式，也代表了一种决心，代表着我们向自己宣誓，我们将告别无知与懵懂，肩负起应有的公民责任。</w:t>
      </w:r>
    </w:p>
    <w:p>
      <w:pPr>
        <w:ind w:left="0" w:right="0" w:firstLine="560"/>
        <w:spacing w:before="450" w:after="450" w:line="312" w:lineRule="auto"/>
      </w:pPr>
      <w:r>
        <w:rPr>
          <w:rFonts w:ascii="宋体" w:hAnsi="宋体" w:eastAsia="宋体" w:cs="宋体"/>
          <w:color w:val="000"/>
          <w:sz w:val="28"/>
          <w:szCs w:val="28"/>
        </w:rPr>
        <w:t xml:space="preserve">同学们，社会正以深情的目光关注着你们，学校正以信任的目光期待着你们，父母正以期盼的目光注视着你们。希望同学们以一个对社会和生活高度负责的成熟公民，放眼未来，与时俱进，用青春和智慧，“乘风破浪会有时，直挂云帆济沧海”用激情和热血，谱写出你们火热的、壮丽的、灿烂的、辉煌的青春画卷!</w:t>
      </w:r>
    </w:p>
    <w:p>
      <w:pPr>
        <w:ind w:left="0" w:right="0" w:firstLine="560"/>
        <w:spacing w:before="450" w:after="450" w:line="312" w:lineRule="auto"/>
      </w:pPr>
      <w:r>
        <w:rPr>
          <w:rFonts w:ascii="宋体" w:hAnsi="宋体" w:eastAsia="宋体" w:cs="宋体"/>
          <w:color w:val="000"/>
          <w:sz w:val="28"/>
          <w:szCs w:val="28"/>
        </w:rPr>
        <w:t xml:space="preserve">最后，衷心地祝愿乐清市第三中学全体高三同学，在人生的道路上一马当先，一往无前，一帆风顺，一生平安!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校长在18岁成人仪式上的致辞讲话篇三</w:t>
      </w:r>
    </w:p>
    <w:p>
      <w:pPr>
        <w:ind w:left="0" w:right="0" w:firstLine="560"/>
        <w:spacing w:before="450" w:after="450" w:line="312" w:lineRule="auto"/>
      </w:pPr>
      <w:r>
        <w:rPr>
          <w:rFonts w:ascii="宋体" w:hAnsi="宋体" w:eastAsia="宋体" w:cs="宋体"/>
          <w:color w:val="000"/>
          <w:sz w:val="28"/>
          <w:szCs w:val="28"/>
        </w:rPr>
        <w:t xml:space="preserve">尊敬的家长朋友，老师们、同学们：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是年轻人的节日，是一个充满生机和活力的节日，在这个富有纪念意义的时刻，我们隆重集会，举行高二年级学生成人仪式，在此，我谨代表学校向迈入成人行列的同学们表示最热烈的祝贺!向为了你们的健康成长而付出心血的父母和老师，表示衷心的感谢!</w:t>
      </w:r>
    </w:p>
    <w:p>
      <w:pPr>
        <w:ind w:left="0" w:right="0" w:firstLine="560"/>
        <w:spacing w:before="450" w:after="450" w:line="312" w:lineRule="auto"/>
      </w:pPr>
      <w:r>
        <w:rPr>
          <w:rFonts w:ascii="宋体" w:hAnsi="宋体" w:eastAsia="宋体" w:cs="宋体"/>
          <w:color w:val="000"/>
          <w:sz w:val="28"/>
          <w:szCs w:val="28"/>
        </w:rPr>
        <w:t xml:space="preserve">从出生的那天起，每一位关怀、呵护你们成长的父母和师长都在期盼着这一天，期盼着你们的生命从娇嫩走向强健;期盼着你们的心智从懵懂走向睿智;期盼着你们由年少轻狂走向成熟稳重，由青涩稚气走向坚毅刚强，这一天，经过十八个春秋寒暑，终于走到了眼前。</w:t>
      </w:r>
    </w:p>
    <w:p>
      <w:pPr>
        <w:ind w:left="0" w:right="0" w:firstLine="560"/>
        <w:spacing w:before="450" w:after="450" w:line="312" w:lineRule="auto"/>
      </w:pPr>
      <w:r>
        <w:rPr>
          <w:rFonts w:ascii="宋体" w:hAnsi="宋体" w:eastAsia="宋体" w:cs="宋体"/>
          <w:color w:val="000"/>
          <w:sz w:val="28"/>
          <w:szCs w:val="28"/>
        </w:rPr>
        <w:t xml:space="preserve">十八岁，正当华年。同学们，你们生逢盛世，肩负着伟大的强国梦想，如何做好人生规划，走好今后的人生道路，是步入成年的你们需要严肃认真思考的重大课题。这里我送给同学们五个关健词。</w:t>
      </w:r>
    </w:p>
    <w:p>
      <w:pPr>
        <w:ind w:left="0" w:right="0" w:firstLine="560"/>
        <w:spacing w:before="450" w:after="450" w:line="312" w:lineRule="auto"/>
      </w:pPr>
      <w:r>
        <w:rPr>
          <w:rFonts w:ascii="宋体" w:hAnsi="宋体" w:eastAsia="宋体" w:cs="宋体"/>
          <w:color w:val="000"/>
          <w:sz w:val="28"/>
          <w:szCs w:val="28"/>
        </w:rPr>
        <w:t xml:space="preserve">一是责任：18 岁是人生的一个重要转折，当你们举起右手，向祖国、向人民发出成人的誓言，就意味着责任，意味着担当，从此，你们不再是一个需要呵护和照顾的孩子，而是一个享有权利、履行义务的共和国公民。请牢记“责任”在肩!</w:t>
      </w:r>
    </w:p>
    <w:p>
      <w:pPr>
        <w:ind w:left="0" w:right="0" w:firstLine="560"/>
        <w:spacing w:before="450" w:after="450" w:line="312" w:lineRule="auto"/>
      </w:pPr>
      <w:r>
        <w:rPr>
          <w:rFonts w:ascii="宋体" w:hAnsi="宋体" w:eastAsia="宋体" w:cs="宋体"/>
          <w:color w:val="000"/>
          <w:sz w:val="28"/>
          <w:szCs w:val="28"/>
        </w:rPr>
        <w:t xml:space="preserve">二是感恩：学会感恩，学会做人!常怀一颗感恩的心，感谢我们身边的每一个人，你会懂得许多!学会感恩，要感谢父母的精心养育;学会感恩，要感谢老师的谆谆教诲，学会感恩，要感谢同学的无私帮助，让我们领悟命运的馈赠和生活的激情，用感恩的心来回报社会，让感恩传递生活。请牢记“感恩”在心!</w:t>
      </w:r>
    </w:p>
    <w:p>
      <w:pPr>
        <w:ind w:left="0" w:right="0" w:firstLine="560"/>
        <w:spacing w:before="450" w:after="450" w:line="312" w:lineRule="auto"/>
      </w:pPr>
      <w:r>
        <w:rPr>
          <w:rFonts w:ascii="宋体" w:hAnsi="宋体" w:eastAsia="宋体" w:cs="宋体"/>
          <w:color w:val="000"/>
          <w:sz w:val="28"/>
          <w:szCs w:val="28"/>
        </w:rPr>
        <w:t xml:space="preserve">三是诚信：人无信不立，诚实守信是一种品德，苏联作家高尔基曾说过，走正直诚实的生活道路，必定会有一个问心无愧的归宿。让我们共同打造崇高的人格魅力，拥有无悔的人生。请牢记“诚信”在行!</w:t>
      </w:r>
    </w:p>
    <w:p>
      <w:pPr>
        <w:ind w:left="0" w:right="0" w:firstLine="560"/>
        <w:spacing w:before="450" w:after="450" w:line="312" w:lineRule="auto"/>
      </w:pPr>
      <w:r>
        <w:rPr>
          <w:rFonts w:ascii="宋体" w:hAnsi="宋体" w:eastAsia="宋体" w:cs="宋体"/>
          <w:color w:val="000"/>
          <w:sz w:val="28"/>
          <w:szCs w:val="28"/>
        </w:rPr>
        <w:t xml:space="preserve">四是信念：人的一生是漫长的，我们在享受生活的同时，也伴随着艰辛与挫折。人生就像挖一条隧道，只有挖开最后一锹土，才能见到光明。所以，无论遇到什么样的困难，要坚信前途是光明的。请牢记“信念”入脑。</w:t>
      </w:r>
    </w:p>
    <w:p>
      <w:pPr>
        <w:ind w:left="0" w:right="0" w:firstLine="560"/>
        <w:spacing w:before="450" w:after="450" w:line="312" w:lineRule="auto"/>
      </w:pPr>
      <w:r>
        <w:rPr>
          <w:rFonts w:ascii="宋体" w:hAnsi="宋体" w:eastAsia="宋体" w:cs="宋体"/>
          <w:color w:val="000"/>
          <w:sz w:val="28"/>
          <w:szCs w:val="28"/>
        </w:rPr>
        <w:t xml:space="preserve">五是律己：勿以恶小而为之，勿以善小而不为。事实上，但凡修身之事，无不细微，小事能为，方可为大事，积小善而成大德。要学会善解人意、与人为善，要常思己过、莫论人非，做到勤思、慎言、笃行。请牢记“律己”在身。</w:t>
      </w:r>
    </w:p>
    <w:p>
      <w:pPr>
        <w:ind w:left="0" w:right="0" w:firstLine="560"/>
        <w:spacing w:before="450" w:after="450" w:line="312" w:lineRule="auto"/>
      </w:pPr>
      <w:r>
        <w:rPr>
          <w:rFonts w:ascii="宋体" w:hAnsi="宋体" w:eastAsia="宋体" w:cs="宋体"/>
          <w:color w:val="000"/>
          <w:sz w:val="28"/>
          <w:szCs w:val="28"/>
        </w:rPr>
        <w:t xml:space="preserve">18 岁，如旭日东升，朝气蓬勃，希望无限。让我们在心中永远珍藏这美好的一刻，满怀信心地去迎接时代赋予我们的机遇和考验，始终牢记硬铁百煅，方能成无价之钻，厉兵千练，方可成威武之师，作为时代青年，就要让风雨来操练翅膀，让烈日来厉练坚强，让我们褪去往日的稚嫩与青涩，磨砺自己的意志，刻苦学习，努力拚搏，秉承“五四”精神，向着明天的辉煌而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2024-09-21T02:33:36+08:00</dcterms:created>
  <dcterms:modified xsi:type="dcterms:W3CDTF">2024-09-21T02:33:36+08:00</dcterms:modified>
</cp:coreProperties>
</file>

<file path=docProps/custom.xml><?xml version="1.0" encoding="utf-8"?>
<Properties xmlns="http://schemas.openxmlformats.org/officeDocument/2006/custom-properties" xmlns:vt="http://schemas.openxmlformats.org/officeDocument/2006/docPropsVTypes"/>
</file>