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跟班培训心得体会(7篇)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跟班培训心得体会篇一参加陪护工作本是针对对新任公务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跟班培训心得体会篇一</w:t>
      </w:r>
    </w:p>
    <w:p>
      <w:pPr>
        <w:ind w:left="0" w:right="0" w:firstLine="560"/>
        <w:spacing w:before="450" w:after="450" w:line="312" w:lineRule="auto"/>
      </w:pPr>
      <w:r>
        <w:rPr>
          <w:rFonts w:ascii="宋体" w:hAnsi="宋体" w:eastAsia="宋体" w:cs="宋体"/>
          <w:color w:val="000"/>
          <w:sz w:val="28"/>
          <w:szCs w:val="28"/>
        </w:rPr>
        <w:t xml:space="preserve">参加陪护工作本是针对对新任公务员的廉政教育学习培训，然而，对于大学生村官的我来说是一次非常难得的机会。在市纪委工作期间，我十分珍惜这一学习的机会，认真服从市纪委领导的工作安排，坚持上好每一个班次，遵规章守纪律，在工作中使自己得到锻炼和教育。</w:t>
      </w:r>
    </w:p>
    <w:p>
      <w:pPr>
        <w:ind w:left="0" w:right="0" w:firstLine="560"/>
        <w:spacing w:before="450" w:after="450" w:line="312" w:lineRule="auto"/>
      </w:pPr>
      <w:r>
        <w:rPr>
          <w:rFonts w:ascii="宋体" w:hAnsi="宋体" w:eastAsia="宋体" w:cs="宋体"/>
          <w:color w:val="000"/>
          <w:sz w:val="28"/>
          <w:szCs w:val="28"/>
        </w:rPr>
        <w:t xml:space="preserve">做好陪护工作，其实并不简单。</w:t>
      </w:r>
    </w:p>
    <w:p>
      <w:pPr>
        <w:ind w:left="0" w:right="0" w:firstLine="560"/>
        <w:spacing w:before="450" w:after="450" w:line="312" w:lineRule="auto"/>
      </w:pPr>
      <w:r>
        <w:rPr>
          <w:rFonts w:ascii="宋体" w:hAnsi="宋体" w:eastAsia="宋体" w:cs="宋体"/>
          <w:color w:val="000"/>
          <w:sz w:val="28"/>
          <w:szCs w:val="28"/>
        </w:rPr>
        <w:t xml:space="preserve">首先要静心，这是做好陪护工作的根本前提。在陪护期间，陪护工作时间跨度大，枯燥无味，并且阻断了与外界的一切接触，不能做任何与陪护无关的事，所有的注意力都要集中在被审查对象身上，这对陪护人员能否耐得住寂寞是一个严峻的挑战。这也就要求我们陪护人员在心理上要摒弃各种杂念，静下心来，一心一意干好工作。</w:t>
      </w:r>
    </w:p>
    <w:p>
      <w:pPr>
        <w:ind w:left="0" w:right="0" w:firstLine="560"/>
        <w:spacing w:before="450" w:after="450" w:line="312" w:lineRule="auto"/>
      </w:pPr>
      <w:r>
        <w:rPr>
          <w:rFonts w:ascii="宋体" w:hAnsi="宋体" w:eastAsia="宋体" w:cs="宋体"/>
          <w:color w:val="000"/>
          <w:sz w:val="28"/>
          <w:szCs w:val="28"/>
        </w:rPr>
        <w:t xml:space="preserve">其次要细心，陪护工作看似简单，无需动多少脑筋，但却是一项细致入微的工作，如果稍有疏忽，将对案件本身，乃至社会产生严重的负面影响。在陪护时，要对被审查对象的言行举止细致观察，时刻保持高度警惕，关注被审查对象的一举一动，确保被审查对象的生命安全，还要随时关注其喜怒哀乐，及时掌握被审查对象的心理变化，为谈话组确立谈话内容提供参考。</w:t>
      </w:r>
    </w:p>
    <w:p>
      <w:pPr>
        <w:ind w:left="0" w:right="0" w:firstLine="560"/>
        <w:spacing w:before="450" w:after="450" w:line="312" w:lineRule="auto"/>
      </w:pPr>
      <w:r>
        <w:rPr>
          <w:rFonts w:ascii="宋体" w:hAnsi="宋体" w:eastAsia="宋体" w:cs="宋体"/>
          <w:color w:val="000"/>
          <w:sz w:val="28"/>
          <w:szCs w:val="28"/>
        </w:rPr>
        <w:t xml:space="preserve">第三要有耐心，这是做好陪护工作的重要保障。“两规”、“两指”期间，被审查对象一般都会经历狡辩抵触、沉默僵持、消沉反思、主动交代这样一个曲折而漫长的心理变化过程。这就要求我们陪护人员要有一股韧劲，不能因为被审查对象的抵触或长时间的沉默失去耐心，变得急躁，而应在身体和心理上都做好打持久战的准备。</w:t>
      </w:r>
    </w:p>
    <w:p>
      <w:pPr>
        <w:ind w:left="0" w:right="0" w:firstLine="560"/>
        <w:spacing w:before="450" w:after="450" w:line="312" w:lineRule="auto"/>
      </w:pPr>
      <w:r>
        <w:rPr>
          <w:rFonts w:ascii="宋体" w:hAnsi="宋体" w:eastAsia="宋体" w:cs="宋体"/>
          <w:color w:val="000"/>
          <w:sz w:val="28"/>
          <w:szCs w:val="28"/>
        </w:rPr>
        <w:t xml:space="preserve">第四要有责任心，陪护是一项十分严肃的工作，工作期间不能与被审查对象及其他陪护人员进行过多得交流，也不能和其他人透露关于陪护工作的内容，尤其不能透漏与案情相关的事。被审查对象每天接触最多的就是陪护人员，陪护人员也是连接外界与被审查人员的唯一纽带，想要了解外界发生的事情，只有从陪护人员口中得知，由此可知陪护人员充当着十分重要的角色。有些精明的被审查对象，会千方百计的从陪护人员口中套取信息，或是利益诱惑，所以陪护人员一定要有高度的责任心和政治敏感性，坚守纪律底线，坚持自己的立场，不要让被审查对象所迷惑。</w:t>
      </w:r>
    </w:p>
    <w:p>
      <w:pPr>
        <w:ind w:left="0" w:right="0" w:firstLine="560"/>
        <w:spacing w:before="450" w:after="450" w:line="312" w:lineRule="auto"/>
      </w:pPr>
      <w:r>
        <w:rPr>
          <w:rFonts w:ascii="宋体" w:hAnsi="宋体" w:eastAsia="宋体" w:cs="宋体"/>
          <w:color w:val="000"/>
          <w:sz w:val="28"/>
          <w:szCs w:val="28"/>
        </w:rPr>
        <w:t xml:space="preserve">通过两个月的学习陪护，让我感受到这不仅仅是一次单纯的学习培训，更像是一堂刻骨铭心的廉政教育实践课，它比任何形式的廉政教育活动都更为真实，更为深刻，这次经历也将成为我一生中最为难忘的一次成长历练。同时，也是给我们这些年轻人敲响了廉政警钟，在这个个人私欲纵横的社会，无论身处何位，一定要时刻谨记党纪党规，坚决抵制各种诱惑，把握好权力和金钱的平衡度，不要等到事已至此，方后悔莫及。</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跟班培训心得体会篇二</w:t>
      </w:r>
    </w:p>
    <w:p>
      <w:pPr>
        <w:ind w:left="0" w:right="0" w:firstLine="560"/>
        <w:spacing w:before="450" w:after="450" w:line="312" w:lineRule="auto"/>
      </w:pPr>
      <w:r>
        <w:rPr>
          <w:rFonts w:ascii="宋体" w:hAnsi="宋体" w:eastAsia="宋体" w:cs="宋体"/>
          <w:color w:val="000"/>
          <w:sz w:val="28"/>
          <w:szCs w:val="28"/>
        </w:rPr>
        <w:t xml:space="preserve">踏入城关小学校门，便有一股清新的、充满活力的感觉沁入心怀。宽阔的校园内舞台、旗台、花圃洁净而错落有次；走道上的学生手工制作作品展让人止步望行。各个方面无不体现着浓浓的书香校园氛围。城关小学在一个学者型的领导班子带领导下正走进一个多彩的世界，一个环境优美、书香浓郁、人情和谐、贡献卓著的师生家园已展现在我们的眼前。他们高瞻远瞩的具有现代意识的教育定位正是我们学习的榜样。</w:t>
      </w:r>
    </w:p>
    <w:p>
      <w:pPr>
        <w:ind w:left="0" w:right="0" w:firstLine="560"/>
        <w:spacing w:before="450" w:after="450" w:line="312" w:lineRule="auto"/>
      </w:pPr>
      <w:r>
        <w:rPr>
          <w:rFonts w:ascii="宋体" w:hAnsi="宋体" w:eastAsia="宋体" w:cs="宋体"/>
          <w:color w:val="000"/>
          <w:sz w:val="28"/>
          <w:szCs w:val="28"/>
        </w:rPr>
        <w:t xml:space="preserve">一个学期的跟班学习中，给我感受最深的印象之一便是城关小学教师的工作态度与责任。从校领导到各科教师，他们工作始终踏踏实实、一丝不苟、兢兢业业、任劳任怨，从备课到上课，从班级日常管理到学校日常活动，他们从没有半点儿的马虎与懈慢，尤其在教学研究上体现尤其明显。跟班学习一周便有幸参加了学校的教学研究活动，在学校校本教研活动中，他们要求每一个年级每一位教师一学期内都要上一节以上的研讨课，课后还要进行充分的评课和反思，评教学思路设计、评教学方法使用、评三维目标的突破，反思教前准备，反思教学中得与失等等，整个活动氛围既严肃又融洽，其中的实在与认真让你不得不身受触动，身受感染，身受启迪。我想，像“城关小学教师这种“求新、求实、求活”治教精神正是我们所需要的。</w:t>
      </w:r>
    </w:p>
    <w:p>
      <w:pPr>
        <w:ind w:left="0" w:right="0" w:firstLine="560"/>
        <w:spacing w:before="450" w:after="450" w:line="312" w:lineRule="auto"/>
      </w:pPr>
      <w:r>
        <w:rPr>
          <w:rFonts w:ascii="宋体" w:hAnsi="宋体" w:eastAsia="宋体" w:cs="宋体"/>
          <w:color w:val="000"/>
          <w:sz w:val="28"/>
          <w:szCs w:val="28"/>
        </w:rPr>
        <w:t xml:space="preserve">在城关小学无论周一的升旗仪式，还是班级的主题班会课；无论学校和行政会议，还是学校的每周工作安排，教研主任、班主任、值周教师乃至领导工作都在按步就班地展开着。无论是班级日志，还是代课记录；无论是家访活动，还是安全教育，都有条不紊地进行着。他们的各项工作已经走上了规范化、制度化、科学化，难怪每一位师生都洋溢着青春的笑脸。作为教师，在城关小学他们很忙很辛苦，但从他们的脸上，我们却看不到一丝的怠慢与敷衍，始终充满着活力。是什么让教师们如此的热忱？在每周一的教师例会上，我从李校长的讲话中终于领悟到了真谛。首先是校长的人格魅力征服了所有的教职</w:t>
      </w:r>
    </w:p>
    <w:p>
      <w:pPr>
        <w:ind w:left="0" w:right="0" w:firstLine="560"/>
        <w:spacing w:before="450" w:after="450" w:line="312" w:lineRule="auto"/>
      </w:pPr>
      <w:r>
        <w:rPr>
          <w:rFonts w:ascii="宋体" w:hAnsi="宋体" w:eastAsia="宋体" w:cs="宋体"/>
          <w:color w:val="000"/>
          <w:sz w:val="28"/>
          <w:szCs w:val="28"/>
        </w:rPr>
        <w:t xml:space="preserve">短短的一个学期，一转眼就过去了，在跟班学习期间，城关小学成功的校园文化建设、学校管理、师生员工管理、教育教学管理、后勤管理等等给我留下了深刻的印象，也从中得到了很大的教育和帮助，在以后的工作中，我将学以致用，为学校的教育教学发展插上腾飞的翅膀。“教师”一个平凡而又伟大的职业，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跟班学习，对我们都非常有意义，因为我们经历过了就能有切身的体会。虽然一学期听课学习有些短暂，但非常宝贵，内容涉及很多：公开课，平实的一般课堂，教科研、班主任工作、少先队工作、专题讨论等等。</w:t>
      </w:r>
    </w:p>
    <w:p>
      <w:pPr>
        <w:ind w:left="0" w:right="0" w:firstLine="560"/>
        <w:spacing w:before="450" w:after="450" w:line="312" w:lineRule="auto"/>
      </w:pPr>
      <w:r>
        <w:rPr>
          <w:rFonts w:ascii="宋体" w:hAnsi="宋体" w:eastAsia="宋体" w:cs="宋体"/>
          <w:color w:val="000"/>
          <w:sz w:val="28"/>
          <w:szCs w:val="28"/>
        </w:rPr>
        <w:t xml:space="preserve">作为新时代的教师，只有具备全面的素质，才能培养出适应二十一世纪需要的社会主义新人。通过听课学习发现了自己的很多不足，同时我懂得了比“学高为师，德高为范”更重要的，还是对自己所从事的职业的价值和意义的深刻认识和坚定信念，这是二十一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关于教科研的活动给我留下了很深的印象。教师教书是一方面，但是科研也很重要，我们要学做一名研究型教师。对于我们新教师来</w:t>
      </w:r>
    </w:p>
    <w:p>
      <w:pPr>
        <w:ind w:left="0" w:right="0" w:firstLine="560"/>
        <w:spacing w:before="450" w:after="450" w:line="312" w:lineRule="auto"/>
      </w:pPr>
      <w:r>
        <w:rPr>
          <w:rFonts w:ascii="宋体" w:hAnsi="宋体" w:eastAsia="宋体" w:cs="宋体"/>
          <w:color w:val="000"/>
          <w:sz w:val="28"/>
          <w:szCs w:val="28"/>
        </w:rPr>
        <w:t xml:space="preserve">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听课学习我也对班主任和少先队工作有了更深的认识。班主任工作在学校教育和管理中占据着非常重要的地位，它是沟通学校教育、家庭教育和社会教育的桥梁，是联系所有任课教师的纽带。对于我们这些新老师来说如何与家长沟通是一个难题，我发现城关小学的老师与学生家长联系的很密切，时刻关注学生，这使我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跟班培训心得体会篇三</w:t>
      </w:r>
    </w:p>
    <w:p>
      <w:pPr>
        <w:ind w:left="0" w:right="0" w:firstLine="560"/>
        <w:spacing w:before="450" w:after="450" w:line="312" w:lineRule="auto"/>
      </w:pPr>
      <w:r>
        <w:rPr>
          <w:rFonts w:ascii="宋体" w:hAnsi="宋体" w:eastAsia="宋体" w:cs="宋体"/>
          <w:color w:val="000"/>
          <w:sz w:val="28"/>
          <w:szCs w:val="28"/>
        </w:rPr>
        <w:t xml:space="preserve">短暂而紧张的一周跟班学习即将结束，回顾一周的学习，感觉倍儿的充实，俗话说：学人之长，补己之短。在这一周里，我们观看了xx学校的升旗仪式、早操情况，给我的第一感觉就是：阵容庞大、形式新颖。我们还观摩了xx学校的校本课程的开设、每班每日一歌、暮省活动等，可说xx学校的学生活动是丰富多彩的，让我们观摩的教师们都感叹不已，自叹不如。经过这一周的学习，使我深深的体会到xx学校之所以能有条不紊的开展各项教学活动，是因为它的背后有着一群优秀的领导者，管理者。而我们作为学校的管理者，没有理由不好好珍惜这一次的学习机会。所以收获还是很大的，现将本人这一周的收获体会小结如下：</w:t>
      </w:r>
    </w:p>
    <w:p>
      <w:pPr>
        <w:ind w:left="0" w:right="0" w:firstLine="560"/>
        <w:spacing w:before="450" w:after="450" w:line="312" w:lineRule="auto"/>
      </w:pPr>
      <w:r>
        <w:rPr>
          <w:rFonts w:ascii="宋体" w:hAnsi="宋体" w:eastAsia="宋体" w:cs="宋体"/>
          <w:color w:val="000"/>
          <w:sz w:val="28"/>
          <w:szCs w:val="28"/>
        </w:rPr>
        <w:t xml:space="preserve">到xx报到的第一天，我们就在签到处拿到了资源学校的资料袋《德育工作资料汇编材料》，我迫不及待的翻阅起来，从目录里头就一一的呈现出了xx学校的各项工作制度，可说是“琳琅满目”，每一项工作都以书面的形式呈现出来，可想而知其工作量之大，这是我们所不能及的，虽说并不是所有的制度都适用于我所在的学校，但还是有很多值得我借鉴的地方，如：学生在校行为规范习惯承诺书、优秀班主任评选制度、课堂纪律孤帆要求和检查标准等，这些制度都很完善。</w:t>
      </w:r>
    </w:p>
    <w:p>
      <w:pPr>
        <w:ind w:left="0" w:right="0" w:firstLine="560"/>
        <w:spacing w:before="450" w:after="450" w:line="312" w:lineRule="auto"/>
      </w:pPr>
      <w:r>
        <w:rPr>
          <w:rFonts w:ascii="宋体" w:hAnsi="宋体" w:eastAsia="宋体" w:cs="宋体"/>
          <w:color w:val="000"/>
          <w:sz w:val="28"/>
          <w:szCs w:val="28"/>
        </w:rPr>
        <w:t xml:space="preserve">在一周的学习中，我们观摩了xx学校的班主任集体备课、各科组的集体备课，xx的教师们给我最大的感触就是：互相帮助、互相促进、互相成长，xx学校教师那种默默奉献而不计个人得失的精神，已达到了较高的境界，我相信这离不开领导者的引导，这也是xx学校之所以能有如此辉煌的业绩的原因。注重教师队伍的建设，了解教师个性化需要，从心出发，调整教师心态，让老师们的心与工作连在一起。注重树立教师正确的教育价值观，倡导让学习、思考成为教师的生活方式。我们参加的两次教研活动，看到老师们教研气氛浓厚，大家踊跃发言，把握住每一次学习的机会。他们再苦再累也无怨言，并感到快乐的。</w:t>
      </w:r>
    </w:p>
    <w:p>
      <w:pPr>
        <w:ind w:left="0" w:right="0" w:firstLine="560"/>
        <w:spacing w:before="450" w:after="450" w:line="312" w:lineRule="auto"/>
      </w:pPr>
      <w:r>
        <w:rPr>
          <w:rFonts w:ascii="宋体" w:hAnsi="宋体" w:eastAsia="宋体" w:cs="宋体"/>
          <w:color w:val="000"/>
          <w:sz w:val="28"/>
          <w:szCs w:val="28"/>
        </w:rPr>
        <w:t xml:space="preserve">xx学校的校本课程可说是丰富多彩，趣味十足。艺术类的有时装秀、钻石画、十字绣、竖笛、水彩画；球类的有蹴球、足球等；棋类的有五子棋、象棋等；还有具有民族特色的黎锦编织。每一个课程都由一名老师带着，指导学生遇到的困惑，学校还将学生的作品放在固定的展厅里展览。这真的使校园学习活动不再枯燥，在这一点上，我认为我所在的学校是否也可以针对学校的实际情况开展一些类似的，具有一定意义的校本课程。</w:t>
      </w:r>
    </w:p>
    <w:p>
      <w:pPr>
        <w:ind w:left="0" w:right="0" w:firstLine="560"/>
        <w:spacing w:before="450" w:after="450" w:line="312" w:lineRule="auto"/>
      </w:pPr>
      <w:r>
        <w:rPr>
          <w:rFonts w:ascii="宋体" w:hAnsi="宋体" w:eastAsia="宋体" w:cs="宋体"/>
          <w:color w:val="000"/>
          <w:sz w:val="28"/>
          <w:szCs w:val="28"/>
        </w:rPr>
        <w:t xml:space="preserve">另外，xx学校对学生的锻造工程的成功实施也很值得我们学习，让学生参与班级管理，让他们真正成为班级的主人，由大队部组织中队长参与年级管理。这样将会使学校、班级凝成一股合力，互相监督、自我管理对学生将会有更好的发展。</w:t>
      </w:r>
    </w:p>
    <w:p>
      <w:pPr>
        <w:ind w:left="0" w:right="0" w:firstLine="560"/>
        <w:spacing w:before="450" w:after="450" w:line="312" w:lineRule="auto"/>
      </w:pPr>
      <w:r>
        <w:rPr>
          <w:rFonts w:ascii="宋体" w:hAnsi="宋体" w:eastAsia="宋体" w:cs="宋体"/>
          <w:color w:val="000"/>
          <w:sz w:val="28"/>
          <w:szCs w:val="28"/>
        </w:rPr>
        <w:t xml:space="preserve">这短短一周的跟班学习，给从乡村来的我们借鉴了许多宝贵的经验，也给我们今后的学校管理带来了挑战，由此及彼，学以致用。我校是一所乡村完小，学生人数不多、教师少、规模小的农村小学，师生管理、教学教研开展以及素质教育各种活动的开展上，一直以来都成为我们工作中的困惑。因此，我们应该怎样走出农村小学的办学特色，如何借鉴xx学校成功的办学理念，必将成为作为我们今后工作中思考得最多的问题。</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跟班培训心得体会篇四</w:t>
      </w:r>
    </w:p>
    <w:p>
      <w:pPr>
        <w:ind w:left="0" w:right="0" w:firstLine="560"/>
        <w:spacing w:before="450" w:after="450" w:line="312" w:lineRule="auto"/>
      </w:pPr>
      <w:r>
        <w:rPr>
          <w:rFonts w:ascii="宋体" w:hAnsi="宋体" w:eastAsia="宋体" w:cs="宋体"/>
          <w:color w:val="000"/>
          <w:sz w:val="28"/>
          <w:szCs w:val="28"/>
        </w:rPr>
        <w:t xml:space="preserve">按照组织的统一派遣，自今年5月3日至今，我在六合区xx街道跟班学习两个月。六合区和我县地域相邻，同处南京经济圈核心圈，其管理体制机制创新理念和经济发展模式很值得我们学习借鉴，县委组织部选派我们12个乡镇主要领导到六合区4个街道挂职锻炼，主要学习乡村建设、招商引资、文明创建、维护稳定等方面先进理念和经验、工作机制和工作方法，在新的实践平台上取人之长、补己之短，不仅有利于推动我县城镇经济、文化和社会各项事业发展，还有利于在六合区深度宣传来安。通过两个月的跟班学习，深入走访、调研企业、座谈交流、查阅文件资料等方式，学习他们解放思想、与时俱进、锐意进取的精神和发展经济的魄力，收获颇丰。</w:t>
      </w:r>
    </w:p>
    <w:p>
      <w:pPr>
        <w:ind w:left="0" w:right="0" w:firstLine="560"/>
        <w:spacing w:before="450" w:after="450" w:line="312" w:lineRule="auto"/>
      </w:pPr>
      <w:r>
        <w:rPr>
          <w:rFonts w:ascii="宋体" w:hAnsi="宋体" w:eastAsia="宋体" w:cs="宋体"/>
          <w:color w:val="000"/>
          <w:sz w:val="28"/>
          <w:szCs w:val="28"/>
        </w:rPr>
        <w:t xml:space="preserve">从施官镇来到xx街道，两地经济社会发展水平相距甚远。就财政而言，xx街道xx年财政收入6.2亿，今年的目标是8.3亿，到十二五末达到20亿。xx街道的经济和社会等各方面发展迅速，我个人认为，成功经验所在：</w:t>
      </w:r>
    </w:p>
    <w:p>
      <w:pPr>
        <w:ind w:left="0" w:right="0" w:firstLine="560"/>
        <w:spacing w:before="450" w:after="450" w:line="312" w:lineRule="auto"/>
      </w:pPr>
      <w:r>
        <w:rPr>
          <w:rFonts w:ascii="宋体" w:hAnsi="宋体" w:eastAsia="宋体" w:cs="宋体"/>
          <w:color w:val="000"/>
          <w:sz w:val="28"/>
          <w:szCs w:val="28"/>
        </w:rPr>
        <w:t xml:space="preserve">（一）目标明确，布局新颖</w:t>
      </w:r>
    </w:p>
    <w:p>
      <w:pPr>
        <w:ind w:left="0" w:right="0" w:firstLine="560"/>
        <w:spacing w:before="450" w:after="450" w:line="312" w:lineRule="auto"/>
      </w:pPr>
      <w:r>
        <w:rPr>
          <w:rFonts w:ascii="宋体" w:hAnsi="宋体" w:eastAsia="宋体" w:cs="宋体"/>
          <w:color w:val="000"/>
          <w:sz w:val="28"/>
          <w:szCs w:val="28"/>
        </w:rPr>
        <w:t xml:space="preserve">xx街道发展的指导思想明确，始终围绕“三争一创”，即科学发展、改革创新与和谐稳定争第一，创建先进党组织的奋斗目标，具体赶超目标是栖霞街道，以八大行动，推进27个重点项目发展，力争在xx年南京市评比中获二等奖。发展规划具体，布局新颖，主要是以xx街道、中山科技园和沿江科创中心三驾马车为核心齐头并进，增强经济发展的实力。</w:t>
      </w:r>
    </w:p>
    <w:p>
      <w:pPr>
        <w:ind w:left="0" w:right="0" w:firstLine="560"/>
        <w:spacing w:before="450" w:after="450" w:line="312" w:lineRule="auto"/>
      </w:pPr>
      <w:r>
        <w:rPr>
          <w:rFonts w:ascii="宋体" w:hAnsi="宋体" w:eastAsia="宋体" w:cs="宋体"/>
          <w:color w:val="000"/>
          <w:sz w:val="28"/>
          <w:szCs w:val="28"/>
        </w:rPr>
        <w:t xml:space="preserve">（二）重点突出，发展先行</w:t>
      </w:r>
    </w:p>
    <w:p>
      <w:pPr>
        <w:ind w:left="0" w:right="0" w:firstLine="560"/>
        <w:spacing w:before="450" w:after="450" w:line="312" w:lineRule="auto"/>
      </w:pPr>
      <w:r>
        <w:rPr>
          <w:rFonts w:ascii="宋体" w:hAnsi="宋体" w:eastAsia="宋体" w:cs="宋体"/>
          <w:color w:val="000"/>
          <w:sz w:val="28"/>
          <w:szCs w:val="28"/>
        </w:rPr>
        <w:t xml:space="preserve">街道工作，可谓是千头万绪，错综复杂。而xx街道发展的实践证明，没有中山科技园、沿江科创中心和紫金（六合中山）科技创业特别社区的建立，就没有xx街道经济的高速增长。xx街道以“项目为王、税收为要”突出经济工作为重点，组建专业的招商队伍，搭建专门的招商平台，在巩固好和服务好现有企业外，依托中山科技园，科创中心，发挥人才和技术的特长与优势，重点抓好、抓实招商引资工作和税收工作，将招商项目和税收任务分解到街道各部门，村、社区以及中山科技园、科创中心。各部门积极建言献策，心往一处想、劲往一处使的团队合作精神和干劲，确保招商引资和税收任务的完成。</w:t>
      </w:r>
    </w:p>
    <w:p>
      <w:pPr>
        <w:ind w:left="0" w:right="0" w:firstLine="560"/>
        <w:spacing w:before="450" w:after="450" w:line="312" w:lineRule="auto"/>
      </w:pPr>
      <w:r>
        <w:rPr>
          <w:rFonts w:ascii="宋体" w:hAnsi="宋体" w:eastAsia="宋体" w:cs="宋体"/>
          <w:color w:val="000"/>
          <w:sz w:val="28"/>
          <w:szCs w:val="28"/>
        </w:rPr>
        <w:t xml:space="preserve">（三）机制灵活，成效显著</w:t>
      </w:r>
    </w:p>
    <w:p>
      <w:pPr>
        <w:ind w:left="0" w:right="0" w:firstLine="560"/>
        <w:spacing w:before="450" w:after="450" w:line="312" w:lineRule="auto"/>
      </w:pPr>
      <w:r>
        <w:rPr>
          <w:rFonts w:ascii="宋体" w:hAnsi="宋体" w:eastAsia="宋体" w:cs="宋体"/>
          <w:color w:val="000"/>
          <w:sz w:val="28"/>
          <w:szCs w:val="28"/>
        </w:rPr>
        <w:t xml:space="preserve">xx街道的发展采用三驾马车竞争机制，将xx街道、中山科技园和科创中心分为三大板块，各板块任务分工明确，分管责任清晰，自成体系，开展工作。每各板块由一名班子成员牵头，专项负责各板块具体任务。</w:t>
      </w:r>
    </w:p>
    <w:p>
      <w:pPr>
        <w:ind w:left="0" w:right="0" w:firstLine="560"/>
        <w:spacing w:before="450" w:after="450" w:line="312" w:lineRule="auto"/>
      </w:pPr>
      <w:r>
        <w:rPr>
          <w:rFonts w:ascii="宋体" w:hAnsi="宋体" w:eastAsia="宋体" w:cs="宋体"/>
          <w:color w:val="000"/>
          <w:sz w:val="28"/>
          <w:szCs w:val="28"/>
        </w:rPr>
        <w:t xml:space="preserve">xx街道的发展还采用了321人才引进机制，就“资本、智业、人才、资源”四个方面，打造人才工作创新创业服务平台，提供人才方面的保证。</w:t>
      </w:r>
    </w:p>
    <w:p>
      <w:pPr>
        <w:ind w:left="0" w:right="0" w:firstLine="560"/>
        <w:spacing w:before="450" w:after="450" w:line="312" w:lineRule="auto"/>
      </w:pPr>
      <w:r>
        <w:rPr>
          <w:rFonts w:ascii="宋体" w:hAnsi="宋体" w:eastAsia="宋体" w:cs="宋体"/>
          <w:color w:val="000"/>
          <w:sz w:val="28"/>
          <w:szCs w:val="28"/>
        </w:rPr>
        <w:t xml:space="preserve">工作绩效奖惩机制，在绩效工资兑现方面，还采用风险抵押方式，接受工作任务时，工作人员按规定上交风险抵押金，在规定的时间内完成目标任务，不仅退还抵押金，同时按照一定的比例兑现配比奖金，提高了工作效率，激发了工作热情。</w:t>
      </w:r>
    </w:p>
    <w:p>
      <w:pPr>
        <w:ind w:left="0" w:right="0" w:firstLine="560"/>
        <w:spacing w:before="450" w:after="450" w:line="312" w:lineRule="auto"/>
      </w:pPr>
      <w:r>
        <w:rPr>
          <w:rFonts w:ascii="宋体" w:hAnsi="宋体" w:eastAsia="宋体" w:cs="宋体"/>
          <w:color w:val="000"/>
          <w:sz w:val="28"/>
          <w:szCs w:val="28"/>
        </w:rPr>
        <w:t xml:space="preserve">选人用人机制。三大板块除了正式编制的100人外，另有聘用人员200人，采用聘用制，聘用人员工资与经济利益和工作实效直接挂钩。结合实际工作需要，将所有人员分配到xx街道、中山科技园和科创中心从事专门工作。</w:t>
      </w:r>
    </w:p>
    <w:p>
      <w:pPr>
        <w:ind w:left="0" w:right="0" w:firstLine="560"/>
        <w:spacing w:before="450" w:after="450" w:line="312" w:lineRule="auto"/>
      </w:pPr>
      <w:r>
        <w:rPr>
          <w:rFonts w:ascii="宋体" w:hAnsi="宋体" w:eastAsia="宋体" w:cs="宋体"/>
          <w:color w:val="000"/>
          <w:sz w:val="28"/>
          <w:szCs w:val="28"/>
        </w:rPr>
        <w:t xml:space="preserve">（四）重视基层，统筹发展虽然xx街道经济发展实践证明了中山科技园、科创中心和紫金（六合中山）科技创业特别社区的重大作用，但是它的发展也同样离不开xx村、社区的紧密联系。村、社区的建设按照“四有一责”即持续稳定的集体收入、功能齐全的活动阵地、先进适用的信息网络和群众拥护的双强带头人，深化党组织领导责任的工作思路，将“四有一责”纳入统筹城乡科学发展大局，以集体经济实力、功能综合服务、信息网络覆盖、农民工作组织、村庄环境治理、村级干部素质等“六项提升工程”为重点，明确提出建设目标。明确目标后，进一步细化、强化基层服务工作，大量日常的农业、社会等事务由村、社区直接承担，如计划生育、社会保障网络直接建到村和社区，群众可直接去村、社区的服务大厅办理相关业务，不需要到街道办理，节省了办事的时间，提高了办事效率。作为村级干部，在一心一意为民谋福利的同时，不担心自己的工作待遇问题，村级干部的基本工资按照当地农民收入的1.5倍、绩效工资按收入的0.5倍发放，街道为其办理保险，这样，解决了村级干部的后顾之忧，极大的促进了村级干部的工作热情。</w:t>
      </w:r>
    </w:p>
    <w:p>
      <w:pPr>
        <w:ind w:left="0" w:right="0" w:firstLine="560"/>
        <w:spacing w:before="450" w:after="450" w:line="312" w:lineRule="auto"/>
      </w:pPr>
      <w:r>
        <w:rPr>
          <w:rFonts w:ascii="宋体" w:hAnsi="宋体" w:eastAsia="宋体" w:cs="宋体"/>
          <w:color w:val="000"/>
          <w:sz w:val="28"/>
          <w:szCs w:val="28"/>
        </w:rPr>
        <w:t xml:space="preserve">学习回来后，我们将进一步借鉴xx街道的工作经验，结合我镇实际，理清工作思路，注重从以下几个方面，进一步发展镇域经济，实现富强、繁荣、和谐新施官。</w:t>
      </w:r>
    </w:p>
    <w:p>
      <w:pPr>
        <w:ind w:left="0" w:right="0" w:firstLine="560"/>
        <w:spacing w:before="450" w:after="450" w:line="312" w:lineRule="auto"/>
      </w:pPr>
      <w:r>
        <w:rPr>
          <w:rFonts w:ascii="宋体" w:hAnsi="宋体" w:eastAsia="宋体" w:cs="宋体"/>
          <w:color w:val="000"/>
          <w:sz w:val="28"/>
          <w:szCs w:val="28"/>
        </w:rPr>
        <w:t xml:space="preserve">（一）关注和研究南京市相关政策。充分发挥与南京市地理位置相邻的优势，要时刻关注和研究南京市相关政策，尤其是南京市刚提出的“简政强园区，把经济管理、城市管理、社会管理和资源管理”等120项权力向区县、园区下放，相关街道、社区委托开发区管理，解决区县、园区发展能力和造血功能不足，园区发展空间限制的问题，实行开发区带动行政区发展的模式。从施官镇的发展角度考虑，我们要结合当地实际，理清发展思路，认真研读南京市相关政策，抓住发展机遇，承接产业转移。</w:t>
      </w:r>
    </w:p>
    <w:p>
      <w:pPr>
        <w:ind w:left="0" w:right="0" w:firstLine="560"/>
        <w:spacing w:before="450" w:after="450" w:line="312" w:lineRule="auto"/>
      </w:pPr>
      <w:r>
        <w:rPr>
          <w:rFonts w:ascii="宋体" w:hAnsi="宋体" w:eastAsia="宋体" w:cs="宋体"/>
          <w:color w:val="000"/>
          <w:sz w:val="28"/>
          <w:szCs w:val="28"/>
        </w:rPr>
        <w:t xml:space="preserve">（二）学习和借鉴xx街道的管理理念。在充分学习街道管理机制的基础上，逐步完善施官镇工作新机制，实行“常规工作常抓制、中心工作分组制、重点工作集中制”的工作模式，明确工作职责，强化镇、村干部日常管理，加大考核力度，落实奖惩机制，让能干事的人有机会，会干事的人有舞台，干成事的人有待遇。</w:t>
      </w:r>
    </w:p>
    <w:p>
      <w:pPr>
        <w:ind w:left="0" w:right="0" w:firstLine="560"/>
        <w:spacing w:before="450" w:after="450" w:line="312" w:lineRule="auto"/>
      </w:pPr>
      <w:r>
        <w:rPr>
          <w:rFonts w:ascii="宋体" w:hAnsi="宋体" w:eastAsia="宋体" w:cs="宋体"/>
          <w:color w:val="000"/>
          <w:sz w:val="28"/>
          <w:szCs w:val="28"/>
        </w:rPr>
        <w:t xml:space="preserve">（三）加大招商引资力度，加快施官经济发展。找出与xx街道的差距，找准自身定位，在强化服务上下功夫，充分利用自身优势，全力实行招商引资和人才兴镇的战略，加快镇域经济发展。</w:t>
      </w:r>
    </w:p>
    <w:p>
      <w:pPr>
        <w:ind w:left="0" w:right="0" w:firstLine="560"/>
        <w:spacing w:before="450" w:after="450" w:line="312" w:lineRule="auto"/>
      </w:pPr>
      <w:r>
        <w:rPr>
          <w:rFonts w:ascii="宋体" w:hAnsi="宋体" w:eastAsia="宋体" w:cs="宋体"/>
          <w:color w:val="000"/>
          <w:sz w:val="28"/>
          <w:szCs w:val="28"/>
        </w:rPr>
        <w:t xml:space="preserve">（四）统筹城乡发展，建设美好家园。加快商贸城建设力度，改变集镇面貌，以建设美好乡村为目标，重点打造贾龙村示范点建设。加快农业产业结构调整的步伐，积极发展一村一品特色农业。利用大塘风光互补和东寺港旅游开发项目，加快发展第三产业。通过这次挂职锻炼，使我们看到了两地之间的巨大差距。这种差距的形成有历史、地域、条件等方面的原因。我们既要看到不足，更要增强信心。学习主要是学习他们解放思想、与时俱进、锐意进取的精神，目的是把我镇的发展搞上去。我们要认真总结自身的发展经验，看到拥有的发展潜力和优势，鼓舞斗志，振奋精神，加快发展，努力构建和谐施官。</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跟班培训心得体会篇五</w:t>
      </w:r>
    </w:p>
    <w:p>
      <w:pPr>
        <w:ind w:left="0" w:right="0" w:firstLine="560"/>
        <w:spacing w:before="450" w:after="450" w:line="312" w:lineRule="auto"/>
      </w:pPr>
      <w:r>
        <w:rPr>
          <w:rFonts w:ascii="宋体" w:hAnsi="宋体" w:eastAsia="宋体" w:cs="宋体"/>
          <w:color w:val="000"/>
          <w:sz w:val="28"/>
          <w:szCs w:val="28"/>
        </w:rPr>
        <w:t xml:space="preserve">根据宁都教育局和学校安排，我有幸参加为期一周的的省城名校跟班学习的活动。在此，我要感谢教育局，特别是学校领导的关照，给我这样一次很好的学习机会。</w:t>
      </w:r>
    </w:p>
    <w:p>
      <w:pPr>
        <w:ind w:left="0" w:right="0" w:firstLine="560"/>
        <w:spacing w:before="450" w:after="450" w:line="312" w:lineRule="auto"/>
      </w:pPr>
      <w:r>
        <w:rPr>
          <w:rFonts w:ascii="宋体" w:hAnsi="宋体" w:eastAsia="宋体" w:cs="宋体"/>
          <w:color w:val="000"/>
          <w:sz w:val="28"/>
          <w:szCs w:val="28"/>
        </w:rPr>
        <w:t xml:space="preserve">按照教育局的安排，我到了东湖区邮政路小学跟班学习，我任邮政路小学跟班小组组长。时间如梭，转眼即逝。一周的时间很快就过去了，在这一周，让我更体会到一名教师所肩负的责任。</w:t>
      </w:r>
    </w:p>
    <w:p>
      <w:pPr>
        <w:ind w:left="0" w:right="0" w:firstLine="560"/>
        <w:spacing w:before="450" w:after="450" w:line="312" w:lineRule="auto"/>
      </w:pPr>
      <w:r>
        <w:rPr>
          <w:rFonts w:ascii="宋体" w:hAnsi="宋体" w:eastAsia="宋体" w:cs="宋体"/>
          <w:color w:val="000"/>
          <w:sz w:val="28"/>
          <w:szCs w:val="28"/>
        </w:rPr>
        <w:t xml:space="preserve">作为一名跟班教师及跟班组长，我能以身作则、严于律己、为人师表，处处注意自己的言行举止、遵守跟班学校的规章制度、虚心听取校方领导和老师的指导，并且在跟班学校与指导教师陈蓓老师（省骨干教师、语文学科带头人、东湖区十佳班主任）共同完成一节教案。在离校前一天，上了一堂汇报课，受到跟班校方领导和老师的高度重视，同时，也得到了肯定。</w:t>
      </w:r>
    </w:p>
    <w:p>
      <w:pPr>
        <w:ind w:left="0" w:right="0" w:firstLine="560"/>
        <w:spacing w:before="450" w:after="450" w:line="312" w:lineRule="auto"/>
      </w:pPr>
      <w:r>
        <w:rPr>
          <w:rFonts w:ascii="宋体" w:hAnsi="宋体" w:eastAsia="宋体" w:cs="宋体"/>
          <w:color w:val="000"/>
          <w:sz w:val="28"/>
          <w:szCs w:val="28"/>
        </w:rPr>
        <w:t xml:space="preserve">邮政路小学分管教学的副校长高度评价我组所付出的努力及取得的成绩。我组在学校留下了美好印象，我所跟的四(8)班的那些孩子在我离开跟班学校时热泪盈眶：“过老师，能再多留一天吗？”</w:t>
      </w:r>
    </w:p>
    <w:p>
      <w:pPr>
        <w:ind w:left="0" w:right="0" w:firstLine="560"/>
        <w:spacing w:before="450" w:after="450" w:line="312" w:lineRule="auto"/>
      </w:pPr>
      <w:r>
        <w:rPr>
          <w:rFonts w:ascii="宋体" w:hAnsi="宋体" w:eastAsia="宋体" w:cs="宋体"/>
          <w:color w:val="000"/>
          <w:sz w:val="28"/>
          <w:szCs w:val="28"/>
        </w:rPr>
        <w:t xml:space="preserve">一、 跟班基本情况。</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12:30到达南昌，3:30东湖区教研中心举行欢迎仪式。随后与对接学校——邮政路小学分管教学的李雪梅副校长见面，并到邮政路小学参加欢迎仪式，邮政路小学侧重语文教研，东湖区教科体局李局长要求我们多加强交流、实现共同提高。</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上午，听取了二年级语文《三个儿子》、六年级语文《一夜的工作》、六年级思品《我们手拉手》三节优质课，让我耳目一新，她们新颖的教法、自然丰富的语言感染了我，这三节课真是一种享受、是一种陶冶，不愧是明星学校。</w:t>
      </w:r>
    </w:p>
    <w:p>
      <w:pPr>
        <w:ind w:left="0" w:right="0" w:firstLine="560"/>
        <w:spacing w:before="450" w:after="450" w:line="312" w:lineRule="auto"/>
      </w:pPr>
      <w:r>
        <w:rPr>
          <w:rFonts w:ascii="宋体" w:hAnsi="宋体" w:eastAsia="宋体" w:cs="宋体"/>
          <w:color w:val="000"/>
          <w:sz w:val="28"/>
          <w:szCs w:val="28"/>
        </w:rPr>
        <w:t xml:space="preserve">下午，到四(8)班，与陈蓓老师（跟班指导老师）交流了长达两节课时间，还在班上举行了欢迎仪式。在班会课上，我感受到老师和孩子们是多么亲近，老师总是用赞许的语言和目光面对着孩子们，孩子们的集体荣誉感怎能不唤起、怎能不让我的敬佩之情油然而生呢？</w:t>
      </w:r>
    </w:p>
    <w:p>
      <w:pPr>
        <w:ind w:left="0" w:right="0" w:firstLine="560"/>
        <w:spacing w:before="450" w:after="450" w:line="312" w:lineRule="auto"/>
      </w:pPr>
      <w:r>
        <w:rPr>
          <w:rFonts w:ascii="宋体" w:hAnsi="宋体" w:eastAsia="宋体" w:cs="宋体"/>
          <w:color w:val="000"/>
          <w:sz w:val="28"/>
          <w:szCs w:val="28"/>
        </w:rPr>
        <w:t xml:space="preserve">5月6日——5月10日</w:t>
      </w:r>
    </w:p>
    <w:p>
      <w:pPr>
        <w:ind w:left="0" w:right="0" w:firstLine="560"/>
        <w:spacing w:before="450" w:after="450" w:line="312" w:lineRule="auto"/>
      </w:pPr>
      <w:r>
        <w:rPr>
          <w:rFonts w:ascii="宋体" w:hAnsi="宋体" w:eastAsia="宋体" w:cs="宋体"/>
          <w:color w:val="000"/>
          <w:sz w:val="28"/>
          <w:szCs w:val="28"/>
        </w:rPr>
        <w:t xml:space="preserve">在四(8)班跟班学习，所听的课内容各异、形式多样，我侧重的是语文教学和班主任工作，所以也有时间与老师交流，收获很多。</w:t>
      </w:r>
    </w:p>
    <w:p>
      <w:pPr>
        <w:ind w:left="0" w:right="0" w:firstLine="560"/>
        <w:spacing w:before="450" w:after="450" w:line="312" w:lineRule="auto"/>
      </w:pPr>
      <w:r>
        <w:rPr>
          <w:rFonts w:ascii="宋体" w:hAnsi="宋体" w:eastAsia="宋体" w:cs="宋体"/>
          <w:color w:val="000"/>
          <w:sz w:val="28"/>
          <w:szCs w:val="28"/>
        </w:rPr>
        <w:t xml:space="preserve">10日下午，陈蓓老师为了让我明天更好地教学，与我进行了备课交流，学生有一套学习古诗的方法——古诗学习六步法。重要的是丰富教师语言，重视教学环节的过度，指导学生进入情境。</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第一节课上了一堂汇报课——古诗《四时田园杂兴》，这节课就是与跟班指导老师陈蓓老师共同完成的教学任务，教学效果很不错，得到了同级同科老师的认可。</w:t>
      </w:r>
    </w:p>
    <w:p>
      <w:pPr>
        <w:ind w:left="0" w:right="0" w:firstLine="560"/>
        <w:spacing w:before="450" w:after="450" w:line="312" w:lineRule="auto"/>
      </w:pPr>
      <w:r>
        <w:rPr>
          <w:rFonts w:ascii="宋体" w:hAnsi="宋体" w:eastAsia="宋体" w:cs="宋体"/>
          <w:color w:val="000"/>
          <w:sz w:val="28"/>
          <w:szCs w:val="28"/>
        </w:rPr>
        <w:t xml:space="preserve">后两节课，我代表我组全体跟班学员向学校就几天来热情地接待和学习中的大力支持表示衷心地感谢，向学校领导汇报了在这几天来所取得的成绩及感受。</w:t>
      </w:r>
    </w:p>
    <w:p>
      <w:pPr>
        <w:ind w:left="0" w:right="0" w:firstLine="560"/>
        <w:spacing w:before="450" w:after="450" w:line="312" w:lineRule="auto"/>
      </w:pPr>
      <w:r>
        <w:rPr>
          <w:rFonts w:ascii="宋体" w:hAnsi="宋体" w:eastAsia="宋体" w:cs="宋体"/>
          <w:color w:val="000"/>
          <w:sz w:val="28"/>
          <w:szCs w:val="28"/>
        </w:rPr>
        <w:t xml:space="preserve">下午，跟班学员和指导老师、领导合影留念，跟班学习结束。</w:t>
      </w:r>
    </w:p>
    <w:p>
      <w:pPr>
        <w:ind w:left="0" w:right="0" w:firstLine="560"/>
        <w:spacing w:before="450" w:after="450" w:line="312" w:lineRule="auto"/>
      </w:pPr>
      <w:r>
        <w:rPr>
          <w:rFonts w:ascii="宋体" w:hAnsi="宋体" w:eastAsia="宋体" w:cs="宋体"/>
          <w:color w:val="000"/>
          <w:sz w:val="28"/>
          <w:szCs w:val="28"/>
        </w:rPr>
        <w:t xml:space="preserve">二、 跟班学习体会。</w:t>
      </w:r>
    </w:p>
    <w:p>
      <w:pPr>
        <w:ind w:left="0" w:right="0" w:firstLine="560"/>
        <w:spacing w:before="450" w:after="450" w:line="312" w:lineRule="auto"/>
      </w:pPr>
      <w:r>
        <w:rPr>
          <w:rFonts w:ascii="宋体" w:hAnsi="宋体" w:eastAsia="宋体" w:cs="宋体"/>
          <w:color w:val="000"/>
          <w:sz w:val="28"/>
          <w:szCs w:val="28"/>
        </w:rPr>
        <w:t xml:space="preserve">在这次南昌名校跟班学习中，通过随班听课和与指导教师交流，我的收获很大，感受也很深，至今浮现在脑际。</w:t>
      </w:r>
    </w:p>
    <w:p>
      <w:pPr>
        <w:ind w:left="0" w:right="0" w:firstLine="560"/>
        <w:spacing w:before="450" w:after="450" w:line="312" w:lineRule="auto"/>
      </w:pPr>
      <w:r>
        <w:rPr>
          <w:rFonts w:ascii="宋体" w:hAnsi="宋体" w:eastAsia="宋体" w:cs="宋体"/>
          <w:color w:val="000"/>
          <w:sz w:val="28"/>
          <w:szCs w:val="28"/>
        </w:rPr>
        <w:t xml:space="preserve">1、班主任工作的“细”与“实”。</w:t>
      </w:r>
    </w:p>
    <w:p>
      <w:pPr>
        <w:ind w:left="0" w:right="0" w:firstLine="560"/>
        <w:spacing w:before="450" w:after="450" w:line="312" w:lineRule="auto"/>
      </w:pPr>
      <w:r>
        <w:rPr>
          <w:rFonts w:ascii="宋体" w:hAnsi="宋体" w:eastAsia="宋体" w:cs="宋体"/>
          <w:color w:val="000"/>
          <w:sz w:val="28"/>
          <w:szCs w:val="28"/>
        </w:rPr>
        <w:t xml:space="preserve">优秀的一个班的班风班貌体现班主任的工作是出色的。学习期间，我在了解了四(8)班的情况后，与陈蓓老师进行了交流，交流中谈及如何做好班主任工作。陈蓓老师是这样说：“在细中做实”。</w:t>
      </w:r>
    </w:p>
    <w:p>
      <w:pPr>
        <w:ind w:left="0" w:right="0" w:firstLine="560"/>
        <w:spacing w:before="450" w:after="450" w:line="312" w:lineRule="auto"/>
      </w:pPr>
      <w:r>
        <w:rPr>
          <w:rFonts w:ascii="宋体" w:hAnsi="宋体" w:eastAsia="宋体" w:cs="宋体"/>
          <w:color w:val="000"/>
          <w:sz w:val="28"/>
          <w:szCs w:val="28"/>
        </w:rPr>
        <w:t xml:space="preserve">在城市中的孩子，家长的法律意识很强，对孩子们的批评要适度，不然就可能引起家长找上门告状。因此，孩子在校违反了纪律既不能狠狠批评，又不能听之任之，这就要做细做实。例如：一个孩子犯了错，首先深入了解情况，然后找到犯错的孩子，不是粗暴地批评，而是利用讲故事、讲道理的形式，让他(她)意识到自己的错误，自己承认错误。当然，这样要花费老师大量的时间。我觉得，能够管理好一个班级，老师累点是不要紧的。</w:t>
      </w:r>
    </w:p>
    <w:p>
      <w:pPr>
        <w:ind w:left="0" w:right="0" w:firstLine="560"/>
        <w:spacing w:before="450" w:after="450" w:line="312" w:lineRule="auto"/>
      </w:pPr>
      <w:r>
        <w:rPr>
          <w:rFonts w:ascii="宋体" w:hAnsi="宋体" w:eastAsia="宋体" w:cs="宋体"/>
          <w:color w:val="000"/>
          <w:sz w:val="28"/>
          <w:szCs w:val="28"/>
        </w:rPr>
        <w:t xml:space="preserve">在学校，我就没发现陈老师休息过，我忍不住关切地问她：“您累吗？”我不问还罢，一问起，陈老师的话匣子又打开了：“能不累吗？每天下午五点钟放学回家之后，第一件事就是倒在床上美美地睡上一觉。”停了一会儿，又接着说：“不过，只要看着孩子们一点点的进步，又是多么欣慰，累点，也乐意。”此时，微笑又挂在了脸上。就这么朴实的话，让我肃然起敬，这就是我们需要的精神，这次学习没有白来。在我们的教育中就需要这样的教师——俯首甘为孺子牛。</w:t>
      </w:r>
    </w:p>
    <w:p>
      <w:pPr>
        <w:ind w:left="0" w:right="0" w:firstLine="560"/>
        <w:spacing w:before="450" w:after="450" w:line="312" w:lineRule="auto"/>
      </w:pPr>
      <w:r>
        <w:rPr>
          <w:rFonts w:ascii="宋体" w:hAnsi="宋体" w:eastAsia="宋体" w:cs="宋体"/>
          <w:color w:val="000"/>
          <w:sz w:val="28"/>
          <w:szCs w:val="28"/>
        </w:rPr>
        <w:t xml:space="preserve">2、语文教学应重视教给孩子们学习的方法。</w:t>
      </w:r>
    </w:p>
    <w:p>
      <w:pPr>
        <w:ind w:left="0" w:right="0" w:firstLine="560"/>
        <w:spacing w:before="450" w:after="450" w:line="312" w:lineRule="auto"/>
      </w:pPr>
      <w:r>
        <w:rPr>
          <w:rFonts w:ascii="宋体" w:hAnsi="宋体" w:eastAsia="宋体" w:cs="宋体"/>
          <w:color w:val="000"/>
          <w:sz w:val="28"/>
          <w:szCs w:val="28"/>
        </w:rPr>
        <w:t xml:space="preserve">教育家叶圣陶说：“教是为了不教”，古人也常说：“授以鱼，不如授之以渔”。因此教师教书的核心内容，就是要教会学生掌握学习方法，学会学习。当今世界的教育非常强调教给学生学习方法，联合国教科文组织就明确提出：“今后的文盲是那些不懂如何学习的人。”这就要求我们大胆改革课堂教学，真正把教师的主导作用与学生的主体地位有机地结合起来，教学不只满足于学生“学会”，而且要下更大的功夫指导培养学生“会学”，培养学生自能读书的能力。</w:t>
      </w:r>
    </w:p>
    <w:p>
      <w:pPr>
        <w:ind w:left="0" w:right="0" w:firstLine="560"/>
        <w:spacing w:before="450" w:after="450" w:line="312" w:lineRule="auto"/>
      </w:pPr>
      <w:r>
        <w:rPr>
          <w:rFonts w:ascii="宋体" w:hAnsi="宋体" w:eastAsia="宋体" w:cs="宋体"/>
          <w:color w:val="000"/>
          <w:sz w:val="28"/>
          <w:szCs w:val="28"/>
        </w:rPr>
        <w:t xml:space="preserve">在跟班学习中，听了一节《村居》古诗课堂教学。老师就教给孩子们学习古诗的方法：一、读诗题；二、知作者；三、抓题眼；四、明诗意；五、多诵读；六、悟诗情。孩子们学习轻松地学习并掌握了这首古诗。这样教学起来就能起到事半功倍的效果。</w:t>
      </w:r>
    </w:p>
    <w:p>
      <w:pPr>
        <w:ind w:left="0" w:right="0" w:firstLine="560"/>
        <w:spacing w:before="450" w:after="450" w:line="312" w:lineRule="auto"/>
      </w:pPr>
      <w:r>
        <w:rPr>
          <w:rFonts w:ascii="宋体" w:hAnsi="宋体" w:eastAsia="宋体" w:cs="宋体"/>
          <w:color w:val="000"/>
          <w:sz w:val="28"/>
          <w:szCs w:val="28"/>
        </w:rPr>
        <w:t xml:space="preserve">三、教学生活中我想提出的问题。</w:t>
      </w:r>
    </w:p>
    <w:p>
      <w:pPr>
        <w:ind w:left="0" w:right="0" w:firstLine="560"/>
        <w:spacing w:before="450" w:after="450" w:line="312" w:lineRule="auto"/>
      </w:pPr>
      <w:r>
        <w:rPr>
          <w:rFonts w:ascii="宋体" w:hAnsi="宋体" w:eastAsia="宋体" w:cs="宋体"/>
          <w:color w:val="000"/>
          <w:sz w:val="28"/>
          <w:szCs w:val="28"/>
        </w:rPr>
        <w:t xml:space="preserve">通过这次跟班学习，结合教学生活实际，我想提出两个教学上的实际问题，待大家讨论：</w:t>
      </w:r>
    </w:p>
    <w:p>
      <w:pPr>
        <w:ind w:left="0" w:right="0" w:firstLine="560"/>
        <w:spacing w:before="450" w:after="450" w:line="312" w:lineRule="auto"/>
      </w:pPr>
      <w:r>
        <w:rPr>
          <w:rFonts w:ascii="宋体" w:hAnsi="宋体" w:eastAsia="宋体" w:cs="宋体"/>
          <w:color w:val="000"/>
          <w:sz w:val="28"/>
          <w:szCs w:val="28"/>
        </w:rPr>
        <w:t xml:space="preserve">1、在学校教学常规检查中包含了教案的检查教案。就此，我与跟班老师谈中有相同的看法。其实，现行的教案在教学当中起不到很好的作用，因为，教案基本上市简单的、抄袭的。我个人认为检查的教案形同虚设，假如教师能做到备教科书。利用互联网选出适用于自己的教学设计，加以修改，上起课来就轻松了许多（在日常教学中我是经常这么做的）。自己要设计好一节优质课教学设计就必须花费一两天的时间，而这样做仅仅需要一两小时的时间，这不就是“事半功倍”吗？</w:t>
      </w:r>
    </w:p>
    <w:p>
      <w:pPr>
        <w:ind w:left="0" w:right="0" w:firstLine="560"/>
        <w:spacing w:before="450" w:after="450" w:line="312" w:lineRule="auto"/>
      </w:pPr>
      <w:r>
        <w:rPr>
          <w:rFonts w:ascii="宋体" w:hAnsi="宋体" w:eastAsia="宋体" w:cs="宋体"/>
          <w:color w:val="000"/>
          <w:sz w:val="28"/>
          <w:szCs w:val="28"/>
        </w:rPr>
        <w:t xml:space="preserve">2、学校管理中，教师队伍的管理师非常重要的，特别是教师资源的合理配备，应配备一支能胜任教学大循环或小循环。好处，让老师省时省力。近几年我都是五年级语文老师兼任班主任，每一年度初，就要花近两个月的时间去了解学生、制定班规、重选班干部，学生要重新与老师相互磨合，无形之中大大地耗费了时间，降低了效率，教学质量的提高当然收益甚低，“事倍功半”油然而生。</w:t>
      </w:r>
    </w:p>
    <w:p>
      <w:pPr>
        <w:ind w:left="0" w:right="0" w:firstLine="560"/>
        <w:spacing w:before="450" w:after="450" w:line="312" w:lineRule="auto"/>
      </w:pPr>
      <w:r>
        <w:rPr>
          <w:rFonts w:ascii="宋体" w:hAnsi="宋体" w:eastAsia="宋体" w:cs="宋体"/>
          <w:color w:val="000"/>
          <w:sz w:val="28"/>
          <w:szCs w:val="28"/>
        </w:rPr>
        <w:t xml:space="preserve">总之，通过这次跟班学习，我的教学理论和教学能力起到了升华，在今后的教学过程中，我将学以致用，带个好样，为宁都的教育贡献自己的一份力量。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跟班培训心得体会篇六</w:t>
      </w:r>
    </w:p>
    <w:p>
      <w:pPr>
        <w:ind w:left="0" w:right="0" w:firstLine="560"/>
        <w:spacing w:before="450" w:after="450" w:line="312" w:lineRule="auto"/>
      </w:pPr>
      <w:r>
        <w:rPr>
          <w:rFonts w:ascii="宋体" w:hAnsi="宋体" w:eastAsia="宋体" w:cs="宋体"/>
          <w:color w:val="000"/>
          <w:sz w:val="28"/>
          <w:szCs w:val="28"/>
        </w:rPr>
        <w:t xml:space="preserve">根据市委组织部的部署，经部门推荐，今年，我们8名同志被选派赴省级机关跟班学习。在市委组织部、派出单位和所在省级机关部门领导的指导、帮助和关心下，全体同志铭记领导的教诲，牢记肩负的使命，认真践行市委组织部提出的做好“四员”指示精神，从提高思想认识和加强自身锻炼入手，虚心学习，扎实工作，顺利完成了跟班学习任务。现将一年来跟班学习情况汇报如下：</w:t>
      </w:r>
    </w:p>
    <w:p>
      <w:pPr>
        <w:ind w:left="0" w:right="0" w:firstLine="560"/>
        <w:spacing w:before="450" w:after="450" w:line="312" w:lineRule="auto"/>
      </w:pPr>
      <w:r>
        <w:rPr>
          <w:rFonts w:ascii="宋体" w:hAnsi="宋体" w:eastAsia="宋体" w:cs="宋体"/>
          <w:color w:val="000"/>
          <w:sz w:val="28"/>
          <w:szCs w:val="28"/>
        </w:rPr>
        <w:t xml:space="preserve">按照市委组织部的要求，全体跟班学习的同志按规定的时间报到上班，并很快融入新的工作环境，努力适应新的工作岗位。工作期间，所有的同志都能做到：一是努力实现三个转变，即工作角色的转变，工作环境的转变和生活环境的转变，克服工作、生活中的困难和问题，安心、静心、专心工作学习。二是注重与所在处室的领导和同事进行沟通和了解，谦虚谨慎，尽快取得良好印象，赢得同事的信任；三是及早熟悉工作环境、工作内容和工作要求，每一个同志都能在较短的时间内，认真学习和了解所在部门处室有关工作职责规定和文件，虚心请教，尽快熟悉分工工作的内容和要求，尽量多掌握一些业务知识，为更好地做好工作、取得成绩打下基础；四是调整好心态，摆正位置，与同事们打成一片，虚心向他们学习，甘当小学生，不懂就问，主动请教，主动介入，主动进位，踏实工作，从小处入手，多做一些力所能及的工作，以勤恳的工作态度，很快获得所在处室领导和同事的认可。</w:t>
      </w:r>
    </w:p>
    <w:p>
      <w:pPr>
        <w:ind w:left="0" w:right="0" w:firstLine="560"/>
        <w:spacing w:before="450" w:after="450" w:line="312" w:lineRule="auto"/>
      </w:pPr>
      <w:r>
        <w:rPr>
          <w:rFonts w:ascii="宋体" w:hAnsi="宋体" w:eastAsia="宋体" w:cs="宋体"/>
          <w:color w:val="000"/>
          <w:sz w:val="28"/>
          <w:szCs w:val="28"/>
        </w:rPr>
        <w:t xml:space="preserve">跟班学习期间，每一位同志都能珍惜每一个锻炼学习的机遇，认真做好每一项工作，通过具体的工作实践，综合素质和业务工作能力得到了锻炼和提高。</w:t>
      </w:r>
    </w:p>
    <w:p>
      <w:pPr>
        <w:ind w:left="0" w:right="0" w:firstLine="560"/>
        <w:spacing w:before="450" w:after="450" w:line="312" w:lineRule="auto"/>
      </w:pPr>
      <w:r>
        <w:rPr>
          <w:rFonts w:ascii="宋体" w:hAnsi="宋体" w:eastAsia="宋体" w:cs="宋体"/>
          <w:color w:val="000"/>
          <w:sz w:val="28"/>
          <w:szCs w:val="28"/>
        </w:rPr>
        <w:t xml:space="preserve">临时党支部副书记、市农委蔡射霞同志按照分工，积极工作，先后参加全省农业、农村经济发展、现代农业发展、高效农业、城乡一体化等方面的调研工作，完成十多篇农林工作简报和调研材料，主持并组织完成全省二十五个县设施农业布局卫星定位电子图绘制工作。</w:t>
      </w:r>
    </w:p>
    <w:p>
      <w:pPr>
        <w:ind w:left="0" w:right="0" w:firstLine="560"/>
        <w:spacing w:before="450" w:after="450" w:line="312" w:lineRule="auto"/>
      </w:pPr>
      <w:r>
        <w:rPr>
          <w:rFonts w:ascii="宋体" w:hAnsi="宋体" w:eastAsia="宋体" w:cs="宋体"/>
          <w:color w:val="000"/>
          <w:sz w:val="28"/>
          <w:szCs w:val="28"/>
        </w:rPr>
        <w:t xml:space="preserve">市国土局李凌云同志通过自己的努力，赢得跟班处室的信任，并被委以重任，先后参与省政府报国务院的《江苏省20xx年度耕地保护责任目标履行情况自查报告》、《江苏省基本农田保护条例》等文件的撰写工作，得到领导首肯。</w:t>
      </w:r>
    </w:p>
    <w:p>
      <w:pPr>
        <w:ind w:left="0" w:right="0" w:firstLine="560"/>
        <w:spacing w:before="450" w:after="450" w:line="312" w:lineRule="auto"/>
      </w:pPr>
      <w:r>
        <w:rPr>
          <w:rFonts w:ascii="宋体" w:hAnsi="宋体" w:eastAsia="宋体" w:cs="宋体"/>
          <w:color w:val="000"/>
          <w:sz w:val="28"/>
          <w:szCs w:val="28"/>
        </w:rPr>
        <w:t xml:space="preserve">市交通运输局王吉徐同志负责全省内河航道、港口水运工程建设进展情况调查统计工作，参与江六高速公路征地拆迁等多项调研工作并协助起草了调研报告四篇。</w:t>
      </w:r>
    </w:p>
    <w:p>
      <w:pPr>
        <w:ind w:left="0" w:right="0" w:firstLine="560"/>
        <w:spacing w:before="450" w:after="450" w:line="312" w:lineRule="auto"/>
      </w:pPr>
      <w:r>
        <w:rPr>
          <w:rFonts w:ascii="宋体" w:hAnsi="宋体" w:eastAsia="宋体" w:cs="宋体"/>
          <w:color w:val="000"/>
          <w:sz w:val="28"/>
          <w:szCs w:val="28"/>
        </w:rPr>
        <w:t xml:space="preserve">市住建局王德军同志在完成本职工作的同时，结合实际撰写两篇论文，发表在国家级刊物。</w:t>
      </w:r>
    </w:p>
    <w:p>
      <w:pPr>
        <w:ind w:left="0" w:right="0" w:firstLine="560"/>
        <w:spacing w:before="450" w:after="450" w:line="312" w:lineRule="auto"/>
      </w:pPr>
      <w:r>
        <w:rPr>
          <w:rFonts w:ascii="宋体" w:hAnsi="宋体" w:eastAsia="宋体" w:cs="宋体"/>
          <w:color w:val="000"/>
          <w:sz w:val="28"/>
          <w:szCs w:val="28"/>
        </w:rPr>
        <w:t xml:space="preserve">作为长期在基层工作的同志，来到省级机关工作，如果不自觉加强学习，就不可能适应或做好省级机关工作。对此，我们每一个赴省级机关跟班学习工作的同志都有清醒的认识，在整个工作学习期间，每一个同志都非常注重学习，一是努力学习和掌握省级机关工作相关的新知识新技能，不断扩展知识面，优化知识结构，努力成为精通相关业务的行家里手。二是学习经济、科技、法律以及国家的经济方针政策等，不断提高和拓展知识水平业务和素质，提升自己的工作能力。三是留心省级机关领导和同志讲话和工作方法，注重提炼出好的经验和特点，从而不断丰富提高自己的思维能力和工作水平。四是在学习和工作中不断思考总结，一方面结合工作，利用对基层工作情况比较熟悉的优势，积极进言献策，把在基层实际工作中遇到的难点和热点问题提供给领导和同事参考，努力当好参谋，体现自我价值。同时，把在省机关听到和了解到的全国、全省、兄弟县市一些有利兴化地方发展的政策和信息及时总结反馈给自己的部门领导，为兴化做好工作提供参考和借鉴。经过一年的工作积累，每一个同志的工作水平、分析能力、政策水平都有了较大的提升。</w:t>
      </w:r>
    </w:p>
    <w:p>
      <w:pPr>
        <w:ind w:left="0" w:right="0" w:firstLine="560"/>
        <w:spacing w:before="450" w:after="450" w:line="312" w:lineRule="auto"/>
      </w:pPr>
      <w:r>
        <w:rPr>
          <w:rFonts w:ascii="宋体" w:hAnsi="宋体" w:eastAsia="宋体" w:cs="宋体"/>
          <w:color w:val="000"/>
          <w:sz w:val="28"/>
          <w:szCs w:val="28"/>
        </w:rPr>
        <w:t xml:space="preserve">跟班学习工作期间，我们每一个同志在认真做好工作和学习的同时，不忘当好一名家乡的宣传员。利用各种机会尽可能去结交朋友，与同处室的同事、领导，采取多汇报、多交流，对其它同事、同学、战友、老乡采取没事多走动、有事多请教，通过多方式、多渠道加强沟通，不断增进感情基础。同时，热情邀请省机关的领导和同事到兴化检查、考察工作。所有同志都先后利用千岛菜花节、工作调研等各种机会，成功邀请了省部门相关领导和处室同事赴兴化检查、指导，开展调研。通过多层次、多方面的交流和接触，拉近了省级机关领导与兴化的距离，扩大了兴化的知名度，增加了兴化在他们心目中的影响力。</w:t>
      </w:r>
    </w:p>
    <w:p>
      <w:pPr>
        <w:ind w:left="0" w:right="0" w:firstLine="560"/>
        <w:spacing w:before="450" w:after="450" w:line="312" w:lineRule="auto"/>
      </w:pPr>
      <w:r>
        <w:rPr>
          <w:rFonts w:ascii="宋体" w:hAnsi="宋体" w:eastAsia="宋体" w:cs="宋体"/>
          <w:color w:val="000"/>
          <w:sz w:val="28"/>
          <w:szCs w:val="28"/>
        </w:rPr>
        <w:t xml:space="preserve">工作学习期间，每一位同志能够不忘使命，时刻考虑如何利用在省级机关工作学习的机会，为家乡的建设出力作贡献。蔡射霞同志在学习锻炼期间，组织和指导完成我市六家企业完成农业产业化项目申报工作，争取部省级项目补助资金110万元；成功组织完成城东镇、楚龙面粉有限公司第四批全国农产品加工示范基地和示范企业的申报工作；全力帮助兴化市联富、顶能、兴野和双平成功申报省级农业产业化龙头企业称号；参与兴化市双平禽业有限公司和兴化朋缘大闸蟹有限公司成功申报获省级名牌农产品称号及兴化市粮食交易市场成功申报江苏省重点农副产品交易市场称号；指导兴化市陈堡镇红富堡番茄成功申报江苏省现代特色产业示范基地。</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跟班培训心得体会篇七</w:t>
      </w:r>
    </w:p>
    <w:p>
      <w:pPr>
        <w:ind w:left="0" w:right="0" w:firstLine="560"/>
        <w:spacing w:before="450" w:after="450" w:line="312" w:lineRule="auto"/>
      </w:pPr>
      <w:r>
        <w:rPr>
          <w:rFonts w:ascii="宋体" w:hAnsi="宋体" w:eastAsia="宋体" w:cs="宋体"/>
          <w:color w:val="000"/>
          <w:sz w:val="28"/>
          <w:szCs w:val="28"/>
        </w:rPr>
        <w:t xml:space="preserve">在信访室跟班学习已近三个星期。都说信访室的“老金”是本书，“书犹药也，善读之可以医愚”，但我认为他不仅仅是书，更是一本字典。从他身上不仅仅学习到业务知识，关键还学习到他如何运用所掌握的“三懂四会”开展群众工作。两周时间虽短，但感触颇多，收获亦多。</w:t>
      </w:r>
    </w:p>
    <w:p>
      <w:pPr>
        <w:ind w:left="0" w:right="0" w:firstLine="560"/>
        <w:spacing w:before="450" w:after="450" w:line="312" w:lineRule="auto"/>
      </w:pPr>
      <w:r>
        <w:rPr>
          <w:rFonts w:ascii="宋体" w:hAnsi="宋体" w:eastAsia="宋体" w:cs="宋体"/>
          <w:color w:val="000"/>
          <w:sz w:val="28"/>
          <w:szCs w:val="28"/>
        </w:rPr>
        <w:t xml:space="preserve">“下医治病后，中医治病中，上医治未病”，半个月的信访室工作中接触到的一些在原来岗位上不曾接触到的群众。不由得想起曾经碰到过这样一件事：某村张姓与李姓两家世代邻居，相处融洽。因焚烧垃圾发生纠纷，后双方又因围墙搭建发生冲突相互殴打，导致张某轻伤。张某要求公安机关追究李某责任。在将案件调查清楚的基础上，虽然刑事案件一般不进行调解，但是为了从根本上解决两家的问题，我们从两家的矛盾纠纷着手，积极主动帮助两家化解焚烧垃圾、围墙搭建等矛盾，后双方认为事情解决好了，主动要求公安机关撤销案件。后来，李某还主动拎着滋补品看望张某，两家终于重归于好。该案件的处置预防了张李两家再次发生矛盾纠纷，再次说明了“上医治未病”的必要，更印证了我们深入排查、化解群众矛盾纠纷的必要。如果我们责任片(区)民警能够中要求的及时排解类似的邻里之间的小矛盾、小纠纷，提前介入，“上医治未病”，将矛盾纠纷化解在萌芽状态，切实防止矛盾纠纷激化升级，张某李某也不会发生打架，更不会造成“民转刑”的案件发生，我想这也是公安机关开展“三排查三促进”活动的真正意义所在。</w:t>
      </w:r>
    </w:p>
    <w:p>
      <w:pPr>
        <w:ind w:left="0" w:right="0" w:firstLine="560"/>
        <w:spacing w:before="450" w:after="450" w:line="312" w:lineRule="auto"/>
      </w:pPr>
      <w:r>
        <w:rPr>
          <w:rFonts w:ascii="宋体" w:hAnsi="宋体" w:eastAsia="宋体" w:cs="宋体"/>
          <w:color w:val="000"/>
          <w:sz w:val="28"/>
          <w:szCs w:val="28"/>
        </w:rPr>
        <w:t xml:space="preserve">刘厅长曾说过，群众“没有安全感，哪有满意度”，不安居，哪谈得上乐业呢？所以夯实我们的公安基础工作，解决基层群众的矛盾与纠纷是一项长期的、非常任重而道远的工作。</w:t>
      </w:r>
    </w:p>
    <w:p>
      <w:pPr>
        <w:ind w:left="0" w:right="0" w:firstLine="560"/>
        <w:spacing w:before="450" w:after="450" w:line="312" w:lineRule="auto"/>
      </w:pPr>
      <w:r>
        <w:rPr>
          <w:rFonts w:ascii="宋体" w:hAnsi="宋体" w:eastAsia="宋体" w:cs="宋体"/>
          <w:color w:val="000"/>
          <w:sz w:val="28"/>
          <w:szCs w:val="28"/>
        </w:rPr>
        <w:t xml:space="preserve">一是必须要有高度的“责任心”，多为群众考虑，倾听群众呼声。只有我们把群众放在心上，群众才会把我们放在心上。“农户走到家，感情联到家，意见听到家，实事办到家”，要切实掌握我们的群众想什么，盼什么，要抓住群众最关心的热点难点问题，扎扎实实地为群众办实事，办好事，化矛盾，赢得群众的信任与支持，赢得我们的基础，使得化解群众的矛盾与我们的工作形成良性循环。我们的宗旨观念永远不会改变，我们的群众路线永远不会改变，这是我们工作本质的要求，也是警察个人素质的基本要求，群众当然也希望与欢迎我们下基层，进其家、上田头为其解决纠纷。</w:t>
      </w:r>
    </w:p>
    <w:p>
      <w:pPr>
        <w:ind w:left="0" w:right="0" w:firstLine="560"/>
        <w:spacing w:before="450" w:after="450" w:line="312" w:lineRule="auto"/>
      </w:pPr>
      <w:r>
        <w:rPr>
          <w:rFonts w:ascii="宋体" w:hAnsi="宋体" w:eastAsia="宋体" w:cs="宋体"/>
          <w:color w:val="000"/>
          <w:sz w:val="28"/>
          <w:szCs w:val="28"/>
        </w:rPr>
        <w:t xml:space="preserve">不论群众找你什么事，你能办到的或是不能办到的，都得为他们记上一笔，体现出我们尊重他们，有些事他也知道我们没有能力为他解决，但是我们耐心听了，给他记下了，他们的心情也会好些，牢骚也会少些，虽然解决不了，他也高兴。群众能高兴，我们何不乐于为他们去动动笔呢？不要踢皮球，能办的事就许诺他，不能办的事尽力与之解释清楚，要反对说 “哦，这个事情我也不清楚，你去问问某某人看看”、“这个问题开会时我不在，你去问别人”，说这种话的人，看似很有道理，也很有礼貌，但其实这是一种搪塞，说这话的人是对群众没有真正的感情，不能体会群众疾苦的人。现实农村中，穷的人还是占了不少的比例，他们不关心世界格局变化，不关心社会体制改革，不关心宣传广告，只关心身边的农作物长势，只关心猪狗鸡鸭何时产仔生蛋，只关心血汉钱怎么花不算白花，他们是人类群体中的弱势群体，他们碰到难事，纠纷往往寻求解决找不到路子，我们叫作“提水找不着埠头的人”，对这类群众，我们更不应该驱而避之，而更应该同情他们，同样地尊重他们。我们还要了解农村与社区，熟悉农村与社区的基层组织的设置与运行，我们要做多做细群众的思想工作，正如汪胜局长所要求的：真正做到“沉”下去并扑下身子去干，积极妥善地化解一切不稳定因素，只有这样工作才能干得更好，为群众、也为我们自己创造一个和谐的环境。</w:t>
      </w:r>
    </w:p>
    <w:p>
      <w:pPr>
        <w:ind w:left="0" w:right="0" w:firstLine="560"/>
        <w:spacing w:before="450" w:after="450" w:line="312" w:lineRule="auto"/>
      </w:pPr>
      <w:r>
        <w:rPr>
          <w:rFonts w:ascii="宋体" w:hAnsi="宋体" w:eastAsia="宋体" w:cs="宋体"/>
          <w:color w:val="000"/>
          <w:sz w:val="28"/>
          <w:szCs w:val="28"/>
        </w:rPr>
        <w:t xml:space="preserve">二是必须要有强烈的“公仆心”，注重行为养成，管理服务并重。不要漠视群众根本利益，伤害群众感情，甚至侵犯群众利益，工作中杜绝“冷、硬、横”和“慢、拖、推”，杜绝以管人者自居。殊不知，服务群众的工作与公安管理工作是相辅相存，辨证统一的。在实际工作中，我们必须承认，我们当中的少数人接到案件的报警或群众的求助后，往往只是简单地了解一下情况，不做进一步有责任心的操作与调查，致使工作被动与群众不满，影响了公安机关的形象与威信，甚至造成了群众“一有问题就信与访”的被动局面，更谈不上群众为我们打击破案提供线索了。如果我们为他们解决了一个细小的问题，他们会一生中都记得你这个好同志，因为虽然是我们看似小事，但对他们来说，则是一生中的大事，会影响他一生心情的。似一块心病的大事，解决了，这个结散了，他们能不快乐吗？能不安份守己，勤劳耕作吗？所以说我们所做的事，都是关系着群众切身利益的事，稍有失误或稍有失忽都会给群众造成利益上的损失。群众的法制观念与维权意识日益增强，我们的所行所言都会引起群众对我们的看法。所以我们要坚持多为群众服务，做到自省、自律、自警，做到慎独、慎微、慎初。</w:t>
      </w:r>
    </w:p>
    <w:p>
      <w:pPr>
        <w:ind w:left="0" w:right="0" w:firstLine="560"/>
        <w:spacing w:before="450" w:after="450" w:line="312" w:lineRule="auto"/>
      </w:pPr>
      <w:r>
        <w:rPr>
          <w:rFonts w:ascii="宋体" w:hAnsi="宋体" w:eastAsia="宋体" w:cs="宋体"/>
          <w:color w:val="000"/>
          <w:sz w:val="28"/>
          <w:szCs w:val="28"/>
        </w:rPr>
        <w:t xml:space="preserve">三是必须要有积极的“上进心”，学好业务技能，增强群工能力。要做好工作，就得掌握好业务，提高个人的思想道德水平、业务水平、法律水平，用心去做工作，用心去与群众沟通，随着我们自己素质的提高，自己态度的改变，群众对我们不好的看法也会随之改变。要借着我局“三年（学习训练年、作风建设年、执行落实年）”活动的契机努力把自己煅炼成为学习型、服务型、实战型的“多功能警察”，架起政府与基层的连心桥，深入基层宣传各项政策，反馈群众的心理情绪，灵活地、有效地贯彻我们的各项工作，做到合法、合理与灵活、有效相结合。</w:t>
      </w:r>
    </w:p>
    <w:p>
      <w:pPr>
        <w:ind w:left="0" w:right="0" w:firstLine="560"/>
        <w:spacing w:before="450" w:after="450" w:line="312" w:lineRule="auto"/>
      </w:pPr>
      <w:r>
        <w:rPr>
          <w:rFonts w:ascii="宋体" w:hAnsi="宋体" w:eastAsia="宋体" w:cs="宋体"/>
          <w:color w:val="000"/>
          <w:sz w:val="28"/>
          <w:szCs w:val="28"/>
        </w:rPr>
        <w:t xml:space="preserve">我们的工作基础在于群众的信任与支持，主动排查与化解群众的纠纷与矛盾，不是为了单纯的防止群众上访的第一道防线，而是为了我们的基层基础建设，“三排查三促进”提出的第一个促进就是“促进我们公安基础工作进一步夯实”。为了去夯实我们的工作基础，坐而论道不如起而行之，讲得就是群众需要的是实惠，我们要不遗余力地去化解矛盾，解决纠纷，实实在在地为群众排忧解难。</w:t>
      </w:r>
    </w:p>
    <w:p>
      <w:pPr>
        <w:ind w:left="0" w:right="0" w:firstLine="560"/>
        <w:spacing w:before="450" w:after="450" w:line="312" w:lineRule="auto"/>
      </w:pPr>
      <w:r>
        <w:rPr>
          <w:rFonts w:ascii="宋体" w:hAnsi="宋体" w:eastAsia="宋体" w:cs="宋体"/>
          <w:color w:val="000"/>
          <w:sz w:val="28"/>
          <w:szCs w:val="28"/>
        </w:rPr>
        <w:t xml:space="preserve">一个月的时间匆匆又匆匆，我已知道我该做些什么……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2024-09-21T03:12:57+08:00</dcterms:created>
  <dcterms:modified xsi:type="dcterms:W3CDTF">2024-09-21T03:12:57+08:00</dcterms:modified>
</cp:coreProperties>
</file>

<file path=docProps/custom.xml><?xml version="1.0" encoding="utf-8"?>
<Properties xmlns="http://schemas.openxmlformats.org/officeDocument/2006/custom-properties" xmlns:vt="http://schemas.openxmlformats.org/officeDocument/2006/docPropsVTypes"/>
</file>