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最新六一儿童节活动总结(18篇)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六一儿童节活动总结篇二</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六一儿童节活动总结篇三</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六一儿童节活动总结篇四</w:t>
      </w:r>
    </w:p>
    <w:p>
      <w:pPr>
        <w:ind w:left="0" w:right="0" w:firstLine="560"/>
        <w:spacing w:before="450" w:after="450" w:line="312" w:lineRule="auto"/>
      </w:pPr>
      <w:r>
        <w:rPr>
          <w:rFonts w:ascii="宋体" w:hAnsi="宋体" w:eastAsia="宋体" w:cs="宋体"/>
          <w:color w:val="000"/>
          <w:sz w:val="28"/>
          <w:szCs w:val="28"/>
        </w:rPr>
        <w:t xml:space="preserve">幼儿园本着以人为本，以“迎、庆六一”为主题，以真正把“六一”节还给幼儿，让幼儿有一个美好的童年为出发点，组织幼儿园开展了“迎、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六一儿童节活动总结篇五</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六一儿童节活动总结篇六</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六一儿童节活动总结篇七</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六一儿童节活动总结篇八</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六一儿童节活动总结篇九</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六一儿童节活动总结篇十一</w:t>
      </w:r>
    </w:p>
    <w:p>
      <w:pPr>
        <w:ind w:left="0" w:right="0" w:firstLine="560"/>
        <w:spacing w:before="450" w:after="450" w:line="312" w:lineRule="auto"/>
      </w:pPr>
      <w:r>
        <w:rPr>
          <w:rFonts w:ascii="宋体" w:hAnsi="宋体" w:eastAsia="宋体" w:cs="宋体"/>
          <w:color w:val="000"/>
          <w:sz w:val="28"/>
          <w:szCs w:val="28"/>
        </w:rPr>
        <w:t xml:space="preserve">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__学校礼堂举行了一场缤彩纷呈的六一文艺汇演。本场汇演从9点开始，10点半结束。整台晚会由17个节目组成，节目内容丰富、形式多样、创作新颖。舞台布置也别具特色，由9块学生书画作品展板布置成一个立体布景。</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六一儿童节活动总结篇十二</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20__年5月31日，一场精彩纷呈的晚会在__小学大礼堂隆重举行。参加此次晚会的有__村村两委、__老人会、__教育基金会、__小学首届家长委员会的全体委员和__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(2)由__教导汇报__小学这一年来所取得的各项成绩。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六一儿童节活动总结篇十三</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六一儿童节活动总结篇十四</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六一儿童节活动总结篇十五</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6月1日，由xx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的大力支持，成功的演出不仅丰富了孩子们的课余生活，还给他们搭建了展示自我的舞台，向社会展示了金色维也纳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六一儿童节活动总结篇十六</w:t>
      </w:r>
    </w:p>
    <w:p>
      <w:pPr>
        <w:ind w:left="0" w:right="0" w:firstLine="560"/>
        <w:spacing w:before="450" w:after="450" w:line="312" w:lineRule="auto"/>
      </w:pPr>
      <w:r>
        <w:rPr>
          <w:rFonts w:ascii="宋体" w:hAnsi="宋体" w:eastAsia="宋体" w:cs="宋体"/>
          <w:color w:val="000"/>
          <w:sz w:val="28"/>
          <w:szCs w:val="28"/>
        </w:rPr>
        <w:t xml:space="preserve">把“六一”节的快乐还给孩子的六一活动，让他们有一个美好的六一活动童年印记，六一活动总结。我园师生群策群力，团结合作，精心组织开展了丰富多彩的庆祝六一活动，六一活动形式多样，内容文明健康，主题积极向上,六一活动使广大儿童度过了一个简朴、热烈、快乐而有意义的节日。现将我校六一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工作总结《六一活动总结》。</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钢琴独奏、手语表演。由学前二班表演的舞蹈《快乐指南》在优美的的歌曲伴奏下，展现了新一代儿童活泼、可爱的特性，张扬了自己的个性。大一班王柳颖、赵子懿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1、本次参演的舞蹈《快乐指南》、《开门红》、《洗刷刷》、《nobady》、《长江七号爱地球》、《sorrysorry》等节目动作编排合理，队形变化新颖，这些舞蹈可都是孩子们和老师共同努力的结果。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2、学前二班幼儿的手语表演《阳光总在风雨后》，传达了孩子们不畏困难，敢于面对和挑战未来坚定的信念。</w:t>
      </w:r>
    </w:p>
    <w:p>
      <w:pPr>
        <w:ind w:left="0" w:right="0" w:firstLine="560"/>
        <w:spacing w:before="450" w:after="450" w:line="312" w:lineRule="auto"/>
      </w:pPr>
      <w:r>
        <w:rPr>
          <w:rFonts w:ascii="宋体" w:hAnsi="宋体" w:eastAsia="宋体" w:cs="宋体"/>
          <w:color w:val="000"/>
          <w:sz w:val="28"/>
          <w:szCs w:val="28"/>
        </w:rPr>
        <w:t xml:space="preserve">3、由大一班王柳颖、赵子懿等孩子朗诵的《保护地球妈妈》，向人们诉说了当代世界环境保护的主题。在学校里面表演时，前来观看表演的群众给予了热烈的掌声和很高的评价。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4、学前二班钢琴独奏《庆翻身》，在演出前出了点小插曲，但还是赢得在场观众的一致好评，掌声不断。</w:t>
      </w:r>
    </w:p>
    <w:p>
      <w:pPr>
        <w:ind w:left="0" w:right="0" w:firstLine="560"/>
        <w:spacing w:before="450" w:after="450" w:line="312" w:lineRule="auto"/>
      </w:pPr>
      <w:r>
        <w:rPr>
          <w:rFonts w:ascii="宋体" w:hAnsi="宋体" w:eastAsia="宋体" w:cs="宋体"/>
          <w:color w:val="000"/>
          <w:sz w:val="28"/>
          <w:szCs w:val="28"/>
        </w:rPr>
        <w:t xml:space="preserve">五、活动在雄壮的国歌声中来开了序幕，接着呈现给大家的是一个欢庆六一的热闹场面。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六一儿童节活动总结篇十七</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六一儿童节活动总结篇十八</w:t>
      </w:r>
    </w:p>
    <w:p>
      <w:pPr>
        <w:ind w:left="0" w:right="0" w:firstLine="560"/>
        <w:spacing w:before="450" w:after="450" w:line="312" w:lineRule="auto"/>
      </w:pPr>
      <w:r>
        <w:rPr>
          <w:rFonts w:ascii="宋体" w:hAnsi="宋体" w:eastAsia="宋体" w:cs="宋体"/>
          <w:color w:val="000"/>
          <w:sz w:val="28"/>
          <w:szCs w:val="28"/>
        </w:rPr>
        <w:t xml:space="preserve">__小学六一活动总结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一、“红领巾相约中国梦”新队员入队仪式</w:t>
      </w:r>
    </w:p>
    <w:p>
      <w:pPr>
        <w:ind w:left="0" w:right="0" w:firstLine="560"/>
        <w:spacing w:before="450" w:after="450" w:line="312" w:lineRule="auto"/>
      </w:pPr>
      <w:r>
        <w:rPr>
          <w:rFonts w:ascii="宋体" w:hAnsi="宋体" w:eastAsia="宋体" w:cs="宋体"/>
          <w:color w:val="000"/>
          <w:sz w:val="28"/>
          <w:szCs w:val="28"/>
        </w:rPr>
        <w:t xml:space="preserve">5月30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组织各班观看收看第七次全国少代会开幕式本着贯彻落实加强少年德智体全面发展，深层次的进行少先队知识学习，组织学生在文艺汇演后进行了第七次全国少代会开幕式的观看活动，今年六一特设了这项活动，也收到了预期的效果，六一前后，各班级积极组织训练。</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通过开展形式多样的系列庆祝活动，营造活泼向上的校园文化，丰富学生的课余生活，充分发挥学生的特长，提高学生的全面素质，使学生在积极的参与中体验快乐，让学生度过一个快乐、祥和、向上的节日，于20__年__月30日上午，我校举行了庆六一——在阳光下成长为主题的文艺汇演。鲜花与笑脸相映，歌声与欢笑齐飞。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谢家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2024-09-20T13:50:16+08:00</dcterms:created>
  <dcterms:modified xsi:type="dcterms:W3CDTF">2024-09-20T13:50:16+08:00</dcterms:modified>
</cp:coreProperties>
</file>

<file path=docProps/custom.xml><?xml version="1.0" encoding="utf-8"?>
<Properties xmlns="http://schemas.openxmlformats.org/officeDocument/2006/custom-properties" xmlns:vt="http://schemas.openxmlformats.org/officeDocument/2006/docPropsVTypes"/>
</file>