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最新学校重阳节活动总结 重阳节活动内容总结(十五篇)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重阳节活动内容总结篇一</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根据少年儿童的特点，在学生中开展丰富多彩的“九九重阳节，浓浓敬老情”主题系列活动，通过活动展现xx小学学生孝老爱亲的良好精神风貌。</w:t>
      </w:r>
    </w:p>
    <w:p>
      <w:pPr>
        <w:ind w:left="0" w:right="0" w:firstLine="560"/>
        <w:spacing w:before="450" w:after="450" w:line="312" w:lineRule="auto"/>
      </w:pPr>
      <w:r>
        <w:rPr>
          <w:rFonts w:ascii="宋体" w:hAnsi="宋体" w:eastAsia="宋体" w:cs="宋体"/>
          <w:color w:val="000"/>
          <w:sz w:val="28"/>
          <w:szCs w:val="28"/>
        </w:rPr>
        <w:t xml:space="preserve">一、知恩：</w:t>
      </w:r>
    </w:p>
    <w:p>
      <w:pPr>
        <w:ind w:left="0" w:right="0" w:firstLine="560"/>
        <w:spacing w:before="450" w:after="450" w:line="312" w:lineRule="auto"/>
      </w:pPr>
      <w:r>
        <w:rPr>
          <w:rFonts w:ascii="宋体" w:hAnsi="宋体" w:eastAsia="宋体" w:cs="宋体"/>
          <w:color w:val="000"/>
          <w:sz w:val="28"/>
          <w:szCs w:val="28"/>
        </w:rPr>
        <w:t xml:space="preserve">1、x月23日四二班以《爱在重阳》为主题的国旗下讲话向全体学生介绍重阳节的来历和习俗，并向全校师生发出尊老爱老倡议。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2、各班以《爱在重阳》为主题开展了主题班会，充分发挥全体学生的积极性和创造性，让他们在活动中得到活生生的尊老敬老教育。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3、学会拥抱：下学回家后给辛苦工作的爸爸妈妈、爷爷奶奶一个大大的拥抱，感恩他们的教育教导之恩</w:t>
      </w:r>
    </w:p>
    <w:p>
      <w:pPr>
        <w:ind w:left="0" w:right="0" w:firstLine="560"/>
        <w:spacing w:before="450" w:after="450" w:line="312" w:lineRule="auto"/>
      </w:pPr>
      <w:r>
        <w:rPr>
          <w:rFonts w:ascii="宋体" w:hAnsi="宋体" w:eastAsia="宋体" w:cs="宋体"/>
          <w:color w:val="000"/>
          <w:sz w:val="28"/>
          <w:szCs w:val="28"/>
        </w:rPr>
        <w:t xml:space="preserve">三、“最美夕阳红”节日探究活动</w:t>
      </w:r>
    </w:p>
    <w:p>
      <w:pPr>
        <w:ind w:left="0" w:right="0" w:firstLine="560"/>
        <w:spacing w:before="450" w:after="450" w:line="312" w:lineRule="auto"/>
      </w:pPr>
      <w:r>
        <w:rPr>
          <w:rFonts w:ascii="宋体" w:hAnsi="宋体" w:eastAsia="宋体" w:cs="宋体"/>
          <w:color w:val="000"/>
          <w:sz w:val="28"/>
          <w:szCs w:val="28"/>
        </w:rPr>
        <w:t xml:space="preserve">六年级学生利用课余时间制作了一份以“爱在重阳”为的主题手抄报，呼吁全体学生懂得孝敬长辈，尊老敬老。</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重阳节活动内容总结篇二</w:t>
      </w:r>
    </w:p>
    <w:p>
      <w:pPr>
        <w:ind w:left="0" w:right="0" w:firstLine="560"/>
        <w:spacing w:before="450" w:after="450" w:line="312" w:lineRule="auto"/>
      </w:pPr>
      <w:r>
        <w:rPr>
          <w:rFonts w:ascii="宋体" w:hAnsi="宋体" w:eastAsia="宋体" w:cs="宋体"/>
          <w:color w:val="000"/>
          <w:sz w:val="28"/>
          <w:szCs w:val="28"/>
        </w:rPr>
        <w:t xml:space="preserve">我县老龄办按照市老龄委对“敬老月”活动工作统一部署，坚持“党政主导，社会参与、全民关怀”的工作方针，发动机关、校园、青年志愿者及街道社区，在10月份开展了一系列敬老爱老活动，把全县敬老爱老活动推向一个新的高潮。现将我县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突出敬老月活动，使全县敬老月活动开展得有声有色，到达实际效果，首先，民政局局长李多义向县主要领导汇报了全县开展“敬老月”活动计划，得到了县领导的高度重视和大办支持，县老龄委向全县各乡镇政府及县直各部门制发了《关于在全县广泛开展敬老月活动的通知》，明确要求各乡镇政府和县级各部门要切实加强对活动的组织领导，周密部署，统筹安排，精心组织，广泛开展形式多样的敬老月活动，确保敬老月活动取得实效;其次，召开25个乡镇(场、办、集聚区)民政所长及老年协会人员专题会议，要求各乡镇从实际出发，结合各自特点，开展各具特色的敬老爱老活动;第三，利用过条幅、展板、文艺演出等各种宣传形式，围绕“六个老有”大力营造敬老爱老的舆论氛围，全县共悬挂过街条幅560条，展板300块、文艺演出70多场。</w:t>
      </w:r>
    </w:p>
    <w:p>
      <w:pPr>
        <w:ind w:left="0" w:right="0" w:firstLine="560"/>
        <w:spacing w:before="450" w:after="450" w:line="312" w:lineRule="auto"/>
      </w:pPr>
      <w:r>
        <w:rPr>
          <w:rFonts w:ascii="宋体" w:hAnsi="宋体" w:eastAsia="宋体" w:cs="宋体"/>
          <w:color w:val="000"/>
          <w:sz w:val="28"/>
          <w:szCs w:val="28"/>
        </w:rPr>
        <w:t xml:space="preserve">二、大力宣传了老龄法规及方针政策</w:t>
      </w:r>
    </w:p>
    <w:p>
      <w:pPr>
        <w:ind w:left="0" w:right="0" w:firstLine="560"/>
        <w:spacing w:before="450" w:after="450" w:line="312" w:lineRule="auto"/>
      </w:pPr>
      <w:r>
        <w:rPr>
          <w:rFonts w:ascii="宋体" w:hAnsi="宋体" w:eastAsia="宋体" w:cs="宋体"/>
          <w:color w:val="000"/>
          <w:sz w:val="28"/>
          <w:szCs w:val="28"/>
        </w:rPr>
        <w:t xml:space="preserve">在敬老月活动中，我县充分利用县广播、电台、报纸等新闻媒体和开辟专栏等形式，广泛宣传宣传尊老敬老、老有所为的典型人物。个性是在重阳节期间，还召开了隆重的庆祝大会，会上，县主要领导带头宣讲《老年法》及党和政府的惠老政策，宣传孝亲敬老先进典型，为老年人营造了良好的生活氛围，同时对评选的孝亲敬老好儿女及好儿媳和资助老龄工作的社会有关人士以及支持老龄工作并关心下一代的老年朋友均进行了表彰和奖励。全县各地透过多种宣传形式，掀起了老龄宣传高潮，增强了全社会的老龄意识和敬老意识，激发了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三、广泛开展了慰问和关爱老年人活动</w:t>
      </w:r>
    </w:p>
    <w:p>
      <w:pPr>
        <w:ind w:left="0" w:right="0" w:firstLine="560"/>
        <w:spacing w:before="450" w:after="450" w:line="312" w:lineRule="auto"/>
      </w:pPr>
      <w:r>
        <w:rPr>
          <w:rFonts w:ascii="宋体" w:hAnsi="宋体" w:eastAsia="宋体" w:cs="宋体"/>
          <w:color w:val="000"/>
          <w:sz w:val="28"/>
          <w:szCs w:val="28"/>
        </w:rPr>
        <w:t xml:space="preserve">1、开展为老年人送温暖。重阳节当天，县委书记刘政、县长杨分别走访慰问县离退休老干部、老同志和部分贫困老年人;县委常委、宣传部长韩林、民政局长李多义带着价值2万余元的慰问金、面粉、油走廊了我县24个乡镇的贫困鳏寡老人，把党和政府的温暖送到了老人家中，并开展为残疾人、高龄老人免费上门办理《老年优待证》的活动。各乡镇也都开展了不同形式的走访慰问活动;经县民政局用心协调该县地产企业融辉城向该年社会化养老先进单位老年幸福院捐赠13台空调和10台液晶电视，价值达5万余元，捐赠仪式当天，县委常委、常务副县长孙培忠、县委常委、宣传部长韩林、民政局长李多义参加捐赠仪式，并邀请县剧团举行了3天的文艺演出，受到社会各界的一致好评，为促进商水老龄事业的发展起到极大的推动作用。</w:t>
      </w:r>
    </w:p>
    <w:p>
      <w:pPr>
        <w:ind w:left="0" w:right="0" w:firstLine="560"/>
        <w:spacing w:before="450" w:after="450" w:line="312" w:lineRule="auto"/>
      </w:pPr>
      <w:r>
        <w:rPr>
          <w:rFonts w:ascii="宋体" w:hAnsi="宋体" w:eastAsia="宋体" w:cs="宋体"/>
          <w:color w:val="000"/>
          <w:sz w:val="28"/>
          <w:szCs w:val="28"/>
        </w:rPr>
        <w:t xml:space="preserve">2、深入开展“青少年爱老志愿者活动”。发动全县中小学生，利用节假日为老年人表演节目、剪指甲、梳头等一些力所能及的事情，发动青年志愿者，在“敬老月”期间，走访慰问孤寡老人和贫困老人，为老年人带给生活照料、心理抚慰、应急求助、法律援助等服务，动员社会力量，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开展健康讲座，县老龄办牵头卫生局开展主题为“重阳节关爱老人健康”的献爱心活动，为现场办理《老年优待证》和《百岁老人寿星证》共计200本，并对其他社会一些老年人进行免费义诊，组织开展日常饮食、保健等健康讲座30场，深受老年人的欢迎。</w:t>
      </w:r>
    </w:p>
    <w:p>
      <w:pPr>
        <w:ind w:left="0" w:right="0" w:firstLine="560"/>
        <w:spacing w:before="450" w:after="450" w:line="312" w:lineRule="auto"/>
      </w:pPr>
      <w:r>
        <w:rPr>
          <w:rFonts w:ascii="宋体" w:hAnsi="宋体" w:eastAsia="宋体" w:cs="宋体"/>
          <w:color w:val="000"/>
          <w:sz w:val="28"/>
          <w:szCs w:val="28"/>
        </w:rPr>
        <w:t xml:space="preserve">4、开展丰富多彩的老年人文体活动，组织“夕阳艺术团”到部分乡镇进行文艺汇演，举办了退休老干部、老职工和农村老年人参加的象棋比赛、台球比赛、套圈比赛等活动。</w:t>
      </w:r>
    </w:p>
    <w:p>
      <w:pPr>
        <w:ind w:left="0" w:right="0" w:firstLine="560"/>
        <w:spacing w:before="450" w:after="450" w:line="312" w:lineRule="auto"/>
      </w:pPr>
      <w:r>
        <w:rPr>
          <w:rFonts w:ascii="宋体" w:hAnsi="宋体" w:eastAsia="宋体" w:cs="宋体"/>
          <w:color w:val="000"/>
          <w:sz w:val="28"/>
          <w:szCs w:val="28"/>
        </w:rPr>
        <w:t xml:space="preserve">5、各乡镇在县老龄办的倡议下普遍建立了敬老爱老志愿者服务队，加大对特困、孤寡老人的帮扶助养力度，弘扬了中华民族敬老爱老的传统美德和邻里互助的道德风尚。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6、为百岁老人办“高龄津贴”活动，用心利用“敬老月”期间，开展百岁老人大普查活动，并为全县百岁以上的老人每人每月发放100元的“高龄津贴”，当月就发放“高龄津贴”近5万元。</w:t>
      </w:r>
    </w:p>
    <w:p>
      <w:pPr>
        <w:ind w:left="0" w:right="0" w:firstLine="560"/>
        <w:spacing w:before="450" w:after="450" w:line="312" w:lineRule="auto"/>
      </w:pPr>
      <w:r>
        <w:rPr>
          <w:rFonts w:ascii="宋体" w:hAnsi="宋体" w:eastAsia="宋体" w:cs="宋体"/>
          <w:color w:val="000"/>
          <w:sz w:val="28"/>
          <w:szCs w:val="28"/>
        </w:rPr>
        <w:t xml:space="preserve">7、开展“双百”评选活动，在老龄办的倡议下，24个乡镇(场、办)集中开展了百名孝顺儿子、孝顺媳妇的评选活动，透过此次活动，全县构成敬老爱老的良好氛围。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重阳节活动内容总结篇三</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w:t>
      </w:r>
    </w:p>
    <w:p>
      <w:pPr>
        <w:ind w:left="0" w:right="0" w:firstLine="560"/>
        <w:spacing w:before="450" w:after="450" w:line="312" w:lineRule="auto"/>
      </w:pPr>
      <w:r>
        <w:rPr>
          <w:rFonts w:ascii="宋体" w:hAnsi="宋体" w:eastAsia="宋体" w:cs="宋体"/>
          <w:color w:val="000"/>
          <w:sz w:val="28"/>
          <w:szCs w:val="28"/>
        </w:rPr>
        <w:t xml:space="preserve">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w:t>
      </w:r>
    </w:p>
    <w:p>
      <w:pPr>
        <w:ind w:left="0" w:right="0" w:firstLine="560"/>
        <w:spacing w:before="450" w:after="450" w:line="312" w:lineRule="auto"/>
      </w:pPr>
      <w:r>
        <w:rPr>
          <w:rFonts w:ascii="宋体" w:hAnsi="宋体" w:eastAsia="宋体" w:cs="宋体"/>
          <w:color w:val="000"/>
          <w:sz w:val="28"/>
          <w:szCs w:val="28"/>
        </w:rPr>
        <w:t xml:space="preserve">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重阳节活动内容总结篇四</w:t>
      </w:r>
    </w:p>
    <w:p>
      <w:pPr>
        <w:ind w:left="0" w:right="0" w:firstLine="560"/>
        <w:spacing w:before="450" w:after="450" w:line="312" w:lineRule="auto"/>
      </w:pPr>
      <w:r>
        <w:rPr>
          <w:rFonts w:ascii="宋体" w:hAnsi="宋体" w:eastAsia="宋体" w:cs="宋体"/>
          <w:color w:val="000"/>
          <w:sz w:val="28"/>
          <w:szCs w:val="28"/>
        </w:rPr>
        <w:t xml:space="preserve">每个人都有老去的那一天，关爱老人也同样是关爱我们的将来。当前社会各界都在提倡敬老爱老的新风尚，进入了21世纪，尊老敬老的道德意识就显得更必要，尊老敬老是中华民族的传统美德，在九九重阳节到来之际，县**局根据**县委老干局《关于在重阳节期间开展走访慰问老干部活动的通知》文件精神精心组织、周密安排，组织下属二级单位结合实际工作特点，开展以“重健康、送温暖、关爱老人、欢度重阳”为主题的一系列活动，让本系统离退休老干部度过了一个快乐、温馨的节日，切实的感受到文明祥和的尊老敬老氛围。现将活动总结如下：</w:t>
      </w:r>
    </w:p>
    <w:p>
      <w:pPr>
        <w:ind w:left="0" w:right="0" w:firstLine="560"/>
        <w:spacing w:before="450" w:after="450" w:line="312" w:lineRule="auto"/>
      </w:pPr>
      <w:r>
        <w:rPr>
          <w:rFonts w:ascii="宋体" w:hAnsi="宋体" w:eastAsia="宋体" w:cs="宋体"/>
          <w:color w:val="000"/>
          <w:sz w:val="28"/>
          <w:szCs w:val="28"/>
        </w:rPr>
        <w:t xml:space="preserve">一、加大宣传，营造氛围。在重阳节到来之际，广泛开展尊老、敬老、助老宣传教育活动，充分利用宣传栏，电子屏等形式宣传，弘扬中华民族传统美德，利用局域网发送节日慰问短信，营造节日气氛。</w:t>
      </w:r>
    </w:p>
    <w:p>
      <w:pPr>
        <w:ind w:left="0" w:right="0" w:firstLine="560"/>
        <w:spacing w:before="450" w:after="450" w:line="312" w:lineRule="auto"/>
      </w:pPr>
      <w:r>
        <w:rPr>
          <w:rFonts w:ascii="宋体" w:hAnsi="宋体" w:eastAsia="宋体" w:cs="宋体"/>
          <w:color w:val="000"/>
          <w:sz w:val="28"/>
          <w:szCs w:val="28"/>
        </w:rPr>
        <w:t xml:space="preserve">二、召开退休老干部座谈会。各单位在接到通知后，立即行动，按照文件精神以茶话会形式召开了老干部座谈会，院领导班子与离退休老干部一起品茶谈心，共话重阳佳节，恭祝老干部节日快乐，身体健康。并就医院的发展现状和未来几年发展规划作了详尽的介绍。在感谢老干部对医院发展作出的贡献的同时希望老干部离退休干部们在享受医院发展带来成果的同时，能够继续发挥余热，为医院建设和发展贡南力量。会后院领导班子陪同老干部共进晚餐。这样既体现了医院对离退休老干部的关心与敬意，又使离退休老干部们了解了医院发展方向，与离退休老干部之间沟通架起了一座桥梁，密切了关系。</w:t>
      </w:r>
    </w:p>
    <w:p>
      <w:pPr>
        <w:ind w:left="0" w:right="0" w:firstLine="560"/>
        <w:spacing w:before="450" w:after="450" w:line="312" w:lineRule="auto"/>
      </w:pPr>
      <w:r>
        <w:rPr>
          <w:rFonts w:ascii="宋体" w:hAnsi="宋体" w:eastAsia="宋体" w:cs="宋体"/>
          <w:color w:val="000"/>
          <w:sz w:val="28"/>
          <w:szCs w:val="28"/>
        </w:rPr>
        <w:t xml:space="preserve">三、走访慰问老干部及特困职工。重阳节期间，全系统以医院为单位，分别走访慰问离退休老干部，以表示节日的问候和诚挚的祝福，同时了解他们的身体状况和生活需求，并送上了慰问物品和慰问金，共计45000元左右。</w:t>
      </w:r>
    </w:p>
    <w:p>
      <w:pPr>
        <w:ind w:left="0" w:right="0" w:firstLine="560"/>
        <w:spacing w:before="450" w:after="450" w:line="312" w:lineRule="auto"/>
      </w:pPr>
      <w:r>
        <w:rPr>
          <w:rFonts w:ascii="宋体" w:hAnsi="宋体" w:eastAsia="宋体" w:cs="宋体"/>
          <w:color w:val="000"/>
          <w:sz w:val="28"/>
          <w:szCs w:val="28"/>
        </w:rPr>
        <w:t xml:space="preserve">四、开展“两查两免一建”活动。组织两支医疗队伍前往**镇**院、**镇**院到福利院为孤寡老人开展“两查两免一建”活动。即查体、查病;免诊疗费、免药费;建立健康档案。活动当天，共接诊孤寡老人126人，免费赠送药品近3000元，查出高血压病人56人，并为孤寡老人建立了居民健康档案126份。</w:t>
      </w:r>
    </w:p>
    <w:p>
      <w:pPr>
        <w:ind w:left="0" w:right="0" w:firstLine="560"/>
        <w:spacing w:before="450" w:after="450" w:line="312" w:lineRule="auto"/>
      </w:pPr>
      <w:r>
        <w:rPr>
          <w:rFonts w:ascii="宋体" w:hAnsi="宋体" w:eastAsia="宋体" w:cs="宋体"/>
          <w:color w:val="000"/>
          <w:sz w:val="28"/>
          <w:szCs w:val="28"/>
        </w:rPr>
        <w:t xml:space="preserve">重阳节一系列活动的开展，不断使老干部拥有一个健康的身体，增进了与老干部之间的感情，更让离退休老干部感受到党和政府关爱和温暖，实实在在关心离退休老干部晚年生活。</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重阳节活动内容总结篇五</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重阳节是弘扬中华民族敬老爱幼优良传统节日，在这个特殊的日子里，我校根据上级指示精神，进行了一系列活动。现将活动具体情况作如下小结：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9月26日——10月3日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全体教师与全体学生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1.深入开展敬老宣传，唱响尊老敬老主旋律</w:t>
      </w:r>
    </w:p>
    <w:p>
      <w:pPr>
        <w:ind w:left="0" w:right="0" w:firstLine="560"/>
        <w:spacing w:before="450" w:after="450" w:line="312" w:lineRule="auto"/>
      </w:pPr>
      <w:r>
        <w:rPr>
          <w:rFonts w:ascii="宋体" w:hAnsi="宋体" w:eastAsia="宋体" w:cs="宋体"/>
          <w:color w:val="000"/>
          <w:sz w:val="28"/>
          <w:szCs w:val="28"/>
        </w:rPr>
        <w:t xml:space="preserve">通过开展手抄报评比，主题讲座、主题班会、国旗下讲话校园广播等形式，广泛宣传了老龄工作的方针政策，同时进一步大力宣传了广大老年人对社会、对家庭、对当地经济建设所作的贡献和老友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通过举行“祖国颂——中华经典诵读”比赛活动，宣扬敬老爱老的中华美德。提高学生朗诵诗词的能力，使学生对诗词朗诵增添了新感悟。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在学校组织学生，在国庆放假和重阳节期间，广泛开展孝老爱亲“四个一”活动。一是我当一天家，帮父母洗衣、做饭;二是陪一陪爷爷奶奶、姥爷姥姥;三是给不在身边的长辈打一个电话问候或发一个祝福短信;四是在居委会走访一户空巢老人，帮他们打扫卫生或搞一次慰问活动。</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学生尊老敬老的精神风貌，营造出了敬老、亲老、爱老、助老的社会风尚;感受到了古典诗词的魅力，加强了对传统习俗的了解，增强了对老人的敬爱之情，丰富了校园文化生活。</w:t>
      </w:r>
    </w:p>
    <w:p>
      <w:pPr>
        <w:ind w:left="0" w:right="0" w:firstLine="560"/>
        <w:spacing w:before="450" w:after="450" w:line="312" w:lineRule="auto"/>
      </w:pPr>
      <w:r>
        <w:rPr>
          <w:rFonts w:ascii="宋体" w:hAnsi="宋体" w:eastAsia="宋体" w:cs="宋体"/>
          <w:color w:val="000"/>
          <w:sz w:val="28"/>
          <w:szCs w:val="28"/>
        </w:rPr>
        <w:t xml:space="preserve">通过一系列活动的开展，让孩子们不仅能用自己的行动老表达对自己爷爷奶奶、爸爸妈妈的感情，更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重阳节活动内容总结篇六</w:t>
      </w:r>
    </w:p>
    <w:p>
      <w:pPr>
        <w:ind w:left="0" w:right="0" w:firstLine="560"/>
        <w:spacing w:before="450" w:after="450" w:line="312" w:lineRule="auto"/>
      </w:pPr>
      <w:r>
        <w:rPr>
          <w:rFonts w:ascii="宋体" w:hAnsi="宋体" w:eastAsia="宋体" w:cs="宋体"/>
          <w:color w:val="000"/>
          <w:sz w:val="28"/>
          <w:szCs w:val="28"/>
        </w:rPr>
        <w:t xml:space="preserve">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重阳节活动内容总结篇七</w:t>
      </w:r>
    </w:p>
    <w:p>
      <w:pPr>
        <w:ind w:left="0" w:right="0" w:firstLine="560"/>
        <w:spacing w:before="450" w:after="450" w:line="312" w:lineRule="auto"/>
      </w:pPr>
      <w:r>
        <w:rPr>
          <w:rFonts w:ascii="宋体" w:hAnsi="宋体" w:eastAsia="宋体" w:cs="宋体"/>
          <w:color w:val="000"/>
          <w:sz w:val="28"/>
          <w:szCs w:val="28"/>
        </w:rPr>
        <w:t xml:space="preserve">x月5日是中国的又一传统节日——重阳节。我国把重阳节定为“老人节”，此后每年农历九月初九又成为尊老、敬老、爱老、助老的日子。在九九重阳节到来之际，县**局根据**县委老干局《关于在重阳节期间开展走访慰问老干部活动的通知》文件精神精心组织、周密安排，组织下属二级单位结合实际工作特点，开展以“重健康、送温暖、关爱老人、欢度重阳”为主题的一系列活动，让本系统离退休老干部度过了一个快乐、温馨的节日，切实的感受到文明祥和的尊老敬老氛围。现将活动总结如下：</w:t>
      </w:r>
    </w:p>
    <w:p>
      <w:pPr>
        <w:ind w:left="0" w:right="0" w:firstLine="560"/>
        <w:spacing w:before="450" w:after="450" w:line="312" w:lineRule="auto"/>
      </w:pPr>
      <w:r>
        <w:rPr>
          <w:rFonts w:ascii="宋体" w:hAnsi="宋体" w:eastAsia="宋体" w:cs="宋体"/>
          <w:color w:val="000"/>
          <w:sz w:val="28"/>
          <w:szCs w:val="28"/>
        </w:rPr>
        <w:t xml:space="preserve">一、加大宣传，营造氛围。在重阳节到来之际，广泛开展尊老、敬老、助老宣传教育活动，充分利用宣传栏，电子屏等形式宣传，弘扬中华民族传统美德，利用局域网发送节日慰问短信，营造节日气氛。</w:t>
      </w:r>
    </w:p>
    <w:p>
      <w:pPr>
        <w:ind w:left="0" w:right="0" w:firstLine="560"/>
        <w:spacing w:before="450" w:after="450" w:line="312" w:lineRule="auto"/>
      </w:pPr>
      <w:r>
        <w:rPr>
          <w:rFonts w:ascii="宋体" w:hAnsi="宋体" w:eastAsia="宋体" w:cs="宋体"/>
          <w:color w:val="000"/>
          <w:sz w:val="28"/>
          <w:szCs w:val="28"/>
        </w:rPr>
        <w:t xml:space="preserve">二、召开退休老干部座谈会。各单位在接到通知后，立即行动，按照文件精神以茶话会形式召开了老干部座谈会，院领导班子与离退休老干部一起品茶谈心，共话重阳佳节，恭祝老干部节日快乐，身体健康。并就医院的发展现状和未来几年发展规划作了详尽的介绍。在感谢老干部对医院发展作出的贡献的同时希望老干部离退休干部们在享受医院发展带来成果的同时，能够继续发挥余热，为医院建设和发展贡南力量。会后院领导班子陪同老干部共进晚餐。这样既体现了医院对离退休老干部的关心与敬意，又使离退休老干部们了解了医院发展方向，与离退休老干部之间沟通架起了一座桥梁，密切了关系。</w:t>
      </w:r>
    </w:p>
    <w:p>
      <w:pPr>
        <w:ind w:left="0" w:right="0" w:firstLine="560"/>
        <w:spacing w:before="450" w:after="450" w:line="312" w:lineRule="auto"/>
      </w:pPr>
      <w:r>
        <w:rPr>
          <w:rFonts w:ascii="宋体" w:hAnsi="宋体" w:eastAsia="宋体" w:cs="宋体"/>
          <w:color w:val="000"/>
          <w:sz w:val="28"/>
          <w:szCs w:val="28"/>
        </w:rPr>
        <w:t xml:space="preserve">三、走访慰问老干部及特困职工。重阳节期间，全系统以医院为单位，分别走访慰问离退休老干部，以表示节日的问候和诚挚的祝福，同时了解他们的身体状况和生活需求，并送上了慰问物品和慰问金，共计45000元左右。</w:t>
      </w:r>
    </w:p>
    <w:p>
      <w:pPr>
        <w:ind w:left="0" w:right="0" w:firstLine="560"/>
        <w:spacing w:before="450" w:after="450" w:line="312" w:lineRule="auto"/>
      </w:pPr>
      <w:r>
        <w:rPr>
          <w:rFonts w:ascii="宋体" w:hAnsi="宋体" w:eastAsia="宋体" w:cs="宋体"/>
          <w:color w:val="000"/>
          <w:sz w:val="28"/>
          <w:szCs w:val="28"/>
        </w:rPr>
        <w:t xml:space="preserve">四、开展“两查两免一建”活动。组织两支医疗队伍前往**镇**院、**镇**院到福利院为孤寡老人开展“两查两免一建”活动。即查体、查病;免诊疗费、免药费;建立健康档案。活动当天，共接诊孤寡老人126人，免费赠送药品近3000元，查出高血压病人56人，并为孤寡老人建立了居民健康档案126份。</w:t>
      </w:r>
    </w:p>
    <w:p>
      <w:pPr>
        <w:ind w:left="0" w:right="0" w:firstLine="560"/>
        <w:spacing w:before="450" w:after="450" w:line="312" w:lineRule="auto"/>
      </w:pPr>
      <w:r>
        <w:rPr>
          <w:rFonts w:ascii="宋体" w:hAnsi="宋体" w:eastAsia="宋体" w:cs="宋体"/>
          <w:color w:val="000"/>
          <w:sz w:val="28"/>
          <w:szCs w:val="28"/>
        </w:rPr>
        <w:t xml:space="preserve">五、形式多样，丰富离退休老干部文化生活。一是结合县委组织疗、老干局的统一安排，组强退休老同志参加钓鱼比赛，并安排医疗务人员专人、专车陪同，全力做好各项后勤保障。二是组织开展“职工卡拉ok比赛”，邀请离退休老干部参加和观摩，丰富文化生活。三是根据县委、县政府要求，组织老干部赴东巩春秋寨参观考察，使老同志感受到县委实施“工程”以来所发生的巨大变化和崭新的精神风貌。</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重阳节活动内容总结篇八</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秋风徐徐引丹桂，重阳九九送温暖。农历九月九日是我国传统的重阳节，在这个特殊的日子里，我校举行了主题为“九九重阳节，浓浓敬老情”的庆祝活动。现将活动具体情况作如下总结：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10月1日—10月10日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（二）开展重阳慰问老教师活动</w:t>
      </w:r>
    </w:p>
    <w:p>
      <w:pPr>
        <w:ind w:left="0" w:right="0" w:firstLine="560"/>
        <w:spacing w:before="450" w:after="450" w:line="312" w:lineRule="auto"/>
      </w:pPr>
      <w:r>
        <w:rPr>
          <w:rFonts w:ascii="宋体" w:hAnsi="宋体" w:eastAsia="宋体" w:cs="宋体"/>
          <w:color w:val="000"/>
          <w:sz w:val="28"/>
          <w:szCs w:val="28"/>
        </w:rPr>
        <w:t xml:space="preserve">五一路小学一直很重视退休老教师的生活。每年定期慰问老教师，并经常邀请教师代表回校参观、谈心，为校发展献谋划策、发挥余热。九月三十日下午，我校领导来到三位退休老教师家中慰问，三位老教师非常激动而高兴，“谢谢学校全体师生还记着我们！”一句朴实的话表达了老教师的全部心声。</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重阳节活动内容总结篇九</w:t>
      </w:r>
    </w:p>
    <w:p>
      <w:pPr>
        <w:ind w:left="0" w:right="0" w:firstLine="560"/>
        <w:spacing w:before="450" w:after="450" w:line="312" w:lineRule="auto"/>
      </w:pPr>
      <w:r>
        <w:rPr>
          <w:rFonts w:ascii="宋体" w:hAnsi="宋体" w:eastAsia="宋体" w:cs="宋体"/>
          <w:color w:val="000"/>
          <w:sz w:val="28"/>
          <w:szCs w:val="28"/>
        </w:rPr>
        <w:t xml:space="preserve">一、宣传重阳节的来历、民俗文化。</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二、组织80岁以上社区老年人开展健康检查。</w:t>
      </w:r>
    </w:p>
    <w:p>
      <w:pPr>
        <w:ind w:left="0" w:right="0" w:firstLine="560"/>
        <w:spacing w:before="450" w:after="450" w:line="312" w:lineRule="auto"/>
      </w:pPr>
      <w:r>
        <w:rPr>
          <w:rFonts w:ascii="宋体" w:hAnsi="宋体" w:eastAsia="宋体" w:cs="宋体"/>
          <w:color w:val="000"/>
          <w:sz w:val="28"/>
          <w:szCs w:val="28"/>
        </w:rPr>
        <w:t xml:space="preserve">社区对100多位80岁以上的老人开展健康检查，与社区服务站联系，免费为他们检测血压、血糖、视力等，开展健康咨询活动。</w:t>
      </w:r>
    </w:p>
    <w:p>
      <w:pPr>
        <w:ind w:left="0" w:right="0" w:firstLine="560"/>
        <w:spacing w:before="450" w:after="450" w:line="312" w:lineRule="auto"/>
      </w:pPr>
      <w:r>
        <w:rPr>
          <w:rFonts w:ascii="宋体" w:hAnsi="宋体" w:eastAsia="宋体" w:cs="宋体"/>
          <w:color w:val="000"/>
          <w:sz w:val="28"/>
          <w:szCs w:val="28"/>
        </w:rPr>
        <w:t xml:space="preserve">三、走访看望慰问90岁以上的高龄老人，给他们送去慰问品。</w:t>
      </w:r>
    </w:p>
    <w:p>
      <w:pPr>
        <w:ind w:left="0" w:right="0" w:firstLine="560"/>
        <w:spacing w:before="450" w:after="450" w:line="312" w:lineRule="auto"/>
      </w:pPr>
      <w:r>
        <w:rPr>
          <w:rFonts w:ascii="宋体" w:hAnsi="宋体" w:eastAsia="宋体" w:cs="宋体"/>
          <w:color w:val="000"/>
          <w:sz w:val="28"/>
          <w:szCs w:val="28"/>
        </w:rPr>
        <w:t xml:space="preserve">10月13日重阳节，螺百社区对辖区内的11位90岁以上的高龄老人逐户走访慰问。</w:t>
      </w:r>
    </w:p>
    <w:p>
      <w:pPr>
        <w:ind w:left="0" w:right="0" w:firstLine="560"/>
        <w:spacing w:before="450" w:after="450" w:line="312" w:lineRule="auto"/>
      </w:pPr>
      <w:r>
        <w:rPr>
          <w:rFonts w:ascii="宋体" w:hAnsi="宋体" w:eastAsia="宋体" w:cs="宋体"/>
          <w:color w:val="000"/>
          <w:sz w:val="28"/>
          <w:szCs w:val="28"/>
        </w:rPr>
        <w:t xml:space="preserve">当社区居务监督委员会主任许明荣来到高庄自然村93岁高龄的三无老人高忠勳户，送上慰问品，带去社区节日的祝福时，老人非常激动，刚刚住上危房改造后政府给盖上的新瓦房，每月领取政府发放的养老金和最低生活保障，现在社区又送来慰问品，老人激动地说：“谢谢，是党让我们老年人过上了好日子”。接着社区党总支副书记石玉芳慰问了百旺自然村94岁高龄的董世英老人，老人非常健康，接过石书记送来的慰问品，对社区节日的慰问表示感谢，并主动邀请他们上家里喝杯茶。</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重阳节活动内容总结篇十</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二十个敬老节，为了确保活动有序开展，8月初，市老龄办下发了《关于在重阳节期间开展敬老活动的通知》。各地行动迅速，大竹县政府办公室以竹府发[20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人大常委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活动评选表彰工作启动以来，xx日报、xx晚报等新闻媒体及时报道了活动进展情况，刊登了部分敬老好文章，对孝亲敬老先进典型事迹进行了深度报道，并对拟表彰的“十佳孝亲敬老楷模”进行了公示。重阳节期间，xx日报、xx晚报、电视台、广播电视报、新闻网、传媒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10月6日至7日，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560"/>
        <w:spacing w:before="450" w:after="450" w:line="312" w:lineRule="auto"/>
      </w:pPr>
      <w:r>
        <w:rPr>
          <w:rFonts w:ascii="宋体" w:hAnsi="宋体" w:eastAsia="宋体" w:cs="宋体"/>
          <w:color w:val="000"/>
          <w:sz w:val="28"/>
          <w:szCs w:val="28"/>
        </w:rPr>
        <w:t xml:space="preserve">重阳节期间，各地党政领导纷纷带队深入敬老院、贫困老人家中，看望慰问老人，祝福老人健康长寿。通川区委书记、区人大常委会主任洪继诚，区委副书记、区长陈文胜、渠县县委书记、县人大常委会主任邓瑜华，县委副书记、县长李川等党政领导分别带队看望慰问了部分百岁老人、贫困老人，送去了鲜花和慰问金。达县拿出资金8.6万余元，对18所敬老院的320位五保老人、90位农村特困老人、60位城镇生病老人、50位破产企业困难老人进行了重点慰问。宣汉县县委副书记张宗昭、县人大副主任李仲永、县政府副县长、县老龄委副主任陈尧、县政协副主席李德顺等县领导带领县民政局、县老龄办的同志，分三组深入10个乡镇看望慰问了13名百岁老人，送去节日慰问金和长寿补贴2.6万元。大竹县财政拿出10万元慰问金，对1000多名老红军、老干部、百岁老人以及生活困难老人进行了慰问;县民政局局长张富华带队慰问了敬老院、光荣院、军干所、老年公寓的休养老人、农村贫困老人1600余人，为每位老人发放慰问金50元;县司法局走访慰问了10个贫困老人家庭和1所敬老院，送去慰问金(品)5000余元。全市各乡镇对部分特困老人、五保老人、高龄老人进行了走访慰问，各单位采取组织老同志参观考察、召开座谈会、健康检查等形式，关心老同志，社会各界广泛开展健康咨询、义务服务等敬老助老活动，切实帮助解决他们在生活中的实际困难和问题。据不完全统计，重阳节期间，全市由老龄系统牵头慰问老年人2100余人，赠送慰问金(品)37万元。</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重阳节活动内容总结篇十一</w:t>
      </w:r>
    </w:p>
    <w:p>
      <w:pPr>
        <w:ind w:left="0" w:right="0" w:firstLine="560"/>
        <w:spacing w:before="450" w:after="450" w:line="312" w:lineRule="auto"/>
      </w:pPr>
      <w:r>
        <w:rPr>
          <w:rFonts w:ascii="宋体" w:hAnsi="宋体" w:eastAsia="宋体" w:cs="宋体"/>
          <w:color w:val="000"/>
          <w:sz w:val="28"/>
          <w:szCs w:val="28"/>
        </w:rPr>
        <w:t xml:space="preserve">本次活动从10月__日开始筹备，义工联的义工们根据从万秀区有关部门取得的名单，逐个走访社区，了解情况，并亲自到全部贫困孤寡老人家中核实情况(部分老人上门核实情况时外出了)，同时与各社区的同志协商，从名单中的57位老人中选择了身体健康较好，能够参加活动的28位老人，邀请参加10月__日的联欢活动。</w:t>
      </w:r>
    </w:p>
    <w:p>
      <w:pPr>
        <w:ind w:left="0" w:right="0" w:firstLine="560"/>
        <w:spacing w:before="450" w:after="450" w:line="312" w:lineRule="auto"/>
      </w:pPr>
      <w:r>
        <w:rPr>
          <w:rFonts w:ascii="宋体" w:hAnsi="宋体" w:eastAsia="宋体" w:cs="宋体"/>
          <w:color w:val="000"/>
          <w:sz w:val="28"/>
          <w:szCs w:val="28"/>
        </w:rPr>
        <w:t xml:space="preserve">10月__日晚上，在市委党校会议室，义工联召开了活动准备会，会上对__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__日早上7时30分，参加活动的义工们陆续集中到鸳江丽港缤纷丽港大酒楼楼下，7时40分，参加活动的老人们和万秀区各社区的同志陆续到达。8时20分，茶话会正式开始，梧州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 海、24x秒(2人)、绿 子、琉璃泪、清水河鱼、二叔公、碎冰点、旭日、love声吾出、雯 雯、萦纡小倩、诱人儿、遗 忘、癲 鸟、舒 心、风情浪子、兵 哥、一严九顶、芊 叶、回 忆、微笑糖、甘 敏、完美浪子、山鹰之子、善忠、kami、佐佐宁子、薰衣草、细 粒、友共情、秋水共长天、往事如风、鲜 丽、懒宝贝、敏 伊共39人，如有遗漏，请向组织者提出。</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重阳节活动内容总结篇十二</w:t>
      </w:r>
    </w:p>
    <w:p>
      <w:pPr>
        <w:ind w:left="0" w:right="0" w:firstLine="560"/>
        <w:spacing w:before="450" w:after="450" w:line="312" w:lineRule="auto"/>
      </w:pPr>
      <w:r>
        <w:rPr>
          <w:rFonts w:ascii="宋体" w:hAnsi="宋体" w:eastAsia="宋体" w:cs="宋体"/>
          <w:color w:val="000"/>
          <w:sz w:val="28"/>
          <w:szCs w:val="28"/>
        </w:rPr>
        <w:t xml:space="preserve">重阳节活动总结</w:t>
      </w:r>
    </w:p>
    <w:p>
      <w:pPr>
        <w:ind w:left="0" w:right="0" w:firstLine="560"/>
        <w:spacing w:before="450" w:after="450" w:line="312" w:lineRule="auto"/>
      </w:pPr>
      <w:r>
        <w:rPr>
          <w:rFonts w:ascii="宋体" w:hAnsi="宋体" w:eastAsia="宋体" w:cs="宋体"/>
          <w:color w:val="000"/>
          <w:sz w:val="28"/>
          <w:szCs w:val="28"/>
        </w:rPr>
        <w:t xml:space="preserve">10月2日是农历的九月初九，是中华民族的传统节日——重阳节。根据实际，校园抓住“尊老、敬老、爱老、助老”的有利契机，展开了“我向老人表心意的敬老活动”，。透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校园精神礼貌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好处的重阳节，透过亲身体验来加深印象，让我们的特殊学生能弘扬我们的传统。校园采取了以下措施：一是每一位教师在重阳节前后，利用国庆长假时间与父母团聚，沟通交流；二是让学生为父母处理家务，为父母秋收秋种季节减轻负担；三是组织学生到孤寡老人家中走访、打扫卫生。透过以上活动，让教师走进家中、让学生走进家庭、让师生走进社会，开展尊老、爱老、帮老活动，使师生真正去关爱老人，为学生树立了榜样，也把校园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校园致辞，在致辞中感谢老一辈教师为茶业口学区的发展作出的贡献，衷心祝愿他们节日快乐、身体健康，并简要汇报了一年来校园取得的成绩，面临的压力。之后，退休教师就健康话题畅所欲言，坦诚交流，并感谢校园对他们的关心，对校园工作给予了高度评价，对校园发展充满了信心。座谈会结束后，老教师观看了校园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尊老活动，不仅仅体现了全体师生退休教师和所有老人的完美祝愿，同时也彰显了校园尊老、敬老的优良传统！</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重阳节活动内容总结篇十三</w:t>
      </w:r>
    </w:p>
    <w:p>
      <w:pPr>
        <w:ind w:left="0" w:right="0" w:firstLine="560"/>
        <w:spacing w:before="450" w:after="450" w:line="312" w:lineRule="auto"/>
      </w:pPr>
      <w:r>
        <w:rPr>
          <w:rFonts w:ascii="宋体" w:hAnsi="宋体" w:eastAsia="宋体" w:cs="宋体"/>
          <w:color w:val="000"/>
          <w:sz w:val="28"/>
          <w:szCs w:val="28"/>
        </w:rPr>
        <w:t xml:space="preserve">在本次活动中，爱心社与其他社会义务劳动团体在当地政府的支持下，围绕九九重阳节这个主题上演了一场场精彩的节目。场上的歌舞、小品、朗诵与场下理发师们对老年朋友的爱心理发，无一不透露着对老年朋友的关爱。虽然天下着小雨，但还是抵挡不了行人前来观看的脚步与热情。最后，工作人员向各名老年朋友分发提供的生活用品。</w:t>
      </w:r>
    </w:p>
    <w:p>
      <w:pPr>
        <w:ind w:left="0" w:right="0" w:firstLine="560"/>
        <w:spacing w:before="450" w:after="450" w:line="312" w:lineRule="auto"/>
      </w:pPr>
      <w:r>
        <w:rPr>
          <w:rFonts w:ascii="宋体" w:hAnsi="宋体" w:eastAsia="宋体" w:cs="宋体"/>
          <w:color w:val="000"/>
          <w:sz w:val="28"/>
          <w:szCs w:val="28"/>
        </w:rPr>
        <w:t xml:space="preserve">活动结束后，全体参演人员进行了大合照，将时间定格在一瞬间，却将关爱保存至永恒。通过这次活动，爱心社成员们更加坚定了在公益道路上前行的信心，爱就在身边，爱就在随手可及的地方，爱，就是在别人需要的时候看见自己的责任。</w:t>
      </w:r>
    </w:p>
    <w:p>
      <w:pPr>
        <w:ind w:left="0" w:right="0" w:firstLine="560"/>
        <w:spacing w:before="450" w:after="450" w:line="312" w:lineRule="auto"/>
      </w:pPr>
      <w:r>
        <w:rPr>
          <w:rFonts w:ascii="宋体" w:hAnsi="宋体" w:eastAsia="宋体" w:cs="宋体"/>
          <w:color w:val="000"/>
          <w:sz w:val="28"/>
          <w:szCs w:val="28"/>
        </w:rPr>
        <w:t xml:space="preserve">秋风送爽，又逢重阳。重阳节是我国的传统节日，也是老人节。为了让退休教师过一个愉快的节日，--月--日上午，园艺学院党委在勤园厅举办“九九重阳，共话健康”主题茶话会。校人事处副处长杨坚、园艺学院党委书记陈劲枫、院党委副书记韩键以及全院退休教师欢聚一堂，共庆佳节。</w:t>
      </w:r>
    </w:p>
    <w:p>
      <w:pPr>
        <w:ind w:left="0" w:right="0" w:firstLine="560"/>
        <w:spacing w:before="450" w:after="450" w:line="312" w:lineRule="auto"/>
      </w:pPr>
      <w:r>
        <w:rPr>
          <w:rFonts w:ascii="宋体" w:hAnsi="宋体" w:eastAsia="宋体" w:cs="宋体"/>
          <w:color w:val="000"/>
          <w:sz w:val="28"/>
          <w:szCs w:val="28"/>
        </w:rPr>
        <w:t xml:space="preserve">杨坚首先向退休教师致以节日的问候和真诚的祝福。他说，退休教师在任时，勤谨敬业、忘我工作，为学院、学校发展做出了重要贡献;离任后仍不遗余力地关心、支持学院、学校的发展，是我们在职教师的楷模，我们要尊老敬老。</w:t>
      </w:r>
    </w:p>
    <w:p>
      <w:pPr>
        <w:ind w:left="0" w:right="0" w:firstLine="560"/>
        <w:spacing w:before="450" w:after="450" w:line="312" w:lineRule="auto"/>
      </w:pPr>
      <w:r>
        <w:rPr>
          <w:rFonts w:ascii="宋体" w:hAnsi="宋体" w:eastAsia="宋体" w:cs="宋体"/>
          <w:color w:val="000"/>
          <w:sz w:val="28"/>
          <w:szCs w:val="28"/>
        </w:rPr>
        <w:t xml:space="preserve">中药专业史红专副教授在会上为退休教师们作“中医养生与保健”主题讲座。她说，中医养生讲究“食饮有节，起居有常”，顺应四季气候，阴阳变化规律，从精神、起居、饮食、运动等方面综合调养的养生方法，其宗旨是“春夏养阳，秋冬养阴”。人的情志即精神世界是非常重要的。情绪的调养是养生的一个重要环节，避免不良精神刺激，提高自我心理调摄能力，是中医养生遵循的原则之一。</w:t>
      </w:r>
    </w:p>
    <w:p>
      <w:pPr>
        <w:ind w:left="0" w:right="0" w:firstLine="560"/>
        <w:spacing w:before="450" w:after="450" w:line="312" w:lineRule="auto"/>
      </w:pPr>
      <w:r>
        <w:rPr>
          <w:rFonts w:ascii="宋体" w:hAnsi="宋体" w:eastAsia="宋体" w:cs="宋体"/>
          <w:color w:val="000"/>
          <w:sz w:val="28"/>
          <w:szCs w:val="28"/>
        </w:rPr>
        <w:t xml:space="preserve">对养生和保健，大家都非常感兴趣，有的老师对此还有许多个人心得体会，在热烈和谐气氛中大家畅谈交流。</w:t>
      </w:r>
    </w:p>
    <w:p>
      <w:pPr>
        <w:ind w:left="0" w:right="0" w:firstLine="560"/>
        <w:spacing w:before="450" w:after="450" w:line="312" w:lineRule="auto"/>
      </w:pPr>
      <w:r>
        <w:rPr>
          <w:rFonts w:ascii="宋体" w:hAnsi="宋体" w:eastAsia="宋体" w:cs="宋体"/>
          <w:color w:val="000"/>
          <w:sz w:val="28"/>
          <w:szCs w:val="28"/>
        </w:rPr>
        <w:t xml:space="preserve">陈劲枫代表学院党委对退休教师为学院发展所作出的贡献表示感谢。全面介绍了学院发展内涵建设的思考，重点从学科发展、师德师风、学风建设、青年教师发展以及学院平台建设等方面阐述了把“大院”做成“强院”的重要意义。在介绍目前正在开展的党的群众路线教育实践活动时，他欢迎离退休老师们围绕学院领导干部的作风建设和学院的发展问题提出意见建议。</w:t>
      </w:r>
    </w:p>
    <w:p>
      <w:pPr>
        <w:ind w:left="0" w:right="0" w:firstLine="560"/>
        <w:spacing w:before="450" w:after="450" w:line="312" w:lineRule="auto"/>
      </w:pPr>
      <w:r>
        <w:rPr>
          <w:rFonts w:ascii="宋体" w:hAnsi="宋体" w:eastAsia="宋体" w:cs="宋体"/>
          <w:color w:val="000"/>
          <w:sz w:val="28"/>
          <w:szCs w:val="28"/>
        </w:rPr>
        <w:t xml:space="preserve">茶话会洋溢着和谐、喜庆的气氛。老教师们对园艺学院和园艺事业未来发展充满了希望和信心，并将保持乐观的心态和健康的身体，为学院发展献计献策，真正做到老有所为、老有所乐。</w:t>
      </w:r>
    </w:p>
    <w:p>
      <w:pPr>
        <w:ind w:left="0" w:right="0" w:firstLine="560"/>
        <w:spacing w:before="450" w:after="450" w:line="312" w:lineRule="auto"/>
      </w:pPr>
      <w:r>
        <w:rPr>
          <w:rFonts w:ascii="宋体" w:hAnsi="宋体" w:eastAsia="宋体" w:cs="宋体"/>
          <w:color w:val="000"/>
          <w:sz w:val="28"/>
          <w:szCs w:val="28"/>
        </w:rPr>
        <w:t xml:space="preserve">尊老为德，敬老为善，时逢重阳佳节，物理与电子工程系于--月--号举行了丰富多彩的以“九九重阳节，浓浓敬老情”为主题的系列活动。</w:t>
      </w:r>
    </w:p>
    <w:p>
      <w:pPr>
        <w:ind w:left="0" w:right="0" w:firstLine="560"/>
        <w:spacing w:before="450" w:after="450" w:line="312" w:lineRule="auto"/>
      </w:pPr>
      <w:r>
        <w:rPr>
          <w:rFonts w:ascii="宋体" w:hAnsi="宋体" w:eastAsia="宋体" w:cs="宋体"/>
          <w:color w:val="000"/>
          <w:sz w:val="28"/>
          <w:szCs w:val="28"/>
        </w:rPr>
        <w:t xml:space="preserve">中午12点整，物理与电子工程系在后稷食堂门前组织学生进行签字祝福活动，一句句温情的话语饱含着同学们最真挚的祝福，表达出对老人们志弥坚，身常健的美好祝愿。万人的签字祝福活动，将尊老，敬老，爱老的社会风尚传遍了整个校园，让古老的重阳节焕发出新的生机。</w:t>
      </w:r>
    </w:p>
    <w:p>
      <w:pPr>
        <w:ind w:left="0" w:right="0" w:firstLine="560"/>
        <w:spacing w:before="450" w:after="450" w:line="312" w:lineRule="auto"/>
      </w:pPr>
      <w:r>
        <w:rPr>
          <w:rFonts w:ascii="宋体" w:hAnsi="宋体" w:eastAsia="宋体" w:cs="宋体"/>
          <w:color w:val="000"/>
          <w:sz w:val="28"/>
          <w:szCs w:val="28"/>
        </w:rPr>
        <w:t xml:space="preserve">下午两点，物理与电子工程系学生党支部的学生党员及团总支学生分会干部又带领着志愿者来到--市--区敬老院，首先，福利院的工作人员和老人们对同学们的到来表示热烈的欢迎，随后，志愿者们有序进行分组，有的挽起衣袖擦门擦窗，有的静心的听着老人们的故事与心声，呈现出一片祥和的气氛，老人们唱奏歌曲，同学们的高歌回敬又将此次活动推向高潮。最后，一张大合影将老人与同学们的欢乐与记忆定格于--月--号下午，重阳敬老活动也圆满结束。</w:t>
      </w:r>
    </w:p>
    <w:p>
      <w:pPr>
        <w:ind w:left="0" w:right="0" w:firstLine="560"/>
        <w:spacing w:before="450" w:after="450" w:line="312" w:lineRule="auto"/>
      </w:pPr>
      <w:r>
        <w:rPr>
          <w:rFonts w:ascii="宋体" w:hAnsi="宋体" w:eastAsia="宋体" w:cs="宋体"/>
          <w:color w:val="000"/>
          <w:sz w:val="28"/>
          <w:szCs w:val="28"/>
        </w:rPr>
        <w:t xml:space="preserve">尊老、敬老、爱老不仅是一种美德，更彰显出新的社会道德与社会风尚。本次活动不仅弘扬了中华民族的传统美德，更让同学们在实践中体验尊老爱老这一美德的更深层次的内涵和价值，从而努力提升自己，去回报长辈，回报社会。</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重阳节活动内容总结篇十四</w:t>
      </w:r>
    </w:p>
    <w:p>
      <w:pPr>
        <w:ind w:left="0" w:right="0" w:firstLine="560"/>
        <w:spacing w:before="450" w:after="450" w:line="312" w:lineRule="auto"/>
      </w:pPr>
      <w:r>
        <w:rPr>
          <w:rFonts w:ascii="宋体" w:hAnsi="宋体" w:eastAsia="宋体" w:cs="宋体"/>
          <w:color w:val="000"/>
          <w:sz w:val="28"/>
          <w:szCs w:val="28"/>
        </w:rPr>
        <w:t xml:space="preserve">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营造了社区尊老敬老爱老助老氛围，现将“敬老月”活动总结如下：</w:t>
      </w:r>
    </w:p>
    <w:p>
      <w:pPr>
        <w:ind w:left="0" w:right="0" w:firstLine="560"/>
        <w:spacing w:before="450" w:after="450" w:line="312" w:lineRule="auto"/>
      </w:pPr>
      <w:r>
        <w:rPr>
          <w:rFonts w:ascii="宋体" w:hAnsi="宋体" w:eastAsia="宋体" w:cs="宋体"/>
          <w:color w:val="000"/>
          <w:sz w:val="28"/>
          <w:szCs w:val="28"/>
        </w:rPr>
        <w:t xml:space="preserve">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学校重阳节活动总结 重阳节活动内容总结篇十五</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20xx社区重阳节活动总结20xx社区重阳节活动总结。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20xx社区重阳节活动总结工作总结。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六、温馨祝福送老人。10月21日，在第25个老人节之际，社区祝福所有老年朋友节日快乐、万事如意、幸福安康!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2024-09-21T01:34:16+08:00</dcterms:created>
  <dcterms:modified xsi:type="dcterms:W3CDTF">2024-09-21T01:34:16+08:00</dcterms:modified>
</cp:coreProperties>
</file>

<file path=docProps/custom.xml><?xml version="1.0" encoding="utf-8"?>
<Properties xmlns="http://schemas.openxmlformats.org/officeDocument/2006/custom-properties" xmlns:vt="http://schemas.openxmlformats.org/officeDocument/2006/docPropsVTypes"/>
</file>