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爱护牙齿活动总结 护齿活动的主题标语(13篇)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护齿活动的主题标语篇一</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根据xx省地震局《关于做好防灾减灾日防震减灾宣传工作的通知》文件精神要求，县人民政府专题动员布置、要求各级各单位同时行动，大力营造氛围。为了做好防震减灾的宣传活动，x月10日县政府办召开全县“防灾减灾日”活动方案抓落实会议，协调各部门在活动周期间的具体分工和合作，共同做好“防灾减灾日”的科普活动，确保本次活动取得显效。县地震局认真实施了防震减灾宣传周活动的各项工作。x月26日我局召开第二个“防灾减灾日”和防震减灾宣传周工作会议，就“防灾减灾日”活动周工作进行专项布置。</w:t>
      </w:r>
    </w:p>
    <w:p>
      <w:pPr>
        <w:ind w:left="0" w:right="0" w:firstLine="560"/>
        <w:spacing w:before="450" w:after="450" w:line="312" w:lineRule="auto"/>
      </w:pPr>
      <w:r>
        <w:rPr>
          <w:rFonts w:ascii="宋体" w:hAnsi="宋体" w:eastAsia="宋体" w:cs="宋体"/>
          <w:color w:val="000"/>
          <w:sz w:val="28"/>
          <w:szCs w:val="28"/>
        </w:rPr>
        <w:t xml:space="preserve">二、创新方法，广泛宣传.</w:t>
      </w:r>
    </w:p>
    <w:p>
      <w:pPr>
        <w:ind w:left="0" w:right="0" w:firstLine="560"/>
        <w:spacing w:before="450" w:after="450" w:line="312" w:lineRule="auto"/>
      </w:pPr>
      <w:r>
        <w:rPr>
          <w:rFonts w:ascii="宋体" w:hAnsi="宋体" w:eastAsia="宋体" w:cs="宋体"/>
          <w:color w:val="000"/>
          <w:sz w:val="28"/>
          <w:szCs w:val="28"/>
        </w:rPr>
        <w:t xml:space="preserve">县地震局干部职工全员出动，宣传周期间主要开展了以下活动：</w:t>
      </w:r>
    </w:p>
    <w:p>
      <w:pPr>
        <w:ind w:left="0" w:right="0" w:firstLine="560"/>
        <w:spacing w:before="450" w:after="450" w:line="312" w:lineRule="auto"/>
      </w:pPr>
      <w:r>
        <w:rPr>
          <w:rFonts w:ascii="宋体" w:hAnsi="宋体" w:eastAsia="宋体" w:cs="宋体"/>
          <w:color w:val="000"/>
          <w:sz w:val="28"/>
          <w:szCs w:val="28"/>
        </w:rPr>
        <w:t xml:space="preserve">1.4月18日和4月30日，我局分别到县民族小学，银生中学开展防震减灾科普知识讲座，向全体师生发放地震科普知识材料，在学校操场展出防震减灾科普展板，并指导学校开展地震应急救援演练。</w:t>
      </w:r>
    </w:p>
    <w:p>
      <w:pPr>
        <w:ind w:left="0" w:right="0" w:firstLine="560"/>
        <w:spacing w:before="450" w:after="450" w:line="312" w:lineRule="auto"/>
      </w:pPr>
      <w:r>
        <w:rPr>
          <w:rFonts w:ascii="宋体" w:hAnsi="宋体" w:eastAsia="宋体" w:cs="宋体"/>
          <w:color w:val="000"/>
          <w:sz w:val="28"/>
          <w:szCs w:val="28"/>
        </w:rPr>
        <w:t xml:space="preserve">2.5月11日，县人民政府在县体育馆门口举行“防灾减灾日”宣传活动，以县民政局牵头，宣传、消防、地震、科技、教育、建设、交通、国土、水务、农业、林业、电视台、气象局等有关部门共同参加。活动中，县地震局发放了《中华人民共和国防震减灾法》、《防震减灾科普知识100问》、《防震应急自救互救手册》、地震科普挂图等，共发放5000余份。</w:t>
      </w:r>
    </w:p>
    <w:p>
      <w:pPr>
        <w:ind w:left="0" w:right="0" w:firstLine="560"/>
        <w:spacing w:before="450" w:after="450" w:line="312" w:lineRule="auto"/>
      </w:pPr>
      <w:r>
        <w:rPr>
          <w:rFonts w:ascii="宋体" w:hAnsi="宋体" w:eastAsia="宋体" w:cs="宋体"/>
          <w:color w:val="000"/>
          <w:sz w:val="28"/>
          <w:szCs w:val="28"/>
        </w:rPr>
        <w:t xml:space="preserve">3.5月6日-7日，紧扣今年防灾减灾日的主题—“减灾从社区做起”开展宣传。我局分别到xx社区、xx社区开展“防灾减灾日”宣传周活动。在社区展出防震减灾科普知识展板、发放防震减灾等材料，开展防震减灾现场咨询，解答群众提出的防震减灾知识疑问。</w:t>
      </w:r>
    </w:p>
    <w:p>
      <w:pPr>
        <w:ind w:left="0" w:right="0" w:firstLine="560"/>
        <w:spacing w:before="450" w:after="450" w:line="312" w:lineRule="auto"/>
      </w:pPr>
      <w:r>
        <w:rPr>
          <w:rFonts w:ascii="宋体" w:hAnsi="宋体" w:eastAsia="宋体" w:cs="宋体"/>
          <w:color w:val="000"/>
          <w:sz w:val="28"/>
          <w:szCs w:val="28"/>
        </w:rPr>
        <w:t xml:space="preserve">4.在县政府信息公开门户网站宣传防震减灾知识和防震减灾宣传周开展工作动态，使社会公众对防震减灾知识有了更广泛的认识。</w:t>
      </w:r>
    </w:p>
    <w:p>
      <w:pPr>
        <w:ind w:left="0" w:right="0" w:firstLine="560"/>
        <w:spacing w:before="450" w:after="450" w:line="312" w:lineRule="auto"/>
      </w:pPr>
      <w:r>
        <w:rPr>
          <w:rFonts w:ascii="宋体" w:hAnsi="宋体" w:eastAsia="宋体" w:cs="宋体"/>
          <w:color w:val="000"/>
          <w:sz w:val="28"/>
          <w:szCs w:val="28"/>
        </w:rPr>
        <w:t xml:space="preserve">5.向县党政机关、企事业单位、乡镇干部分发《防震应急自救互救手册》，在干部中全面宣传防震减灾法和防震减灾知识，共发放2500本。</w:t>
      </w:r>
    </w:p>
    <w:p>
      <w:pPr>
        <w:ind w:left="0" w:right="0" w:firstLine="560"/>
        <w:spacing w:before="450" w:after="450" w:line="312" w:lineRule="auto"/>
      </w:pPr>
      <w:r>
        <w:rPr>
          <w:rFonts w:ascii="宋体" w:hAnsi="宋体" w:eastAsia="宋体" w:cs="宋体"/>
          <w:color w:val="000"/>
          <w:sz w:val="28"/>
          <w:szCs w:val="28"/>
        </w:rPr>
        <w:t xml:space="preserve">6.5月11日在乡镇和县城南北两端分别悬挂防震减灾日宣传标语15条。</w:t>
      </w:r>
    </w:p>
    <w:p>
      <w:pPr>
        <w:ind w:left="0" w:right="0" w:firstLine="560"/>
        <w:spacing w:before="450" w:after="450" w:line="312" w:lineRule="auto"/>
      </w:pPr>
      <w:r>
        <w:rPr>
          <w:rFonts w:ascii="宋体" w:hAnsi="宋体" w:eastAsia="宋体" w:cs="宋体"/>
          <w:color w:val="000"/>
          <w:sz w:val="28"/>
          <w:szCs w:val="28"/>
        </w:rPr>
        <w:t xml:space="preserve">三、宣传气氛浓厚，普及效果显著.</w:t>
      </w:r>
    </w:p>
    <w:p>
      <w:pPr>
        <w:ind w:left="0" w:right="0" w:firstLine="560"/>
        <w:spacing w:before="450" w:after="450" w:line="312" w:lineRule="auto"/>
      </w:pPr>
      <w:r>
        <w:rPr>
          <w:rFonts w:ascii="宋体" w:hAnsi="宋体" w:eastAsia="宋体" w:cs="宋体"/>
          <w:color w:val="000"/>
          <w:sz w:val="28"/>
          <w:szCs w:val="28"/>
        </w:rPr>
        <w:t xml:space="preserve">整个防震减灾宣传活动以科学发展观为指导，各部门、各乡镇、社区、学校积极筹划，取得了显著效果。这次防震减灾宣传教育活动，进一步增强了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护齿活动的主题标语篇二</w:t>
      </w:r>
    </w:p>
    <w:p>
      <w:pPr>
        <w:ind w:left="0" w:right="0" w:firstLine="560"/>
        <w:spacing w:before="450" w:after="450" w:line="312" w:lineRule="auto"/>
      </w:pPr>
      <w:r>
        <w:rPr>
          <w:rFonts w:ascii="宋体" w:hAnsi="宋体" w:eastAsia="宋体" w:cs="宋体"/>
          <w:color w:val="000"/>
          <w:sz w:val="28"/>
          <w:szCs w:val="28"/>
        </w:rPr>
        <w:t xml:space="preserve">x月3日是第x个“世界野生动植物日”，今年的活动主题是“聆听青年人的声音，依法保护野生动植物”。</w:t>
      </w:r>
    </w:p>
    <w:p>
      <w:pPr>
        <w:ind w:left="0" w:right="0" w:firstLine="560"/>
        <w:spacing w:before="450" w:after="450" w:line="312" w:lineRule="auto"/>
      </w:pPr>
      <w:r>
        <w:rPr>
          <w:rFonts w:ascii="宋体" w:hAnsi="宋体" w:eastAsia="宋体" w:cs="宋体"/>
          <w:color w:val="000"/>
          <w:sz w:val="28"/>
          <w:szCs w:val="28"/>
        </w:rPr>
        <w:t xml:space="preserve">近年来，金华市民保护野生动植物的意识越来越强，在过去一年里，我市野生动植物保护工作成效显著，成功创建了国家森林城市，救助非法猎捕、非法经营的野生动物750多只(条)。今年，新版《野生动物保护法》开始实施，我国野生动物保护工作开启新纪元，野生动物将得到更严格的保护。</w:t>
      </w:r>
    </w:p>
    <w:p>
      <w:pPr>
        <w:ind w:left="0" w:right="0" w:firstLine="560"/>
        <w:spacing w:before="450" w:after="450" w:line="312" w:lineRule="auto"/>
      </w:pPr>
      <w:r>
        <w:rPr>
          <w:rFonts w:ascii="宋体" w:hAnsi="宋体" w:eastAsia="宋体" w:cs="宋体"/>
          <w:color w:val="000"/>
          <w:sz w:val="28"/>
          <w:szCs w:val="28"/>
        </w:rPr>
        <w:t xml:space="preserve">市林业局野生动植物保护管理管理站呼吁广大市民进一步增强保护意识，在日常生活中自觉参与并关注对野生动物、植物的救助和保护。</w:t>
      </w:r>
    </w:p>
    <w:p>
      <w:pPr>
        <w:ind w:left="0" w:right="0" w:firstLine="560"/>
        <w:spacing w:before="450" w:after="450" w:line="312" w:lineRule="auto"/>
      </w:pPr>
      <w:r>
        <w:rPr>
          <w:rFonts w:ascii="宋体" w:hAnsi="宋体" w:eastAsia="宋体" w:cs="宋体"/>
          <w:color w:val="000"/>
          <w:sz w:val="28"/>
          <w:szCs w:val="28"/>
        </w:rPr>
        <w:t xml:space="preserve">我市陆生野生动物有4大类31目89科共404种，鸟类在陆生野生动物中，数量最多，占69.55%，种类丰富。其中，绯鼠耳蝠，红喉姬鹟，靴隼雕这三种金华独有;绿喉潜鸟、红头潜鸭、草原雕、白枕鹤、黑喉噪鹛、鳞头树莺、矛斑蝗莺、义乌小鲵、平胸龟、白头蝰这10种动物，我市是主要分布区。</w:t>
      </w:r>
    </w:p>
    <w:p>
      <w:pPr>
        <w:ind w:left="0" w:right="0" w:firstLine="560"/>
        <w:spacing w:before="450" w:after="450" w:line="312" w:lineRule="auto"/>
      </w:pPr>
      <w:r>
        <w:rPr>
          <w:rFonts w:ascii="宋体" w:hAnsi="宋体" w:eastAsia="宋体" w:cs="宋体"/>
          <w:color w:val="000"/>
          <w:sz w:val="28"/>
          <w:szCs w:val="28"/>
        </w:rPr>
        <w:t xml:space="preserve">近年来，我市鸟类种群不仅数量逐步壮大，种类也有所增加。麻雀、鸦雀、绣眼、白腰文鸟数量明显增加，越来越常见，以前从未见过的噪鹃、短耳鸮也在金华地区发现。</w:t>
      </w:r>
    </w:p>
    <w:p>
      <w:pPr>
        <w:ind w:left="0" w:right="0" w:firstLine="560"/>
        <w:spacing w:before="450" w:after="450" w:line="312" w:lineRule="auto"/>
      </w:pPr>
      <w:r>
        <w:rPr>
          <w:rFonts w:ascii="宋体" w:hAnsi="宋体" w:eastAsia="宋体" w:cs="宋体"/>
          <w:color w:val="000"/>
          <w:sz w:val="28"/>
          <w:szCs w:val="28"/>
        </w:rPr>
        <w:t xml:space="preserve">但是，位于食物链顶层的大型兽类以及两栖爬行类数量明显下降。上世纪50年代在北山和南山相继发现过华南虎和云豹等，现在难觅踪迹。以前常见的活鼠蛇和灰鼠蛇现存数量较少，蛙类数量也没有得到有效恢复。</w:t>
      </w:r>
    </w:p>
    <w:p>
      <w:pPr>
        <w:ind w:left="0" w:right="0" w:firstLine="560"/>
        <w:spacing w:before="450" w:after="450" w:line="312" w:lineRule="auto"/>
      </w:pPr>
      <w:r>
        <w:rPr>
          <w:rFonts w:ascii="宋体" w:hAnsi="宋体" w:eastAsia="宋体" w:cs="宋体"/>
          <w:color w:val="000"/>
          <w:sz w:val="28"/>
          <w:szCs w:val="28"/>
        </w:rPr>
        <w:t xml:space="preserve">我市野生植物资源也相当丰富，国家一级重点保护野生植物有2种，分别是银杏和南方红豆杉，国家二级保护野生植物有17种，比如香果树、鹅掌楸、金钱松、浙江楠等。</w:t>
      </w:r>
    </w:p>
    <w:p>
      <w:pPr>
        <w:ind w:left="0" w:right="0" w:firstLine="560"/>
        <w:spacing w:before="450" w:after="450" w:line="312" w:lineRule="auto"/>
      </w:pPr>
      <w:r>
        <w:rPr>
          <w:rFonts w:ascii="宋体" w:hAnsi="宋体" w:eastAsia="宋体" w:cs="宋体"/>
          <w:color w:val="000"/>
          <w:sz w:val="28"/>
          <w:szCs w:val="28"/>
        </w:rPr>
        <w:t xml:space="preserve">我市20xx年启动的全国重点野生植物普查工作中，在磐安发现了4株国家二级保护植物———天台鹅耳枥。该树种极为罕见，目前有记载的野生母树数量全世界不到30株。此次发现的4株，使磐安成为天台鹅耳枥在国内的第二处自然分布地。另外在磐安发现了阔叶猕猴桃，这是在浙江省境内首次发现该物种。</w:t>
      </w:r>
    </w:p>
    <w:p>
      <w:pPr>
        <w:ind w:left="0" w:right="0" w:firstLine="560"/>
        <w:spacing w:before="450" w:after="450" w:line="312" w:lineRule="auto"/>
      </w:pPr>
      <w:r>
        <w:rPr>
          <w:rFonts w:ascii="宋体" w:hAnsi="宋体" w:eastAsia="宋体" w:cs="宋体"/>
          <w:color w:val="000"/>
          <w:sz w:val="28"/>
          <w:szCs w:val="28"/>
        </w:rPr>
        <w:t xml:space="preserve">为保护好金华的野生动植物，过去一年，市林业局先后开展了各类宣传和检查整治行动。</w:t>
      </w:r>
    </w:p>
    <w:p>
      <w:pPr>
        <w:ind w:left="0" w:right="0" w:firstLine="560"/>
        <w:spacing w:before="450" w:after="450" w:line="312" w:lineRule="auto"/>
      </w:pPr>
      <w:r>
        <w:rPr>
          <w:rFonts w:ascii="宋体" w:hAnsi="宋体" w:eastAsia="宋体" w:cs="宋体"/>
          <w:color w:val="000"/>
          <w:sz w:val="28"/>
          <w:szCs w:val="28"/>
        </w:rPr>
        <w:t xml:space="preserve">在打击破坏野生动物资源专项行动中，查处非法经营野生动物15种400多只(条);开展非法狩猎检查85次，出动人员307人次，收缴鸟网47张，没收野猪夹753个、电猫4个，立案调查31人，其中刑事处理23人。</w:t>
      </w:r>
    </w:p>
    <w:p>
      <w:pPr>
        <w:ind w:left="0" w:right="0" w:firstLine="560"/>
        <w:spacing w:before="450" w:after="450" w:line="312" w:lineRule="auto"/>
      </w:pPr>
      <w:r>
        <w:rPr>
          <w:rFonts w:ascii="宋体" w:hAnsi="宋体" w:eastAsia="宋体" w:cs="宋体"/>
          <w:color w:val="000"/>
          <w:sz w:val="28"/>
          <w:szCs w:val="28"/>
        </w:rPr>
        <w:t xml:space="preserve">非法猎捕鸟类等野生动物集中检查行动暨“清网行动”中，清除鸟网95张，收缴野猪夹、电猫等非法猎捕工具910个，行政处罚29人，刑事处罚5人，救助野生动物17种350余只(条)。</w:t>
      </w:r>
    </w:p>
    <w:p>
      <w:pPr>
        <w:ind w:left="0" w:right="0" w:firstLine="560"/>
        <w:spacing w:before="450" w:after="450" w:line="312" w:lineRule="auto"/>
      </w:pPr>
      <w:r>
        <w:rPr>
          <w:rFonts w:ascii="宋体" w:hAnsi="宋体" w:eastAsia="宋体" w:cs="宋体"/>
          <w:color w:val="000"/>
          <w:sz w:val="28"/>
          <w:szCs w:val="28"/>
        </w:rPr>
        <w:t xml:space="preserve">野生动物驯养繁殖场排查整治行动中，关停或搬迁养殖企业36家，完成整改22家，还举办了野生动物保护管理培训班补齐疫病防控和养殖场管理短板。此外，我市还建立全省的野生动植物保护管理专职机构，依托金华动物园建立完善的野生动物救护体系。</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护齿活动的主题标语篇三</w:t>
      </w:r>
    </w:p>
    <w:p>
      <w:pPr>
        <w:ind w:left="0" w:right="0" w:firstLine="560"/>
        <w:spacing w:before="450" w:after="450" w:line="312" w:lineRule="auto"/>
      </w:pPr>
      <w:r>
        <w:rPr>
          <w:rFonts w:ascii="宋体" w:hAnsi="宋体" w:eastAsia="宋体" w:cs="宋体"/>
          <w:color w:val="000"/>
          <w:sz w:val="28"/>
          <w:szCs w:val="28"/>
        </w:rPr>
        <w:t xml:space="preserve">全力推动地区经济社会发展。做好今年思想政治宣讲工作，对于解放思想、更新观念、凝聚力量，加快发展，维护稳定，具有特别重要的意义。本年度，我场在县委宣传部的统筹指导下，场党委高度重视宣讲工作，结合我场实际，围绕中心，服务大局，充分发挥思想政治宣讲工作密切党同人民群众血肉联系的桥梁纽带作用，求实创新，与时俱进，规范、主动、创造性的开展思想政治宣讲教育活动，持之以恒，在巩固去年成绩的基础上，抓好全场思想政治工作宣讲教育，把宣讲工作提高到一个新的水平，提供强大的精神动力和舆论支持。现将我场思想政治宣讲教育活动总结如下：</w:t>
      </w:r>
    </w:p>
    <w:p>
      <w:pPr>
        <w:ind w:left="0" w:right="0" w:firstLine="560"/>
        <w:spacing w:before="450" w:after="450" w:line="312" w:lineRule="auto"/>
      </w:pPr>
      <w:r>
        <w:rPr>
          <w:rFonts w:ascii="宋体" w:hAnsi="宋体" w:eastAsia="宋体" w:cs="宋体"/>
          <w:color w:val="000"/>
          <w:sz w:val="28"/>
          <w:szCs w:val="28"/>
        </w:rPr>
        <w:t xml:space="preserve">一、制定宣讲计划，明确宣讲重点</w:t>
      </w:r>
    </w:p>
    <w:p>
      <w:pPr>
        <w:ind w:left="0" w:right="0" w:firstLine="560"/>
        <w:spacing w:before="450" w:after="450" w:line="312" w:lineRule="auto"/>
      </w:pPr>
      <w:r>
        <w:rPr>
          <w:rFonts w:ascii="宋体" w:hAnsi="宋体" w:eastAsia="宋体" w:cs="宋体"/>
          <w:color w:val="000"/>
          <w:sz w:val="28"/>
          <w:szCs w:val="28"/>
        </w:rPr>
        <w:t xml:space="preserve">我场根据县委宣传部的统一安排，结合我场实际，明确了指导思想和宣传重点，做到了有目的、有重点、有措施，为全场有效开展宣讲工作奠定了坚实的基础。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二、加强组织领导，组建高素质的宣讲队</w:t>
      </w:r>
    </w:p>
    <w:p>
      <w:pPr>
        <w:ind w:left="0" w:right="0" w:firstLine="560"/>
        <w:spacing w:before="450" w:after="450" w:line="312" w:lineRule="auto"/>
      </w:pPr>
      <w:r>
        <w:rPr>
          <w:rFonts w:ascii="宋体" w:hAnsi="宋体" w:eastAsia="宋体" w:cs="宋体"/>
          <w:color w:val="000"/>
          <w:sz w:val="28"/>
          <w:szCs w:val="28"/>
        </w:rPr>
        <w:t xml:space="preserve">场党支部高度重视，抽调机关干部、群众宣传员组成宣讲队和宣讲组，并首先对宣讲队和宣讲组成员进行宣讲教育，4月份，由我场派4名同志共同组成了一支宣传队伍，为宣传贯彻党的xx大文件精神、法律知识及农机车辆须知知识等。</w:t>
      </w:r>
    </w:p>
    <w:p>
      <w:pPr>
        <w:ind w:left="0" w:right="0" w:firstLine="560"/>
        <w:spacing w:before="450" w:after="450" w:line="312" w:lineRule="auto"/>
      </w:pPr>
      <w:r>
        <w:rPr>
          <w:rFonts w:ascii="宋体" w:hAnsi="宋体" w:eastAsia="宋体" w:cs="宋体"/>
          <w:color w:val="000"/>
          <w:sz w:val="28"/>
          <w:szCs w:val="28"/>
        </w:rPr>
        <w:t xml:space="preserve">三、具体宣讲工作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(一)围绕“主线”开展宣讲，宣传普法知识，加快农牧民遵法、知法、守法的步伐。</w:t>
      </w:r>
    </w:p>
    <w:p>
      <w:pPr>
        <w:ind w:left="0" w:right="0" w:firstLine="560"/>
        <w:spacing w:before="450" w:after="450" w:line="312" w:lineRule="auto"/>
      </w:pPr>
      <w:r>
        <w:rPr>
          <w:rFonts w:ascii="宋体" w:hAnsi="宋体" w:eastAsia="宋体" w:cs="宋体"/>
          <w:color w:val="000"/>
          <w:sz w:val="28"/>
          <w:szCs w:val="28"/>
        </w:rPr>
        <w:t xml:space="preserve">(二)广泛征求意见，顺利实施村级建制</w:t>
      </w:r>
    </w:p>
    <w:p>
      <w:pPr>
        <w:ind w:left="0" w:right="0" w:firstLine="560"/>
        <w:spacing w:before="450" w:after="450" w:line="312" w:lineRule="auto"/>
      </w:pPr>
      <w:r>
        <w:rPr>
          <w:rFonts w:ascii="宋体" w:hAnsi="宋体" w:eastAsia="宋体" w:cs="宋体"/>
          <w:color w:val="000"/>
          <w:sz w:val="28"/>
          <w:szCs w:val="28"/>
        </w:rPr>
        <w:t xml:space="preserve">结合宣传普法知识，广泛宣传村级建设是社会发展的需要，是为了切实减轻农民负担。帮助农牧民群众树立了正确的观念，取得了较好的宣传教育效果。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1、宣讲的力度不大，形式单一。</w:t>
      </w:r>
    </w:p>
    <w:p>
      <w:pPr>
        <w:ind w:left="0" w:right="0" w:firstLine="560"/>
        <w:spacing w:before="450" w:after="450" w:line="312" w:lineRule="auto"/>
      </w:pPr>
      <w:r>
        <w:rPr>
          <w:rFonts w:ascii="宋体" w:hAnsi="宋体" w:eastAsia="宋体" w:cs="宋体"/>
          <w:color w:val="000"/>
          <w:sz w:val="28"/>
          <w:szCs w:val="28"/>
        </w:rPr>
        <w:t xml:space="preserve">2、宣讲的内容不丰富，针对性不强。</w:t>
      </w:r>
    </w:p>
    <w:p>
      <w:pPr>
        <w:ind w:left="0" w:right="0" w:firstLine="560"/>
        <w:spacing w:before="450" w:after="450" w:line="312" w:lineRule="auto"/>
      </w:pPr>
      <w:r>
        <w:rPr>
          <w:rFonts w:ascii="宋体" w:hAnsi="宋体" w:eastAsia="宋体" w:cs="宋体"/>
          <w:color w:val="000"/>
          <w:sz w:val="28"/>
          <w:szCs w:val="28"/>
        </w:rPr>
        <w:t xml:space="preserve">3、群众参与的自觉性不高、面不广。</w:t>
      </w:r>
    </w:p>
    <w:p>
      <w:pPr>
        <w:ind w:left="0" w:right="0" w:firstLine="560"/>
        <w:spacing w:before="450" w:after="450" w:line="312" w:lineRule="auto"/>
      </w:pPr>
      <w:r>
        <w:rPr>
          <w:rFonts w:ascii="宋体" w:hAnsi="宋体" w:eastAsia="宋体" w:cs="宋体"/>
          <w:color w:val="000"/>
          <w:sz w:val="28"/>
          <w:szCs w:val="28"/>
        </w:rPr>
        <w:t xml:space="preserve">4、资料不够规范。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1、以实施区、州xx大精神和自治县实施为主要内容，以宣讲促发展为目的，深入宣传党的方针政策。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2、加强领导监督，落实责任，创新宣讲形式，丰富宣讲内容，提高宣讲的效率、效果。</w:t>
      </w:r>
    </w:p>
    <w:p>
      <w:pPr>
        <w:ind w:left="0" w:right="0" w:firstLine="560"/>
        <w:spacing w:before="450" w:after="450" w:line="312" w:lineRule="auto"/>
      </w:pPr>
      <w:r>
        <w:rPr>
          <w:rFonts w:ascii="宋体" w:hAnsi="宋体" w:eastAsia="宋体" w:cs="宋体"/>
          <w:color w:val="000"/>
          <w:sz w:val="28"/>
          <w:szCs w:val="28"/>
        </w:rPr>
        <w:t xml:space="preserve">3、进一步构建宣讲网络，与“流动党校”、“党员先进性教育”系列活动有机结合起来，创造性地开展宣讲工作。</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护齿活动的主题标语篇四</w:t>
      </w:r>
    </w:p>
    <w:p>
      <w:pPr>
        <w:ind w:left="0" w:right="0" w:firstLine="560"/>
        <w:spacing w:before="450" w:after="450" w:line="312" w:lineRule="auto"/>
      </w:pPr>
      <w:r>
        <w:rPr>
          <w:rFonts w:ascii="宋体" w:hAnsi="宋体" w:eastAsia="宋体" w:cs="宋体"/>
          <w:color w:val="000"/>
          <w:sz w:val="28"/>
          <w:szCs w:val="28"/>
        </w:rPr>
        <w:t xml:space="preserve">x月12日是地震7周年纪念日暨我国第七个“防灾减灾”宣传日，为广泛深入地宣传防灾减灾科普知识，增强全社会防震减灾意识，提高公民的防灾避灾和灾害自救能力，县委、县政府高度重视，周密安排，精心策划，xx县组织开展了形式多样，内容丰富，各有特色的“科学减灾、依法应对”为主题的系列宣传活动，掀起了防震减灾知识学习宣传高潮，营造了全民参与的浓厚氛围，取得良好效果。</w:t>
      </w:r>
    </w:p>
    <w:p>
      <w:pPr>
        <w:ind w:left="0" w:right="0" w:firstLine="560"/>
        <w:spacing w:before="450" w:after="450" w:line="312" w:lineRule="auto"/>
      </w:pPr>
      <w:r>
        <w:rPr>
          <w:rFonts w:ascii="宋体" w:hAnsi="宋体" w:eastAsia="宋体" w:cs="宋体"/>
          <w:color w:val="000"/>
          <w:sz w:val="28"/>
          <w:szCs w:val="28"/>
        </w:rPr>
        <w:t xml:space="preserve">一是进机关。x月4日，xx县以《中华人民共和国防震减灾法》颁布实施六周年宣传活动为契机，通过县便民服务中心电子屏，门户网站首页、官方微博、办公qq群，开展防震减灾法律法规知识测试等形式宣传《中华人民共和国防震减灾法》。xx县地震局刻录“平安中国”防震减灾宣传系列视频和印出防震减灾宣传折页、宣传单，免费向全县8乡(镇)和县直机关、企、事业单位，共计发放地震安全宣传手册150份，视屏光盘50张。x月12日，xx县人民政府组织县应急办、地震局、科协、民政、住建、红十字、卫生局等30余家单位走上街头开展防灾减灾宣传活动，此次宣传活动采取防灾减灾横幅、板报、展板、书籍、设立咨询台等宣传形式对防灾减灾知识进行了广泛地宣传和讲解，发放宣传资料xx余份，宣传代(品)xx余份，摆放宣传展板20块，悬挂条幅、横幅20多条。xx县红十字会专职工作人员还示范做的防灾减灾、自救互救模拟演练。(4)联系xx县电视台在11-13日期间黄金时段播放防震减灾科普公益性广告;此外，在xx县政府网播放防震减灾科普视频。</w:t>
      </w:r>
    </w:p>
    <w:p>
      <w:pPr>
        <w:ind w:left="0" w:right="0" w:firstLine="560"/>
        <w:spacing w:before="450" w:after="450" w:line="312" w:lineRule="auto"/>
      </w:pPr>
      <w:r>
        <w:rPr>
          <w:rFonts w:ascii="宋体" w:hAnsi="宋体" w:eastAsia="宋体" w:cs="宋体"/>
          <w:color w:val="000"/>
          <w:sz w:val="28"/>
          <w:szCs w:val="28"/>
        </w:rPr>
        <w:t xml:space="preserve">二是进学校。把全县中小学校列为重点普及对象，在“x.12”防灾减灾日期间，县教育局、地震局组织指导县教育局指数城镇中小学和部分农村小学开展了地震应急疏散演练及通过国旗下讲话、黑板报、主题班会、校园广播等形式防震减灾知识讲座。活动期间，共发放宣传资料xx0余份，指导地震应急演练10余次。参与演练学生达多人次。</w:t>
      </w:r>
    </w:p>
    <w:p>
      <w:pPr>
        <w:ind w:left="0" w:right="0" w:firstLine="560"/>
        <w:spacing w:before="450" w:after="450" w:line="312" w:lineRule="auto"/>
      </w:pPr>
      <w:r>
        <w:rPr>
          <w:rFonts w:ascii="宋体" w:hAnsi="宋体" w:eastAsia="宋体" w:cs="宋体"/>
          <w:color w:val="000"/>
          <w:sz w:val="28"/>
          <w:szCs w:val="28"/>
        </w:rPr>
        <w:t xml:space="preserve">三是进社区宣传。活动期间，组织人员县城人口较稠密的x社区、x社区等社区以悬挂横幅、发放资料、织观看科教片等形式，宣传了防震减灾知识，宣传期间，共发放宣传资料xx余份、悬挂横幅标语5条、播放宣传片8场次。</w:t>
      </w:r>
    </w:p>
    <w:p>
      <w:pPr>
        <w:ind w:left="0" w:right="0" w:firstLine="560"/>
        <w:spacing w:before="450" w:after="450" w:line="312" w:lineRule="auto"/>
      </w:pPr>
      <w:r>
        <w:rPr>
          <w:rFonts w:ascii="宋体" w:hAnsi="宋体" w:eastAsia="宋体" w:cs="宋体"/>
          <w:color w:val="000"/>
          <w:sz w:val="28"/>
          <w:szCs w:val="28"/>
        </w:rPr>
        <w:t xml:space="preserve">四是进农村。xx县用乡镇优势，先后以发宣传单、设立咨询服务咨询台、播放平安系列防震减灾知识宣传片等方式在乡村积极组织开展防震减灾应急宣传教育活动。目前，已开展播放宣传片20场次、悬挂横幅标语30余条、发放各类宣传材料xx余份。</w:t>
      </w:r>
    </w:p>
    <w:p>
      <w:pPr>
        <w:ind w:left="0" w:right="0" w:firstLine="560"/>
        <w:spacing w:before="450" w:after="450" w:line="312" w:lineRule="auto"/>
      </w:pPr>
      <w:r>
        <w:rPr>
          <w:rFonts w:ascii="宋体" w:hAnsi="宋体" w:eastAsia="宋体" w:cs="宋体"/>
          <w:color w:val="000"/>
          <w:sz w:val="28"/>
          <w:szCs w:val="28"/>
        </w:rPr>
        <w:t xml:space="preserve">五是进企业。充分利用科技工作与企业联系紧密的特点，深入xx县重点纺织公司、xx公司、超市等以召开座谈、发放书籍宣传手册等方式，普及企业职工防震减灾知识。目前，发放法律宣传手册200册，召开座谈会3次，受教育人达500余人次。</w:t>
      </w:r>
    </w:p>
    <w:p>
      <w:pPr>
        <w:ind w:left="0" w:right="0" w:firstLine="560"/>
        <w:spacing w:before="450" w:after="450" w:line="312" w:lineRule="auto"/>
      </w:pPr>
      <w:r>
        <w:rPr>
          <w:rFonts w:ascii="宋体" w:hAnsi="宋体" w:eastAsia="宋体" w:cs="宋体"/>
          <w:color w:val="000"/>
          <w:sz w:val="28"/>
          <w:szCs w:val="28"/>
        </w:rPr>
        <w:t xml:space="preserve">六是进家庭。xx县结合“访惠聚”工作的优势，采取上门发放防震减灾应急法律及科普知识宣传、面对面交谈形式、向留守妇女、老人宣传防震减灾自救知识。目前已到农户家中发放防震减灾宣传资料xx余份。</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护齿活动的主题标语篇五</w:t>
      </w:r>
    </w:p>
    <w:p>
      <w:pPr>
        <w:ind w:left="0" w:right="0" w:firstLine="560"/>
        <w:spacing w:before="450" w:after="450" w:line="312" w:lineRule="auto"/>
      </w:pPr>
      <w:r>
        <w:rPr>
          <w:rFonts w:ascii="宋体" w:hAnsi="宋体" w:eastAsia="宋体" w:cs="宋体"/>
          <w:color w:val="000"/>
          <w:sz w:val="28"/>
          <w:szCs w:val="28"/>
        </w:rPr>
        <w:t xml:space="preserve">今年x月12日是我国第七个“防灾减灾日”，为了进一步宣传普及防震减灾法律法规和地震科普知识，我局认真制定方案，并组织实施。开展了形式多样内容丰富的防震减灾宣传活动，广泛宣传防震减灾科普知识，不断提高我市人民的防震减灾意识和自救互救能力，限度减轻地震灾害带来的损失。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x月7日上午x局长主持召开办公会议，及时传达《xx市应急知识宣传活动方案》(市政办函〔20xx〕60号)文件精神，并就“防灾减灾日”活动周工作和第七个“防灾减灾日”有关完全活动进行专项布置。安排了20xx年平安中国防灾减灾电影季放映表，对“x.12”防灾减灾日的宣传责任到人，各项工作有条不紊。</w:t>
      </w:r>
    </w:p>
    <w:p>
      <w:pPr>
        <w:ind w:left="0" w:right="0" w:firstLine="560"/>
        <w:spacing w:before="450" w:after="450" w:line="312" w:lineRule="auto"/>
      </w:pPr>
      <w:r>
        <w:rPr>
          <w:rFonts w:ascii="宋体" w:hAnsi="宋体" w:eastAsia="宋体" w:cs="宋体"/>
          <w:color w:val="000"/>
          <w:sz w:val="28"/>
          <w:szCs w:val="28"/>
        </w:rPr>
        <w:t xml:space="preserve">二、创新方法，广泛宣传</w:t>
      </w:r>
    </w:p>
    <w:p>
      <w:pPr>
        <w:ind w:left="0" w:right="0" w:firstLine="560"/>
        <w:spacing w:before="450" w:after="450" w:line="312" w:lineRule="auto"/>
      </w:pPr>
      <w:r>
        <w:rPr>
          <w:rFonts w:ascii="宋体" w:hAnsi="宋体" w:eastAsia="宋体" w:cs="宋体"/>
          <w:color w:val="000"/>
          <w:sz w:val="28"/>
          <w:szCs w:val="28"/>
        </w:rPr>
        <w:t xml:space="preserve">1、在办公楼前悬挂宣传横幅，内容为：“加强抗震设防管理，提高震害防御水平”。</w:t>
      </w:r>
    </w:p>
    <w:p>
      <w:pPr>
        <w:ind w:left="0" w:right="0" w:firstLine="560"/>
        <w:spacing w:before="450" w:after="450" w:line="312" w:lineRule="auto"/>
      </w:pPr>
      <w:r>
        <w:rPr>
          <w:rFonts w:ascii="宋体" w:hAnsi="宋体" w:eastAsia="宋体" w:cs="宋体"/>
          <w:color w:val="000"/>
          <w:sz w:val="28"/>
          <w:szCs w:val="28"/>
        </w:rPr>
        <w:t xml:space="preserve">2、根据市政府应急办要求，在本单位网站上传“公众应急知识”动漫视频进行应急知识宣传。</w:t>
      </w:r>
    </w:p>
    <w:p>
      <w:pPr>
        <w:ind w:left="0" w:right="0" w:firstLine="560"/>
        <w:spacing w:before="450" w:after="450" w:line="312" w:lineRule="auto"/>
      </w:pPr>
      <w:r>
        <w:rPr>
          <w:rFonts w:ascii="宋体" w:hAnsi="宋体" w:eastAsia="宋体" w:cs="宋体"/>
          <w:color w:val="000"/>
          <w:sz w:val="28"/>
          <w:szCs w:val="28"/>
        </w:rPr>
        <w:t xml:space="preserve">3、事前编印了防震减灾知识手提袋5000个。为了搞好“x.12”宣传，市地震局编印了手提袋，双面分别印有“地震来了怎么办”、“怎么建房才抗震”为内容的防震减灾知识。“x.12”宣传现场表明，以手提袋形式宣传地震防震减灾知识，很受市民欢迎。</w:t>
      </w:r>
    </w:p>
    <w:p>
      <w:pPr>
        <w:ind w:left="0" w:right="0" w:firstLine="560"/>
        <w:spacing w:before="450" w:after="450" w:line="312" w:lineRule="auto"/>
      </w:pPr>
      <w:r>
        <w:rPr>
          <w:rFonts w:ascii="宋体" w:hAnsi="宋体" w:eastAsia="宋体" w:cs="宋体"/>
          <w:color w:val="000"/>
          <w:sz w:val="28"/>
          <w:szCs w:val="28"/>
        </w:rPr>
        <w:t xml:space="preserve">4、编发手机信息一万条。x月12日8点-9点30分通过电讯发送手机信息，内容为：今年x月12日是我国第七个防灾减灾日，主题是“科学减灾，依法应对”。认真贯彻《防震减灾法》，增强全社会防御地震灾害的能力。</w:t>
      </w:r>
    </w:p>
    <w:p>
      <w:pPr>
        <w:ind w:left="0" w:right="0" w:firstLine="560"/>
        <w:spacing w:before="450" w:after="450" w:line="312" w:lineRule="auto"/>
      </w:pPr>
      <w:r>
        <w:rPr>
          <w:rFonts w:ascii="宋体" w:hAnsi="宋体" w:eastAsia="宋体" w:cs="宋体"/>
          <w:color w:val="000"/>
          <w:sz w:val="28"/>
          <w:szCs w:val="28"/>
        </w:rPr>
        <w:t xml:space="preserve">5、积极参与由市人民政府应急管理办公室主办的应急知识集中宣传活动。x月12日在xx局长带领下，我局全体职工在市城南公园广场参加全市应急知识集中宣传活动，现场摆放防震减灾宣传展板11块、悬挂宣传横幅3条、发放“地震应急三点通”500余本、“地震知识扑克”500余副、“地震安全性评价问答”折页20xx余份、地震知识手提袋1000余个，现场解答群众咨询地震知识六十余起。</w:t>
      </w:r>
    </w:p>
    <w:p>
      <w:pPr>
        <w:ind w:left="0" w:right="0" w:firstLine="560"/>
        <w:spacing w:before="450" w:after="450" w:line="312" w:lineRule="auto"/>
      </w:pPr>
      <w:r>
        <w:rPr>
          <w:rFonts w:ascii="宋体" w:hAnsi="宋体" w:eastAsia="宋体" w:cs="宋体"/>
          <w:color w:val="000"/>
          <w:sz w:val="28"/>
          <w:szCs w:val="28"/>
        </w:rPr>
        <w:t xml:space="preserve">6、结合“平安中国”防灾宣导千城大行动，播放防震减灾知识影片，形象生动的向群众宣传防震减灾知识，提高群众防震减灾意识，提升应急避险能力。</w:t>
      </w:r>
    </w:p>
    <w:p>
      <w:pPr>
        <w:ind w:left="0" w:right="0" w:firstLine="560"/>
        <w:spacing w:before="450" w:after="450" w:line="312" w:lineRule="auto"/>
      </w:pPr>
      <w:r>
        <w:rPr>
          <w:rFonts w:ascii="宋体" w:hAnsi="宋体" w:eastAsia="宋体" w:cs="宋体"/>
          <w:color w:val="000"/>
          <w:sz w:val="28"/>
          <w:szCs w:val="28"/>
        </w:rPr>
        <w:t xml:space="preserve">7、在高撑小学等省、市级防震减灾科普示范学校开展了地震应急演练。</w:t>
      </w:r>
    </w:p>
    <w:p>
      <w:pPr>
        <w:ind w:left="0" w:right="0" w:firstLine="560"/>
        <w:spacing w:before="450" w:after="450" w:line="312" w:lineRule="auto"/>
      </w:pPr>
      <w:r>
        <w:rPr>
          <w:rFonts w:ascii="宋体" w:hAnsi="宋体" w:eastAsia="宋体" w:cs="宋体"/>
          <w:color w:val="000"/>
          <w:sz w:val="28"/>
          <w:szCs w:val="28"/>
        </w:rPr>
        <w:t xml:space="preserve">三、气氛浓厚，效果显著</w:t>
      </w:r>
    </w:p>
    <w:p>
      <w:pPr>
        <w:ind w:left="0" w:right="0" w:firstLine="560"/>
        <w:spacing w:before="450" w:after="450" w:line="312" w:lineRule="auto"/>
      </w:pPr>
      <w:r>
        <w:rPr>
          <w:rFonts w:ascii="宋体" w:hAnsi="宋体" w:eastAsia="宋体" w:cs="宋体"/>
          <w:color w:val="000"/>
          <w:sz w:val="28"/>
          <w:szCs w:val="28"/>
        </w:rPr>
        <w:t xml:space="preserve">这次防震减灾宣传教育活动，形式多样，得到了市领导的肯定，同时通过这一系列宣传活动，进一步增强了全社会的防灾减灾意识，提高公众的防震避险和自救互救能力，为全面构建和谐社会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护齿活动的主题标语篇六</w:t>
      </w:r>
    </w:p>
    <w:p>
      <w:pPr>
        <w:ind w:left="0" w:right="0" w:firstLine="560"/>
        <w:spacing w:before="450" w:after="450" w:line="312" w:lineRule="auto"/>
      </w:pPr>
      <w:r>
        <w:rPr>
          <w:rFonts w:ascii="宋体" w:hAnsi="宋体" w:eastAsia="宋体" w:cs="宋体"/>
          <w:color w:val="000"/>
          <w:sz w:val="28"/>
          <w:szCs w:val="28"/>
        </w:rPr>
        <w:t xml:space="preserve">20x年x月25日，是一个不寻常的日子，在这一天我们记者站全体人员进行了一次全校性质的义卖活动，义卖报纸，救助患白血病的科大学姐，我们目的很明确：全力去帮助学姐。我们每一名记者都积极的贡献自己的力量。</w:t>
      </w:r>
    </w:p>
    <w:p>
      <w:pPr>
        <w:ind w:left="0" w:right="0" w:firstLine="560"/>
        <w:spacing w:before="450" w:after="450" w:line="312" w:lineRule="auto"/>
      </w:pPr>
      <w:r>
        <w:rPr>
          <w:rFonts w:ascii="宋体" w:hAnsi="宋体" w:eastAsia="宋体" w:cs="宋体"/>
          <w:color w:val="000"/>
          <w:sz w:val="28"/>
          <w:szCs w:val="28"/>
        </w:rPr>
        <w:t xml:space="preserve">义卖报纸，我们有几大困难：首先在本月中，我们学校已经举行过两次为患病学友捐款的活动，我们这是第三次，义卖报纸前，我们就担心是否会取得预期的效果，学校的学友是否会恼怒或者捐款数目极其可怜。还有就是我们人员的安排是否公平合理，因为所有的记者在这一天都有课，不能统一去安排，这两个解决了，其余的什么都好说啊。</w:t>
      </w:r>
    </w:p>
    <w:p>
      <w:pPr>
        <w:ind w:left="0" w:right="0" w:firstLine="560"/>
        <w:spacing w:before="450" w:after="450" w:line="312" w:lineRule="auto"/>
      </w:pPr>
      <w:r>
        <w:rPr>
          <w:rFonts w:ascii="宋体" w:hAnsi="宋体" w:eastAsia="宋体" w:cs="宋体"/>
          <w:color w:val="000"/>
          <w:sz w:val="28"/>
          <w:szCs w:val="28"/>
        </w:rPr>
        <w:t xml:space="preserve">现在我想说一下我们是怎么样解决它们的。我们经过一天的义卖，我们获得的捐款2129.5元，可以和以前的两次相提并论。对于一个只有4000多学生的学院，这已经很不错了，我们很满意，报社也对我们的工作表示肯定。而且我们前边已经有两次捐款了。我们站的每一个人都很高兴。</w:t>
      </w:r>
    </w:p>
    <w:p>
      <w:pPr>
        <w:ind w:left="0" w:right="0" w:firstLine="560"/>
        <w:spacing w:before="450" w:after="450" w:line="312" w:lineRule="auto"/>
      </w:pPr>
      <w:r>
        <w:rPr>
          <w:rFonts w:ascii="宋体" w:hAnsi="宋体" w:eastAsia="宋体" w:cs="宋体"/>
          <w:color w:val="000"/>
          <w:sz w:val="28"/>
          <w:szCs w:val="28"/>
        </w:rPr>
        <w:t xml:space="preserve">关于人员安排，我们已经尽力了，几乎是每一个人都积极的参与了进来。目标也达到了，但我们不满意，我们还有几个人没有参与进来，也没有请假，我们会按开始说的那些条约去处理。我们也不忍心，但为了整体的发展，为了我们的目标能够实现，只能忍痛割爱。</w:t>
      </w:r>
    </w:p>
    <w:p>
      <w:pPr>
        <w:ind w:left="0" w:right="0" w:firstLine="560"/>
        <w:spacing w:before="450" w:after="450" w:line="312" w:lineRule="auto"/>
      </w:pPr>
      <w:r>
        <w:rPr>
          <w:rFonts w:ascii="宋体" w:hAnsi="宋体" w:eastAsia="宋体" w:cs="宋体"/>
          <w:color w:val="000"/>
          <w:sz w:val="28"/>
          <w:szCs w:val="28"/>
        </w:rPr>
        <w:t xml:space="preserve">在这次活动中，张老师对我们的指导使我们受益匪浅：怎么样具体的写申请活动书，怎么样出高水平的海报，怎么样更好的发展。张老师，谢谢您，以后的活动中我们会积极的去避免这些缺陷。</w:t>
      </w:r>
    </w:p>
    <w:p>
      <w:pPr>
        <w:ind w:left="0" w:right="0" w:firstLine="560"/>
        <w:spacing w:before="450" w:after="450" w:line="312" w:lineRule="auto"/>
      </w:pPr>
      <w:r>
        <w:rPr>
          <w:rFonts w:ascii="宋体" w:hAnsi="宋体" w:eastAsia="宋体" w:cs="宋体"/>
          <w:color w:val="000"/>
          <w:sz w:val="28"/>
          <w:szCs w:val="28"/>
        </w:rPr>
        <w:t xml:space="preserve">在这次活动当中，我们学到了许多，更清楚的认识了许多事情，(海报要做好的，做个整体的，大气的，更能为自己的社团增光，为学校气氛增光。</w:t>
      </w:r>
    </w:p>
    <w:p>
      <w:pPr>
        <w:ind w:left="0" w:right="0" w:firstLine="560"/>
        <w:spacing w:before="450" w:after="450" w:line="312" w:lineRule="auto"/>
      </w:pPr>
      <w:r>
        <w:rPr>
          <w:rFonts w:ascii="宋体" w:hAnsi="宋体" w:eastAsia="宋体" w:cs="宋体"/>
          <w:color w:val="000"/>
          <w:sz w:val="28"/>
          <w:szCs w:val="28"/>
        </w:rPr>
        <w:t xml:space="preserve">在以后的生活与学习中，我们会多些沉稳与踏实，一个目的：把学习和事情做的更好。</w:t>
      </w:r>
    </w:p>
    <w:p>
      <w:pPr>
        <w:ind w:left="0" w:right="0" w:firstLine="560"/>
        <w:spacing w:before="450" w:after="450" w:line="312" w:lineRule="auto"/>
      </w:pPr>
      <w:r>
        <w:rPr>
          <w:rFonts w:ascii="宋体" w:hAnsi="宋体" w:eastAsia="宋体" w:cs="宋体"/>
          <w:color w:val="000"/>
          <w:sz w:val="28"/>
          <w:szCs w:val="28"/>
        </w:rPr>
        <w:t xml:space="preserve">在这次活动中，我们每一个社员增进了彼此间的友谊，我们通过这次活动，为每一名社员提供了相互交流的机会与场所，这要比在外面一起吃饭更省钱，也更有意义。也锻炼了他们的沟通和推销的能力，从开始的不敢说话，到后来的积极去义卖，从开始的惧怕拒绝，到后来的习以为常，希望对他们有帮助。在以后的学习生活中，我们会在坚持学校领导和帮助下，在坚持学校制定的教学方针下，遵守学校教学大方向的前提下，更多的为他(她)们争取锻炼的机会。</w:t>
      </w:r>
    </w:p>
    <w:p>
      <w:pPr>
        <w:ind w:left="0" w:right="0" w:firstLine="560"/>
        <w:spacing w:before="450" w:after="450" w:line="312" w:lineRule="auto"/>
      </w:pPr>
      <w:r>
        <w:rPr>
          <w:rFonts w:ascii="宋体" w:hAnsi="宋体" w:eastAsia="宋体" w:cs="宋体"/>
          <w:color w:val="000"/>
          <w:sz w:val="28"/>
          <w:szCs w:val="28"/>
        </w:rPr>
        <w:t xml:space="preserve">至此，我们想说，在保证学习的前提下，为了得到真正的锻炼，我们全体社员在次向学校保证：坚决服从学校老师及领导的批评与指导，希望学校给予我们提高的机会。</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护齿活动的主题标语篇七</w:t>
      </w:r>
    </w:p>
    <w:p>
      <w:pPr>
        <w:ind w:left="0" w:right="0" w:firstLine="560"/>
        <w:spacing w:before="450" w:after="450" w:line="312" w:lineRule="auto"/>
      </w:pPr>
      <w:r>
        <w:rPr>
          <w:rFonts w:ascii="宋体" w:hAnsi="宋体" w:eastAsia="宋体" w:cs="宋体"/>
          <w:color w:val="000"/>
          <w:sz w:val="28"/>
          <w:szCs w:val="28"/>
        </w:rPr>
        <w:t xml:space="preserve">县经济开发区在县委、政府的正确领导下，按照全县宣传思想文化工作会议要求和部署，紧紧围绕开发区经济社会发展大局，贯彻一条主线(贯彻落实党的精神)，明确两大主题(科学发展、和谐发展)，树立四种意识(政治意识、服务意识、问题意识、改革创新意识)，抓好五项任务(理论武装、舆论武装、文化创建、文化建设、队伍建设)，实现五大提升(提升工作创新力、提升社会影响力、提升社会凝聚力、提升核心竞争力、提高工作执行力)，把县委宣传部1号文的各项目标任务落到实处。现对当前宣传思想文化工作开展情况作一简要汇报。</w:t>
      </w:r>
    </w:p>
    <w:p>
      <w:pPr>
        <w:ind w:left="0" w:right="0" w:firstLine="560"/>
        <w:spacing w:before="450" w:after="450" w:line="312" w:lineRule="auto"/>
      </w:pPr>
      <w:r>
        <w:rPr>
          <w:rFonts w:ascii="宋体" w:hAnsi="宋体" w:eastAsia="宋体" w:cs="宋体"/>
          <w:color w:val="000"/>
          <w:sz w:val="28"/>
          <w:szCs w:val="28"/>
        </w:rPr>
        <w:t xml:space="preserve">一、加强学习，扎实推进学习型党组织建设。围绕学习贯彻精神和县委“六个六”的总体发展思路，发挥开发区党委理论中心组在学习型党组织建设中的表率作用，扎实推进学习型党组织建设。深刻理解中国特色社会主义的总体论述，准确把握报告和三中全会决定中的新观点、新论断、新要求，以新的思维、新的视野来谋划和推动工作，使理论学习逐步走上了制度化、规范化的道路。今年以来，我们共组织机关干部学习47场次。先后学习了党的及三中全会精神、系列讲话、市县人代会精神、《反对自由主义》等理论文章和开发区规划建设、农村有关财务管理、农业科技管理知识等理论科技内容.党委中心组每月保证集中学习2次，每周五下午组织全体干部职工进行集体学习，由副科级干部领学，机关人员结合自己所干的工作，谈打算，谈体会，撰写学习笔记和心得体会。通过狠抓学习，在机关上下形成热爱工作、注重学习、崇尚学习的良好风气。</w:t>
      </w:r>
    </w:p>
    <w:p>
      <w:pPr>
        <w:ind w:left="0" w:right="0" w:firstLine="560"/>
        <w:spacing w:before="450" w:after="450" w:line="312" w:lineRule="auto"/>
      </w:pPr>
      <w:r>
        <w:rPr>
          <w:rFonts w:ascii="宋体" w:hAnsi="宋体" w:eastAsia="宋体" w:cs="宋体"/>
          <w:color w:val="000"/>
          <w:sz w:val="28"/>
          <w:szCs w:val="28"/>
        </w:rPr>
        <w:t xml:space="preserve">二、强化宣传，不断提升社会影响力。围绕开发区中心工作和经济社会发展重头戏，精心策划好园区建设、重点项目、三农发展、文化创造、民生改善、社会管理和党的建设等主题宣传，注重加强与新闻媒体的沟通与联系，重点宣传经济社会发展中涌现出的好经验、好做法，不断提升开发区影响力。目前有6名专兼职通讯报道人员，为提高这支宣传报道队伍整体业务素质和采编写新闻能力他们的写作水平，我们每周都组织宣传报道员集体进行学习，学习内容重点放在《人民日报》、《农村日报》、《大众日报》和《聊城日报》的采用率上。截止11月份，共在《聊城日报》用稿75件、《东阿时讯》用稿51件。向县委宣传部报送舆情信息1300余件。</w:t>
      </w:r>
    </w:p>
    <w:p>
      <w:pPr>
        <w:ind w:left="0" w:right="0" w:firstLine="560"/>
        <w:spacing w:before="450" w:after="450" w:line="312" w:lineRule="auto"/>
      </w:pPr>
      <w:r>
        <w:rPr>
          <w:rFonts w:ascii="宋体" w:hAnsi="宋体" w:eastAsia="宋体" w:cs="宋体"/>
          <w:color w:val="000"/>
          <w:sz w:val="28"/>
          <w:szCs w:val="28"/>
        </w:rPr>
        <w:t xml:space="preserve">三、倡导文明，搞好文明创建活动。切实抓好以“爱、诚、孝、贤”为主要内容的“四德四心”工程建设，开展好第二届(农信杯)“最美东阿人”评选活动，努力推进社会主义价值体系建设。开发区上报典型人物事迹2个，都荣获20__年最美东阿人荣誉称号。积极开展好“乡村文明行动”，深入开展“文明村”四项建设活动”，全面提升农村文明建设水平。目前已确定园区张汉吴村、贾庄村为创建示范村。</w:t>
      </w:r>
    </w:p>
    <w:p>
      <w:pPr>
        <w:ind w:left="0" w:right="0" w:firstLine="560"/>
        <w:spacing w:before="450" w:after="450" w:line="312" w:lineRule="auto"/>
      </w:pPr>
      <w:r>
        <w:rPr>
          <w:rFonts w:ascii="宋体" w:hAnsi="宋体" w:eastAsia="宋体" w:cs="宋体"/>
          <w:color w:val="000"/>
          <w:sz w:val="28"/>
          <w:szCs w:val="28"/>
        </w:rPr>
        <w:t xml:space="preserve">在开发区机关中开展“比学习，比服务，比创新。比形象”的争先进位活动。为促进农村精神文明开展，开发区妇联成立了10支“巾帼志愿者服务队”，以“服务群众、奉献社会、提升自我”为目标积极开展文明服务活动，</w:t>
      </w:r>
    </w:p>
    <w:p>
      <w:pPr>
        <w:ind w:left="0" w:right="0" w:firstLine="560"/>
        <w:spacing w:before="450" w:after="450" w:line="312" w:lineRule="auto"/>
      </w:pPr>
      <w:r>
        <w:rPr>
          <w:rFonts w:ascii="宋体" w:hAnsi="宋体" w:eastAsia="宋体" w:cs="宋体"/>
          <w:color w:val="000"/>
          <w:sz w:val="28"/>
          <w:szCs w:val="28"/>
        </w:rPr>
        <w:t xml:space="preserve">四、开展好未成年人思想道德建设。在工业园小学开展“关心下一代”专题活动，即开展“心向党、跟党走——建设幸福中国”读书教育实践活动，把“做一个有道德的人”主题活动引向深入;开展向“雷锋”学习活动，组建青少年志愿服务队，评选一批美德少年;开展“乡村少年宫”建设活动，为青少年提供更广阔的课外活动空间。</w:t>
      </w:r>
    </w:p>
    <w:p>
      <w:pPr>
        <w:ind w:left="0" w:right="0" w:firstLine="560"/>
        <w:spacing w:before="450" w:after="450" w:line="312" w:lineRule="auto"/>
      </w:pPr>
      <w:r>
        <w:rPr>
          <w:rFonts w:ascii="宋体" w:hAnsi="宋体" w:eastAsia="宋体" w:cs="宋体"/>
          <w:color w:val="000"/>
          <w:sz w:val="28"/>
          <w:szCs w:val="28"/>
        </w:rPr>
        <w:t xml:space="preserve">五、加强文化基础设施建设，推动文化工作深入开展。目前张汉吴村的文化广场建设初具规模，配齐了相关文化配套设施，为村民文化休闲提供了一个良好场所;培养了一支由本村农民组成的文艺演出队伍，利用农闲季节或节假日，举办群众喜闻乐见的文化体育活动，不断满足群众多层次、多方面、多样化的精神文化需求。</w:t>
      </w:r>
    </w:p>
    <w:p>
      <w:pPr>
        <w:ind w:left="0" w:right="0" w:firstLine="560"/>
        <w:spacing w:before="450" w:after="450" w:line="312" w:lineRule="auto"/>
      </w:pPr>
      <w:r>
        <w:rPr>
          <w:rFonts w:ascii="宋体" w:hAnsi="宋体" w:eastAsia="宋体" w:cs="宋体"/>
          <w:color w:val="000"/>
          <w:sz w:val="28"/>
          <w:szCs w:val="28"/>
        </w:rPr>
        <w:t xml:space="preserve">六、积极做好迎接省文明委对东阿县“乡村文明家园”活动检查验收。今年8月份，开发区统一对辖区内10个行政村粉刷了标语、制作了内容齐全的图版等，使乡村文明建设深入人心。</w:t>
      </w:r>
    </w:p>
    <w:p>
      <w:pPr>
        <w:ind w:left="0" w:right="0" w:firstLine="560"/>
        <w:spacing w:before="450" w:after="450" w:line="312" w:lineRule="auto"/>
      </w:pPr>
      <w:r>
        <w:rPr>
          <w:rFonts w:ascii="宋体" w:hAnsi="宋体" w:eastAsia="宋体" w:cs="宋体"/>
          <w:color w:val="000"/>
          <w:sz w:val="28"/>
          <w:szCs w:val="28"/>
        </w:rPr>
        <w:t xml:space="preserve">七、在东阿县首届文化节暨开发区文艺演出活动中，开发区精心筹备，并于6月19日晚，在东阿广场成功举办了首届“万里母亲河大美在东阿”首届文化艺术节开发区专场文艺晚会，得到了上级和社会广泛好评。今年“九九”老人节期间，我们安排由包村干部深入所包村庄，进村入户组织群众对“五好”文明家庭、“好媳妇”、“好婆婆”进行推荐，并召开村民大会对“五好”文明家庭、“好媳妇”、“好婆婆”进行了表彰。</w:t>
      </w:r>
    </w:p>
    <w:p>
      <w:pPr>
        <w:ind w:left="0" w:right="0" w:firstLine="560"/>
        <w:spacing w:before="450" w:after="450" w:line="312" w:lineRule="auto"/>
      </w:pPr>
      <w:r>
        <w:rPr>
          <w:rFonts w:ascii="宋体" w:hAnsi="宋体" w:eastAsia="宋体" w:cs="宋体"/>
          <w:color w:val="000"/>
          <w:sz w:val="28"/>
          <w:szCs w:val="28"/>
        </w:rPr>
        <w:t xml:space="preserve">八、积极抓好今年开展的“交通杯”《镜头下的大美东阿》摄影图片征集活动。本着精品呈现、优中选优的原则，开发区共选送精美图片30余副，确保了高质量地完成了作品征集任务。</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护齿活动的主题标语篇八</w:t>
      </w:r>
    </w:p>
    <w:p>
      <w:pPr>
        <w:ind w:left="0" w:right="0" w:firstLine="560"/>
        <w:spacing w:before="450" w:after="450" w:line="312" w:lineRule="auto"/>
      </w:pPr>
      <w:r>
        <w:rPr>
          <w:rFonts w:ascii="宋体" w:hAnsi="宋体" w:eastAsia="宋体" w:cs="宋体"/>
          <w:color w:val="000"/>
          <w:sz w:val="28"/>
          <w:szCs w:val="28"/>
        </w:rPr>
        <w:t xml:space="preserve">深入学习宣传推进民法典实施，加快推进治理体系和治理能力现代化。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1、紧抓领导干部“关键少数”</w:t>
      </w:r>
    </w:p>
    <w:p>
      <w:pPr>
        <w:ind w:left="0" w:right="0" w:firstLine="560"/>
        <w:spacing w:before="450" w:after="450" w:line="312" w:lineRule="auto"/>
      </w:pPr>
      <w:r>
        <w:rPr>
          <w:rFonts w:ascii="宋体" w:hAnsi="宋体" w:eastAsia="宋体" w:cs="宋体"/>
          <w:color w:val="000"/>
          <w:sz w:val="28"/>
          <w:szCs w:val="28"/>
        </w:rPr>
        <w:t xml:space="preserve">在全市各级党委(党组)理论学习中心组开展民法典专题学习70余次，将民法典纳入国家工作人员学法用法内容，组织开展民法典解析解读40余场，推动和深化民法典学习。_月__日，市委理论学习中心组举行集体学习，观看《民法典的时代精神与中国特色》专题讲座，市委书记张术平对推动实施民法典作出部署，要求各级各部门全面开展学习宣传，把民法典纳入党委(党组)理论学习中心组集体学习和党员干部培训的重要内容，加强社会面宣传教育，深入开展民法典“十进”活动，把民法典各项规定贯穿政府依法行政全过程，确保民法典得到全面有效执行。</w:t>
      </w:r>
    </w:p>
    <w:p>
      <w:pPr>
        <w:ind w:left="0" w:right="0" w:firstLine="560"/>
        <w:spacing w:before="450" w:after="450" w:line="312" w:lineRule="auto"/>
      </w:pPr>
      <w:r>
        <w:rPr>
          <w:rFonts w:ascii="宋体" w:hAnsi="宋体" w:eastAsia="宋体" w:cs="宋体"/>
          <w:color w:val="000"/>
          <w:sz w:val="28"/>
          <w:szCs w:val="28"/>
        </w:rPr>
        <w:t xml:space="preserve">2、关注“重点群体”学习教育</w:t>
      </w:r>
    </w:p>
    <w:p>
      <w:pPr>
        <w:ind w:left="0" w:right="0" w:firstLine="560"/>
        <w:spacing w:before="450" w:after="450" w:line="312" w:lineRule="auto"/>
      </w:pPr>
      <w:r>
        <w:rPr>
          <w:rFonts w:ascii="宋体" w:hAnsi="宋体" w:eastAsia="宋体" w:cs="宋体"/>
          <w:color w:val="000"/>
          <w:sz w:val="28"/>
          <w:szCs w:val="28"/>
        </w:rPr>
        <w:t xml:space="preserve">将民法典纳入国民教育体系，贯穿幼儿教育、义务教育、高中教育和高等教育各个阶段，鼓励全市各级各类学校通过升旗仪式、主题班会、征文演讲、知识竞赛、模拟法庭等多种形式开展民法典宣传教育活动。福山区聚焦青少年“关键群体”，充分发动各镇街、联合相关单位开展民法典宣传教育进学校，借助法治文化广场和长廊、青少年法治文化教育基地等宣传载体，通过以案释法、条文解读等方式广泛宣传，进一步提高青少年学法、守法、尊法、用法的意识。海阳市围绕提高驻地部队指战员的法治意识和维权能力，开展民法典进军营活动，通过以案说法的形式，为部队官兵讲解了民法典中关于军婚、购房、借贷等涉军权益保护等方面的法律知识，引导官兵们通过法律途径维护军人军属的合法权益。</w:t>
      </w:r>
    </w:p>
    <w:p>
      <w:pPr>
        <w:ind w:left="0" w:right="0" w:firstLine="560"/>
        <w:spacing w:before="450" w:after="450" w:line="312" w:lineRule="auto"/>
      </w:pPr>
      <w:r>
        <w:rPr>
          <w:rFonts w:ascii="宋体" w:hAnsi="宋体" w:eastAsia="宋体" w:cs="宋体"/>
          <w:color w:val="000"/>
          <w:sz w:val="28"/>
          <w:szCs w:val="28"/>
        </w:rPr>
        <w:t xml:space="preserve">3、夯实社会公益普法责任</w:t>
      </w:r>
    </w:p>
    <w:p>
      <w:pPr>
        <w:ind w:left="0" w:right="0" w:firstLine="560"/>
        <w:spacing w:before="450" w:after="450" w:line="312" w:lineRule="auto"/>
      </w:pPr>
      <w:r>
        <w:rPr>
          <w:rFonts w:ascii="宋体" w:hAnsi="宋体" w:eastAsia="宋体" w:cs="宋体"/>
          <w:color w:val="000"/>
          <w:sz w:val="28"/>
          <w:szCs w:val="28"/>
        </w:rPr>
        <w:t xml:space="preserve">深入开展“民法典十进”活动，成立民法典普法志愿服务团，推送系列普法讲座，持续播发民法典公益广告，发布宣传挂图，组织全市积极创作民法典普法作品。充分依托法治公园和长廊、公交、窗口服务单位法治文化阵地等宣传载体，广泛开展社会学习宣传。__区积极采购《民法典》等宣传书籍4000本，并针对与居民利益切身相关的婚姻家庭编、继承编、侵权责任编等重点内容，单独编印3000册，邀请法律管家社区现场为群众普法，对民众普遍感兴趣的夫妻共同债务、高空抛物、个人隐私泄露、遗嘱形式确立等问题提供公益法律咨询。蓬莱市围绕服务企业开展民法典宣传进民企活动，向企业讲解民法典新增条款及亮点，设置《民法典于生活同行》宣传刊板，通过漫画的形式，把学习宣传生动化。</w:t>
      </w:r>
    </w:p>
    <w:p>
      <w:pPr>
        <w:ind w:left="0" w:right="0" w:firstLine="560"/>
        <w:spacing w:before="450" w:after="450" w:line="312" w:lineRule="auto"/>
      </w:pPr>
      <w:r>
        <w:rPr>
          <w:rFonts w:ascii="宋体" w:hAnsi="宋体" w:eastAsia="宋体" w:cs="宋体"/>
          <w:color w:val="000"/>
          <w:sz w:val="28"/>
          <w:szCs w:val="28"/>
        </w:rPr>
        <w:t xml:space="preserve">4、加大多媒体宣传力度</w:t>
      </w:r>
    </w:p>
    <w:p>
      <w:pPr>
        <w:ind w:left="0" w:right="0" w:firstLine="560"/>
        <w:spacing w:before="450" w:after="450" w:line="312" w:lineRule="auto"/>
      </w:pPr>
      <w:r>
        <w:rPr>
          <w:rFonts w:ascii="宋体" w:hAnsi="宋体" w:eastAsia="宋体" w:cs="宋体"/>
          <w:color w:val="000"/>
          <w:sz w:val="28"/>
          <w:szCs w:val="28"/>
        </w:rPr>
        <w:t xml:space="preserve">充分发挥“播、视、报、网、端、微”等媒体宣传作用，创新普法形式，全力打造普法宣传矩阵。__区在区民生广场政务服务中心通过投放电子屏滚动播放《民法典》相关宣传内容，突出宣传民法典精神实质、基本原则及核心要义。__市联合__广电台、律师事务所开办民法典电视普法专栏，在民生视线推出专题栏目《民法典全民学》，通过律师说法、权威解读、以案释法等方式，全面系统地普及解读《民法典》。通过花开__、法治__等公众号推出《民法典》系列普法专题，通过“画”说《民法典》、以案说法小故事等通俗易懂的普法形式，引导全民学习普及《民法典》，树牢诚信理念、规则意识和契约精神，营造浓厚的网络学法守法氛围。</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护齿活动的主题标语篇九</w:t>
      </w:r>
    </w:p>
    <w:p>
      <w:pPr>
        <w:ind w:left="0" w:right="0" w:firstLine="560"/>
        <w:spacing w:before="450" w:after="450" w:line="312" w:lineRule="auto"/>
      </w:pPr>
      <w:r>
        <w:rPr>
          <w:rFonts w:ascii="宋体" w:hAnsi="宋体" w:eastAsia="宋体" w:cs="宋体"/>
          <w:color w:val="000"/>
          <w:sz w:val="28"/>
          <w:szCs w:val="28"/>
        </w:rPr>
        <w:t xml:space="preserve">按照县禁毒委统一部署和《疾控中心20xx年“6·26”禁毒日宣传活动方案》的要求，县疾控中心结合自身实际广泛深入地开展了一系列禁毒宣传教育活动，现将有关工作总结如下：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疾控中心领导充分认识到禁毒宣传的重要性，切实将该项工作摆在重要位置，研究制定了禁毒宣传活动方案，并加强组织领导，分工到人，并做到齐抓共管。主要领导亲自督促负责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二、积极开展禁毒宣传教育活动</w:t>
      </w:r>
    </w:p>
    <w:p>
      <w:pPr>
        <w:ind w:left="0" w:right="0" w:firstLine="560"/>
        <w:spacing w:before="450" w:after="450" w:line="312" w:lineRule="auto"/>
      </w:pPr>
      <w:r>
        <w:rPr>
          <w:rFonts w:ascii="宋体" w:hAnsi="宋体" w:eastAsia="宋体" w:cs="宋体"/>
          <w:color w:val="000"/>
          <w:sz w:val="28"/>
          <w:szCs w:val="28"/>
        </w:rPr>
        <w:t xml:space="preserve">积级在职工中开展了宣传工作，除组织职工学习县综治维稳委有关文件外，还召开会议，对疾控中心禁毒宣传工作进行了部署，要求职工积极收看有关宣传毒品危害性的电视节目。6月24日，召开了会议，传达了有关文件精神，要求各位职工加强毒品危害的宣传，看好自己的人，管好自己的门，坚决杜绝吸毒、贩毒的事件在疾控中心发生，对自己亲属中有吸毒、贩毒的情况及时汇报。6月26日，疾控中心性艾科和健教科的工作人员在县政府统一设立宣传点上开展禁毒、拒毒、防毒的现场咨询活动，向群众宣传毒品危害性，解答群众的咨询。本次活动悬挂禁毒横幅1幅，接受群众咨询100余人次，发放禁毒宣传资料1000余份。</w:t>
      </w:r>
    </w:p>
    <w:p>
      <w:pPr>
        <w:ind w:left="0" w:right="0" w:firstLine="560"/>
        <w:spacing w:before="450" w:after="450" w:line="312" w:lineRule="auto"/>
      </w:pPr>
      <w:r>
        <w:rPr>
          <w:rFonts w:ascii="宋体" w:hAnsi="宋体" w:eastAsia="宋体" w:cs="宋体"/>
          <w:color w:val="000"/>
          <w:sz w:val="28"/>
          <w:szCs w:val="28"/>
        </w:rPr>
        <w:t xml:space="preserve">三、加强对吸毒人员及家属的宣传教育。</w:t>
      </w:r>
    </w:p>
    <w:p>
      <w:pPr>
        <w:ind w:left="0" w:right="0" w:firstLine="560"/>
        <w:spacing w:before="450" w:after="450" w:line="312" w:lineRule="auto"/>
      </w:pPr>
      <w:r>
        <w:rPr>
          <w:rFonts w:ascii="宋体" w:hAnsi="宋体" w:eastAsia="宋体" w:cs="宋体"/>
          <w:color w:val="000"/>
          <w:sz w:val="28"/>
          <w:szCs w:val="28"/>
        </w:rPr>
        <w:t xml:space="preserve">禁毒宣传月活动中，疾控中心健教科和性艾科有针对性的对吸毒人员开展以美沙酮维持治疗法为重点的禁毒宣传活动。再次对现有吸毒成瘾人员进行排查，了解他们的实际现状，以不同的方式进行宣教，并且把吸毒人员家属也列为重点，通过他们共同营造浓厚的治疗氛围，使该项工作尽快被吸毒人员接受，让海洛因成瘾者及其家属能够认识和了解美沙酮维持治疗法的大势所趋和好处。</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禁毒工作是一项长期性的任务，我们决心在县委、县政府的领导下，多方配合，长抓不懈，努力做好禁毒法制宣传教育工作，为构建和谐上城贡献力量。</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护齿活动的主题标语篇十</w:t>
      </w:r>
    </w:p>
    <w:p>
      <w:pPr>
        <w:ind w:left="0" w:right="0" w:firstLine="560"/>
        <w:spacing w:before="450" w:after="450" w:line="312" w:lineRule="auto"/>
      </w:pPr>
      <w:r>
        <w:rPr>
          <w:rFonts w:ascii="宋体" w:hAnsi="宋体" w:eastAsia="宋体" w:cs="宋体"/>
          <w:color w:val="000"/>
          <w:sz w:val="28"/>
          <w:szCs w:val="28"/>
        </w:rPr>
        <w:t xml:space="preserve">3月15日，消费者又迎来了自己的节日——消费者权益日。我局以“3·15”维护消费者权益日活动为契机，按照《关于做好20__年“3·15”国际消费者权益日宣传活动的通知》(郑质监发﹝20__﹞15号)，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为使本次“3·15”活动得以有条不紊的开展，我局在2月伊始便开始着手制定今年“3·15”活动计划。计划的制定，充分结合了质监工作职能和中牟县区域经济特征，内容涵盖了质量、标准、计量、食品以及特种设备等方面法律法规宣传，全局十二个科室都从不同角度落实了具体的工作计划。</w:t>
      </w:r>
    </w:p>
    <w:p>
      <w:pPr>
        <w:ind w:left="0" w:right="0" w:firstLine="560"/>
        <w:spacing w:before="450" w:after="450" w:line="312" w:lineRule="auto"/>
      </w:pPr>
      <w:r>
        <w:rPr>
          <w:rFonts w:ascii="宋体" w:hAnsi="宋体" w:eastAsia="宋体" w:cs="宋体"/>
          <w:color w:val="000"/>
          <w:sz w:val="28"/>
          <w:szCs w:val="28"/>
        </w:rPr>
        <w:t xml:space="preserve">二、积极开展3·15现场宣传咨询活动</w:t>
      </w:r>
    </w:p>
    <w:p>
      <w:pPr>
        <w:ind w:left="0" w:right="0" w:firstLine="560"/>
        <w:spacing w:before="450" w:after="450" w:line="312" w:lineRule="auto"/>
      </w:pPr>
      <w:r>
        <w:rPr>
          <w:rFonts w:ascii="宋体" w:hAnsi="宋体" w:eastAsia="宋体" w:cs="宋体"/>
          <w:color w:val="000"/>
          <w:sz w:val="28"/>
          <w:szCs w:val="28"/>
        </w:rPr>
        <w:t xml:space="preserve">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一是设立投诉举报电话和投诉举报信箱，接待消费者和群众的投诉举报，发动全社会提供重大案件及其线索，为打击假冒伪劣产品提供案源。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四是让百姓了解计量、关注计量、从中得到实惠，我局组织人员零距离走进“青年路”社区、“东风路”社区、走进大街小巷，围绕老百姓普遍关注的“民用四表”、“医疗卫生在用计量器具”、“出租车计价器”、“食品定量包装”、“眼镜配制”进行宣传，为现场群众讲解有关法律知识咨询等，解答民生计量、食品安全等问题，设立宣传台励志网，向社区群众宣传有关质量、计量知识，携带标准检测设备，免费为社区群众检定称量器具、血压计、检测眼镜。活动当天共免费为社区群众检测血压计46台、眼镜32副、换镜片11个，电子秤15台(件)、台秤12台(件)，发放宣传材料1800多份，接受咨询150多人次。</w:t>
      </w:r>
    </w:p>
    <w:p>
      <w:pPr>
        <w:ind w:left="0" w:right="0" w:firstLine="560"/>
        <w:spacing w:before="450" w:after="450" w:line="312" w:lineRule="auto"/>
      </w:pPr>
      <w:r>
        <w:rPr>
          <w:rFonts w:ascii="宋体" w:hAnsi="宋体" w:eastAsia="宋体" w:cs="宋体"/>
          <w:color w:val="000"/>
          <w:sz w:val="28"/>
          <w:szCs w:val="28"/>
        </w:rPr>
        <w:t xml:space="preserve">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宋体" w:hAnsi="宋体" w:eastAsia="宋体" w:cs="宋体"/>
          <w:color w:val="000"/>
          <w:sz w:val="28"/>
          <w:szCs w:val="28"/>
        </w:rPr>
        <w:t xml:space="preserve">我局在做好质量安全排查整治专项行动的同时，还通过悬挂宣传标语、现场讲解、谈话了解、发放宣传材料等方式，进一步加大了相关法律法规以及工业产品类、3c认证产品类、食品类、特种设备类等质量安全知识的宣传，提高了产品质量安全水平，督促了企业质量安全主体责任的落实。</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3·15”已悄然远去，但我们的维权行动的步伐却没有停歇，我们维护市场经济秩序的使命依然在肩。为此，我局将紧抓“3·15”契机，进一步开展各项工作，强化监管、热情服务，切实维护广大消费者的合法权益，保障广大企业的正当利益，提高了广大消费者及广大企业的质量法律意识，也推动地方经济社会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护齿活动的主题标语篇十一</w:t>
      </w:r>
    </w:p>
    <w:p>
      <w:pPr>
        <w:ind w:left="0" w:right="0" w:firstLine="560"/>
        <w:spacing w:before="450" w:after="450" w:line="312" w:lineRule="auto"/>
      </w:pPr>
      <w:r>
        <w:rPr>
          <w:rFonts w:ascii="宋体" w:hAnsi="宋体" w:eastAsia="宋体" w:cs="宋体"/>
          <w:color w:val="000"/>
          <w:sz w:val="28"/>
          <w:szCs w:val="28"/>
        </w:rPr>
        <w:t xml:space="preserve">为切实做好民法典学习宣传贯彻工作。营造干部职工懂法、学法、用法的良好法治氛围，按照___《民典法学习宣传教育活动实施方案》文件精神，我单位于9月上旬开展了民法典学习宣传活动。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一、高度重视，营造良好学法氛围</w:t>
      </w:r>
    </w:p>
    <w:p>
      <w:pPr>
        <w:ind w:left="0" w:right="0" w:firstLine="560"/>
        <w:spacing w:before="450" w:after="450" w:line="312" w:lineRule="auto"/>
      </w:pPr>
      <w:r>
        <w:rPr>
          <w:rFonts w:ascii="宋体" w:hAnsi="宋体" w:eastAsia="宋体" w:cs="宋体"/>
          <w:color w:val="000"/>
          <w:sz w:val="28"/>
          <w:szCs w:val="28"/>
        </w:rPr>
        <w:t xml:space="preserve">9月3日，我单位组织召开了民法典学习宣传工作部署会议，会议由___主持，我单位全体干部职工参加。在会上宣读了《省___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二、积极宣传，推进普法工作落实</w:t>
      </w:r>
    </w:p>
    <w:p>
      <w:pPr>
        <w:ind w:left="0" w:right="0" w:firstLine="560"/>
        <w:spacing w:before="450" w:after="450" w:line="312" w:lineRule="auto"/>
      </w:pPr>
      <w:r>
        <w:rPr>
          <w:rFonts w:ascii="宋体" w:hAnsi="宋体" w:eastAsia="宋体" w:cs="宋体"/>
          <w:color w:val="000"/>
          <w:sz w:val="28"/>
          <w:szCs w:val="28"/>
        </w:rPr>
        <w:t xml:space="preserve">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三、统筹规划，形成学法长效机制</w:t>
      </w:r>
    </w:p>
    <w:p>
      <w:pPr>
        <w:ind w:left="0" w:right="0" w:firstLine="560"/>
        <w:spacing w:before="450" w:after="450" w:line="312" w:lineRule="auto"/>
      </w:pPr>
      <w:r>
        <w:rPr>
          <w:rFonts w:ascii="宋体" w:hAnsi="宋体" w:eastAsia="宋体" w:cs="宋体"/>
          <w:color w:val="000"/>
          <w:sz w:val="28"/>
          <w:szCs w:val="28"/>
        </w:rPr>
        <w:t xml:space="preserve">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护齿活动的主题标语篇十二</w:t>
      </w:r>
    </w:p>
    <w:p>
      <w:pPr>
        <w:ind w:left="0" w:right="0" w:firstLine="560"/>
        <w:spacing w:before="450" w:after="450" w:line="312" w:lineRule="auto"/>
      </w:pPr>
      <w:r>
        <w:rPr>
          <w:rFonts w:ascii="宋体" w:hAnsi="宋体" w:eastAsia="宋体" w:cs="宋体"/>
          <w:color w:val="000"/>
          <w:sz w:val="28"/>
          <w:szCs w:val="28"/>
        </w:rPr>
        <w:t xml:space="preserve">世界精神卫生日，为普及精神卫生知识，提高群众自我精神保健意识，我乡紧紧围绕“发展事业、规范服务、维护权益”主题，开展形式多样的的宣传教育，走访慰问活动，提高了广大市民的精神卫生知识，增进了全社会对精神病患者的理解和帮助。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为使此项活动顺利开展，我们加强了组织领导，成立了以主管副院长马建周组长，公共卫生办公室主任李帅阳为副组长的领导小组，负责开展此次活动。</w:t>
      </w:r>
    </w:p>
    <w:p>
      <w:pPr>
        <w:ind w:left="0" w:right="0" w:firstLine="560"/>
        <w:spacing w:before="450" w:after="450" w:line="312" w:lineRule="auto"/>
      </w:pPr>
      <w:r>
        <w:rPr>
          <w:rFonts w:ascii="宋体" w:hAnsi="宋体" w:eastAsia="宋体" w:cs="宋体"/>
          <w:color w:val="000"/>
          <w:sz w:val="28"/>
          <w:szCs w:val="28"/>
        </w:rPr>
        <w:t xml:space="preserve">二、开展形式多样的活动。</w:t>
      </w:r>
    </w:p>
    <w:p>
      <w:pPr>
        <w:ind w:left="0" w:right="0" w:firstLine="560"/>
        <w:spacing w:before="450" w:after="450" w:line="312" w:lineRule="auto"/>
      </w:pPr>
      <w:r>
        <w:rPr>
          <w:rFonts w:ascii="宋体" w:hAnsi="宋体" w:eastAsia="宋体" w:cs="宋体"/>
          <w:color w:val="000"/>
          <w:sz w:val="28"/>
          <w:szCs w:val="28"/>
        </w:rPr>
        <w:t xml:space="preserve">开展走访活动，由副组长安排通知各个村的乡医对患有精神病的村民进行走访。通过这样的形式了解患者的病情和治疗资料，做到让乡医对每个病人合理用药、按时吃药，减轻病人的痛苦，让病人尽早得到康复。开展知识讲座，提高公众精神卫生健康水平。10月9日，库区卫生院召开了全乡乡医会议今年的精神卫生宣传日主题给予了传达，并把县卫生局及精神病医院的有关精神进行了讲解。</w:t>
      </w:r>
    </w:p>
    <w:p>
      <w:pPr>
        <w:ind w:left="0" w:right="0" w:firstLine="560"/>
        <w:spacing w:before="450" w:after="450" w:line="312" w:lineRule="auto"/>
      </w:pPr>
      <w:r>
        <w:rPr>
          <w:rFonts w:ascii="宋体" w:hAnsi="宋体" w:eastAsia="宋体" w:cs="宋体"/>
          <w:color w:val="000"/>
          <w:sz w:val="28"/>
          <w:szCs w:val="28"/>
        </w:rPr>
        <w:t xml:space="preserve">我院通过精心的组织领导，在“世界精神卫生日”这天，围绕主题，广泛动员社会力量，积极协调有关部门，开展宣传教育，走访慰问普及精神卫生知识，提高了广大群众的自我精神保健意识，促进了精神疾病的早期发现及早期干预。活动取得了很好的成效，为长期普及精神卫生知识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爱护牙齿活动总结 护齿活动的主题标语篇十三</w:t>
      </w:r>
    </w:p>
    <w:p>
      <w:pPr>
        <w:ind w:left="0" w:right="0" w:firstLine="560"/>
        <w:spacing w:before="450" w:after="450" w:line="312" w:lineRule="auto"/>
      </w:pPr>
      <w:r>
        <w:rPr>
          <w:rFonts w:ascii="宋体" w:hAnsi="宋体" w:eastAsia="宋体" w:cs="宋体"/>
          <w:color w:val="000"/>
          <w:sz w:val="28"/>
          <w:szCs w:val="28"/>
        </w:rPr>
        <w:t xml:space="preserve">为了隆重纪念汶川地震二周年和“防灾减灾日”实施一周年，以此唤起全社会人们对防灾减灾的重视;为了进一步宣传普及防震减灾法律法规和地震科普知识，增强全社会的防震减灾意识和社会民众的避震救助能力，我局认真制定方案，并组织实施。在县人民政府的领导和精心组织下，各部门、各乡镇积极配合下，开展了形式多样内容丰富的防震减灾宣传活动，广泛宣传防震减灾科普知识，不断提高我县人民的防震减灾意识和自救互救能力，最大限度减轻地震灾害带来的损失。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根据xx省地震局《关于做好防灾减灾日防震减灾宣传工作的通知》文件精神要求，县人民政府专题动员布置、要求各级各单位同时行动，大力营造氛围。为了做好防震减灾的宣传活动，5月10日县政府办召开全县“防灾减灾日”活动方案抓落实会议，协调各部门在活动周期间的具体分工和合作，共同做好“防灾减灾日”的科普活动，确保本次活动取得显效。县地震局认真实施了防震减灾宣传周活动的各项工作。4月26日我局召开第二个“防灾减灾日”和防震减灾宣传周工作会议，就“防灾减灾日”活动周工作进行专项布置。</w:t>
      </w:r>
    </w:p>
    <w:p>
      <w:pPr>
        <w:ind w:left="0" w:right="0" w:firstLine="560"/>
        <w:spacing w:before="450" w:after="450" w:line="312" w:lineRule="auto"/>
      </w:pPr>
      <w:r>
        <w:rPr>
          <w:rFonts w:ascii="宋体" w:hAnsi="宋体" w:eastAsia="宋体" w:cs="宋体"/>
          <w:color w:val="000"/>
          <w:sz w:val="28"/>
          <w:szCs w:val="28"/>
        </w:rPr>
        <w:t xml:space="preserve">二、创新方法，广泛宣传.</w:t>
      </w:r>
    </w:p>
    <w:p>
      <w:pPr>
        <w:ind w:left="0" w:right="0" w:firstLine="560"/>
        <w:spacing w:before="450" w:after="450" w:line="312" w:lineRule="auto"/>
      </w:pPr>
      <w:r>
        <w:rPr>
          <w:rFonts w:ascii="宋体" w:hAnsi="宋体" w:eastAsia="宋体" w:cs="宋体"/>
          <w:color w:val="000"/>
          <w:sz w:val="28"/>
          <w:szCs w:val="28"/>
        </w:rPr>
        <w:t xml:space="preserve">县地震局干部职工全员出动，宣传周期间主要开展了以下活动：</w:t>
      </w:r>
    </w:p>
    <w:p>
      <w:pPr>
        <w:ind w:left="0" w:right="0" w:firstLine="560"/>
        <w:spacing w:before="450" w:after="450" w:line="312" w:lineRule="auto"/>
      </w:pPr>
      <w:r>
        <w:rPr>
          <w:rFonts w:ascii="宋体" w:hAnsi="宋体" w:eastAsia="宋体" w:cs="宋体"/>
          <w:color w:val="000"/>
          <w:sz w:val="28"/>
          <w:szCs w:val="28"/>
        </w:rPr>
        <w:t xml:space="preserve">1. 4月18日和4月30日，我局分别到县民族小学，银生中学开展防震减灾科普知识讲座，向全体师生发放地震科普知识材料，在学校操场展出防震减灾科普展板，并指导学校开展地震应急救援演练。</w:t>
      </w:r>
    </w:p>
    <w:p>
      <w:pPr>
        <w:ind w:left="0" w:right="0" w:firstLine="560"/>
        <w:spacing w:before="450" w:after="450" w:line="312" w:lineRule="auto"/>
      </w:pPr>
      <w:r>
        <w:rPr>
          <w:rFonts w:ascii="宋体" w:hAnsi="宋体" w:eastAsia="宋体" w:cs="宋体"/>
          <w:color w:val="000"/>
          <w:sz w:val="28"/>
          <w:szCs w:val="28"/>
        </w:rPr>
        <w:t xml:space="preserve">2. 5月11日，县人民政府在县体育馆门口举行“防灾减灾日”宣传活动，以县民政局牵头，宣传、消防、地震、科技、教育、建设、交通、国土、水务、农业、林业、电视台、气象局等有关部门共同参加。活动中，县地震局发放了《中华人民共和国防震减灾法》、《防震减灾科普知识100问》、《防震应急自救互救手册》、地震科普挂图等，共发放5000余份。</w:t>
      </w:r>
    </w:p>
    <w:p>
      <w:pPr>
        <w:ind w:left="0" w:right="0" w:firstLine="560"/>
        <w:spacing w:before="450" w:after="450" w:line="312" w:lineRule="auto"/>
      </w:pPr>
      <w:r>
        <w:rPr>
          <w:rFonts w:ascii="宋体" w:hAnsi="宋体" w:eastAsia="宋体" w:cs="宋体"/>
          <w:color w:val="000"/>
          <w:sz w:val="28"/>
          <w:szCs w:val="28"/>
        </w:rPr>
        <w:t xml:space="preserve">3. 5月6日-7日，紧扣今年防灾减灾日的主题—“减灾从社区做起”开展宣传。我局分别到xx社区、xx社区开展“防灾减灾日”宣传周活动。在社区展出防震减灾科普知识展板、发放防震减灾等材料，开展防震减灾现场咨询，解答群众提出的防震减灾知识疑问。</w:t>
      </w:r>
    </w:p>
    <w:p>
      <w:pPr>
        <w:ind w:left="0" w:right="0" w:firstLine="560"/>
        <w:spacing w:before="450" w:after="450" w:line="312" w:lineRule="auto"/>
      </w:pPr>
      <w:r>
        <w:rPr>
          <w:rFonts w:ascii="宋体" w:hAnsi="宋体" w:eastAsia="宋体" w:cs="宋体"/>
          <w:color w:val="000"/>
          <w:sz w:val="28"/>
          <w:szCs w:val="28"/>
        </w:rPr>
        <w:t xml:space="preserve">4.在县政府信息公开门户网站宣传防震减灾知识和防震减灾宣传周开展工作动态，使社会公众对防震减灾知识有了更广泛的认识。</w:t>
      </w:r>
    </w:p>
    <w:p>
      <w:pPr>
        <w:ind w:left="0" w:right="0" w:firstLine="560"/>
        <w:spacing w:before="450" w:after="450" w:line="312" w:lineRule="auto"/>
      </w:pPr>
      <w:r>
        <w:rPr>
          <w:rFonts w:ascii="宋体" w:hAnsi="宋体" w:eastAsia="宋体" w:cs="宋体"/>
          <w:color w:val="000"/>
          <w:sz w:val="28"/>
          <w:szCs w:val="28"/>
        </w:rPr>
        <w:t xml:space="preserve">5.向县党政机关、企事业单位、乡镇干部分发《防震应急自救互救手册》，在干部中全面宣传防震减灾法和防震减灾知识，共发放2500本。</w:t>
      </w:r>
    </w:p>
    <w:p>
      <w:pPr>
        <w:ind w:left="0" w:right="0" w:firstLine="560"/>
        <w:spacing w:before="450" w:after="450" w:line="312" w:lineRule="auto"/>
      </w:pPr>
      <w:r>
        <w:rPr>
          <w:rFonts w:ascii="宋体" w:hAnsi="宋体" w:eastAsia="宋体" w:cs="宋体"/>
          <w:color w:val="000"/>
          <w:sz w:val="28"/>
          <w:szCs w:val="28"/>
        </w:rPr>
        <w:t xml:space="preserve">6.5月11日在乡镇和县城南北两端分别悬挂防震减灾日宣传标语15条。</w:t>
      </w:r>
    </w:p>
    <w:p>
      <w:pPr>
        <w:ind w:left="0" w:right="0" w:firstLine="560"/>
        <w:spacing w:before="450" w:after="450" w:line="312" w:lineRule="auto"/>
      </w:pPr>
      <w:r>
        <w:rPr>
          <w:rFonts w:ascii="宋体" w:hAnsi="宋体" w:eastAsia="宋体" w:cs="宋体"/>
          <w:color w:val="000"/>
          <w:sz w:val="28"/>
          <w:szCs w:val="28"/>
        </w:rPr>
        <w:t xml:space="preserve">三、宣传气氛浓厚，普及效果显著.</w:t>
      </w:r>
    </w:p>
    <w:p>
      <w:pPr>
        <w:ind w:left="0" w:right="0" w:firstLine="560"/>
        <w:spacing w:before="450" w:after="450" w:line="312" w:lineRule="auto"/>
      </w:pPr>
      <w:r>
        <w:rPr>
          <w:rFonts w:ascii="宋体" w:hAnsi="宋体" w:eastAsia="宋体" w:cs="宋体"/>
          <w:color w:val="000"/>
          <w:sz w:val="28"/>
          <w:szCs w:val="28"/>
        </w:rPr>
        <w:t xml:space="preserve">整个防震减灾宣传活动以科学发展观为指导，各部门、各乡镇、社区、学校积极筹划，取得了显著效果。这次防震减灾宣传教育活动，进一步增强了全社会的减灾意识，提高公众的防震避险和自救互救能力，为构筑和谐发展提供防震减灾保障，全面构建和谐社会起到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2024-11-13T05:57:03+08:00</dcterms:created>
  <dcterms:modified xsi:type="dcterms:W3CDTF">2024-11-13T05:57:03+08:00</dcterms:modified>
</cp:coreProperties>
</file>

<file path=docProps/custom.xml><?xml version="1.0" encoding="utf-8"?>
<Properties xmlns="http://schemas.openxmlformats.org/officeDocument/2006/custom-properties" xmlns:vt="http://schemas.openxmlformats.org/officeDocument/2006/docPropsVTypes"/>
</file>