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 者 仁 心</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第一篇：医 者 仁 心医 者 仁 心医生是一个伟大的职业，从古至今都肩负着救死扶伤的天职，最早的神医像扁鹊、华佗、张仲景等都是医学史上的闪亮的星星。因为我小时候很爱生病，与医生打交道的时间很多，但我小时候并没有什么大的理想，也没想过自己长...</w:t>
      </w:r>
    </w:p>
    <w:p>
      <w:pPr>
        <w:ind w:left="0" w:right="0" w:firstLine="560"/>
        <w:spacing w:before="450" w:after="450" w:line="312" w:lineRule="auto"/>
      </w:pPr>
      <w:r>
        <w:rPr>
          <w:rFonts w:ascii="黑体" w:hAnsi="黑体" w:eastAsia="黑体" w:cs="黑体"/>
          <w:color w:val="000000"/>
          <w:sz w:val="36"/>
          <w:szCs w:val="36"/>
          <w:b w:val="1"/>
          <w:bCs w:val="1"/>
        </w:rPr>
        <w:t xml:space="preserve">第一篇：医 者 仁 心</w:t>
      </w:r>
    </w:p>
    <w:p>
      <w:pPr>
        <w:ind w:left="0" w:right="0" w:firstLine="560"/>
        <w:spacing w:before="450" w:after="450" w:line="312" w:lineRule="auto"/>
      </w:pPr>
      <w:r>
        <w:rPr>
          <w:rFonts w:ascii="宋体" w:hAnsi="宋体" w:eastAsia="宋体" w:cs="宋体"/>
          <w:color w:val="000"/>
          <w:sz w:val="28"/>
          <w:szCs w:val="28"/>
        </w:rPr>
        <w:t xml:space="preserve">医 者 仁 心</w:t>
      </w:r>
    </w:p>
    <w:p>
      <w:pPr>
        <w:ind w:left="0" w:right="0" w:firstLine="560"/>
        <w:spacing w:before="450" w:after="450" w:line="312" w:lineRule="auto"/>
      </w:pPr>
      <w:r>
        <w:rPr>
          <w:rFonts w:ascii="宋体" w:hAnsi="宋体" w:eastAsia="宋体" w:cs="宋体"/>
          <w:color w:val="000"/>
          <w:sz w:val="28"/>
          <w:szCs w:val="28"/>
        </w:rPr>
        <w:t xml:space="preserve">医生是一个伟大的职业，从古至今都肩负着救死扶伤的天职，最早的神医像扁鹊、华佗、张仲景等都是医学史上的闪亮的星星。因为我小时候很爱生病，与医生打交道的时间很多，但我小时候并没有什么大的理想，也没想过自己长大后会当一名医务人员，当我当了一名医务人员后我才发现做一名医务人员并不像想象中那样轻松，所以要做一名合格的医务人员很难。前久，我看了电视剧《医者仁心》，电视剧拍得不错，虽然不能囊括所有，但它反应了当今社会的真、善、美，所以我觉得要想当一名合格的医务人员首先应该学会做人，要有一份“良心”和“同情心”。对医生这一职业，导演傅东育理解说：“拯救人灵魂的是牧师，神话中复活人生命的是神，那么医生，就是牧师和神之间的那个人。”他说：“《医者仁心》并不是站在医生的立场在说话，在剧中，患者的立场、社会的立场都会有体现。电视剧只会告诉观众医生们真实的生活,他们也有自己的无奈和苦楚。”</w:t>
      </w:r>
    </w:p>
    <w:p>
      <w:pPr>
        <w:ind w:left="0" w:right="0" w:firstLine="560"/>
        <w:spacing w:before="450" w:after="450" w:line="312" w:lineRule="auto"/>
      </w:pPr>
      <w:r>
        <w:rPr>
          <w:rFonts w:ascii="宋体" w:hAnsi="宋体" w:eastAsia="宋体" w:cs="宋体"/>
          <w:color w:val="000"/>
          <w:sz w:val="28"/>
          <w:szCs w:val="28"/>
        </w:rPr>
        <w:t xml:space="preserve">我非常喜欢剧中的心外科主任钟立行，他洁身自好、隐忍、内敛、清高、包容，以自身的言行践诺了希波克拉底誓言，该剧确实塑造了这样一个在职业道德上和技术素养上都十分完美的医生形象。而现实中像钟立行这样的好医生实在是微乎其微。钟立行对所有的病人，无论是达官贵人还是贫民百姓都是一视同仁，如对待来看病的金行长母亲，他没有献殷勤，依然维护着医生该有的尊严。在世俗中，这种行为处事会给人很傻的感觉。人人都知道不会和上层搞关系拉近乎，只会埋头干活的人不会有好的结果。他却说不想建立超出医生和病人以外的关系。</w:t>
      </w:r>
    </w:p>
    <w:p>
      <w:pPr>
        <w:ind w:left="0" w:right="0" w:firstLine="560"/>
        <w:spacing w:before="450" w:after="450" w:line="312" w:lineRule="auto"/>
      </w:pPr>
      <w:r>
        <w:rPr>
          <w:rFonts w:ascii="宋体" w:hAnsi="宋体" w:eastAsia="宋体" w:cs="宋体"/>
          <w:color w:val="000"/>
          <w:sz w:val="28"/>
          <w:szCs w:val="28"/>
        </w:rPr>
        <w:t xml:space="preserve">剧中所折射的医疗界的学术腐败，其实也是社会中存在的一些学术造假行为的真实写照。医院这个“知识分子扎堆”的地方处处暗藏的争权夺利、尔虞我诈、明争暗斗，那种极具嫉妒性、名利性、贪婪性和不择手段损人利己的人也无处不在。</w:t>
      </w:r>
    </w:p>
    <w:p>
      <w:pPr>
        <w:ind w:left="0" w:right="0" w:firstLine="560"/>
        <w:spacing w:before="450" w:after="450" w:line="312" w:lineRule="auto"/>
      </w:pPr>
      <w:r>
        <w:rPr>
          <w:rFonts w:ascii="宋体" w:hAnsi="宋体" w:eastAsia="宋体" w:cs="宋体"/>
          <w:color w:val="000"/>
          <w:sz w:val="28"/>
          <w:szCs w:val="28"/>
        </w:rPr>
        <w:t xml:space="preserve">在这个国度，在这个现实的社会里，要做一个像钟立行这样的好医生太难，这样险恶的现实里不可能有钟立行的存在，就是有也不适合他的生存。电视剧中，钟立行在国内艰难行医一年，不告而别飞到美国后，我以为他再也不会回国了，但结局出乎意料，他还是回来了。《医者仁心》的成功和意义，在于最终，剧中主要人物在冲突与对立中找到了平衡点，重新找回了希波克拉底誓言给予的崇高与责任，找到了“医者仁心”的职业信仰。所以我们应该树立正确的思想和价值观、世界观，努力把自身的行风及素养建设提高。找到自己的“医者仁心”的职业信仰。</w:t>
      </w:r>
    </w:p>
    <w:p>
      <w:pPr>
        <w:ind w:left="0" w:right="0" w:firstLine="560"/>
        <w:spacing w:before="450" w:after="450" w:line="312" w:lineRule="auto"/>
      </w:pPr>
      <w:r>
        <w:rPr>
          <w:rFonts w:ascii="宋体" w:hAnsi="宋体" w:eastAsia="宋体" w:cs="宋体"/>
          <w:color w:val="000"/>
          <w:sz w:val="28"/>
          <w:szCs w:val="28"/>
        </w:rPr>
        <w:t xml:space="preserve">中药房：顾蘅2024-10-20</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w:t>
      </w:r>
    </w:p>
    <w:p>
      <w:pPr>
        <w:ind w:left="0" w:right="0" w:firstLine="560"/>
        <w:spacing w:before="450" w:after="450" w:line="312" w:lineRule="auto"/>
      </w:pPr>
      <w:r>
        <w:rPr>
          <w:rFonts w:ascii="宋体" w:hAnsi="宋体" w:eastAsia="宋体" w:cs="宋体"/>
          <w:color w:val="000"/>
          <w:sz w:val="28"/>
          <w:szCs w:val="28"/>
        </w:rPr>
        <w:t xml:space="preserve">医者仁心</w:t>
      </w:r>
    </w:p>
    <w:p>
      <w:pPr>
        <w:ind w:left="0" w:right="0" w:firstLine="560"/>
        <w:spacing w:before="450" w:after="450" w:line="312" w:lineRule="auto"/>
      </w:pPr>
      <w:r>
        <w:rPr>
          <w:rFonts w:ascii="宋体" w:hAnsi="宋体" w:eastAsia="宋体" w:cs="宋体"/>
          <w:color w:val="000"/>
          <w:sz w:val="28"/>
          <w:szCs w:val="28"/>
        </w:rPr>
        <w:t xml:space="preserve">244055张晨</w:t>
      </w:r>
    </w:p>
    <w:p>
      <w:pPr>
        <w:ind w:left="0" w:right="0" w:firstLine="560"/>
        <w:spacing w:before="450" w:after="450" w:line="312" w:lineRule="auto"/>
      </w:pPr>
      <w:r>
        <w:rPr>
          <w:rFonts w:ascii="宋体" w:hAnsi="宋体" w:eastAsia="宋体" w:cs="宋体"/>
          <w:color w:val="000"/>
          <w:sz w:val="28"/>
          <w:szCs w:val="28"/>
        </w:rPr>
        <w:t xml:space="preserve">微笑的脸庞，无限的希望，慈爱的提灯女郎；轻盈的身影，无言的关怀，带走了痛苦的伤；像蝶儿飞过，在花海徜徉，拂过来扑面的香；人间是天堂，再没有风浪，因为有天使过往；天使在奉献，天使在飞翔，天使在尽情歌唱。</w:t>
      </w:r>
    </w:p>
    <w:p>
      <w:pPr>
        <w:ind w:left="0" w:right="0" w:firstLine="560"/>
        <w:spacing w:before="450" w:after="450" w:line="312" w:lineRule="auto"/>
      </w:pPr>
      <w:r>
        <w:rPr>
          <w:rFonts w:ascii="宋体" w:hAnsi="宋体" w:eastAsia="宋体" w:cs="宋体"/>
          <w:color w:val="000"/>
          <w:sz w:val="28"/>
          <w:szCs w:val="28"/>
        </w:rPr>
        <w:t xml:space="preserve">有这样一个群体，他们从仁者之心，博爱之心，默默地为人类的生命旅途保驾护航。他们就是我们的医护人员，所有为病人默默奉献的白衣天使。</w:t>
      </w:r>
    </w:p>
    <w:p>
      <w:pPr>
        <w:ind w:left="0" w:right="0" w:firstLine="560"/>
        <w:spacing w:before="450" w:after="450" w:line="312" w:lineRule="auto"/>
      </w:pPr>
      <w:r>
        <w:rPr>
          <w:rFonts w:ascii="宋体" w:hAnsi="宋体" w:eastAsia="宋体" w:cs="宋体"/>
          <w:color w:val="000"/>
          <w:sz w:val="28"/>
          <w:szCs w:val="28"/>
        </w:rPr>
        <w:t xml:space="preserve">人们用白衣天使来赞美医务工作者，绝不仅仅是赞美他们白衣素裹的翩翩风姿，更重要的是他们把救死扶伤作为自己的天职，展现了他们那高尚圣洁的心灵和神圣的使命。在患者心目中，那些长年累月辛勤工作，为病人驱走病魔，带来生的希望的医务工作者如天使一般令人崇敬。</w:t>
      </w:r>
    </w:p>
    <w:p>
      <w:pPr>
        <w:ind w:left="0" w:right="0" w:firstLine="560"/>
        <w:spacing w:before="450" w:after="450" w:line="312" w:lineRule="auto"/>
      </w:pPr>
      <w:r>
        <w:rPr>
          <w:rFonts w:ascii="宋体" w:hAnsi="宋体" w:eastAsia="宋体" w:cs="宋体"/>
          <w:color w:val="000"/>
          <w:sz w:val="28"/>
          <w:szCs w:val="28"/>
        </w:rPr>
        <w:t xml:space="preserve">乡村医生时耕耘在田间地垄的白衣天使，他们是农民的健康守护神，多年来，广大乡村医生一直都在十分艰苦的工作条件中，扎根基层，甘于奉献，为保障农民群众的身体健康及农村卫生事业的发展作出了重要贡献，值得全社会的尊重和关心。</w:t>
      </w:r>
    </w:p>
    <w:p>
      <w:pPr>
        <w:ind w:left="0" w:right="0" w:firstLine="560"/>
        <w:spacing w:before="450" w:after="450" w:line="312" w:lineRule="auto"/>
      </w:pPr>
      <w:r>
        <w:rPr>
          <w:rFonts w:ascii="宋体" w:hAnsi="宋体" w:eastAsia="宋体" w:cs="宋体"/>
          <w:color w:val="000"/>
          <w:sz w:val="28"/>
          <w:szCs w:val="28"/>
        </w:rPr>
        <w:t xml:space="preserve">她的心是深远的山，是宽广的海，她用涓涓细流般的话语抚慰每一个受创的心灵，用炽热的爱唤起病人生活的勇气，用火一样的热情点燃病人战胜疾病的信心。她是阳光使者，在患者心中播撒希望的火种，在患者康复的道路上铺洒温暖的阳光，这就是汪菊明。</w:t>
      </w:r>
    </w:p>
    <w:p>
      <w:pPr>
        <w:ind w:left="0" w:right="0" w:firstLine="560"/>
        <w:spacing w:before="450" w:after="450" w:line="312" w:lineRule="auto"/>
      </w:pPr>
      <w:r>
        <w:rPr>
          <w:rFonts w:ascii="宋体" w:hAnsi="宋体" w:eastAsia="宋体" w:cs="宋体"/>
          <w:color w:val="000"/>
          <w:sz w:val="28"/>
          <w:szCs w:val="28"/>
        </w:rPr>
        <w:t xml:space="preserve">汪菊明自1991年参加工作以来，一直奉献在江苏省如东县第四人民医院精神科护理岗位上。这个清秀的脸上时常露着腼腆微笑的瘦弱女子以难以想象的坚忍在护理岗位上一干就是20年，面对思维紊乱的病人，她用真诚和爱心，用女性的细腻，母亲班的慈爱为他们错乱的精神密码，打开错位的心灵锈铁。</w:t>
      </w:r>
    </w:p>
    <w:p>
      <w:pPr>
        <w:ind w:left="0" w:right="0" w:firstLine="560"/>
        <w:spacing w:before="450" w:after="450" w:line="312" w:lineRule="auto"/>
      </w:pPr>
      <w:r>
        <w:rPr>
          <w:rFonts w:ascii="宋体" w:hAnsi="宋体" w:eastAsia="宋体" w:cs="宋体"/>
          <w:color w:val="000"/>
          <w:sz w:val="28"/>
          <w:szCs w:val="28"/>
        </w:rPr>
        <w:t xml:space="preserve">汪菊明挨过病人的多次打。一次她为一位拒绝吃饭的男患者喂饭，喂着喂着，突然，毫无征兆地。一记响亮的耳光连着5个手指印刹那间留在她脸上，饭盆也哐当一声被打翻在地。当时，汪菊明被打得有些发懵，可职业的本能让她顷刻间冷静下来。想起对方是病人，而且是精神病人，委屈的泪水只能在眼眶里打转，她默默捡起饭盆送去清洗。在她身怀六甲的时候，与同事一起为一位女患者擦澡洗换衣服，那位病人毫无征兆地突然跳下床，踏翻了澡盆，狠狠地撞到了她的肚子上！稍歇一会儿后，她不顾同事的劝阻，又继续工作。</w:t>
      </w:r>
    </w:p>
    <w:p>
      <w:pPr>
        <w:ind w:left="0" w:right="0" w:firstLine="560"/>
        <w:spacing w:before="450" w:after="450" w:line="312" w:lineRule="auto"/>
      </w:pPr>
      <w:r>
        <w:rPr>
          <w:rFonts w:ascii="宋体" w:hAnsi="宋体" w:eastAsia="宋体" w:cs="宋体"/>
          <w:color w:val="000"/>
          <w:sz w:val="28"/>
          <w:szCs w:val="28"/>
        </w:rPr>
        <w:t xml:space="preserve">就这样，汪菊明以一颗慈爱之心，关怀护理着这些精神错乱的患者，用贴心的语言和和蔼的微笑抚慰着他们躁动不安的心灵，用真诚和爱心传递喜悦，送达欢乐，弘扬南丁格尔精神，诠释对精神卫生事业的理解与忠诚。</w:t>
      </w:r>
    </w:p>
    <w:p>
      <w:pPr>
        <w:ind w:left="0" w:right="0" w:firstLine="560"/>
        <w:spacing w:before="450" w:after="450" w:line="312" w:lineRule="auto"/>
      </w:pPr>
      <w:r>
        <w:rPr>
          <w:rFonts w:ascii="宋体" w:hAnsi="宋体" w:eastAsia="宋体" w:cs="宋体"/>
          <w:color w:val="000"/>
          <w:sz w:val="28"/>
          <w:szCs w:val="28"/>
        </w:rPr>
        <w:t xml:space="preserve">当有人问起汪菊明这么多年的感悟时，她说：“我无悔于当年的选择，正是这20年，让我提升了自己的精神世界，让我在尊重病人，真爱生命的同时，实现了自己人生的最大价值。” 白衣天使人最美，治病救人心无悔，抛名舍利干事业，心底无私静如水。</w:t>
      </w:r>
    </w:p>
    <w:p>
      <w:pPr>
        <w:ind w:left="0" w:right="0" w:firstLine="560"/>
        <w:spacing w:before="450" w:after="450" w:line="312" w:lineRule="auto"/>
      </w:pPr>
      <w:r>
        <w:rPr>
          <w:rFonts w:ascii="宋体" w:hAnsi="宋体" w:eastAsia="宋体" w:cs="宋体"/>
          <w:color w:val="000"/>
          <w:sz w:val="28"/>
          <w:szCs w:val="28"/>
        </w:rPr>
        <w:t xml:space="preserve">医生被称为“上天赐给人类的礼物”这首诗是对他们的完美诠释。</w:t>
      </w:r>
    </w:p>
    <w:p>
      <w:pPr>
        <w:ind w:left="0" w:right="0" w:firstLine="560"/>
        <w:spacing w:before="450" w:after="450" w:line="312" w:lineRule="auto"/>
      </w:pPr>
      <w:r>
        <w:rPr>
          <w:rFonts w:ascii="宋体" w:hAnsi="宋体" w:eastAsia="宋体" w:cs="宋体"/>
          <w:color w:val="000"/>
          <w:sz w:val="28"/>
          <w:szCs w:val="28"/>
        </w:rPr>
        <w:t xml:space="preserve">青少年是祖国的未来，更是伟大祖国发展的希望，未来的事业需要我们取开创。美丽中国，不仅是环境美，生活美，人更美。人有了美的品德，美的人格，美的境界，美的心灵，才称其为美丽的人。</w:t>
      </w:r>
    </w:p>
    <w:p>
      <w:pPr>
        <w:ind w:left="0" w:right="0" w:firstLine="560"/>
        <w:spacing w:before="450" w:after="450" w:line="312" w:lineRule="auto"/>
      </w:pPr>
      <w:r>
        <w:rPr>
          <w:rFonts w:ascii="宋体" w:hAnsi="宋体" w:eastAsia="宋体" w:cs="宋体"/>
          <w:color w:val="000"/>
          <w:sz w:val="28"/>
          <w:szCs w:val="28"/>
        </w:rPr>
        <w:t xml:space="preserve">在这个发展的时代里，我们要始终铭记：“少年强则国强，少年智则国智„„”为我们敬爱的祖国贡献自己的力量。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w:t>
      </w:r>
    </w:p>
    <w:p>
      <w:pPr>
        <w:ind w:left="0" w:right="0" w:firstLine="560"/>
        <w:spacing w:before="450" w:after="450" w:line="312" w:lineRule="auto"/>
      </w:pPr>
      <w:r>
        <w:rPr>
          <w:rFonts w:ascii="宋体" w:hAnsi="宋体" w:eastAsia="宋体" w:cs="宋体"/>
          <w:color w:val="000"/>
          <w:sz w:val="28"/>
          <w:szCs w:val="28"/>
        </w:rPr>
        <w:t xml:space="preserve">以一流业绩创群众满意品牌</w:t>
      </w:r>
    </w:p>
    <w:p>
      <w:pPr>
        <w:ind w:left="0" w:right="0" w:firstLine="560"/>
        <w:spacing w:before="450" w:after="450" w:line="312" w:lineRule="auto"/>
      </w:pPr>
      <w:r>
        <w:rPr>
          <w:rFonts w:ascii="宋体" w:hAnsi="宋体" w:eastAsia="宋体" w:cs="宋体"/>
          <w:color w:val="000"/>
          <w:sz w:val="28"/>
          <w:szCs w:val="28"/>
        </w:rPr>
        <w:t xml:space="preserve">——遂川县计划生育服务中心先进事迹材料</w:t>
      </w:r>
    </w:p>
    <w:p>
      <w:pPr>
        <w:ind w:left="0" w:right="0" w:firstLine="560"/>
        <w:spacing w:before="450" w:after="450" w:line="312" w:lineRule="auto"/>
      </w:pPr>
      <w:r>
        <w:rPr>
          <w:rFonts w:ascii="宋体" w:hAnsi="宋体" w:eastAsia="宋体" w:cs="宋体"/>
          <w:color w:val="000"/>
          <w:sz w:val="28"/>
          <w:szCs w:val="28"/>
        </w:rPr>
        <w:t xml:space="preserve">走进闻名遐迩的红色革命圣地井冈山根据地的重要组成部分——遂川，你会发现这里山清水秀、人杰地灵，走进遂川县计划生育服务中心，你能体会这里温馨优雅、热情洋溢。</w:t>
      </w:r>
    </w:p>
    <w:p>
      <w:pPr>
        <w:ind w:left="0" w:right="0" w:firstLine="560"/>
        <w:spacing w:before="450" w:after="450" w:line="312" w:lineRule="auto"/>
      </w:pPr>
      <w:r>
        <w:rPr>
          <w:rFonts w:ascii="宋体" w:hAnsi="宋体" w:eastAsia="宋体" w:cs="宋体"/>
          <w:color w:val="000"/>
          <w:sz w:val="28"/>
          <w:szCs w:val="28"/>
        </w:rPr>
        <w:t xml:space="preserve">服务中心自1993年5月开办以来，从无到有，从小到大，从队伍的组建、培养到服务场所的创建、改建，计生服务中心发生了翻天覆地的变化，这也成为了遂川县经济社会跨越发展的一个亮丽缩影，也成为了党和政府践行党的群众路线，密切联系人民群众的一个不可或缺的优质平台。</w:t>
      </w:r>
    </w:p>
    <w:p>
      <w:pPr>
        <w:ind w:left="0" w:right="0" w:firstLine="560"/>
        <w:spacing w:before="450" w:after="450" w:line="312" w:lineRule="auto"/>
      </w:pPr>
      <w:r>
        <w:rPr>
          <w:rFonts w:ascii="宋体" w:hAnsi="宋体" w:eastAsia="宋体" w:cs="宋体"/>
          <w:color w:val="000"/>
          <w:sz w:val="28"/>
          <w:szCs w:val="28"/>
        </w:rPr>
        <w:t xml:space="preserve">一、夯实服务基础，提升服务质量</w:t>
      </w:r>
    </w:p>
    <w:p>
      <w:pPr>
        <w:ind w:left="0" w:right="0" w:firstLine="560"/>
        <w:spacing w:before="450" w:after="450" w:line="312" w:lineRule="auto"/>
      </w:pPr>
      <w:r>
        <w:rPr>
          <w:rFonts w:ascii="宋体" w:hAnsi="宋体" w:eastAsia="宋体" w:cs="宋体"/>
          <w:color w:val="000"/>
          <w:sz w:val="28"/>
          <w:szCs w:val="28"/>
        </w:rPr>
        <w:t xml:space="preserve">为了顺应形势发展的需要，服务中心从强化软、硬环境建设上入手，不断夯实服务基础，使中心服务环境更加优越，服务能力上升到一个新的高度，服务技术水平也更加精益求精。</w:t>
      </w:r>
    </w:p>
    <w:p>
      <w:pPr>
        <w:ind w:left="0" w:right="0" w:firstLine="560"/>
        <w:spacing w:before="450" w:after="450" w:line="312" w:lineRule="auto"/>
      </w:pPr>
      <w:r>
        <w:rPr>
          <w:rFonts w:ascii="宋体" w:hAnsi="宋体" w:eastAsia="宋体" w:cs="宋体"/>
          <w:color w:val="000"/>
          <w:sz w:val="28"/>
          <w:szCs w:val="28"/>
        </w:rPr>
        <w:t xml:space="preserve">面对老服务楼不能满足全县广大育龄群众对高效优质服务需求的矛盾，服务中心迎难而上，主动争取各级领导的大力支持，在上级的大力关心之下，多方筹资600多万元，新建了占地面积3300多平米，建筑面积达4100多平米宽敞明亮、功能完善的服务中心大楼。添臵了全新的医疗设备。</w:t>
      </w:r>
    </w:p>
    <w:p>
      <w:pPr>
        <w:ind w:left="0" w:right="0" w:firstLine="560"/>
        <w:spacing w:before="450" w:after="450" w:line="312" w:lineRule="auto"/>
      </w:pPr>
      <w:r>
        <w:rPr>
          <w:rFonts w:ascii="宋体" w:hAnsi="宋体" w:eastAsia="宋体" w:cs="宋体"/>
          <w:color w:val="000"/>
          <w:sz w:val="28"/>
          <w:szCs w:val="28"/>
        </w:rPr>
        <w:t xml:space="preserve">在改善硬件的同时，计生服务中心善于借力，积极争取社会各界的大力支持，积极创新服务机制，加强内部管理，有效的夯实了服务</w:t>
      </w:r>
    </w:p>
    <w:p>
      <w:pPr>
        <w:ind w:left="0" w:right="0" w:firstLine="560"/>
        <w:spacing w:before="450" w:after="450" w:line="312" w:lineRule="auto"/>
      </w:pPr>
      <w:r>
        <w:rPr>
          <w:rFonts w:ascii="宋体" w:hAnsi="宋体" w:eastAsia="宋体" w:cs="宋体"/>
          <w:color w:val="000"/>
          <w:sz w:val="28"/>
          <w:szCs w:val="28"/>
        </w:rPr>
        <w:t xml:space="preserve">基础。作为卫生计生医疗机构，成功申请成为了全县的城镇职工基本医疗保险定点医疗机构、城镇居民基本医疗保险定点医疗机构、新型农村合作医疗定点医疗机构，全方面、最大限度地满足不同层次育龄群众的需求。</w:t>
      </w:r>
    </w:p>
    <w:p>
      <w:pPr>
        <w:ind w:left="0" w:right="0" w:firstLine="560"/>
        <w:spacing w:before="450" w:after="450" w:line="312" w:lineRule="auto"/>
      </w:pPr>
      <w:r>
        <w:rPr>
          <w:rFonts w:ascii="宋体" w:hAnsi="宋体" w:eastAsia="宋体" w:cs="宋体"/>
          <w:color w:val="000"/>
          <w:sz w:val="28"/>
          <w:szCs w:val="28"/>
        </w:rPr>
        <w:t xml:space="preserve">二、注重人才培养，提供优质服务</w:t>
      </w:r>
    </w:p>
    <w:p>
      <w:pPr>
        <w:ind w:left="0" w:right="0" w:firstLine="560"/>
        <w:spacing w:before="450" w:after="450" w:line="312" w:lineRule="auto"/>
      </w:pPr>
      <w:r>
        <w:rPr>
          <w:rFonts w:ascii="宋体" w:hAnsi="宋体" w:eastAsia="宋体" w:cs="宋体"/>
          <w:color w:val="000"/>
          <w:sz w:val="28"/>
          <w:szCs w:val="28"/>
        </w:rPr>
        <w:t xml:space="preserve">为了给患者提供优质服务。服务中心非常重视服务人才的培养，中心长期有计划选派技术人员到省级以上医疗机构进修学习，学成后组织统一授课，把新知识或新技术传授给同事；积极鼓励干部职工在岗函授深造，营造浓厚的学习氛围，运用传、帮、带等各种方式，加强交流学习，促进相互提高。通过有力举措，培养出了一批既具有高学历和技术职称，又有丰富临床经验的技术服务能手。截止到目前，中心现有的25名技术人中，有副主任医师5名，主治医师5名，医师职称7人，主管技师1名，主管护师7名，他们都是奋战在我县技术服务一线的中坚力量。</w:t>
      </w:r>
    </w:p>
    <w:p>
      <w:pPr>
        <w:ind w:left="0" w:right="0" w:firstLine="560"/>
        <w:spacing w:before="450" w:after="450" w:line="312" w:lineRule="auto"/>
      </w:pPr>
      <w:r>
        <w:rPr>
          <w:rFonts w:ascii="宋体" w:hAnsi="宋体" w:eastAsia="宋体" w:cs="宋体"/>
          <w:color w:val="000"/>
          <w:sz w:val="28"/>
          <w:szCs w:val="28"/>
        </w:rPr>
        <w:t xml:space="preserve">中心每年所要从事的避孕节育手术总量多达6000多例，仅计划生育绝育手术每年就要完成2024多例，全年还要完成国家免费孕前优生健康检查4000多对，这相对于人员偏紧的计生中心来说，可谓是每天都要满负荷运转。在落实各类手术的过程当中，精心做好每一个计划生育避孕节育手术成为了工作的关键所在，坚决防止医疗事故和手术并发症也成为了每一位技术服务人员脑海中时刻紧绷的一根弦。而遂川计生服务中心人硬靠着自己精湛娴熟的技术，高质量完成每一例手术，创造了一个又一个奇迹，保证了连续十多年从未发生医</w:t>
      </w:r>
    </w:p>
    <w:p>
      <w:pPr>
        <w:ind w:left="0" w:right="0" w:firstLine="560"/>
        <w:spacing w:before="450" w:after="450" w:line="312" w:lineRule="auto"/>
      </w:pPr>
      <w:r>
        <w:rPr>
          <w:rFonts w:ascii="宋体" w:hAnsi="宋体" w:eastAsia="宋体" w:cs="宋体"/>
          <w:color w:val="000"/>
          <w:sz w:val="28"/>
          <w:szCs w:val="28"/>
        </w:rPr>
        <w:t xml:space="preserve">疗事故和技术服务事故，也从未发生过一例严重并发症。中心因此也在社会上赢得了良好的口碑，成为了全省计生技术服务战线的一朵奇葩。</w:t>
      </w:r>
    </w:p>
    <w:p>
      <w:pPr>
        <w:ind w:left="0" w:right="0" w:firstLine="560"/>
        <w:spacing w:before="450" w:after="450" w:line="312" w:lineRule="auto"/>
      </w:pPr>
      <w:r>
        <w:rPr>
          <w:rFonts w:ascii="宋体" w:hAnsi="宋体" w:eastAsia="宋体" w:cs="宋体"/>
          <w:color w:val="000"/>
          <w:sz w:val="28"/>
          <w:szCs w:val="28"/>
        </w:rPr>
        <w:t xml:space="preserve">更难能可贵的是，计生服务中心充分发挥自身专业优越，全方位开展了妇科病诊治、不孕不育诊治、宫外孕手术、卵巢囊肿切除术、子宫切除术、输卵管复通术等妇科手术。尤其是妇科病诊治、不孕不育诊治、无痛人流等技术的应用，使育龄群众在家门口就能获得方便、高效的服务。</w:t>
      </w:r>
    </w:p>
    <w:p>
      <w:pPr>
        <w:ind w:left="0" w:right="0" w:firstLine="560"/>
        <w:spacing w:before="450" w:after="450" w:line="312" w:lineRule="auto"/>
      </w:pPr>
      <w:r>
        <w:rPr>
          <w:rFonts w:ascii="宋体" w:hAnsi="宋体" w:eastAsia="宋体" w:cs="宋体"/>
          <w:color w:val="000"/>
          <w:sz w:val="28"/>
          <w:szCs w:val="28"/>
        </w:rPr>
        <w:t xml:space="preserve">三、坚持深入群众，为民排忧解难</w:t>
      </w:r>
    </w:p>
    <w:p>
      <w:pPr>
        <w:ind w:left="0" w:right="0" w:firstLine="560"/>
        <w:spacing w:before="450" w:after="450" w:line="312" w:lineRule="auto"/>
      </w:pPr>
      <w:r>
        <w:rPr>
          <w:rFonts w:ascii="宋体" w:hAnsi="宋体" w:eastAsia="宋体" w:cs="宋体"/>
          <w:color w:val="000"/>
          <w:sz w:val="28"/>
          <w:szCs w:val="28"/>
        </w:rPr>
        <w:t xml:space="preserve">在工作实践当中，服务中心工作人员经常下乡入村，深入到广大育龄群众当中，及时了解他们的心声，及时帮助解决生产生活生育上的难题。</w:t>
      </w:r>
    </w:p>
    <w:p>
      <w:pPr>
        <w:ind w:left="0" w:right="0" w:firstLine="560"/>
        <w:spacing w:before="450" w:after="450" w:line="312" w:lineRule="auto"/>
      </w:pPr>
      <w:r>
        <w:rPr>
          <w:rFonts w:ascii="宋体" w:hAnsi="宋体" w:eastAsia="宋体" w:cs="宋体"/>
          <w:color w:val="000"/>
          <w:sz w:val="28"/>
          <w:szCs w:val="28"/>
        </w:rPr>
        <w:t xml:space="preserve">2024年7月的一天，服务中心主任李团生和朋友聊天得知他邻居家不幸悲惨际遇，这家两兄弟的三个小孩在河边玩时，不慎同时落水溺亡，小孩的母亲均已做了结扎手术，孩子们是他们的希望，瞬间化为乌有。</w:t>
      </w:r>
    </w:p>
    <w:p>
      <w:pPr>
        <w:ind w:left="0" w:right="0" w:firstLine="560"/>
        <w:spacing w:before="450" w:after="450" w:line="312" w:lineRule="auto"/>
      </w:pPr>
      <w:r>
        <w:rPr>
          <w:rFonts w:ascii="宋体" w:hAnsi="宋体" w:eastAsia="宋体" w:cs="宋体"/>
          <w:color w:val="000"/>
          <w:sz w:val="28"/>
          <w:szCs w:val="28"/>
        </w:rPr>
        <w:t xml:space="preserve">出于职业敏感，李主任记下了他们名字和电话，第二天便和同事去做思想工作，开导他们从阴影中走出来。并告诉两位痛不欲生的母亲，在已出意外的情况下，凭借中心的技术力量，完全有能力让她们再生育孩子。这让绝望的两位母亲又看到了曙光。</w:t>
      </w:r>
    </w:p>
    <w:p>
      <w:pPr>
        <w:ind w:left="0" w:right="0" w:firstLine="560"/>
        <w:spacing w:before="450" w:after="450" w:line="312" w:lineRule="auto"/>
      </w:pPr>
      <w:r>
        <w:rPr>
          <w:rFonts w:ascii="宋体" w:hAnsi="宋体" w:eastAsia="宋体" w:cs="宋体"/>
          <w:color w:val="000"/>
          <w:sz w:val="28"/>
          <w:szCs w:val="28"/>
        </w:rPr>
        <w:t xml:space="preserve">随后李主任亲手免费给她们做了输卵管复通手术，术后经常为夫妇双方做生殖方面的检查和治疗，提供积极医疗咨询和服务，一年后，她们再次成为了妈妈，不幸的家庭再次飘出欢乐的笑声。此后，中心还把这两个困难家庭列为党员“一对一”帮扶对象，每年都上门慰问，解决实际困难。他们逢人便讲：“还是党的计划生育好，干部们关心关爱，还为我们送来了孩子，李主任真是我们的大恩人呀。</w:t>
      </w:r>
    </w:p>
    <w:p>
      <w:pPr>
        <w:ind w:left="0" w:right="0" w:firstLine="560"/>
        <w:spacing w:before="450" w:after="450" w:line="312" w:lineRule="auto"/>
      </w:pPr>
      <w:r>
        <w:rPr>
          <w:rFonts w:ascii="宋体" w:hAnsi="宋体" w:eastAsia="宋体" w:cs="宋体"/>
          <w:color w:val="000"/>
          <w:sz w:val="28"/>
          <w:szCs w:val="28"/>
        </w:rPr>
        <w:t xml:space="preserve">像这样服务群众的感人故事数不胜数，服务中心通过广泛开展实施生殖健康、避孕节育全程随访，使得以技术服务为重点、生育关怀为品牌的工作深入人，即提高育龄群众的计划生育政策知晓率，增强他们落实各项计划生育措施的自觉性，又拉近了与群众间的距离，与群众一片鱼水情深，成为了他们的“贴心人”。</w:t>
      </w:r>
    </w:p>
    <w:p>
      <w:pPr>
        <w:ind w:left="0" w:right="0" w:firstLine="560"/>
        <w:spacing w:before="450" w:after="450" w:line="312" w:lineRule="auto"/>
      </w:pPr>
      <w:r>
        <w:rPr>
          <w:rFonts w:ascii="宋体" w:hAnsi="宋体" w:eastAsia="宋体" w:cs="宋体"/>
          <w:color w:val="000"/>
          <w:sz w:val="28"/>
          <w:szCs w:val="28"/>
        </w:rPr>
        <w:t xml:space="preserve">四、强化服务理念，争创一流业绩</w:t>
      </w:r>
    </w:p>
    <w:p>
      <w:pPr>
        <w:ind w:left="0" w:right="0" w:firstLine="560"/>
        <w:spacing w:before="450" w:after="450" w:line="312" w:lineRule="auto"/>
      </w:pPr>
      <w:r>
        <w:rPr>
          <w:rFonts w:ascii="宋体" w:hAnsi="宋体" w:eastAsia="宋体" w:cs="宋体"/>
          <w:color w:val="000"/>
          <w:sz w:val="28"/>
          <w:szCs w:val="28"/>
        </w:rPr>
        <w:t xml:space="preserve">服务中心始终坚持“群众的满意是我们最大的追求，群众的健康是我们最大的心愿”的工作理念，依靠“强管理、托科技、抓质量、重服务”的工作思路，通过不断的自我完善发展，走过了一条艰辛的发展历程，取得的成绩得到了上级领导的充分的肯定，同时也得到了全县广大干部群众的一致好评，获得了非常良好的社会效益。</w:t>
      </w:r>
    </w:p>
    <w:p>
      <w:pPr>
        <w:ind w:left="0" w:right="0" w:firstLine="560"/>
        <w:spacing w:before="450" w:after="450" w:line="312" w:lineRule="auto"/>
      </w:pPr>
      <w:r>
        <w:rPr>
          <w:rFonts w:ascii="宋体" w:hAnsi="宋体" w:eastAsia="宋体" w:cs="宋体"/>
          <w:color w:val="000"/>
          <w:sz w:val="28"/>
          <w:szCs w:val="28"/>
        </w:rPr>
        <w:t xml:space="preserve">服务中心先后在1995年由省计生委授予“六好”服务站，1996年被评为全国52个规范化管理试点站之一，1996年由国家计生委授予“全国计划生育科技先进集体”，1998年由吉安市计生委授予“先进集体”荣誉称号，2024年由省计生委授予“全省计生系统先进集体”，2024年由省计生委授予“优质服务站”称号，2024年由国家计生委授予“全国人口与计划生育科技工作先进集体”等荣誉称号，2024年、2024年分别荣获“巾帼文明单位”“青年文明单位”称号。目前，正在参加2024至2024全国的“群众最满意医疗卫生计生机构”评选活动。</w:t>
      </w:r>
    </w:p>
    <w:p>
      <w:pPr>
        <w:ind w:left="0" w:right="0" w:firstLine="560"/>
        <w:spacing w:before="450" w:after="450" w:line="312" w:lineRule="auto"/>
      </w:pPr>
      <w:r>
        <w:rPr>
          <w:rFonts w:ascii="宋体" w:hAnsi="宋体" w:eastAsia="宋体" w:cs="宋体"/>
          <w:color w:val="000"/>
          <w:sz w:val="28"/>
          <w:szCs w:val="28"/>
        </w:rPr>
        <w:t xml:space="preserve">遂川县计划生育服务中心人正站在新的起点，以崭新的姿态，饱满的热情、精湛的技术、优质的服务，践行着全心全意为人民服务的宗旨，让广大育龄群众的“温馨家园”永不褪色，为人口计生事业的不断发展贡献自身的力量！</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w:t>
      </w:r>
    </w:p>
    <w:p>
      <w:pPr>
        <w:ind w:left="0" w:right="0" w:firstLine="560"/>
        <w:spacing w:before="450" w:after="450" w:line="312" w:lineRule="auto"/>
      </w:pPr>
      <w:r>
        <w:rPr>
          <w:rFonts w:ascii="宋体" w:hAnsi="宋体" w:eastAsia="宋体" w:cs="宋体"/>
          <w:color w:val="000"/>
          <w:sz w:val="28"/>
          <w:szCs w:val="28"/>
        </w:rPr>
        <w:t xml:space="preserve">医者仁心，大爱无言</w:t>
      </w:r>
    </w:p>
    <w:p>
      <w:pPr>
        <w:ind w:left="0" w:right="0" w:firstLine="560"/>
        <w:spacing w:before="450" w:after="450" w:line="312" w:lineRule="auto"/>
      </w:pPr>
      <w:r>
        <w:rPr>
          <w:rFonts w:ascii="宋体" w:hAnsi="宋体" w:eastAsia="宋体" w:cs="宋体"/>
          <w:color w:val="000"/>
          <w:sz w:val="28"/>
          <w:szCs w:val="28"/>
        </w:rPr>
        <w:t xml:space="preserve">即儿科主任袁现英的先进事迹</w:t>
      </w:r>
    </w:p>
    <w:p>
      <w:pPr>
        <w:ind w:left="0" w:right="0" w:firstLine="560"/>
        <w:spacing w:before="450" w:after="450" w:line="312" w:lineRule="auto"/>
      </w:pPr>
      <w:r>
        <w:rPr>
          <w:rFonts w:ascii="宋体" w:hAnsi="宋体" w:eastAsia="宋体" w:cs="宋体"/>
          <w:color w:val="000"/>
          <w:sz w:val="28"/>
          <w:szCs w:val="28"/>
        </w:rPr>
        <w:t xml:space="preserve">2024年袁现英同志毕业于河北工程大学医学院，来到魏县第二人民医院工作，大家都知道基层医院的工作环境差，医疗水平相对落后，科室建设还相对不够完善，来到这里的两年里使她充分认识到“只有规范的制度和完善的科室建设才能更好的为广大患者服务”。同时她发现我院的儿科治疗相对滞后，说起儿科，我们大家的印象就是“小二哭、大人躁、就诊环境乱糟糟”。大多数患儿都无法表达自己的病情感受，儿科常常被人们戏称为“哑科”。其诊疗和护理难度可想而知，在医院里是出了名的劳累科室。袁现英初来咋到，还未为人母的她看到一个个幼小的生命饱受病痛的折磨，一种神圣的救死扶伤责任感油然而生，她立志要用仁心医术，祛除病魔。为了让千万个为孩子疾病揪心的父母不再寝食难安;为了他们能够得到及时有效的治疗。</w:t>
      </w:r>
    </w:p>
    <w:p>
      <w:pPr>
        <w:ind w:left="0" w:right="0" w:firstLine="560"/>
        <w:spacing w:before="450" w:after="450" w:line="312" w:lineRule="auto"/>
      </w:pPr>
      <w:r>
        <w:rPr>
          <w:rFonts w:ascii="宋体" w:hAnsi="宋体" w:eastAsia="宋体" w:cs="宋体"/>
          <w:color w:val="000"/>
          <w:sz w:val="28"/>
          <w:szCs w:val="28"/>
        </w:rPr>
        <w:t xml:space="preserve">在2024年她毅然向医院领导主动请缨挑下重整我院儿科的重担，自愿到邯郸市中心医院进修学习儿科专业，整整365天，她苦苦求学，白天学技术，晚上查阅病历，休息时间钻研课题。为了使自己成为一位出色的医生，她总是刻苦钻研儿科专业知识，埋头工作。在虚心向老同志、老专家讨教临床经验的同时还不断汲取新的知识，探索新的科研成果，正所谓“功夫不负有心人” 她凭着顽强不息的毅力、坚忍不拔的精神很快学成归来，日渐成为一个技术精湛的儿科大夫。在2024年初，袁现英先后担任我院儿科副主任、儿科主任，面对组织的信任、同行的支持和群众的期待，袁现英深感责任重大。她把“立志公德、求真求精、救死扶伤”作为自己的人生格言，决心努力改变儿科落后的面貌，使患儿得到高效、满意的服务。她以加强科室管理，提高队伍素质，发展特色专科等方面下功夫，大胆改革创新。在她的带领下儿科的工作才真正走上了正规，病床数量翻了近两番，为病患创造了舒适的就医环境。为魏县双井镇患儿诊疗技术开创了一条崭新之路，为全镇的儿童带来了福音。</w:t>
      </w:r>
    </w:p>
    <w:p>
      <w:pPr>
        <w:ind w:left="0" w:right="0" w:firstLine="560"/>
        <w:spacing w:before="450" w:after="450" w:line="312" w:lineRule="auto"/>
      </w:pPr>
      <w:r>
        <w:rPr>
          <w:rFonts w:ascii="宋体" w:hAnsi="宋体" w:eastAsia="宋体" w:cs="宋体"/>
          <w:color w:val="000"/>
          <w:sz w:val="28"/>
          <w:szCs w:val="28"/>
        </w:rPr>
        <w:t xml:space="preserve">作为一名医务工作者，袁现英视事业如生命，她努力努力践行自己的格言，待患者如亲人，把救死扶伤作为人生的最高追求。尤其是在创先争优活动中，她率先垂范、公开承诺、规范服务流程、增设便民措施、改善就医环境，为患者提供一流的服务。每天好多慕名而来的患者，一心盼着让袁医生看好病，这份信赖跨越了时间和空间的阻隔，更加坚定了她作为一名儿科医生救死扶伤、全心全意为人民服务的信念。</w:t>
      </w:r>
    </w:p>
    <w:p>
      <w:pPr>
        <w:ind w:left="0" w:right="0" w:firstLine="560"/>
        <w:spacing w:before="450" w:after="450" w:line="312" w:lineRule="auto"/>
      </w:pPr>
      <w:r>
        <w:rPr>
          <w:rFonts w:ascii="宋体" w:hAnsi="宋体" w:eastAsia="宋体" w:cs="宋体"/>
          <w:color w:val="000"/>
          <w:sz w:val="28"/>
          <w:szCs w:val="28"/>
        </w:rPr>
        <w:t xml:space="preserve">一次，来了一个严重黄疸的新生儿，当家长抱着病儿来到诊室时，孩子已经没有了呼吸，手脚冰凉，袁现英二话没说，立即给孩子实施人工呼吸、胸外按压，硬是把孩子从死神手中抢救过来。患儿家长流着泪拉着袁医生的手一个劲地说“你就是孩子的救命恩人啊！”这让袁现英更加深刻的体会到，每一个孩子都是父母的心头肉呀，孩子的病情牵动着父母的每一根神经。所以，每当科里有为重病人，她都会24小时坚守在患儿身边，密切观察病情，准确诊疗救治。有时来了急诊，一个电话她都会放下手里所有的事情，立刻赶往病房救治患儿，多年来，无论上班还是休息，白天还是晚上，只要病人需要，袁现英会第一时间出现在患儿身边。</w:t>
      </w:r>
    </w:p>
    <w:p>
      <w:pPr>
        <w:ind w:left="0" w:right="0" w:firstLine="560"/>
        <w:spacing w:before="450" w:after="450" w:line="312" w:lineRule="auto"/>
      </w:pPr>
      <w:r>
        <w:rPr>
          <w:rFonts w:ascii="宋体" w:hAnsi="宋体" w:eastAsia="宋体" w:cs="宋体"/>
          <w:color w:val="000"/>
          <w:sz w:val="28"/>
          <w:szCs w:val="28"/>
        </w:rPr>
        <w:t xml:space="preserve">干医生这一行，经常与病人家属打交道，容易受到不良风气影响。作为一名年轻的医务工作者，她自觉改造自己的世界观、人生观和价值观，崇尚科学，诚信服务，工作中从不“吃、拿、卡、要”，收受病人家属“红包”，经常为困难病人提供帮助。工作中她积累经验，学以致用，常常提出一些新的治疗观点，创造性开展工作，大胆采用科学方法填补科室临床的治疗空白，承担“急、难、危重”病人的抢救于治疗，多年来在她和科室其他同志的努力下，儿科的业务取得了巨大成就，她所做的工作得到领导和职工们的认可和肯定。</w:t>
      </w:r>
    </w:p>
    <w:p>
      <w:pPr>
        <w:ind w:left="0" w:right="0" w:firstLine="560"/>
        <w:spacing w:before="450" w:after="450" w:line="312" w:lineRule="auto"/>
      </w:pPr>
      <w:r>
        <w:rPr>
          <w:rFonts w:ascii="宋体" w:hAnsi="宋体" w:eastAsia="宋体" w:cs="宋体"/>
          <w:color w:val="000"/>
          <w:sz w:val="28"/>
          <w:szCs w:val="28"/>
        </w:rPr>
        <w:t xml:space="preserve">然而这些仅仅只是一小部分，许多许多都无法用语言来表达，总之，在袁主任的带领下，我院儿科的工作在各方面取得了很大发展，无论何时何地，针对大家的业务水平培养，袁主任仍然以创建的劲头加强我们的业务学习，并制定学习计划。我相信，在袁主任和儿科其他同事的共同努力下，我院儿科的发展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从医虽然不是很长，缺一直努力坚持做一名合格的医生，不让自己在重复的、甚至是机械的工作中麻木，时时提醒自己面对的是人，是生命，万不可大意；保护患者同时也是保护自己，对患者负责同时也是在对自己负责。一直以来，觉得自己很敬业的，看了《医者仁心》，暗自汗颜，心还是不知不觉间变得有些冷硬了，不再那么柔软，失去了很多初入行时的热情、执着，快忘了什么是理想，还要不要追求？只道别人俗，却不觉自己庸。</w:t>
      </w:r>
    </w:p>
    <w:p>
      <w:pPr>
        <w:ind w:left="0" w:right="0" w:firstLine="560"/>
        <w:spacing w:before="450" w:after="450" w:line="312" w:lineRule="auto"/>
      </w:pPr>
      <w:r>
        <w:rPr>
          <w:rFonts w:ascii="宋体" w:hAnsi="宋体" w:eastAsia="宋体" w:cs="宋体"/>
          <w:color w:val="000"/>
          <w:sz w:val="28"/>
          <w:szCs w:val="28"/>
        </w:rPr>
        <w:t xml:space="preserve">剧中一句台词，让我颇震撼：医生都开始保护自己了，谁来保护病人呢？这句话让我心痛，真的心痛！</w:t>
      </w:r>
    </w:p>
    <w:p>
      <w:pPr>
        <w:ind w:left="0" w:right="0" w:firstLine="560"/>
        <w:spacing w:before="450" w:after="450" w:line="312" w:lineRule="auto"/>
      </w:pPr>
      <w:r>
        <w:rPr>
          <w:rFonts w:ascii="宋体" w:hAnsi="宋体" w:eastAsia="宋体" w:cs="宋体"/>
          <w:color w:val="000"/>
          <w:sz w:val="28"/>
          <w:szCs w:val="28"/>
        </w:rPr>
        <w:t xml:space="preserve">“大家一定严格执行操作规程啊，保护病人，也是保护咱们自己”，这是我近年来重复的最多的话之一，尤其最后那句，有时还要特别强调一下。今天一句“医生都开始保护自己了，谁来保护病人呢？”，让我不免心虚，但为什么会这样呢？哪个医生愿意时时生活在防卫状态呢？什么时候起医患变成了对立方？甚至敌我？互相防范、互不信任，可又互相依存，关系变得那么纠结？扭曲的医患的关系是一把实实在在的双刃剑，伤害着双方！是什么造成的呢？今后医患该怎样相处呢？</w:t>
      </w:r>
    </w:p>
    <w:p>
      <w:pPr>
        <w:ind w:left="0" w:right="0" w:firstLine="560"/>
        <w:spacing w:before="450" w:after="450" w:line="312" w:lineRule="auto"/>
      </w:pPr>
      <w:r>
        <w:rPr>
          <w:rFonts w:ascii="宋体" w:hAnsi="宋体" w:eastAsia="宋体" w:cs="宋体"/>
          <w:color w:val="000"/>
          <w:sz w:val="28"/>
          <w:szCs w:val="28"/>
        </w:rPr>
        <w:t xml:space="preserve">我坚信人与人间的友善始终是永恒不变的，互相信赖、理解、支持的和谐的医患关系的建立是迟早的事，让我们大家一起努力吧！</w:t>
      </w:r>
    </w:p>
    <w:p>
      <w:pPr>
        <w:ind w:left="0" w:right="0" w:firstLine="560"/>
        <w:spacing w:before="450" w:after="450" w:line="312" w:lineRule="auto"/>
      </w:pPr>
      <w:r>
        <w:rPr>
          <w:rFonts w:ascii="宋体" w:hAnsi="宋体" w:eastAsia="宋体" w:cs="宋体"/>
          <w:color w:val="000"/>
          <w:sz w:val="28"/>
          <w:szCs w:val="28"/>
        </w:rPr>
        <w:t xml:space="preserve">相信我为人人。人人为我学医三年多了，可以说现在没有什么感觉，确切的说没有强烈持久的目标，一切都在慢慢的摸索中，不知道我们毕业后是什么样？刚才看完卫生部拍的一部片子《医者仁心》，他们说这部片子是在为医生平反，的确，讲述了医生的点点滴滴，很实际，很苦很累，各种医疗纠纷，人情世故，很适合医学生看。看过这么多部电视剧都是在看剧情，场景，没有认真去想过自己将来面临的是什么，只是一笑而过。而看这部片子时我的眼镜却湿润了很多次，这是从来没有的，很切实际。说不定我们以后就会这样，应该是说基本上就是我们以后的生活，还有面对病人，面对家属，面对各种生命我们应该怎样处理，精湛的手术，冷静的心境是一个好医生必备的。做一个好医生，做一个优秀的医生不是我们在大学这几年就能学好的，只是在了解皮毛，太少了，更多的东西是自己以后在临床上摸索出来的，这是出自一个著名的心外科主任医生之口，或许他们只是个演员，但是他</w:t>
      </w:r>
    </w:p>
    <w:p>
      <w:pPr>
        <w:ind w:left="0" w:right="0" w:firstLine="560"/>
        <w:spacing w:before="450" w:after="450" w:line="312" w:lineRule="auto"/>
      </w:pPr>
      <w:r>
        <w:rPr>
          <w:rFonts w:ascii="宋体" w:hAnsi="宋体" w:eastAsia="宋体" w:cs="宋体"/>
          <w:color w:val="000"/>
          <w:sz w:val="28"/>
          <w:szCs w:val="28"/>
        </w:rPr>
        <w:t xml:space="preserve">们的每一句话都道出了作为一个医生的心声，医生的辛酸。</w:t>
      </w:r>
    </w:p>
    <w:p>
      <w:pPr>
        <w:ind w:left="0" w:right="0" w:firstLine="560"/>
        <w:spacing w:before="450" w:after="450" w:line="312" w:lineRule="auto"/>
      </w:pPr>
      <w:r>
        <w:rPr>
          <w:rFonts w:ascii="宋体" w:hAnsi="宋体" w:eastAsia="宋体" w:cs="宋体"/>
          <w:color w:val="000"/>
          <w:sz w:val="28"/>
          <w:szCs w:val="28"/>
        </w:rPr>
        <w:t xml:space="preserve">你明白吗？或许只有医生本人才能理解这种心情，医生现在是最苦最累的职业之一，特别是在中国！也许很多人认为医生是高收入的职业，我只想说那是他们辛勤劳动应得的，每天的夜班，急诊，是什么原因给了他们那么大的毅力？是生命，是责任，是承诺。每个医生入学之前都要宣誓，那就是承诺。</w:t>
      </w:r>
    </w:p>
    <w:p>
      <w:pPr>
        <w:ind w:left="0" w:right="0" w:firstLine="560"/>
        <w:spacing w:before="450" w:after="450" w:line="312" w:lineRule="auto"/>
      </w:pPr>
      <w:r>
        <w:rPr>
          <w:rFonts w:ascii="宋体" w:hAnsi="宋体" w:eastAsia="宋体" w:cs="宋体"/>
          <w:color w:val="000"/>
          <w:sz w:val="28"/>
          <w:szCs w:val="28"/>
        </w:rPr>
        <w:t xml:space="preserve">以前医生是个很崇高的职业，受人尊敬，而现在医疗商业化，利益化，完全被金钱控制。而医生也为之不得不为了保护自己而按部就班，甚至违背良心的做事，得不到社会的理解和原谅，医疗纠纷就这样产生了，于是医生好像一下子就失去了原有的面容，变得和街上的流氓差不多，他们失去了尊严甚至自尊。病人，家属，社会的不理解，国家的重视不够等等导致医生就是在刀口边上过日子，整天提心吊胆，一切都变了，变得那么没有意义，医生的职责是救死扶伤，而现在呢，更多的是回避病人，家属的追打与质问。哎，悲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2024-09-20T22:38:34+08:00</dcterms:created>
  <dcterms:modified xsi:type="dcterms:W3CDTF">2024-09-20T22:38:34+08:00</dcterms:modified>
</cp:coreProperties>
</file>

<file path=docProps/custom.xml><?xml version="1.0" encoding="utf-8"?>
<Properties xmlns="http://schemas.openxmlformats.org/officeDocument/2006/custom-properties" xmlns:vt="http://schemas.openxmlformats.org/officeDocument/2006/docPropsVTypes"/>
</file>