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2024年宣传传统文化活动总结 幼儿园传统文化活动总结(十五篇)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宣传传统文化活动总结 幼儿园传统文化活动...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幼儿园传统文化活动总结篇一</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我校高度重视并积极响应传统文化进校园的活动。为此，在全校开展了艾山二中“传统文化特色学校创建”活动启动仪式，以提高广大师生对中国传统文化重要性的认识，增强教师的责任感，使命感，将传统文化逐步渗透到教学中去。 在启动仪式上，徐校长详细介绍了艾山二中的“传统文化特色学校创建”活动计 划。我校坚持以引导激励为主、多方面渗透熏陶的原则，采取结合各科教学、融 入校本课程、团委活动的方法，积极开展古诗文吟诵、传统美德和礼仪教育、革 命传统教育、书法、舞蹈、民族乐器和古乐欣赏等活动。启动仪式上，学生吟诵经典诗文《爱莲说》、教师表演吟诵《诗经·木瓜》、教师书法展示等一系列的传统文化节目不仅加深了师生对于传统文化的认识，而且是我校传统文化进校园活动良好的开始，为我校传统文化特色学校的创建营造了浓厚的氛围。</w:t>
      </w:r>
    </w:p>
    <w:p>
      <w:pPr>
        <w:ind w:left="0" w:right="0" w:firstLine="560"/>
        <w:spacing w:before="450" w:after="450" w:line="312" w:lineRule="auto"/>
      </w:pPr>
      <w:r>
        <w:rPr>
          <w:rFonts w:ascii="宋体" w:hAnsi="宋体" w:eastAsia="宋体" w:cs="宋体"/>
          <w:color w:val="000"/>
          <w:sz w:val="28"/>
          <w:szCs w:val="28"/>
        </w:rPr>
        <w:t xml:space="preserve">(二)营造中国传统文化教育的氛围</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苏霍姆林斯基说过：让校园的每一块墙壁都“说话”，让每处环境都育人。整个校园就是传统文化教育的大课堂。要让学生视线所到的地方都带有教育性。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1、学校文化布置——在校园内悬挂弘扬传统文化的标语，并在全校开展以“弘扬传统文化”为主题的宣传标语征集活动，通过此活动学生真正重视和尊重中华传统文化。同时，设立文明礼仪宣传板、传统文化宣传园地 ，组织学生收集传统礼仪故事、中华传统历史格言、名人名言，在宣传板和宣传园地展示并及时更新，以此丰富学生的传统文化知识。</w:t>
      </w:r>
    </w:p>
    <w:p>
      <w:pPr>
        <w:ind w:left="0" w:right="0" w:firstLine="560"/>
        <w:spacing w:before="450" w:after="450" w:line="312" w:lineRule="auto"/>
      </w:pPr>
      <w:r>
        <w:rPr>
          <w:rFonts w:ascii="宋体" w:hAnsi="宋体" w:eastAsia="宋体" w:cs="宋体"/>
          <w:color w:val="000"/>
          <w:sz w:val="28"/>
          <w:szCs w:val="28"/>
        </w:rPr>
        <w:t xml:space="preserve">2、在教学楼道内建设文化园地，展示传统礼仪故事、名人名言和学生作品，创建走廊文化。</w:t>
      </w:r>
    </w:p>
    <w:p>
      <w:pPr>
        <w:ind w:left="0" w:right="0" w:firstLine="560"/>
        <w:spacing w:before="450" w:after="450" w:line="312" w:lineRule="auto"/>
      </w:pPr>
      <w:r>
        <w:rPr>
          <w:rFonts w:ascii="宋体" w:hAnsi="宋体" w:eastAsia="宋体" w:cs="宋体"/>
          <w:color w:val="000"/>
          <w:sz w:val="28"/>
          <w:szCs w:val="28"/>
        </w:rPr>
        <w:t xml:space="preserve">3、充分利用每个班的文化墙和黑板报，展示学生的书法作品。每个班级形成各具特色的班级文化。</w:t>
      </w:r>
    </w:p>
    <w:p>
      <w:pPr>
        <w:ind w:left="0" w:right="0" w:firstLine="560"/>
        <w:spacing w:before="450" w:after="450" w:line="312" w:lineRule="auto"/>
      </w:pPr>
      <w:r>
        <w:rPr>
          <w:rFonts w:ascii="宋体" w:hAnsi="宋体" w:eastAsia="宋体" w:cs="宋体"/>
          <w:color w:val="000"/>
          <w:sz w:val="28"/>
          <w:szCs w:val="28"/>
        </w:rPr>
        <w:t xml:space="preserve">4、让校园广播成为宣扬传统文化的主力军，通过广播大力宣讲中华传统礼仪故事，播放经典诗文吟诵等等，让中华传统文化真正走进校园，以提高学生文明礼仪素质。</w:t>
      </w:r>
    </w:p>
    <w:p>
      <w:pPr>
        <w:ind w:left="0" w:right="0" w:firstLine="560"/>
        <w:spacing w:before="450" w:after="450" w:line="312" w:lineRule="auto"/>
      </w:pPr>
      <w:r>
        <w:rPr>
          <w:rFonts w:ascii="宋体" w:hAnsi="宋体" w:eastAsia="宋体" w:cs="宋体"/>
          <w:color w:val="000"/>
          <w:sz w:val="28"/>
          <w:szCs w:val="28"/>
        </w:rPr>
        <w:t xml:space="preserve">为实现传统文化进校园，我校秉承物尽其用的原则，使校园的每个设施都能发挥最大作用，让校园每面墙都会说话，每个角落都传递着传统经典的声音，为提高师生的人文素养创造良好的校园风气，让学生在潜移默化中受到传统文化的熏陶。</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我校坚持以引导激励为主、多方面渗透熏陶的原则，采取结合各科教学、融 入校本课程的方法，使传统文化走进校园，走进课堂，走进学生。充分发挥思想品德课、语文及班会等课程、教材对强化中华传统文化精神教育的作用。结合各学科教学，精选体现中华优秀传统文化精神题材的专题视听资料渗透传统文化教育。此外，学校还专门开发了相关的校本课程，如毛笔、钢笔、粉笔书法课，民族乐器和古乐欣赏，国画欣赏等课程，从而让学生感受我国博大精深的传统文化的魅力，培养学生对传统文化的认同感，以达到传承灿烂传统文化的目的。</w:t>
      </w:r>
    </w:p>
    <w:p>
      <w:pPr>
        <w:ind w:left="0" w:right="0" w:firstLine="560"/>
        <w:spacing w:before="450" w:after="450" w:line="312" w:lineRule="auto"/>
      </w:pPr>
      <w:r>
        <w:rPr>
          <w:rFonts w:ascii="宋体" w:hAnsi="宋体" w:eastAsia="宋体" w:cs="宋体"/>
          <w:color w:val="000"/>
          <w:sz w:val="28"/>
          <w:szCs w:val="28"/>
        </w:rPr>
        <w:t xml:space="preserve">(四)吟诵特色</w:t>
      </w:r>
    </w:p>
    <w:p>
      <w:pPr>
        <w:ind w:left="0" w:right="0" w:firstLine="560"/>
        <w:spacing w:before="450" w:after="450" w:line="312" w:lineRule="auto"/>
      </w:pPr>
      <w:r>
        <w:rPr>
          <w:rFonts w:ascii="宋体" w:hAnsi="宋体" w:eastAsia="宋体" w:cs="宋体"/>
          <w:color w:val="000"/>
          <w:sz w:val="28"/>
          <w:szCs w:val="28"/>
        </w:rPr>
        <w:t xml:space="preserve">为把我校创建成为传统文化特色学校，努力营造浓郁的书香校园氛围，我校成立了“古诗文吟诵社团”。 为将传统文化渗透落实到教学中去，从启动仪式开始，我校把吟诵加入到语文课堂中去。并且要求各班每天必须充分利用晨诵午读课间吟诵《弟子规》等启蒙书籍，将尊师重教，孝敬父母等传统的道德教育渗透到学生的心灵中去，逐步让学生养成良好的生活习惯和行为准则。通过此项活动的开展，一代先师孔子倡导的“温、良、恭、俭、让”的好行为在我校逐步掀起。同时，我校还举办形式多样的吟诵比赛，调动学生学习吟诵的积极性。校广播站成为推广吟诵的有效途径，在校广播的耳濡目染中学生张口能吟。吟诵让学生更深刻地体会我国传统诗词文赋的精神和审美韵味。</w:t>
      </w:r>
    </w:p>
    <w:p>
      <w:pPr>
        <w:ind w:left="0" w:right="0" w:firstLine="560"/>
        <w:spacing w:before="450" w:after="450" w:line="312" w:lineRule="auto"/>
      </w:pPr>
      <w:r>
        <w:rPr>
          <w:rFonts w:ascii="宋体" w:hAnsi="宋体" w:eastAsia="宋体" w:cs="宋体"/>
          <w:color w:val="000"/>
          <w:sz w:val="28"/>
          <w:szCs w:val="28"/>
        </w:rPr>
        <w:t xml:space="preserve">(五)太极书法操</w:t>
      </w:r>
    </w:p>
    <w:p>
      <w:pPr>
        <w:ind w:left="0" w:right="0" w:firstLine="560"/>
        <w:spacing w:before="450" w:after="450" w:line="312" w:lineRule="auto"/>
      </w:pPr>
      <w:r>
        <w:rPr>
          <w:rFonts w:ascii="宋体" w:hAnsi="宋体" w:eastAsia="宋体" w:cs="宋体"/>
          <w:color w:val="000"/>
          <w:sz w:val="28"/>
          <w:szCs w:val="28"/>
        </w:rPr>
        <w:t xml:space="preserve">为实现中华传统文化进校园，我校积极探索新形式，力求传统文化教学形式生动活泼，注重调动学生的兴趣，使学生积极主动认识传统文化。书法是我国古老而璀璨的艺术，太极是我国源远流长而蕴含哲学的拳术，我校独创太极书法操将两种传统文化融合在一起，使学生在运动中体会传统文化的魅力，在文化熏陶中强身健体。</w:t>
      </w:r>
    </w:p>
    <w:p>
      <w:pPr>
        <w:ind w:left="0" w:right="0" w:firstLine="560"/>
        <w:spacing w:before="450" w:after="450" w:line="312" w:lineRule="auto"/>
      </w:pPr>
      <w:r>
        <w:rPr>
          <w:rFonts w:ascii="宋体" w:hAnsi="宋体" w:eastAsia="宋体" w:cs="宋体"/>
          <w:color w:val="000"/>
          <w:sz w:val="28"/>
          <w:szCs w:val="28"/>
        </w:rPr>
        <w:t xml:space="preserve">传统文化进校园是对中国几千年来所积累的文化精髓的传承，在科学技术快速发展的今天，加强中华优秀传统文化教育尤为重要，对学生的健康成长，提高学生的思想素质起着十分关键的作用。所以在以后的教学工作中我们应该始终响应国家文化发展纲要的号召，将传统文化带入校园。</w:t>
      </w:r>
    </w:p>
    <w:p>
      <w:pPr>
        <w:ind w:left="0" w:right="0" w:firstLine="560"/>
        <w:spacing w:before="450" w:after="450" w:line="312" w:lineRule="auto"/>
      </w:pPr>
      <w:r>
        <w:rPr>
          <w:rFonts w:ascii="宋体" w:hAnsi="宋体" w:eastAsia="宋体" w:cs="宋体"/>
          <w:color w:val="000"/>
          <w:sz w:val="28"/>
          <w:szCs w:val="28"/>
        </w:rPr>
        <w:t xml:space="preserve">在今后的传统文化进校园的实施工作中，我校始终坚持以引导激励为主、多方面渗透熏陶的原则，组建实施传统文化教育的师资队伍，主要由班主任、语文教师、品德与社会课教师、音乐美术课教师组成。通过校本培训、外聘教师等途径培训教师，使我校传统文化进校园的实施工作专业化和规范化。</w:t>
      </w:r>
    </w:p>
    <w:p>
      <w:pPr>
        <w:ind w:left="0" w:right="0" w:firstLine="560"/>
        <w:spacing w:before="450" w:after="450" w:line="312" w:lineRule="auto"/>
      </w:pPr>
      <w:r>
        <w:rPr>
          <w:rFonts w:ascii="宋体" w:hAnsi="宋体" w:eastAsia="宋体" w:cs="宋体"/>
          <w:color w:val="000"/>
          <w:sz w:val="28"/>
          <w:szCs w:val="28"/>
        </w:rPr>
        <w:t xml:space="preserve">为了激发学生的爱国热情，增强学生为中华之崛起而读书的情感，今年国庆节前，我校组织开展了“爱我中华”的主题演讲比赛以及革命歌曲比赛。此次活动的开展，很好的激发了校园的活力，调动了广大师生的爱国热情。我校以我国传统节日为契机，在清明节、端午节、中秋节、重阳节举办相应的活动，让学生</w:t>
      </w:r>
    </w:p>
    <w:p>
      <w:pPr>
        <w:ind w:left="0" w:right="0" w:firstLine="560"/>
        <w:spacing w:before="450" w:after="450" w:line="312" w:lineRule="auto"/>
      </w:pPr>
      <w:r>
        <w:rPr>
          <w:rFonts w:ascii="宋体" w:hAnsi="宋体" w:eastAsia="宋体" w:cs="宋体"/>
          <w:color w:val="000"/>
          <w:sz w:val="28"/>
          <w:szCs w:val="28"/>
        </w:rPr>
        <w:t xml:space="preserve">在节日的气氛中深入感受传统文化。</w:t>
      </w:r>
    </w:p>
    <w:p>
      <w:pPr>
        <w:ind w:left="0" w:right="0" w:firstLine="560"/>
        <w:spacing w:before="450" w:after="450" w:line="312" w:lineRule="auto"/>
      </w:pPr>
      <w:r>
        <w:rPr>
          <w:rFonts w:ascii="宋体" w:hAnsi="宋体" w:eastAsia="宋体" w:cs="宋体"/>
          <w:color w:val="000"/>
          <w:sz w:val="28"/>
          <w:szCs w:val="28"/>
        </w:rPr>
        <w:t xml:space="preserve">学校要求各班每学期举办一次以“文明礼仪伴我成长”为主题的班会教育活动，学校领导、年级组长、政教处人员深入各班参加班会课活动，通过歌曲、舞蹈、诗歌、小品、礼仪等表现形式，展示我校学生良好的文明礼仪形象。</w:t>
      </w:r>
    </w:p>
    <w:p>
      <w:pPr>
        <w:ind w:left="0" w:right="0" w:firstLine="560"/>
        <w:spacing w:before="450" w:after="450" w:line="312" w:lineRule="auto"/>
      </w:pPr>
      <w:r>
        <w:rPr>
          <w:rFonts w:ascii="宋体" w:hAnsi="宋体" w:eastAsia="宋体" w:cs="宋体"/>
          <w:color w:val="000"/>
          <w:sz w:val="28"/>
          <w:szCs w:val="28"/>
        </w:rPr>
        <w:t xml:space="preserve">在不断积累经验的同时我校组织力量编印传统文化进校园校本教材，以满足和适应我校传统文化学习的需要，形成我校特色文化。此外，开办以家长教师协会为培训组织的家长课堂，聘请优秀家长或教师讲解《礼记》、《论语》等国学经典文献，向家长传播中华传统教育思想，交流家教经验，提高家长的家教水平。</w:t>
      </w:r>
    </w:p>
    <w:p>
      <w:pPr>
        <w:ind w:left="0" w:right="0" w:firstLine="560"/>
        <w:spacing w:before="450" w:after="450" w:line="312" w:lineRule="auto"/>
      </w:pPr>
      <w:r>
        <w:rPr>
          <w:rFonts w:ascii="宋体" w:hAnsi="宋体" w:eastAsia="宋体" w:cs="宋体"/>
          <w:color w:val="000"/>
          <w:sz w:val="28"/>
          <w:szCs w:val="28"/>
        </w:rPr>
        <w:t xml:space="preserve">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宋体" w:hAnsi="宋体" w:eastAsia="宋体" w:cs="宋体"/>
          <w:color w:val="000"/>
          <w:sz w:val="28"/>
          <w:szCs w:val="28"/>
        </w:rPr>
        <w:t xml:space="preserve">几分汗水、几分收获、几多付出、几多收获。我校弘扬中华民族传统文化教育，构建融合校园工作已经迈出了可喜的一步，学校还将不断努力，继续对学生进行民族传统文化教育，提升校园文化实力。</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幼儿园传统文化活动总结篇二</w:t>
      </w:r>
    </w:p>
    <w:p>
      <w:pPr>
        <w:ind w:left="0" w:right="0" w:firstLine="560"/>
        <w:spacing w:before="450" w:after="450" w:line="312" w:lineRule="auto"/>
      </w:pPr>
      <w:r>
        <w:rPr>
          <w:rFonts w:ascii="宋体" w:hAnsi="宋体" w:eastAsia="宋体" w:cs="宋体"/>
          <w:color w:val="000"/>
          <w:sz w:val="28"/>
          <w:szCs w:val="28"/>
        </w:rPr>
        <w:t xml:space="preserve">xx大学书院20xx年“传统文化月”特色活动已经落下帷幕，本次“传统文化月”特色活动以“君子六艺，博古及今”为主题，围绕中国传统六艺——礼、乐、射、御、书、数，组织了游园会、讲座沙龙、书写大赛和成语大会等多种形式的活动，让学生在体验传统文化的同时，参与到了解、继承传统文化的过程中来，提高学生业余生活的人文情怀，更好地弘扬中国传统文化。</w:t>
      </w:r>
    </w:p>
    <w:p>
      <w:pPr>
        <w:ind w:left="0" w:right="0" w:firstLine="560"/>
        <w:spacing w:before="450" w:after="450" w:line="312" w:lineRule="auto"/>
      </w:pPr>
      <w:r>
        <w:rPr>
          <w:rFonts w:ascii="宋体" w:hAnsi="宋体" w:eastAsia="宋体" w:cs="宋体"/>
          <w:color w:val="000"/>
          <w:sz w:val="28"/>
          <w:szCs w:val="28"/>
        </w:rPr>
        <w:t xml:space="preserve">4月5日，书院在中庭举行“传统文化月”活动开幕式，邀请xx大学民乐团举行中庭音乐会。民乐团的同学为大家表演了《寒鸦戏水》、《水乡船歌》、《梅花三弄》、《天使的梦》等经典曲目，整场活动中更是穿插了汉服社的汉服表演和礼仪知识问答环节。琴声悠扬，丝竹悦耳，传统音乐演奏博得了现场同学们的热烈掌声，更是令过往行人驻足欣赏。至此，任重书院20xx年传统文化月系列活动正式拉开序幕。</w:t>
      </w:r>
    </w:p>
    <w:p>
      <w:pPr>
        <w:ind w:left="0" w:right="0" w:firstLine="560"/>
        <w:spacing w:before="450" w:after="450" w:line="312" w:lineRule="auto"/>
      </w:pPr>
      <w:r>
        <w:rPr>
          <w:rFonts w:ascii="宋体" w:hAnsi="宋体" w:eastAsia="宋体" w:cs="宋体"/>
          <w:color w:val="000"/>
          <w:sz w:val="28"/>
          <w:szCs w:val="28"/>
        </w:rPr>
        <w:t xml:space="preserve">4月8日至4月22日期间，传统文化月特色活动之汉字书写大赛顺利举行。书写大赛分为硬笔组和软笔组两个参赛组别，共收到24份参赛稿件。大赛评审分为专家评审和大众评审两个环节，专家评审邀请书法协会成员担任，最终决出两个参赛组别的前三名，并在4月26日的传统文化月闭幕式上举行颁奖。</w:t>
      </w:r>
    </w:p>
    <w:p>
      <w:pPr>
        <w:ind w:left="0" w:right="0" w:firstLine="560"/>
        <w:spacing w:before="450" w:after="450" w:line="312" w:lineRule="auto"/>
      </w:pPr>
      <w:r>
        <w:rPr>
          <w:rFonts w:ascii="宋体" w:hAnsi="宋体" w:eastAsia="宋体" w:cs="宋体"/>
          <w:color w:val="000"/>
          <w:sz w:val="28"/>
          <w:szCs w:val="28"/>
        </w:rPr>
        <w:t xml:space="preserve">4月15日，传统文化月特色活动之 “玩味古典之趣”游园会在本部咖啡吧举行。本次活动设置了古典益智游戏，例如华容道、孔明锁，九连环、魔方。同学参与热情高涨，都积极投入到各项考验智力的难题解答中。</w:t>
      </w:r>
    </w:p>
    <w:p>
      <w:pPr>
        <w:ind w:left="0" w:right="0" w:firstLine="560"/>
        <w:spacing w:before="450" w:after="450" w:line="312" w:lineRule="auto"/>
      </w:pPr>
      <w:r>
        <w:rPr>
          <w:rFonts w:ascii="宋体" w:hAnsi="宋体" w:eastAsia="宋体" w:cs="宋体"/>
          <w:color w:val="000"/>
          <w:sz w:val="28"/>
          <w:szCs w:val="28"/>
        </w:rPr>
        <w:t xml:space="preserve">4月19日，传统文化月特色活动之《博弈论与战略思维》主题讲座在三教206室举行，邀请管理学院人气教师王xx老师带领同学们共同探讨人生道路中的“御之术”。王老师用囚徒困境、公地悲剧与蓝海战略、懦夫困境与烧钱战略等经典，深入浅出地分析了博弈论中的原理和策略。王老师更是以田忌赛马为例，点出传统成语中有关博弈的消极影响：人们试图用奇思妙想、阴谋诡计来获得成功，但是这样是不能长久的。最好的方法还是提高自身的能力，让较高的能力成为自己参加多人对决的敲门砖。最后王老师给同学们推荐了《策略思维》等博弈论入门读物，帮助同学们找到困境中的突破方法，引发了同学们的兴趣与讨论。</w:t>
      </w:r>
    </w:p>
    <w:p>
      <w:pPr>
        <w:ind w:left="0" w:right="0" w:firstLine="560"/>
        <w:spacing w:before="450" w:after="450" w:line="312" w:lineRule="auto"/>
      </w:pPr>
      <w:r>
        <w:rPr>
          <w:rFonts w:ascii="宋体" w:hAnsi="宋体" w:eastAsia="宋体" w:cs="宋体"/>
          <w:color w:val="000"/>
          <w:sz w:val="28"/>
          <w:szCs w:val="28"/>
        </w:rPr>
        <w:t xml:space="preserve">4月19日，传统文化月特色活动之《从龚自珍到南社——论近代诗情传统系谱的建构》主题讲座顺利举行。主持人xx大学中文系教授周xx老师、主讲人x大学中文系教授林xx老师带领同学们梳理了龚对文学的影响和近代诗情传统系谱的建构。</w:t>
      </w:r>
    </w:p>
    <w:p>
      <w:pPr>
        <w:ind w:left="0" w:right="0" w:firstLine="560"/>
        <w:spacing w:before="450" w:after="450" w:line="312" w:lineRule="auto"/>
      </w:pPr>
      <w:r>
        <w:rPr>
          <w:rFonts w:ascii="宋体" w:hAnsi="宋体" w:eastAsia="宋体" w:cs="宋体"/>
          <w:color w:val="000"/>
          <w:sz w:val="28"/>
          <w:szCs w:val="28"/>
        </w:rPr>
        <w:t xml:space="preserve">4月21日，传统文化月之“弦无虚发”游园会，本次活动对应六艺中“射”的主题，复旦大学飞镖协会也积极投入到活动的组织和开展中。活动不乏现代与时俱进、融合贯通的精神，选择通过掷飞镖使书院学生感受古时射箭或投石活动的方式，对此前未掷过飞镖的同学来说，也是一次全新的体验。</w:t>
      </w:r>
    </w:p>
    <w:p>
      <w:pPr>
        <w:ind w:left="0" w:right="0" w:firstLine="560"/>
        <w:spacing w:before="450" w:after="450" w:line="312" w:lineRule="auto"/>
      </w:pPr>
      <w:r>
        <w:rPr>
          <w:rFonts w:ascii="宋体" w:hAnsi="宋体" w:eastAsia="宋体" w:cs="宋体"/>
          <w:color w:val="000"/>
          <w:sz w:val="28"/>
          <w:szCs w:val="28"/>
        </w:rPr>
        <w:t xml:space="preserve">4月21日，传统文化月之主题讲座——《宋代造物之美》在西辅楼106举行，主讲教师赵x围绕宋代造物的五大美学风格：简洁、古雅、清新自然、细腻含蓄、生机感与抒情性展开讲座，介绍了宋代造物独特与美感的历史背景，阐述了文人对于宋代造物的影响、宋人的精致化与艺术化追求，让同学们对于宋代造物之美有了更深刻的认识。</w:t>
      </w:r>
    </w:p>
    <w:p>
      <w:pPr>
        <w:ind w:left="0" w:right="0" w:firstLine="560"/>
        <w:spacing w:before="450" w:after="450" w:line="312" w:lineRule="auto"/>
      </w:pPr>
      <w:r>
        <w:rPr>
          <w:rFonts w:ascii="宋体" w:hAnsi="宋体" w:eastAsia="宋体" w:cs="宋体"/>
          <w:color w:val="000"/>
          <w:sz w:val="28"/>
          <w:szCs w:val="28"/>
        </w:rPr>
        <w:t xml:space="preserve">4月24日，“妙语连珠，自成语境”任重书院成语大会暨“传统文化月”系列活动闭幕式圆满举行。此前活动宣传效果良好，全校共有18支队伍参赛，比赛紧张激烈，充分体现了同学们深厚的知识储备，也为在场的观众展现了一场精彩的文化盛宴。最后，书院院长王xx教授为书写比赛和成语大会的获奖者颁奖，并对书院20xx年传统文化月活动进行总结，他强调了传承优秀传统文化的重要性，并肯定了此次传统文化月中的各项特色活动，鼓励同学们亲近国学、传承文化。最后，王xx院长宣布成语大会暨“传统文化月”活动圆满落幕。</w:t>
      </w:r>
    </w:p>
    <w:p>
      <w:pPr>
        <w:ind w:left="0" w:right="0" w:firstLine="560"/>
        <w:spacing w:before="450" w:after="450" w:line="312" w:lineRule="auto"/>
      </w:pPr>
      <w:r>
        <w:rPr>
          <w:rFonts w:ascii="宋体" w:hAnsi="宋体" w:eastAsia="宋体" w:cs="宋体"/>
          <w:color w:val="000"/>
          <w:sz w:val="28"/>
          <w:szCs w:val="28"/>
        </w:rPr>
        <w:t xml:space="preserve">中华民族优秀传统文化具有强大的生命力，是民族的精神。书院一直以传承优秀传统文化、发扬人文精神为己任。本次传统文化月活动与书院的建设目标和书院定位相一致，各项特色活动让学生在课余生活得到多种形式的人文气息的熏陶，培养全面发展的博雅人才，更好地服务于第一课堂专业学习;同时也为老师和学生进行课外交流搭建了平台。除了讲座形式，游园会和成语大会等活动也促进了学者与年轻的学生之间的交流与对话，得到学术文化熏陶的同时，增进了师生之间的感情。未来，任重书院将不断总结经验，抓住各项契机开展大学传统文化教育。</w:t>
      </w:r>
    </w:p>
    <w:p>
      <w:pPr>
        <w:ind w:left="0" w:right="0" w:firstLine="560"/>
        <w:spacing w:before="450" w:after="450" w:line="312" w:lineRule="auto"/>
      </w:pPr>
      <w:r>
        <w:rPr>
          <w:rFonts w:ascii="宋体" w:hAnsi="宋体" w:eastAsia="宋体" w:cs="宋体"/>
          <w:color w:val="000"/>
          <w:sz w:val="28"/>
          <w:szCs w:val="28"/>
        </w:rPr>
        <w:t xml:space="preserve">传统文化月的主要活动：</w:t>
      </w:r>
    </w:p>
    <w:p>
      <w:pPr>
        <w:ind w:left="0" w:right="0" w:firstLine="560"/>
        <w:spacing w:before="450" w:after="450" w:line="312" w:lineRule="auto"/>
      </w:pPr>
      <w:r>
        <w:rPr>
          <w:rFonts w:ascii="宋体" w:hAnsi="宋体" w:eastAsia="宋体" w:cs="宋体"/>
          <w:color w:val="000"/>
          <w:sz w:val="28"/>
          <w:szCs w:val="28"/>
        </w:rPr>
        <w:t xml:space="preserve">【始】开幕式·游园会(4月5日)(民乐团、燕曦汉服协会 民乐演奏和汉服舞蹈)</w:t>
      </w:r>
    </w:p>
    <w:p>
      <w:pPr>
        <w:ind w:left="0" w:right="0" w:firstLine="560"/>
        <w:spacing w:before="450" w:after="450" w:line="312" w:lineRule="auto"/>
      </w:pPr>
      <w:r>
        <w:rPr>
          <w:rFonts w:ascii="宋体" w:hAnsi="宋体" w:eastAsia="宋体" w:cs="宋体"/>
          <w:color w:val="000"/>
          <w:sz w:val="28"/>
          <w:szCs w:val="28"/>
        </w:rPr>
        <w:t xml:space="preserve">【书】「一行写入春色远」汉字书写大赛(4月8日-4月22日)</w:t>
      </w:r>
    </w:p>
    <w:p>
      <w:pPr>
        <w:ind w:left="0" w:right="0" w:firstLine="560"/>
        <w:spacing w:before="450" w:after="450" w:line="312" w:lineRule="auto"/>
      </w:pPr>
      <w:r>
        <w:rPr>
          <w:rFonts w:ascii="宋体" w:hAnsi="宋体" w:eastAsia="宋体" w:cs="宋体"/>
          <w:color w:val="000"/>
          <w:sz w:val="28"/>
          <w:szCs w:val="28"/>
        </w:rPr>
        <w:t xml:space="preserve">【数】「玩味古典之趣」游园会(4月12日)</w:t>
      </w:r>
    </w:p>
    <w:p>
      <w:pPr>
        <w:ind w:left="0" w:right="0" w:firstLine="560"/>
        <w:spacing w:before="450" w:after="450" w:line="312" w:lineRule="auto"/>
      </w:pPr>
      <w:r>
        <w:rPr>
          <w:rFonts w:ascii="宋体" w:hAnsi="宋体" w:eastAsia="宋体" w:cs="宋体"/>
          <w:color w:val="000"/>
          <w:sz w:val="28"/>
          <w:szCs w:val="28"/>
        </w:rPr>
        <w:t xml:space="preserve">【射】「弦无虚发」游园会(4月19日)</w:t>
      </w:r>
    </w:p>
    <w:p>
      <w:pPr>
        <w:ind w:left="0" w:right="0" w:firstLine="560"/>
        <w:spacing w:before="450" w:after="450" w:line="312" w:lineRule="auto"/>
      </w:pPr>
      <w:r>
        <w:rPr>
          <w:rFonts w:ascii="宋体" w:hAnsi="宋体" w:eastAsia="宋体" w:cs="宋体"/>
          <w:color w:val="000"/>
          <w:sz w:val="28"/>
          <w:szCs w:val="28"/>
        </w:rPr>
        <w:t xml:space="preserve">【御】「田忌赛马之道」博弈论讲座(4月19日)</w:t>
      </w:r>
    </w:p>
    <w:p>
      <w:pPr>
        <w:ind w:left="0" w:right="0" w:firstLine="560"/>
        <w:spacing w:before="450" w:after="450" w:line="312" w:lineRule="auto"/>
      </w:pPr>
      <w:r>
        <w:rPr>
          <w:rFonts w:ascii="宋体" w:hAnsi="宋体" w:eastAsia="宋体" w:cs="宋体"/>
          <w:color w:val="000"/>
          <w:sz w:val="28"/>
          <w:szCs w:val="28"/>
        </w:rPr>
        <w:t xml:space="preserve">【讲】复旦大学中文系 任重沙龙206期《从龚自珍到南社——论近代诗情传统系谱的建构》中国台湾东海大学林香伶老师(4月19日)</w:t>
      </w:r>
    </w:p>
    <w:p>
      <w:pPr>
        <w:ind w:left="0" w:right="0" w:firstLine="560"/>
        <w:spacing w:before="450" w:after="450" w:line="312" w:lineRule="auto"/>
      </w:pPr>
      <w:r>
        <w:rPr>
          <w:rFonts w:ascii="宋体" w:hAnsi="宋体" w:eastAsia="宋体" w:cs="宋体"/>
          <w:color w:val="000"/>
          <w:sz w:val="28"/>
          <w:szCs w:val="28"/>
        </w:rPr>
        <w:t xml:space="preserve">【学】任重沙龙207期《宋代造物之美》赵琳老师(4月21日)</w:t>
      </w:r>
    </w:p>
    <w:p>
      <w:pPr>
        <w:ind w:left="0" w:right="0" w:firstLine="560"/>
        <w:spacing w:before="450" w:after="450" w:line="312" w:lineRule="auto"/>
      </w:pPr>
      <w:r>
        <w:rPr>
          <w:rFonts w:ascii="宋体" w:hAnsi="宋体" w:eastAsia="宋体" w:cs="宋体"/>
          <w:color w:val="000"/>
          <w:sz w:val="28"/>
          <w:szCs w:val="28"/>
        </w:rPr>
        <w:t xml:space="preserve">【末】闭幕式·成语大会(4月26日)</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幼儿园传统文化活动总结篇三</w:t>
      </w:r>
    </w:p>
    <w:p>
      <w:pPr>
        <w:ind w:left="0" w:right="0" w:firstLine="560"/>
        <w:spacing w:before="450" w:after="450" w:line="312" w:lineRule="auto"/>
      </w:pPr>
      <w:r>
        <w:rPr>
          <w:rFonts w:ascii="宋体" w:hAnsi="宋体" w:eastAsia="宋体" w:cs="宋体"/>
          <w:color w:val="000"/>
          <w:sz w:val="28"/>
          <w:szCs w:val="28"/>
        </w:rPr>
        <w:t xml:space="preserve">为把中华传统文化发扬光大，促进少先队员对中华传统文化的教育。我校积极响应上级精神《关于在寒假、春节期间动员少先队员开展“优秀传统文化在我身边”活动的通知》的要求。寒假、春节期间在全体队员中开展了以“优秀传统文化在我身边”为主题的一系列活动，形式多种多样。引导学生在春节期间通过各种方式，对我国传统文化进行深入地了解与体验。</w:t>
      </w:r>
    </w:p>
    <w:p>
      <w:pPr>
        <w:ind w:left="0" w:right="0" w:firstLine="560"/>
        <w:spacing w:before="450" w:after="450" w:line="312" w:lineRule="auto"/>
      </w:pPr>
      <w:r>
        <w:rPr>
          <w:rFonts w:ascii="宋体" w:hAnsi="宋体" w:eastAsia="宋体" w:cs="宋体"/>
          <w:color w:val="000"/>
          <w:sz w:val="28"/>
          <w:szCs w:val="28"/>
        </w:rPr>
        <w:t xml:space="preserve">现就学校组织开展的这一主题实践活动总结如下：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一、高度重视，悉心组织</w:t>
      </w:r>
    </w:p>
    <w:p>
      <w:pPr>
        <w:ind w:left="0" w:right="0" w:firstLine="560"/>
        <w:spacing w:before="450" w:after="450" w:line="312" w:lineRule="auto"/>
      </w:pPr>
      <w:r>
        <w:rPr>
          <w:rFonts w:ascii="宋体" w:hAnsi="宋体" w:eastAsia="宋体" w:cs="宋体"/>
          <w:color w:val="000"/>
          <w:sz w:val="28"/>
          <w:szCs w:val="28"/>
        </w:rPr>
        <w:t xml:space="preserve">在接到上级文件后，学校领导高度重视这一精神。在寒假钟声敲响前，及时召开辅导员会议，下发主题系列活动文件。认真研读文件内容，结合“社会主义核心价值观”展开了激烈的讨论，集思广益，在学校德育科的带领下悉心组织这次活动。为推进学校精神文明建设各抒己见，深入贯彻落实上级精神。</w:t>
      </w:r>
    </w:p>
    <w:p>
      <w:pPr>
        <w:ind w:left="0" w:right="0" w:firstLine="560"/>
        <w:spacing w:before="450" w:after="450" w:line="312" w:lineRule="auto"/>
      </w:pPr>
      <w:r>
        <w:rPr>
          <w:rFonts w:ascii="宋体" w:hAnsi="宋体" w:eastAsia="宋体" w:cs="宋体"/>
          <w:color w:val="000"/>
          <w:sz w:val="28"/>
          <w:szCs w:val="28"/>
        </w:rPr>
        <w:t xml:space="preserve">二、精心策划，形式多样</w:t>
      </w:r>
    </w:p>
    <w:p>
      <w:pPr>
        <w:ind w:left="0" w:right="0" w:firstLine="560"/>
        <w:spacing w:before="450" w:after="450" w:line="312" w:lineRule="auto"/>
      </w:pPr>
      <w:r>
        <w:rPr>
          <w:rFonts w:ascii="宋体" w:hAnsi="宋体" w:eastAsia="宋体" w:cs="宋体"/>
          <w:color w:val="000"/>
          <w:sz w:val="28"/>
          <w:szCs w:val="28"/>
        </w:rPr>
        <w:t xml:space="preserve">春节是所有中国传统节日中最为人民重视的节日，象征着新的开始。各地方的习俗各有不同，但无论深处何方，华夏儿女都会开展一系列的传统活动，让身在世界各地的中华儿女有了强烈的归属感。根据会议精神，我校主要策划了一下几项活动：</w:t>
      </w:r>
    </w:p>
    <w:p>
      <w:pPr>
        <w:ind w:left="0" w:right="0" w:firstLine="560"/>
        <w:spacing w:before="450" w:after="450" w:line="312" w:lineRule="auto"/>
      </w:pPr>
      <w:r>
        <w:rPr>
          <w:rFonts w:ascii="宋体" w:hAnsi="宋体" w:eastAsia="宋体" w:cs="宋体"/>
          <w:color w:val="000"/>
          <w:sz w:val="28"/>
          <w:szCs w:val="28"/>
        </w:rPr>
        <w:t xml:space="preserve">1.寻找春节的味道</w:t>
      </w:r>
    </w:p>
    <w:p>
      <w:pPr>
        <w:ind w:left="0" w:right="0" w:firstLine="560"/>
        <w:spacing w:before="450" w:after="450" w:line="312" w:lineRule="auto"/>
      </w:pPr>
      <w:r>
        <w:rPr>
          <w:rFonts w:ascii="宋体" w:hAnsi="宋体" w:eastAsia="宋体" w:cs="宋体"/>
          <w:color w:val="000"/>
          <w:sz w:val="28"/>
          <w:szCs w:val="28"/>
        </w:rPr>
        <w:t xml:space="preserve">利用春节期间，引导队员去寻找当地的“年味儿”。亲身感受身边在春节期间的传统活动，通过亲身参与，感受“年味儿”的热闹和有趣。例如：广州本地最具“年味儿”的活动——逛花街，让在广州过年的队员都尽量去感受花街带来的“年味儿”。</w:t>
      </w:r>
    </w:p>
    <w:p>
      <w:pPr>
        <w:ind w:left="0" w:right="0" w:firstLine="560"/>
        <w:spacing w:before="450" w:after="450" w:line="312" w:lineRule="auto"/>
      </w:pPr>
      <w:r>
        <w:rPr>
          <w:rFonts w:ascii="宋体" w:hAnsi="宋体" w:eastAsia="宋体" w:cs="宋体"/>
          <w:color w:val="000"/>
          <w:sz w:val="28"/>
          <w:szCs w:val="28"/>
        </w:rPr>
        <w:t xml:space="preserve">2.记录传统文化</w:t>
      </w:r>
    </w:p>
    <w:p>
      <w:pPr>
        <w:ind w:left="0" w:right="0" w:firstLine="560"/>
        <w:spacing w:before="450" w:after="450" w:line="312" w:lineRule="auto"/>
      </w:pPr>
      <w:r>
        <w:rPr>
          <w:rFonts w:ascii="宋体" w:hAnsi="宋体" w:eastAsia="宋体" w:cs="宋体"/>
          <w:color w:val="000"/>
          <w:sz w:val="28"/>
          <w:szCs w:val="28"/>
        </w:rPr>
        <w:t xml:space="preserve">用各种方式记录所了解到或所体验到的传统文化活动，如通过拍照、录像、手抄报、日记、ppt等形式记录。图文并茂，有声有色，让队员们各显神通，用每个人最独特的方式去了解中国传统文化的博大精神与代代相传。</w:t>
      </w:r>
    </w:p>
    <w:p>
      <w:pPr>
        <w:ind w:left="0" w:right="0" w:firstLine="560"/>
        <w:spacing w:before="450" w:after="450" w:line="312" w:lineRule="auto"/>
      </w:pPr>
      <w:r>
        <w:rPr>
          <w:rFonts w:ascii="宋体" w:hAnsi="宋体" w:eastAsia="宋体" w:cs="宋体"/>
          <w:color w:val="000"/>
          <w:sz w:val="28"/>
          <w:szCs w:val="28"/>
        </w:rPr>
        <w:t xml:space="preserve">3.亲身体验传统活动</w:t>
      </w:r>
    </w:p>
    <w:p>
      <w:pPr>
        <w:ind w:left="0" w:right="0" w:firstLine="560"/>
        <w:spacing w:before="450" w:after="450" w:line="312" w:lineRule="auto"/>
      </w:pPr>
      <w:r>
        <w:rPr>
          <w:rFonts w:ascii="宋体" w:hAnsi="宋体" w:eastAsia="宋体" w:cs="宋体"/>
          <w:color w:val="000"/>
          <w:sz w:val="28"/>
          <w:szCs w:val="28"/>
        </w:rPr>
        <w:t xml:space="preserve">“实践出真知”，只有亲身体验过才能够最彻底地了解活动的精髓，要求学生在春节期间亲身体验身边的传统活动。如：贴春联、逛花街、包饺子、拜年......通过亲身体验不仅可以加深对传统文化的了解，还有助于传统文化在新一代接班人的创新下继承。</w:t>
      </w:r>
    </w:p>
    <w:p>
      <w:pPr>
        <w:ind w:left="0" w:right="0" w:firstLine="560"/>
        <w:spacing w:before="450" w:after="450" w:line="312" w:lineRule="auto"/>
      </w:pPr>
      <w:r>
        <w:rPr>
          <w:rFonts w:ascii="宋体" w:hAnsi="宋体" w:eastAsia="宋体" w:cs="宋体"/>
          <w:color w:val="000"/>
          <w:sz w:val="28"/>
          <w:szCs w:val="28"/>
        </w:rPr>
        <w:t xml:space="preserve">三、积极分享，及时总结</w:t>
      </w:r>
    </w:p>
    <w:p>
      <w:pPr>
        <w:ind w:left="0" w:right="0" w:firstLine="560"/>
        <w:spacing w:before="450" w:after="450" w:line="312" w:lineRule="auto"/>
      </w:pPr>
      <w:r>
        <w:rPr>
          <w:rFonts w:ascii="宋体" w:hAnsi="宋体" w:eastAsia="宋体" w:cs="宋体"/>
          <w:color w:val="000"/>
          <w:sz w:val="28"/>
          <w:szCs w:val="28"/>
        </w:rPr>
        <w:t xml:space="preserve">经过寒假和春节期间的了解与体验，队员们满载而归，在开学的第一天开学典礼结束后。在中队辅导员的组织下，各中队就假期对传统文化的了解和学习召开了主题分享队会，队员们纷纷分享假期收获。各自分享总结了春节期间对传统文化的进一步了解。也有不少队员从老家带来了一些特产美食于大家分享，并交流当地的饮食文化。此次活动促进了学校精神文化的建设，加深了传统文化在校园中的传承与创新!</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幼儿园传统文化活动总结篇四</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学生科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5、组织传统文化讲学活动，三年来，学校组织了多次传统文化大讲堂活动，讲学内容主要是《论语》、《道德经》中相关篇目，王锐明老师做了《如何解读，》，《学习的意义》、《略读》《从的思想智慧中汲取教育管理创新营养》、《道德经给我们的人生启示》、《千里之行，始于足下》、《从中学习学生管理的智慧》《》老在何处》《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6、在全校师生中开展太极二十四式操的习练，太极操作为中华传统之瑰宝，一方面达到强身健体的作用，同时可以修身养性。为强化学习，以比赛的形式促进学生和教职工练习。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7、学校把传统文化教育与学生的专业技能教育相结合，开展剪纸、手绘脸谱等手工艺活动，让学生在学习专业技能的同时，增强民族自豪感和成就感。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幼儿园传统文化活动总结篇五</w:t>
      </w:r>
    </w:p>
    <w:p>
      <w:pPr>
        <w:ind w:left="0" w:right="0" w:firstLine="560"/>
        <w:spacing w:before="450" w:after="450" w:line="312" w:lineRule="auto"/>
      </w:pPr>
      <w:r>
        <w:rPr>
          <w:rFonts w:ascii="宋体" w:hAnsi="宋体" w:eastAsia="宋体" w:cs="宋体"/>
          <w:color w:val="000"/>
          <w:sz w:val="28"/>
          <w:szCs w:val="28"/>
        </w:rPr>
        <w:t xml:space="preserve">_市第一中学以“文化立校”为办学理念，以“追求智慧”为学校精神，多年来，努力打造“传统文化教育”特色，将传统文化教育融入到教育教学工作的各个环节中，通过传统文化的精髓熏陶培养师生，促进学生全面发展，学校办学品位不断提升。</w:t>
      </w:r>
    </w:p>
    <w:p>
      <w:pPr>
        <w:ind w:left="0" w:right="0" w:firstLine="560"/>
        <w:spacing w:before="450" w:after="450" w:line="312" w:lineRule="auto"/>
      </w:pPr>
      <w:r>
        <w:rPr>
          <w:rFonts w:ascii="宋体" w:hAnsi="宋体" w:eastAsia="宋体" w:cs="宋体"/>
          <w:color w:val="000"/>
          <w:sz w:val="28"/>
          <w:szCs w:val="28"/>
        </w:rPr>
        <w:t xml:space="preserve">将传统文化融入到教师培训中，引领全体教职工深入学习中华传统文化。与铁能集团联手，积极组织教师参加《弟子规》和《全赢人生》国学培训活动;校内定期进行翟鸿燊、蔡礼旭等教授的国学知识讲座，开展经典阅读竞赛，增强文化底蕴，并引导教师学以致用。几经打造，我校已具备了一支业务素质过硬、文化底蕴丰富的干部教师队伍，为学校传统文化教育特色工作的开展提供了有力保障。</w:t>
      </w:r>
    </w:p>
    <w:p>
      <w:pPr>
        <w:ind w:left="0" w:right="0" w:firstLine="560"/>
        <w:spacing w:before="450" w:after="450" w:line="312" w:lineRule="auto"/>
      </w:pPr>
      <w:r>
        <w:rPr>
          <w:rFonts w:ascii="宋体" w:hAnsi="宋体" w:eastAsia="宋体" w:cs="宋体"/>
          <w:color w:val="000"/>
          <w:sz w:val="28"/>
          <w:szCs w:val="28"/>
        </w:rPr>
        <w:t xml:space="preserve">将传统文化呈现在校园环境建设中，充分利用宣传板、广播、走廊文化等形式宣传传统文化，并创设了传统文化长廊系列，从民间工艺到水墨丹青，从民间杂技到传统戏曲，从“孔子之道”到“名著导读”，楼内廊间，传统文化氛围浓厚，犹如有春风拂面，润物无声，无一不体现了传统文化巨大的感召力。</w:t>
      </w:r>
    </w:p>
    <w:p>
      <w:pPr>
        <w:ind w:left="0" w:right="0" w:firstLine="560"/>
        <w:spacing w:before="450" w:after="450" w:line="312" w:lineRule="auto"/>
      </w:pPr>
      <w:r>
        <w:rPr>
          <w:rFonts w:ascii="宋体" w:hAnsi="宋体" w:eastAsia="宋体" w:cs="宋体"/>
          <w:color w:val="000"/>
          <w:sz w:val="28"/>
          <w:szCs w:val="28"/>
        </w:rPr>
        <w:t xml:space="preserve">将传统文化引入到学科课程中，我们把国学经典纳入校本课程，创编了《中华经典古诗文诵读》校本教材。并通过开展丰富多彩的“大量读写”、读书节等活动丰富其内容，师生在诵读、品悟经典中积淀人生底蕴。校园形成了浓郁的书香氛围，学生学有收获，文化素养不断提升。</w:t>
      </w:r>
    </w:p>
    <w:p>
      <w:pPr>
        <w:ind w:left="0" w:right="0" w:firstLine="560"/>
        <w:spacing w:before="450" w:after="450" w:line="312" w:lineRule="auto"/>
      </w:pPr>
      <w:r>
        <w:rPr>
          <w:rFonts w:ascii="宋体" w:hAnsi="宋体" w:eastAsia="宋体" w:cs="宋体"/>
          <w:color w:val="000"/>
          <w:sz w:val="28"/>
          <w:szCs w:val="28"/>
        </w:rPr>
        <w:t xml:space="preserve">将传统文化渗透在德育活动中，我们把传统文化教育渗透到德育活动中，借助节日文化开展传承传统，做谦谦君子活动。通过民俗交流、名人故事，感恩励志、诚实守信等教育活动，使民俗教育上升到了一个新的层次。同时在铁能集团大力支持下开展了学习践行《弟子规》活动，使家校教育形成合力，促进学生良好思想品德的形成。</w:t>
      </w:r>
    </w:p>
    <w:p>
      <w:pPr>
        <w:ind w:left="0" w:right="0" w:firstLine="560"/>
        <w:spacing w:before="450" w:after="450" w:line="312" w:lineRule="auto"/>
      </w:pPr>
      <w:r>
        <w:rPr>
          <w:rFonts w:ascii="宋体" w:hAnsi="宋体" w:eastAsia="宋体" w:cs="宋体"/>
          <w:color w:val="000"/>
          <w:sz w:val="28"/>
          <w:szCs w:val="28"/>
        </w:rPr>
        <w:t xml:space="preserve">将传统文化延伸到特长活动中，结合体艺“2+1”工程和阳光体育活动设立了22个校级兴趣活动小组，其中有威风锣鼓、剪纸、面塑、书画等十多个传统项目。我校的威风锣鼓队和腰鼓队传承至今，已具有了相当的规模和影响力，已成为学校的品牌，响彻辽北。</w:t>
      </w:r>
    </w:p>
    <w:p>
      <w:pPr>
        <w:ind w:left="0" w:right="0" w:firstLine="560"/>
        <w:spacing w:before="450" w:after="450" w:line="312" w:lineRule="auto"/>
      </w:pPr>
      <w:r>
        <w:rPr>
          <w:rFonts w:ascii="宋体" w:hAnsi="宋体" w:eastAsia="宋体" w:cs="宋体"/>
          <w:color w:val="000"/>
          <w:sz w:val="28"/>
          <w:szCs w:val="28"/>
        </w:rPr>
        <w:t xml:space="preserve">学校代表调兵山市参加了铁能集团“孝”文化广场落成庆典表演活动收到一致好评，学校特色工作影响不断扩大。我校学生的文化知识技能和整体素质不断提升，学校教育教学质量优异。学校传统文化教育特色正向着全方位、高品质、系列化的目标迈进。</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幼儿园传统文化活动总结篇六</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为继承发扬中华传统节日优秀文化，学校围绕“优秀传统文化在我身边”开展了丰富多彩的主题实践活动。现将学校组织的“优秀传统文化在我身边”主题实践活动总结如下：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为确保此次活动顺利开展，学校高度重视，及时召开班主任会议对活动进行总体部署，并下发了主题系列活动的文件，精心组织，把节日活动与思想道德建设紧密的结合起来，全面推进我校精神文明创建工作。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旺苍中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幼儿园传统文化活动总结篇七</w:t>
      </w:r>
    </w:p>
    <w:p>
      <w:pPr>
        <w:ind w:left="0" w:right="0" w:firstLine="560"/>
        <w:spacing w:before="450" w:after="450" w:line="312" w:lineRule="auto"/>
      </w:pPr>
      <w:r>
        <w:rPr>
          <w:rFonts w:ascii="宋体" w:hAnsi="宋体" w:eastAsia="宋体" w:cs="宋体"/>
          <w:color w:val="000"/>
          <w:sz w:val="28"/>
          <w:szCs w:val="28"/>
        </w:rPr>
        <w:t xml:space="preserve">我校于20_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一、系统分析扎实推进</w:t>
      </w:r>
    </w:p>
    <w:p>
      <w:pPr>
        <w:ind w:left="0" w:right="0" w:firstLine="560"/>
        <w:spacing w:before="450" w:after="450" w:line="312" w:lineRule="auto"/>
      </w:pPr>
      <w:r>
        <w:rPr>
          <w:rFonts w:ascii="宋体" w:hAnsi="宋体" w:eastAsia="宋体" w:cs="宋体"/>
          <w:color w:val="000"/>
          <w:sz w:val="28"/>
          <w:szCs w:val="28"/>
        </w:rPr>
        <w:t xml:space="preserve">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二、由点到面逐步铺开</w:t>
      </w:r>
    </w:p>
    <w:p>
      <w:pPr>
        <w:ind w:left="0" w:right="0" w:firstLine="560"/>
        <w:spacing w:before="450" w:after="450" w:line="312" w:lineRule="auto"/>
      </w:pPr>
      <w:r>
        <w:rPr>
          <w:rFonts w:ascii="宋体" w:hAnsi="宋体" w:eastAsia="宋体" w:cs="宋体"/>
          <w:color w:val="000"/>
          <w:sz w:val="28"/>
          <w:szCs w:val="28"/>
        </w:rPr>
        <w:t xml:space="preserve">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三、课程开发有章可循</w:t>
      </w:r>
    </w:p>
    <w:p>
      <w:pPr>
        <w:ind w:left="0" w:right="0" w:firstLine="560"/>
        <w:spacing w:before="450" w:after="450" w:line="312" w:lineRule="auto"/>
      </w:pPr>
      <w:r>
        <w:rPr>
          <w:rFonts w:ascii="宋体" w:hAnsi="宋体" w:eastAsia="宋体" w:cs="宋体"/>
          <w:color w:val="000"/>
          <w:sz w:val="28"/>
          <w:szCs w:val="28"/>
        </w:rPr>
        <w:t xml:space="preserve">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四、评价引领成果展示</w:t>
      </w:r>
    </w:p>
    <w:p>
      <w:pPr>
        <w:ind w:left="0" w:right="0" w:firstLine="560"/>
        <w:spacing w:before="450" w:after="450" w:line="312" w:lineRule="auto"/>
      </w:pPr>
      <w:r>
        <w:rPr>
          <w:rFonts w:ascii="宋体" w:hAnsi="宋体" w:eastAsia="宋体" w:cs="宋体"/>
          <w:color w:val="000"/>
          <w:sz w:val="28"/>
          <w:szCs w:val="28"/>
        </w:rPr>
        <w:t xml:space="preserve">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孩子们在传统文化的学习中传承了五千年的中华民族的思想精髓的时候，感受到民族历史的源远流长，民族文化的博大精深，培养了民族精神和爱国情感，增强了民族自豪感。</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是我们民族的光荣与骄傲，我们有责任和义务让我国传统文化更加发扬光大。中国传统文化不仅是唐诗、宋词和元曲，它还教给人们道德伦理、风俗礼仪和修身、齐家、治国、平天下的道理。正是中国优秀传统文化教化着世世代代的炎黄子孙，铸就了中华民族勤劳勇敢、朴实无华、明礼守信、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国家时期文化发展规划纲要》指出，今后中小学各学科课程都要结合学科特点融入中华优秀传统文化内容，要重视中华优秀传统文化教育和传统经典、技艺的传承，要在有条件的小学开设书法、绘画、武术等课程，以加强中国传统文化的教育。我校积极参与“传统文化特色学校创建”活动，让传统文化走进艾山二中，努力把艾山二中创建成为弘扬传统文化的特色学校。把民族传统教育贯穿于学校教育工作的各个环节，通过校内外专题教育和各项实践活动，同时利用各种社会教育资源，进一步引导学生学习民族历史，了解民族文化，弘扬民族精神，增强学生民族自豪感，构建和谐校园。</w:t>
      </w:r>
    </w:p>
    <w:p>
      <w:pPr>
        <w:ind w:left="0" w:right="0" w:firstLine="560"/>
        <w:spacing w:before="450" w:after="450" w:line="312" w:lineRule="auto"/>
      </w:pPr>
      <w:r>
        <w:rPr>
          <w:rFonts w:ascii="宋体" w:hAnsi="宋体" w:eastAsia="宋体" w:cs="宋体"/>
          <w:color w:val="000"/>
          <w:sz w:val="28"/>
          <w:szCs w:val="28"/>
        </w:rPr>
        <w:t xml:space="preserve">五千年悠久灿烂的中华文化，为人类文明进步做出了巨大贡献，这凝聚着中华民族的智慧，展现着中华民族的精神。让优秀传统文化走进校园，可以帮助少年儿童了解博大精深的中华文明，振奋民族精神，让孩子们在传统文化的滋养中，夯实思想道德基础，形成道德行为规范，成为一名具有传统根基的彬彬有礼的现代中国人。</w:t>
      </w:r>
    </w:p>
    <w:p>
      <w:pPr>
        <w:ind w:left="0" w:right="0" w:firstLine="560"/>
        <w:spacing w:before="450" w:after="450" w:line="312" w:lineRule="auto"/>
      </w:pPr>
      <w:r>
        <w:rPr>
          <w:rFonts w:ascii="宋体" w:hAnsi="宋体" w:eastAsia="宋体" w:cs="宋体"/>
          <w:color w:val="000"/>
          <w:sz w:val="28"/>
          <w:szCs w:val="28"/>
        </w:rPr>
        <w:t xml:space="preserve">作为教育者我们常常思考这样一个问题：教育究竟是为了什么?我看过一篇文章，一位纳粹集中营的幸存者，当上了美国一所中学的校长，每当一位新教师来到学校，他就会交给那位教师一封信，信中写道：“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教育的目的不言而喻，教育就是人的灵魂的教育，而非单纯认识的堆积</w:t>
      </w:r>
    </w:p>
    <w:p>
      <w:pPr>
        <w:ind w:left="0" w:right="0" w:firstLine="560"/>
        <w:spacing w:before="450" w:after="450" w:line="312" w:lineRule="auto"/>
      </w:pPr>
      <w:r>
        <w:rPr>
          <w:rFonts w:ascii="宋体" w:hAnsi="宋体" w:eastAsia="宋体" w:cs="宋体"/>
          <w:color w:val="000"/>
          <w:sz w:val="28"/>
          <w:szCs w:val="28"/>
        </w:rPr>
        <w:t xml:space="preserve">时下，我们的学校教育往往忽略了学生基本人格、基本道德、基本情感的养成，以致于有些学生对生命、对世事愈来愈冷淡、冷漠甚至冷酷。我们常常看到学生杀人、暴力、欺凌等等。一位日本教育家说过这样一句话，我们要培养学生“面对一丛野菊花而怦然心动的情怀”，否则也失去了人的生命价值。基于此，我们经过研究，决定开展传统文化进校园活动。</w:t>
      </w:r>
    </w:p>
    <w:p>
      <w:pPr>
        <w:ind w:left="0" w:right="0" w:firstLine="560"/>
        <w:spacing w:before="450" w:after="450" w:line="312" w:lineRule="auto"/>
      </w:pPr>
      <w:r>
        <w:rPr>
          <w:rFonts w:ascii="宋体" w:hAnsi="宋体" w:eastAsia="宋体" w:cs="宋体"/>
          <w:color w:val="000"/>
          <w:sz w:val="28"/>
          <w:szCs w:val="28"/>
        </w:rPr>
        <w:t xml:space="preserve">为了加强小学生传统文化教育，加强学生的特长培养，尊重学生的个性发展。学校坚持以引导激励为主、多方参与的原则，积极开展传统文化进校园活动。我们以“弘扬传统文化，涵养人文情怀，提升人格境界”为宗旨，以“服务于全面实施素质教育，服务于学生身心和谐健康发展”为目标;以“三项建设”为抓手即校本课程建设、教师队伍建设和校园文化建设;以抓好“四项教育”为载体：经典诗文教育、传统节日教育、文明礼仪教育和艺术文化教育，融学校教育、教学、管理于一体，真正让“中华传统文化进校园”。</w:t>
      </w:r>
    </w:p>
    <w:p>
      <w:pPr>
        <w:ind w:left="0" w:right="0" w:firstLine="560"/>
        <w:spacing w:before="450" w:after="450" w:line="312" w:lineRule="auto"/>
      </w:pPr>
      <w:r>
        <w:rPr>
          <w:rFonts w:ascii="宋体" w:hAnsi="宋体" w:eastAsia="宋体" w:cs="宋体"/>
          <w:color w:val="000"/>
          <w:sz w:val="28"/>
          <w:szCs w:val="28"/>
        </w:rPr>
        <w:t xml:space="preserve">从20__年始，几年来，我校坚持“立德树人“的办学理念，通过三条途径来达成培养有德人的目标。即通过传统文化进校园活动，创建和谐校园，培养有德人;通过养成教育，创建文明校园，培养有德人;通过读书活动，创建书香校园，培养有德人。几年的坚持成效显著：校园环境优雅，教师师德高尚，爱岗敬业;学生文明向上，感恩善良，家长满意感谢，我们倍感欣慰。</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诵读经典诗文，牢记优良传统美德。我校把经典诵读引进校园，在全校范围内组织开展了一系列丰富多彩的诵读经典诗文活动，着力提高学生的文学功底，陶冶学生的道德情操，改变学生的行为习惯，让传统文化真正走进我们的校园，逐渐成为了我校的办学特色。我们的做法是：</w:t>
      </w:r>
    </w:p>
    <w:p>
      <w:pPr>
        <w:ind w:left="0" w:right="0" w:firstLine="560"/>
        <w:spacing w:before="450" w:after="450" w:line="312" w:lineRule="auto"/>
      </w:pPr>
      <w:r>
        <w:rPr>
          <w:rFonts w:ascii="宋体" w:hAnsi="宋体" w:eastAsia="宋体" w:cs="宋体"/>
          <w:color w:val="000"/>
          <w:sz w:val="28"/>
          <w:szCs w:val="28"/>
        </w:rPr>
        <w:t xml:space="preserve">(一)开展经典诵读活动持之以恒，并形成了自己的特色。</w:t>
      </w:r>
    </w:p>
    <w:p>
      <w:pPr>
        <w:ind w:left="0" w:right="0" w:firstLine="560"/>
        <w:spacing w:before="450" w:after="450" w:line="312" w:lineRule="auto"/>
      </w:pPr>
      <w:r>
        <w:rPr>
          <w:rFonts w:ascii="宋体" w:hAnsi="宋体" w:eastAsia="宋体" w:cs="宋体"/>
          <w:color w:val="000"/>
          <w:sz w:val="28"/>
          <w:szCs w:val="28"/>
        </w:rPr>
        <w:t xml:space="preserve">1.我校以中华文化经典诵读活动为载体，通过活动来增强孩子的人文知识的积累，提升他们的思想道德水准，同时在他们纯洁的心灵中培植下了爱心、诚心、孝心。通过学习《弟子规》、《论语》之后，他们懂得了“父母呼，应勿缓。父母命，行勿懒。父母教，须敬听”，也懂得了“人而无信，不知其可也”，懂得了“君子莫大乎与人为善”。我校将古诗文经典，全校普及诵读。一二年级诵读《弟子规》，三年级诵读《千字文》，四年级诵读《道德经》，五年级诵读《增广贤文》，教材内容是经过老师们精心挑选的，打印成册，人手一份，旨在提高学生的中华古典文学品味。</w:t>
      </w:r>
    </w:p>
    <w:p>
      <w:pPr>
        <w:ind w:left="0" w:right="0" w:firstLine="560"/>
        <w:spacing w:before="450" w:after="450" w:line="312" w:lineRule="auto"/>
      </w:pPr>
      <w:r>
        <w:rPr>
          <w:rFonts w:ascii="宋体" w:hAnsi="宋体" w:eastAsia="宋体" w:cs="宋体"/>
          <w:color w:val="000"/>
          <w:sz w:val="28"/>
          <w:szCs w:val="28"/>
        </w:rPr>
        <w:t xml:space="preserve">2.我校要求保证每天不少于15分钟的诵读时间，为此特安排每周一、三、五中午12：00—120：15的时间为经典诵读时间，班主任组织，政教处检查，每周一例会公布检查结果。</w:t>
      </w:r>
    </w:p>
    <w:p>
      <w:pPr>
        <w:ind w:left="0" w:right="0" w:firstLine="560"/>
        <w:spacing w:before="450" w:after="450" w:line="312" w:lineRule="auto"/>
      </w:pPr>
      <w:r>
        <w:rPr>
          <w:rFonts w:ascii="宋体" w:hAnsi="宋体" w:eastAsia="宋体" w:cs="宋体"/>
          <w:color w:val="000"/>
          <w:sz w:val="28"/>
          <w:szCs w:val="28"/>
        </w:rPr>
        <w:t xml:space="preserve">3.为了营造一个更加和谐、浓厚的校园经典诵读氛围，我们在每次大型活动前都进行全校诵读，气势恢宏，震撼心灵。</w:t>
      </w:r>
    </w:p>
    <w:p>
      <w:pPr>
        <w:ind w:left="0" w:right="0" w:firstLine="560"/>
        <w:spacing w:before="450" w:after="450" w:line="312" w:lineRule="auto"/>
      </w:pPr>
      <w:r>
        <w:rPr>
          <w:rFonts w:ascii="宋体" w:hAnsi="宋体" w:eastAsia="宋体" w:cs="宋体"/>
          <w:color w:val="000"/>
          <w:sz w:val="28"/>
          <w:szCs w:val="28"/>
        </w:rPr>
        <w:t xml:space="preserve">4.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(二)重视校园文化建设和布置，创设经典诵读环境。</w:t>
      </w:r>
    </w:p>
    <w:p>
      <w:pPr>
        <w:ind w:left="0" w:right="0" w:firstLine="560"/>
        <w:spacing w:before="450" w:after="450" w:line="312" w:lineRule="auto"/>
      </w:pPr>
      <w:r>
        <w:rPr>
          <w:rFonts w:ascii="宋体" w:hAnsi="宋体" w:eastAsia="宋体" w:cs="宋体"/>
          <w:color w:val="000"/>
          <w:sz w:val="28"/>
          <w:szCs w:val="28"/>
        </w:rPr>
        <w:t xml:space="preserve">校园内突出以“经典诗文诵读”为特色的校园文化建设和布置，突出传统文化气息，注重厚德载物、大气沉静的校园文化建设。创设师生员工和谐向上，校园环境美丽宜人，于无声处润童心的境界。</w:t>
      </w:r>
    </w:p>
    <w:p>
      <w:pPr>
        <w:ind w:left="0" w:right="0" w:firstLine="560"/>
        <w:spacing w:before="450" w:after="450" w:line="312" w:lineRule="auto"/>
      </w:pPr>
      <w:r>
        <w:rPr>
          <w:rFonts w:ascii="宋体" w:hAnsi="宋体" w:eastAsia="宋体" w:cs="宋体"/>
          <w:color w:val="000"/>
          <w:sz w:val="28"/>
          <w:szCs w:val="28"/>
        </w:rPr>
        <w:t xml:space="preserve">1.学校利用橱窗、走廊、墙壁等空间和角落，或用印制的精美诗文图画，或用孩子们充满灵性的“诗配画”加以装饰。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2.校园黑板报上，都刊出一些经典诗文，并提供历史背景材料和诗词析义，供学生阅读、赏析、评比、积累。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3、各教室环境布置要求体现班级特色，除了诗画、诗文，每个班级都开辟诗园，内容或是学生阅读古诗文的活动成果，或是古诗书法展、读后感，或手抄报等。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(三)举行经典诵读展示，促进全体学生参与。</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经典诵读”展示会、古诗吟诵等。丰富的活动调动了学生们诵读的热情，孩子的进步使得他们的家长对我校的诵读活动越来越支持。同时，在学校组织的主题活动结束后，及时表彰和奖励表现突出的班级或学生个人，颁发证书和奖品，在一定程度上也激发了师生参与诵读活动的热情。同学们天天读，日日诵，久而久之，很多同学已经不满足于经典诵读里的内容，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二、普及民族乐器，提升欣赏审美能力。</w:t>
      </w:r>
    </w:p>
    <w:p>
      <w:pPr>
        <w:ind w:left="0" w:right="0" w:firstLine="560"/>
        <w:spacing w:before="450" w:after="450" w:line="312" w:lineRule="auto"/>
      </w:pPr>
      <w:r>
        <w:rPr>
          <w:rFonts w:ascii="宋体" w:hAnsi="宋体" w:eastAsia="宋体" w:cs="宋体"/>
          <w:color w:val="000"/>
          <w:sz w:val="28"/>
          <w:szCs w:val="28"/>
        </w:rPr>
        <w:t xml:space="preserve">加强校园文化建设，帮助学生树立正确人生观，提升健康审美情趣，真正落实素质教育，这是我们一直不懈努力追求的目标。我们以美育为途径，以器乐特色教育为突破口，开展学校教育的整体改革，适时调整学校教育的内容、途径、方法等因素及各层次的关系，构建起以民族器乐教育为纽带，融学校教育、教学、管理与一体，认识民族器乐、学习民族器乐独特的办学特色。</w:t>
      </w:r>
    </w:p>
    <w:p>
      <w:pPr>
        <w:ind w:left="0" w:right="0" w:firstLine="560"/>
        <w:spacing w:before="450" w:after="450" w:line="312" w:lineRule="auto"/>
      </w:pPr>
      <w:r>
        <w:rPr>
          <w:rFonts w:ascii="宋体" w:hAnsi="宋体" w:eastAsia="宋体" w:cs="宋体"/>
          <w:color w:val="000"/>
          <w:sz w:val="28"/>
          <w:szCs w:val="28"/>
        </w:rPr>
        <w:t xml:space="preserve">明确目标地位，提升学生艺术素养。</w:t>
      </w:r>
    </w:p>
    <w:p>
      <w:pPr>
        <w:ind w:left="0" w:right="0" w:firstLine="560"/>
        <w:spacing w:before="450" w:after="450" w:line="312" w:lineRule="auto"/>
      </w:pPr>
      <w:r>
        <w:rPr>
          <w:rFonts w:ascii="宋体" w:hAnsi="宋体" w:eastAsia="宋体" w:cs="宋体"/>
          <w:color w:val="000"/>
          <w:sz w:val="28"/>
          <w:szCs w:val="28"/>
        </w:rPr>
        <w:t xml:space="preserve">1.全面开展横笛、口琴、竖笛、葫芦丝教学，普及民族音乐，让全体学生、老师通过学习民族乐器了解中华民族的文化传统，激发民族自豪感和爱国主义精神。</w:t>
      </w:r>
    </w:p>
    <w:p>
      <w:pPr>
        <w:ind w:left="0" w:right="0" w:firstLine="560"/>
        <w:spacing w:before="450" w:after="450" w:line="312" w:lineRule="auto"/>
      </w:pPr>
      <w:r>
        <w:rPr>
          <w:rFonts w:ascii="宋体" w:hAnsi="宋体" w:eastAsia="宋体" w:cs="宋体"/>
          <w:color w:val="000"/>
          <w:sz w:val="28"/>
          <w:szCs w:val="28"/>
        </w:rPr>
        <w:t xml:space="preserve">2.了解这些民族乐器发展历史以及相关知识，掌握演奏横笛、口琴、竖笛、葫芦丝的一般技巧，能够较为流畅地吹奏音乐课本中的乐曲。</w:t>
      </w:r>
    </w:p>
    <w:p>
      <w:pPr>
        <w:ind w:left="0" w:right="0" w:firstLine="560"/>
        <w:spacing w:before="450" w:after="450" w:line="312" w:lineRule="auto"/>
      </w:pPr>
      <w:r>
        <w:rPr>
          <w:rFonts w:ascii="宋体" w:hAnsi="宋体" w:eastAsia="宋体" w:cs="宋体"/>
          <w:color w:val="000"/>
          <w:sz w:val="28"/>
          <w:szCs w:val="28"/>
        </w:rPr>
        <w:t xml:space="preserve">3.在普及民族音乐的基础上发展民族器乐教育，培养一批特长学生与特殊器乐的特长老师。</w:t>
      </w:r>
    </w:p>
    <w:p>
      <w:pPr>
        <w:ind w:left="0" w:right="0" w:firstLine="560"/>
        <w:spacing w:before="450" w:after="450" w:line="312" w:lineRule="auto"/>
      </w:pPr>
      <w:r>
        <w:rPr>
          <w:rFonts w:ascii="宋体" w:hAnsi="宋体" w:eastAsia="宋体" w:cs="宋体"/>
          <w:color w:val="000"/>
          <w:sz w:val="28"/>
          <w:szCs w:val="28"/>
        </w:rPr>
        <w:t xml:space="preserve">三、家校联动，促使学生品行健康发展。</w:t>
      </w:r>
    </w:p>
    <w:p>
      <w:pPr>
        <w:ind w:left="0" w:right="0" w:firstLine="560"/>
        <w:spacing w:before="450" w:after="450" w:line="312" w:lineRule="auto"/>
      </w:pPr>
      <w:r>
        <w:rPr>
          <w:rFonts w:ascii="宋体" w:hAnsi="宋体" w:eastAsia="宋体" w:cs="宋体"/>
          <w:color w:val="000"/>
          <w:sz w:val="28"/>
          <w:szCs w:val="28"/>
        </w:rPr>
        <w:t xml:space="preserve">对学生的教育，我们延伸到了家庭，我们开展了“自理能力大比拼”和“感恩我在行动”活动，要求学生在生活中践行《弟子规》，在家中做力所能及的事情，并希望家长给予配合，把学生自家的表现，录成小视屏上传到班主任，班主任上传到学校政教群，学校根据各班上传视频的数量来评比。家长高兴了，学生转变了，家校关系和谐了。</w:t>
      </w:r>
    </w:p>
    <w:p>
      <w:pPr>
        <w:ind w:left="0" w:right="0" w:firstLine="560"/>
        <w:spacing w:before="450" w:after="450" w:line="312" w:lineRule="auto"/>
      </w:pPr>
      <w:r>
        <w:rPr>
          <w:rFonts w:ascii="宋体" w:hAnsi="宋体" w:eastAsia="宋体" w:cs="宋体"/>
          <w:color w:val="000"/>
          <w:sz w:val="28"/>
          <w:szCs w:val="28"/>
        </w:rPr>
        <w:t xml:space="preserve">四、学校层面的大型活动，形成良好的文化氛围。</w:t>
      </w:r>
    </w:p>
    <w:p>
      <w:pPr>
        <w:ind w:left="0" w:right="0" w:firstLine="560"/>
        <w:spacing w:before="450" w:after="450" w:line="312" w:lineRule="auto"/>
      </w:pPr>
      <w:r>
        <w:rPr>
          <w:rFonts w:ascii="宋体" w:hAnsi="宋体" w:eastAsia="宋体" w:cs="宋体"/>
          <w:color w:val="000"/>
          <w:sz w:val="28"/>
          <w:szCs w:val="28"/>
        </w:rPr>
        <w:t xml:space="preserve">1. 每学期的大型活动，都进行全校诵读《弟子规》，并在全校开展诵读《弟子规》比赛活动。背诵只是形式，但有了这个形式，才能有践行。</w:t>
      </w:r>
    </w:p>
    <w:p>
      <w:pPr>
        <w:ind w:left="0" w:right="0" w:firstLine="560"/>
        <w:spacing w:before="450" w:after="450" w:line="312" w:lineRule="auto"/>
      </w:pPr>
      <w:r>
        <w:rPr>
          <w:rFonts w:ascii="宋体" w:hAnsi="宋体" w:eastAsia="宋体" w:cs="宋体"/>
          <w:color w:val="000"/>
          <w:sz w:val="28"/>
          <w:szCs w:val="28"/>
        </w:rPr>
        <w:t xml:space="preserve">2.每学期召开一次感恩教育大会，聘请全国著名的国学大师和本市的讲师前来讲座，效果令人震撼，场面感人，孩子们和家长老师深受教育。</w:t>
      </w:r>
    </w:p>
    <w:p>
      <w:pPr>
        <w:ind w:left="0" w:right="0" w:firstLine="560"/>
        <w:spacing w:before="450" w:after="450" w:line="312" w:lineRule="auto"/>
      </w:pPr>
      <w:r>
        <w:rPr>
          <w:rFonts w:ascii="宋体" w:hAnsi="宋体" w:eastAsia="宋体" w:cs="宋体"/>
          <w:color w:val="000"/>
          <w:sz w:val="28"/>
          <w:szCs w:val="28"/>
        </w:rPr>
        <w:t xml:space="preserve">3.每学期一次的校园艺术节和书法、绘画展，展示了学生的才艺，培养了情操，使学生综合素质得到发展。</w:t>
      </w:r>
    </w:p>
    <w:p>
      <w:pPr>
        <w:ind w:left="0" w:right="0" w:firstLine="560"/>
        <w:spacing w:before="450" w:after="450" w:line="312" w:lineRule="auto"/>
      </w:pPr>
      <w:r>
        <w:rPr>
          <w:rFonts w:ascii="宋体" w:hAnsi="宋体" w:eastAsia="宋体" w:cs="宋体"/>
          <w:color w:val="000"/>
          <w:sz w:val="28"/>
          <w:szCs w:val="28"/>
        </w:rPr>
        <w:t xml:space="preserve">4.成立了爱心基金，师生捐款每年达到一万，经过校领导走访，确定资助学生，每学期捐助贫困学生16人，每人500元，使学生感到人间的温暖和真情。</w:t>
      </w:r>
    </w:p>
    <w:p>
      <w:pPr>
        <w:ind w:left="0" w:right="0" w:firstLine="560"/>
        <w:spacing w:before="450" w:after="450" w:line="312" w:lineRule="auto"/>
      </w:pPr>
      <w:r>
        <w:rPr>
          <w:rFonts w:ascii="宋体" w:hAnsi="宋体" w:eastAsia="宋体" w:cs="宋体"/>
          <w:color w:val="000"/>
          <w:sz w:val="28"/>
          <w:szCs w:val="28"/>
        </w:rPr>
        <w:t xml:space="preserve">五、开展主题活动月，把修身教育、立志教育、孝心教育、交友教育、尚勇教育、爱国教育、诚信教育、勤俭教育依次做为每个月活动的主题。</w:t>
      </w:r>
    </w:p>
    <w:p>
      <w:pPr>
        <w:ind w:left="0" w:right="0" w:firstLine="560"/>
        <w:spacing w:before="450" w:after="450" w:line="312" w:lineRule="auto"/>
      </w:pPr>
      <w:r>
        <w:rPr>
          <w:rFonts w:ascii="宋体" w:hAnsi="宋体" w:eastAsia="宋体" w:cs="宋体"/>
          <w:color w:val="000"/>
          <w:sz w:val="28"/>
          <w:szCs w:val="28"/>
        </w:rPr>
        <w:t xml:space="preserve">活动中除按照政教处制定总体规划外，各班要根据自己的实际，制定具体的活动实施细则，并报政教处，做为考核活动落实情况的重要依据。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优秀传统文化进校园”系列活动让我们尝到了德育工作的点滴甘露。我们深知：育人工作是一项长期而艰巨的系统工程，需要循序渐进、持之以恒。今后我校在“优秀传统文化进校园”系列活动深入开展中，将不断改进工作，完善措施，将“立德树人”推上一个新的台阶，以父母之心育人，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幼儿园传统文化活动总结篇九</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 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w:t>
      </w:r>
    </w:p>
    <w:p>
      <w:pPr>
        <w:ind w:left="0" w:right="0" w:firstLine="560"/>
        <w:spacing w:before="450" w:after="450" w:line="312" w:lineRule="auto"/>
      </w:pPr>
      <w:r>
        <w:rPr>
          <w:rFonts w:ascii="宋体" w:hAnsi="宋体" w:eastAsia="宋体" w:cs="宋体"/>
          <w:color w:val="000"/>
          <w:sz w:val="28"/>
          <w:szCs w:val="28"/>
        </w:rPr>
        <w:t xml:space="preserve">为让孩子们进一步了解中国传统文化，感受中华传统文化的魅力。_第二幼儿园高度重视传统文化教育，把传统文化融入到学校管理、课程建设、教育教学等各项工作之中，构建和谐校园文化，促进孩子身心健康发展。</w:t>
      </w:r>
    </w:p>
    <w:p>
      <w:pPr>
        <w:ind w:left="0" w:right="0" w:firstLine="560"/>
        <w:spacing w:before="450" w:after="450" w:line="312" w:lineRule="auto"/>
      </w:pPr>
      <w:r>
        <w:rPr>
          <w:rFonts w:ascii="宋体" w:hAnsi="宋体" w:eastAsia="宋体" w:cs="宋体"/>
          <w:color w:val="000"/>
          <w:sz w:val="28"/>
          <w:szCs w:val="28"/>
        </w:rPr>
        <w:t xml:space="preserve">一、环境创设营造传统文化氛围</w:t>
      </w:r>
    </w:p>
    <w:p>
      <w:pPr>
        <w:ind w:left="0" w:right="0" w:firstLine="560"/>
        <w:spacing w:before="450" w:after="450" w:line="312" w:lineRule="auto"/>
      </w:pPr>
      <w:r>
        <w:rPr>
          <w:rFonts w:ascii="宋体" w:hAnsi="宋体" w:eastAsia="宋体" w:cs="宋体"/>
          <w:color w:val="000"/>
          <w:sz w:val="28"/>
          <w:szCs w:val="28"/>
        </w:rPr>
        <w:t xml:space="preserve">各班教室以传统文化为基本元素，创设了以“荷塘夜色”、“剪之美”、“梨园春”、“纹江书苑”等为主题的教室环境。同时，在楼道、走廊彰显民间艺术、行为习惯、弟子规等，让传统文化走进幼儿园，让幼儿在亲身感受中进一步了解中国传统文化，让孩子在温馨、和谐的环境中乐享成长。</w:t>
      </w:r>
    </w:p>
    <w:p>
      <w:pPr>
        <w:ind w:left="0" w:right="0" w:firstLine="560"/>
        <w:spacing w:before="450" w:after="450" w:line="312" w:lineRule="auto"/>
      </w:pPr>
      <w:r>
        <w:rPr>
          <w:rFonts w:ascii="宋体" w:hAnsi="宋体" w:eastAsia="宋体" w:cs="宋体"/>
          <w:color w:val="000"/>
          <w:sz w:val="28"/>
          <w:szCs w:val="28"/>
        </w:rPr>
        <w:t xml:space="preserve">二、经典诵读浸润孩子心田</w:t>
      </w:r>
    </w:p>
    <w:p>
      <w:pPr>
        <w:ind w:left="0" w:right="0" w:firstLine="560"/>
        <w:spacing w:before="450" w:after="450" w:line="312" w:lineRule="auto"/>
      </w:pPr>
      <w:r>
        <w:rPr>
          <w:rFonts w:ascii="宋体" w:hAnsi="宋体" w:eastAsia="宋体" w:cs="宋体"/>
          <w:color w:val="000"/>
          <w:sz w:val="28"/>
          <w:szCs w:val="28"/>
        </w:rPr>
        <w:t xml:space="preserve">利用晨间、餐前和国旗下的讲话、各种大型活动等，组织幼儿开展《三字经》、《弟子规》、《百家姓》等诵读和表演活动。孩子们在诵读的过程中，感知语言艺术的优美，学会懂礼、守礼、谦让等做人的道理。</w:t>
      </w:r>
    </w:p>
    <w:p>
      <w:pPr>
        <w:ind w:left="0" w:right="0" w:firstLine="560"/>
        <w:spacing w:before="450" w:after="450" w:line="312" w:lineRule="auto"/>
      </w:pPr>
      <w:r>
        <w:rPr>
          <w:rFonts w:ascii="宋体" w:hAnsi="宋体" w:eastAsia="宋体" w:cs="宋体"/>
          <w:color w:val="000"/>
          <w:sz w:val="28"/>
          <w:szCs w:val="28"/>
        </w:rPr>
        <w:t xml:space="preserve">三、传统节日主题活动带给孩子快乐体验</w:t>
      </w:r>
    </w:p>
    <w:p>
      <w:pPr>
        <w:ind w:left="0" w:right="0" w:firstLine="560"/>
        <w:spacing w:before="450" w:after="450" w:line="312" w:lineRule="auto"/>
      </w:pPr>
      <w:r>
        <w:rPr>
          <w:rFonts w:ascii="宋体" w:hAnsi="宋体" w:eastAsia="宋体" w:cs="宋体"/>
          <w:color w:val="000"/>
          <w:sz w:val="28"/>
          <w:szCs w:val="28"/>
        </w:rPr>
        <w:t xml:space="preserve">充分挖掘中国传统节日的丰富内涵和潜在资源，配以适当的有效的活动形式，开展主题教育活动，让幼儿在活动中了解节日风俗，感受节日文化，从而激发爱国情感。</w:t>
      </w:r>
    </w:p>
    <w:p>
      <w:pPr>
        <w:ind w:left="0" w:right="0" w:firstLine="560"/>
        <w:spacing w:before="450" w:after="450" w:line="312" w:lineRule="auto"/>
      </w:pPr>
      <w:r>
        <w:rPr>
          <w:rFonts w:ascii="宋体" w:hAnsi="宋体" w:eastAsia="宋体" w:cs="宋体"/>
          <w:color w:val="000"/>
          <w:sz w:val="28"/>
          <w:szCs w:val="28"/>
        </w:rPr>
        <w:t xml:space="preserve">四、多彩活动促孩子快乐成长</w:t>
      </w:r>
    </w:p>
    <w:p>
      <w:pPr>
        <w:ind w:left="0" w:right="0" w:firstLine="560"/>
        <w:spacing w:before="450" w:after="450" w:line="312" w:lineRule="auto"/>
      </w:pPr>
      <w:r>
        <w:rPr>
          <w:rFonts w:ascii="宋体" w:hAnsi="宋体" w:eastAsia="宋体" w:cs="宋体"/>
          <w:color w:val="000"/>
          <w:sz w:val="28"/>
          <w:szCs w:val="28"/>
        </w:rPr>
        <w:t xml:space="preserve">“相约春天传承经典”的春游活动中，孩子和家长们一起玩传统游戏，分享传统美食，制作传统工艺;“雷锋精神伴我行”的主题系列活动中，通过看视频、讲故事、学雷锋志愿活动等形式，让孩子们在看一看、说一说、做一做的过程中学会帮助和关爱他人，弘扬了中华民族传统美德，使良好的品德深扎幼儿心间;“颂华夏品经典”毕业典礼活动中，孩子们从古演到今，感受不同时代的经典文化，习得做人的道理，为孩子们的成长形成了丰厚的文化积淀。</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幼儿园传统文化活动总结篇十一</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为继承发扬中华传统节日优秀文化，学校围绕“优秀传统文化在我身边”开展了丰富多彩的主题实践活动。现将学校组织的“优秀传统文化在我身边”主题实践活动总结如下：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为确保此次活动顺利开展，学校高度重视，及时召开班主任会议对活动进行总体部署，并下发了主题系列活动的文件，精心组织，把节日活动与思想道德建设紧密的结合起来，全面推进我校精神文明创建工作。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寺夹庄小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文化内涵，通过收集“春节的由来、春节风俗习惯、春联的起源和意义、家乡举行的风俗活动”等，开展“传统文化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4、组织社区调查活动。让学生进行社区建设调查活动，增强对社区的思想感情。</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幼儿园传统文化活动总结篇十二</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20xx年，学校陈校长确立以“弘扬传统文化、传承中华文化、</w:t>
      </w:r>
    </w:p>
    <w:p>
      <w:pPr>
        <w:ind w:left="0" w:right="0" w:firstLine="560"/>
        <w:spacing w:before="450" w:after="450" w:line="312" w:lineRule="auto"/>
      </w:pPr>
      <w:r>
        <w:rPr>
          <w:rFonts w:ascii="宋体" w:hAnsi="宋体" w:eastAsia="宋体" w:cs="宋体"/>
          <w:color w:val="000"/>
          <w:sz w:val="28"/>
          <w:szCs w:val="28"/>
        </w:rPr>
        <w:t xml:space="preserve">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教务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教务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w:t>
      </w:r>
    </w:p>
    <w:p>
      <w:pPr>
        <w:ind w:left="0" w:right="0" w:firstLine="560"/>
        <w:spacing w:before="450" w:after="450" w:line="312" w:lineRule="auto"/>
      </w:pPr>
      <w:r>
        <w:rPr>
          <w:rFonts w:ascii="宋体" w:hAnsi="宋体" w:eastAsia="宋体" w:cs="宋体"/>
          <w:color w:val="000"/>
          <w:sz w:val="28"/>
          <w:szCs w:val="28"/>
        </w:rPr>
        <w:t xml:space="preserve">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教务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第二阶段：讲。教务处、团委邀请校内外老师，利用校本课程举办经典诵读专题讲座，引导学生加深对经典的理解。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幼儿园传统文化活动总结篇十三</w:t>
      </w:r>
    </w:p>
    <w:p>
      <w:pPr>
        <w:ind w:left="0" w:right="0" w:firstLine="560"/>
        <w:spacing w:before="450" w:after="450" w:line="312" w:lineRule="auto"/>
      </w:pPr>
      <w:r>
        <w:rPr>
          <w:rFonts w:ascii="宋体" w:hAnsi="宋体" w:eastAsia="宋体" w:cs="宋体"/>
          <w:color w:val="000"/>
          <w:sz w:val="28"/>
          <w:szCs w:val="28"/>
        </w:rPr>
        <w:t xml:space="preserve">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一、中小学校认真开设传统文化教育课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二、农村现代与传统文化教育并举</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幼儿园传统文化活动总结篇十四</w:t>
      </w:r>
    </w:p>
    <w:p>
      <w:pPr>
        <w:ind w:left="0" w:right="0" w:firstLine="560"/>
        <w:spacing w:before="450" w:after="450" w:line="312" w:lineRule="auto"/>
      </w:pPr>
      <w:r>
        <w:rPr>
          <w:rFonts w:ascii="宋体" w:hAnsi="宋体" w:eastAsia="宋体" w:cs="宋体"/>
          <w:color w:val="000"/>
          <w:sz w:val="28"/>
          <w:szCs w:val="28"/>
        </w:rPr>
        <w:t xml:space="preserve">中华文化五千年、博大精深，源远流长。为了弘扬优秀的传统文化，构建和谐校园，为社会培养知文明、懂礼貌、有良好心理素质的建设者和接班人，我们参照市教育局关于传统文化进校园活动的通知，切实提高我校德育教育的针对性和实效性，提升我校的德育教育水平，结合我校德育教育的实际情况，我校开展了“传统文化进校园”系列活动，以让每一个学生的心灵都受到强烈的震撼，唤起他们善良、聪颖、活泼的天性。</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诵读。利用每天晨读等时间，以《弟子规》、《三字经》、《道德经》、《千字文》、《论语》为主要内容，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2、宣传教育。以课堂教学为主阵地，同时利用教室、墙壁、橱窗等宣传窗口，通过学校广播、宣传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3、征文演讲。在学习“仁、义、礼、智、信”等传统美德的基础上，开展“学经典、写人生、强素质”主题征文演讲比赛活动，分层次进行小组赛、班级赛、年组赛，寓教于赛，以赛促学，同时遴选优秀作品，相互文流。</w:t>
      </w:r>
    </w:p>
    <w:p>
      <w:pPr>
        <w:ind w:left="0" w:right="0" w:firstLine="560"/>
        <w:spacing w:before="450" w:after="450" w:line="312" w:lineRule="auto"/>
      </w:pPr>
      <w:r>
        <w:rPr>
          <w:rFonts w:ascii="宋体" w:hAnsi="宋体" w:eastAsia="宋体" w:cs="宋体"/>
          <w:color w:val="000"/>
          <w:sz w:val="28"/>
          <w:szCs w:val="28"/>
        </w:rPr>
        <w:t xml:space="preserve">4、评选先进。围绕“四个一”(每天自查一次不雅行为、每周帮助父母做一次家务、每月为班级和学校做一件好事、每学期参加一次公益性社会实践活动)标准，评选“班十佳”、“校十佳”、“文明好少年”，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5、为营造“传统文化进校园”活动氛围，调动全校师生参与的积极性，明确活动开展的实际意义，我校组织全校师生参与了“全校师生写春联活动”活动，并要求学生在春节期间参与身边的传统文化学习，参观本地的历史古迹。</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宣传传统文化活动总结 幼儿园传统文化活动总结篇十五</w:t>
      </w:r>
    </w:p>
    <w:p>
      <w:pPr>
        <w:ind w:left="0" w:right="0" w:firstLine="560"/>
        <w:spacing w:before="450" w:after="450" w:line="312" w:lineRule="auto"/>
      </w:pPr>
      <w:r>
        <w:rPr>
          <w:rFonts w:ascii="宋体" w:hAnsi="宋体" w:eastAsia="宋体" w:cs="宋体"/>
          <w:color w:val="000"/>
          <w:sz w:val="28"/>
          <w:szCs w:val="28"/>
        </w:rPr>
        <w:t xml:space="preserve">为进一步引导中小学生在中华优秀传统文化传承中提高品德修养，树立正确的世界观、人生观和价值观，按照上级部署要求，我校把11月定为优秀传统文化教育活动月，并开展了一系列的活动。现总结如下：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贯通古今、鉴往知来的原则，以相关课程、课外活动及校园文化建设为载体，在中小学校广泛开展“读经典、诵经典，做有德之人”活动，坚持把“热爱祖国，孝敬父母、关爱他人”沈阳人基本道德准则贯穿活动始终，进一步弘扬中华优秀传统文化，突出培育未成年人精神高度，引导中小学生在背、吟、用的过程中塑造美好心灵，切实担负起传承文明的历史责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w:t>
      </w:r>
    </w:p>
    <w:p>
      <w:pPr>
        <w:ind w:left="0" w:right="0" w:firstLine="560"/>
        <w:spacing w:before="450" w:after="450" w:line="312" w:lineRule="auto"/>
      </w:pPr>
      <w:r>
        <w:rPr>
          <w:rFonts w:ascii="宋体" w:hAnsi="宋体" w:eastAsia="宋体" w:cs="宋体"/>
          <w:color w:val="000"/>
          <w:sz w:val="28"/>
          <w:szCs w:val="28"/>
        </w:rPr>
        <w:t xml:space="preserve">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一)、丰富了学校的文化内涵。通过实践，初步探索出一条符合本校实际的中华传统经典诵读的路子，营造学校文化氛围。初步建立中华经典诵读教材体系、学生评价体系，探索教师导读的方法，培养了一批导读骨干。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在诵读实践中，感受中华经典的魅力，提高记忆力，积累语言，促进语文素养的提高。陶冶情操，发展个性，提高道德修养水平，使学生具有更佳的学习、生活状态，促进各门功课的学。是锻炼了学生各方面的能力，学生通过自编自演节目、办手抄报，动手能力，思维能力，协调能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通过活动，理解中华传统经典对学生做人、做事、学习等方面的重大影响意义，陶冶自己的情操，树立更好的学习、生活的态度，积极投身于教育、教学之中去。掌握了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2024-09-20T19:55:36+08:00</dcterms:created>
  <dcterms:modified xsi:type="dcterms:W3CDTF">2024-09-20T19:55:36+08:00</dcterms:modified>
</cp:coreProperties>
</file>

<file path=docProps/custom.xml><?xml version="1.0" encoding="utf-8"?>
<Properties xmlns="http://schemas.openxmlformats.org/officeDocument/2006/custom-properties" xmlns:vt="http://schemas.openxmlformats.org/officeDocument/2006/docPropsVTypes"/>
</file>