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《卡耐基经典励志全集》读后感doc</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卡耐基经典励志全集》读后感doc《卡耐基经典励志全集》读后感“卡耐基先生的著作等身。他在自己实践的基础上撰写而成的著作，是20世纪最畅销的成功励志经典丛书。”刚读完这本书的前言第一句话，便勾起了我对此书的极大兴趣。通过查阅我了解...</w:t>
      </w:r>
    </w:p>
    <w:p>
      <w:pPr>
        <w:ind w:left="0" w:right="0" w:firstLine="560"/>
        <w:spacing w:before="450" w:after="450" w:line="312" w:lineRule="auto"/>
      </w:pPr>
      <w:r>
        <w:rPr>
          <w:rFonts w:ascii="黑体" w:hAnsi="黑体" w:eastAsia="黑体" w:cs="黑体"/>
          <w:color w:val="000000"/>
          <w:sz w:val="36"/>
          <w:szCs w:val="36"/>
          <w:b w:val="1"/>
          <w:bCs w:val="1"/>
        </w:rPr>
        <w:t xml:space="preserve">第一篇：《卡耐基经典励志全集》读后感doc</w:t>
      </w:r>
    </w:p>
    <w:p>
      <w:pPr>
        <w:ind w:left="0" w:right="0" w:firstLine="560"/>
        <w:spacing w:before="450" w:after="450" w:line="312" w:lineRule="auto"/>
      </w:pPr>
      <w:r>
        <w:rPr>
          <w:rFonts w:ascii="宋体" w:hAnsi="宋体" w:eastAsia="宋体" w:cs="宋体"/>
          <w:color w:val="000"/>
          <w:sz w:val="28"/>
          <w:szCs w:val="28"/>
        </w:rPr>
        <w:t xml:space="preserve">《卡耐基经典励志全集》读后感</w:t>
      </w:r>
    </w:p>
    <w:p>
      <w:pPr>
        <w:ind w:left="0" w:right="0" w:firstLine="560"/>
        <w:spacing w:before="450" w:after="450" w:line="312" w:lineRule="auto"/>
      </w:pPr>
      <w:r>
        <w:rPr>
          <w:rFonts w:ascii="宋体" w:hAnsi="宋体" w:eastAsia="宋体" w:cs="宋体"/>
          <w:color w:val="000"/>
          <w:sz w:val="28"/>
          <w:szCs w:val="28"/>
        </w:rPr>
        <w:t xml:space="preserve">“卡耐基先生的著作等身。他在自己实践的基础上撰写而成的著作，是20世纪最畅销的成功励志经典丛书。”刚读完这本书的前言第一句话，便勾起了我对此书的极大兴趣。通过查阅我了解到卡耐基在他的书中并没有高深的理论，没有抽象的概念，没有复杂的符号，没有艰深的定义，但他从日常生活故事中提炼出的人生哲理，在帮助我们如何为人处世，如何获得别人的尊重，如何获得勇气和信心，以及克服人性的弱点、发挥人性的优点，从而获得事业的成功和人生的快乐方面，比容时代的其他人的作品更有用、更伟大。本书主要收录了卡耐基最畅销的几部著作：《人性的弱点》、《人性的优点》、《快乐的人生》、《美好的人生》、《语言的突破》、《经商之道》的精华部分。这些著作都是和卡耐基的成人教育实践相辅相成的，它们将卡耐基对人性的理解传播到了世界各地，激发了人们生命的激情与斗志，让人们勇敢的面对现实中的困难，追求自己丰富多彩的人生。在这几部经典著作中，最令我难忘的是《人性的弱点》中提出的带人的三个基本技巧：</w:t>
      </w:r>
    </w:p>
    <w:p>
      <w:pPr>
        <w:ind w:left="0" w:right="0" w:firstLine="560"/>
        <w:spacing w:before="450" w:after="450" w:line="312" w:lineRule="auto"/>
      </w:pPr>
      <w:r>
        <w:rPr>
          <w:rFonts w:ascii="宋体" w:hAnsi="宋体" w:eastAsia="宋体" w:cs="宋体"/>
          <w:color w:val="000"/>
          <w:sz w:val="28"/>
          <w:szCs w:val="28"/>
        </w:rPr>
        <w:t xml:space="preserve">一、不要批评、责怪和抱怨；</w:t>
      </w:r>
    </w:p>
    <w:p>
      <w:pPr>
        <w:ind w:left="0" w:right="0" w:firstLine="560"/>
        <w:spacing w:before="450" w:after="450" w:line="312" w:lineRule="auto"/>
      </w:pPr>
      <w:r>
        <w:rPr>
          <w:rFonts w:ascii="宋体" w:hAnsi="宋体" w:eastAsia="宋体" w:cs="宋体"/>
          <w:color w:val="000"/>
          <w:sz w:val="28"/>
          <w:szCs w:val="28"/>
        </w:rPr>
        <w:t xml:space="preserve">二、表达你真实、由衷的赞赏；</w:t>
      </w:r>
    </w:p>
    <w:p>
      <w:pPr>
        <w:ind w:left="0" w:right="0" w:firstLine="560"/>
        <w:spacing w:before="450" w:after="450" w:line="312" w:lineRule="auto"/>
      </w:pPr>
      <w:r>
        <w:rPr>
          <w:rFonts w:ascii="宋体" w:hAnsi="宋体" w:eastAsia="宋体" w:cs="宋体"/>
          <w:color w:val="000"/>
          <w:sz w:val="28"/>
          <w:szCs w:val="28"/>
        </w:rPr>
        <w:t xml:space="preserve">三、引起他人的渴望。在日常生活中，我们总希望自己人的人先改变、先调整，可是我们为什么不能从自身先改变自己呢？从自私的角度去想，首先改变自己比改变他人要受益的多。同样人类的天</w:t>
      </w:r>
    </w:p>
    <w:p>
      <w:pPr>
        <w:ind w:left="0" w:right="0" w:firstLine="560"/>
        <w:spacing w:before="450" w:after="450" w:line="312" w:lineRule="auto"/>
      </w:pPr>
      <w:r>
        <w:rPr>
          <w:rFonts w:ascii="宋体" w:hAnsi="宋体" w:eastAsia="宋体" w:cs="宋体"/>
          <w:color w:val="000"/>
          <w:sz w:val="28"/>
          <w:szCs w:val="28"/>
        </w:rPr>
        <w:t xml:space="preserve">性就是自己做错事只会责备他人，绝不会责备自己，因此，当我们想去批评别人的时候，就让我们先从别人的角度想想自己做的对错。</w:t>
      </w:r>
    </w:p>
    <w:p>
      <w:pPr>
        <w:ind w:left="0" w:right="0" w:firstLine="560"/>
        <w:spacing w:before="450" w:after="450" w:line="312" w:lineRule="auto"/>
      </w:pPr>
      <w:r>
        <w:rPr>
          <w:rFonts w:ascii="宋体" w:hAnsi="宋体" w:eastAsia="宋体" w:cs="宋体"/>
          <w:color w:val="000"/>
          <w:sz w:val="28"/>
          <w:szCs w:val="28"/>
        </w:rPr>
        <w:t xml:space="preserve">爱默生先生说过：“我所遇到的每一个人，有的地方都会胜过我，他那些好的地方我就要去学习。”卡耐基先生十分赞同这个观点，而作为我们，在日常生活中，要立即停止思考我们自己的成就，多去发现别人的优点，给予他人由衷地、诚恳地赞赏。只有这样才能使我们的赞赏是发自内心的，而不是恭维和谄媚。</w:t>
      </w:r>
    </w:p>
    <w:p>
      <w:pPr>
        <w:ind w:left="0" w:right="0" w:firstLine="560"/>
        <w:spacing w:before="450" w:after="450" w:line="312" w:lineRule="auto"/>
      </w:pPr>
      <w:r>
        <w:rPr>
          <w:rFonts w:ascii="宋体" w:hAnsi="宋体" w:eastAsia="宋体" w:cs="宋体"/>
          <w:color w:val="000"/>
          <w:sz w:val="28"/>
          <w:szCs w:val="28"/>
        </w:rPr>
        <w:t xml:space="preserve">从邀请别人去打篮球我们就能学习到待人处事的第三个技巧：有的人会说：“我想要打篮球，我希望晚上你们能来，我们一起玩。”有的人会把打篮球你所能要的或是得到告诉你，如可以激发精神、结交朋友、增强食欲等。很明显，第二种方法会很奏效。这就要求我们做事时，要站在对法的观点上去观察事物的趋势，站在别人的立场上去打算、设想。那么我想我们事业的转折点就会很快到来了。</w:t>
      </w:r>
    </w:p>
    <w:p>
      <w:pPr>
        <w:ind w:left="0" w:right="0" w:firstLine="560"/>
        <w:spacing w:before="450" w:after="450" w:line="312" w:lineRule="auto"/>
      </w:pPr>
      <w:r>
        <w:rPr>
          <w:rFonts w:ascii="宋体" w:hAnsi="宋体" w:eastAsia="宋体" w:cs="宋体"/>
          <w:color w:val="000"/>
          <w:sz w:val="28"/>
          <w:szCs w:val="28"/>
        </w:rPr>
        <w:t xml:space="preserve">要想做好以上几点并不容易，如果我们能够禁忌书中的方法，我们的未来将随时都是机遇：一支笔、一个本子，随时记下我们运用待人处事技巧所做的事情，一个星期反省一次，并改正，我想这就足够了。</w:t>
      </w:r>
    </w:p>
    <w:p>
      <w:pPr>
        <w:ind w:left="0" w:right="0" w:firstLine="560"/>
        <w:spacing w:before="450" w:after="450" w:line="312" w:lineRule="auto"/>
      </w:pPr>
      <w:r>
        <w:rPr>
          <w:rFonts w:ascii="宋体" w:hAnsi="宋体" w:eastAsia="宋体" w:cs="宋体"/>
          <w:color w:val="000"/>
          <w:sz w:val="28"/>
          <w:szCs w:val="28"/>
        </w:rPr>
        <w:t xml:space="preserve">卡耐基培训班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第三篇：《卡耐基》读后感</w:t>
      </w:r>
    </w:p>
    <w:p>
      <w:pPr>
        <w:ind w:left="0" w:right="0" w:firstLine="560"/>
        <w:spacing w:before="450" w:after="450" w:line="312" w:lineRule="auto"/>
      </w:pPr>
      <w:r>
        <w:rPr>
          <w:rFonts w:ascii="宋体" w:hAnsi="宋体" w:eastAsia="宋体" w:cs="宋体"/>
          <w:color w:val="000"/>
          <w:sz w:val="28"/>
          <w:szCs w:val="28"/>
        </w:rPr>
        <w:t xml:space="preserve">《卡耐基》读后感</w:t>
      </w:r>
    </w:p>
    <w:p>
      <w:pPr>
        <w:ind w:left="0" w:right="0" w:firstLine="560"/>
        <w:spacing w:before="450" w:after="450" w:line="312" w:lineRule="auto"/>
      </w:pPr>
      <w:r>
        <w:rPr>
          <w:rFonts w:ascii="宋体" w:hAnsi="宋体" w:eastAsia="宋体" w:cs="宋体"/>
          <w:color w:val="000"/>
          <w:sz w:val="28"/>
          <w:szCs w:val="28"/>
        </w:rPr>
        <w:t xml:space="preserve">左萍</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在仔细读过《卡耐基》成功学后，我的感触还是比较多，现在我就和大家一起来分享一下我的收获</w:t>
      </w:r>
    </w:p>
    <w:p>
      <w:pPr>
        <w:ind w:left="0" w:right="0" w:firstLine="560"/>
        <w:spacing w:before="450" w:after="450" w:line="312" w:lineRule="auto"/>
      </w:pPr>
      <w:r>
        <w:rPr>
          <w:rFonts w:ascii="宋体" w:hAnsi="宋体" w:eastAsia="宋体" w:cs="宋体"/>
          <w:color w:val="000"/>
          <w:sz w:val="28"/>
          <w:szCs w:val="28"/>
        </w:rPr>
        <w:t xml:space="preserve">要想使人喜欢你-----真诚的关心身边每一个人。</w:t>
      </w:r>
    </w:p>
    <w:p>
      <w:pPr>
        <w:ind w:left="0" w:right="0" w:firstLine="560"/>
        <w:spacing w:before="450" w:after="450" w:line="312" w:lineRule="auto"/>
      </w:pPr>
      <w:r>
        <w:rPr>
          <w:rFonts w:ascii="宋体" w:hAnsi="宋体" w:eastAsia="宋体" w:cs="宋体"/>
          <w:color w:val="000"/>
          <w:sz w:val="28"/>
          <w:szCs w:val="28"/>
        </w:rPr>
        <w:t xml:space="preserve">我们要试着每一天对自己的朋友、父母、上司、甚至我们每一天所面对的同事、孩子、家长多一些关心。当他们有困难需要帮助的时候，我要像帮助自己一样帮助他们。</w:t>
      </w:r>
    </w:p>
    <w:p>
      <w:pPr>
        <w:ind w:left="0" w:right="0" w:firstLine="560"/>
        <w:spacing w:before="450" w:after="450" w:line="312" w:lineRule="auto"/>
      </w:pPr>
      <w:r>
        <w:rPr>
          <w:rFonts w:ascii="宋体" w:hAnsi="宋体" w:eastAsia="宋体" w:cs="宋体"/>
          <w:color w:val="000"/>
          <w:sz w:val="28"/>
          <w:szCs w:val="28"/>
        </w:rPr>
        <w:t xml:space="preserve">要想使人喜欢你就要学会----保持微笑</w:t>
      </w:r>
    </w:p>
    <w:p>
      <w:pPr>
        <w:ind w:left="0" w:right="0" w:firstLine="560"/>
        <w:spacing w:before="450" w:after="450" w:line="312" w:lineRule="auto"/>
      </w:pPr>
      <w:r>
        <w:rPr>
          <w:rFonts w:ascii="宋体" w:hAnsi="宋体" w:eastAsia="宋体" w:cs="宋体"/>
          <w:color w:val="000"/>
          <w:sz w:val="28"/>
          <w:szCs w:val="28"/>
        </w:rPr>
        <w:t xml:space="preserve">曾经在一本访问中听到这样一位人事部负责人说过：如果要我雇佣一个面孔冷冰冰的哲学博士，我宁愿雇佣一个拥有可爱微笑的小学没有毕业的女职员。是啊！一个人无论做什么事情，如果不高兴去做是很难成功的！所以要想快乐，就得学会笑，学会常常微笑的唯一途径，那就是控制自己的思想，快乐不在乎外界的情况，而是依靠内心的情况，内心想要快乐，微笑就会由心而发。</w:t>
      </w:r>
    </w:p>
    <w:p>
      <w:pPr>
        <w:ind w:left="0" w:right="0" w:firstLine="560"/>
        <w:spacing w:before="450" w:after="450" w:line="312" w:lineRule="auto"/>
      </w:pPr>
      <w:r>
        <w:rPr>
          <w:rFonts w:ascii="宋体" w:hAnsi="宋体" w:eastAsia="宋体" w:cs="宋体"/>
          <w:color w:val="000"/>
          <w:sz w:val="28"/>
          <w:szCs w:val="28"/>
        </w:rPr>
        <w:t xml:space="preserve">记住他人姓名，因为它是语言当中最甜蜜最重要的声音。</w:t>
      </w:r>
    </w:p>
    <w:p>
      <w:pPr>
        <w:ind w:left="0" w:right="0" w:firstLine="560"/>
        <w:spacing w:before="450" w:after="450" w:line="312" w:lineRule="auto"/>
      </w:pPr>
      <w:r>
        <w:rPr>
          <w:rFonts w:ascii="宋体" w:hAnsi="宋体" w:eastAsia="宋体" w:cs="宋体"/>
          <w:color w:val="000"/>
          <w:sz w:val="28"/>
          <w:szCs w:val="28"/>
        </w:rPr>
        <w:t xml:space="preserve">幼儿园每次来了新生，我们都会马上记住孩子的名字。为此，也获得了孩子父母的好感，家长也感觉幼儿园的老师很在乎她的孩子，但是现实生活中，很多时候，我们被介绍给一位陌生人谈了几分钟话，在临别时，那人姓什么都不记得了。所以要使人喜欢你，一定要用最简单、最明显、最重要的获得好感的方法----记住他人姓名。</w:t>
      </w:r>
    </w:p>
    <w:p>
      <w:pPr>
        <w:ind w:left="0" w:right="0" w:firstLine="560"/>
        <w:spacing w:before="450" w:after="450" w:line="312" w:lineRule="auto"/>
      </w:pPr>
      <w:r>
        <w:rPr>
          <w:rFonts w:ascii="宋体" w:hAnsi="宋体" w:eastAsia="宋体" w:cs="宋体"/>
          <w:color w:val="000"/>
          <w:sz w:val="28"/>
          <w:szCs w:val="28"/>
        </w:rPr>
        <w:t xml:space="preserve">要想使人喜欢你，那就要做一个---善于静听的人</w:t>
      </w:r>
    </w:p>
    <w:p>
      <w:pPr>
        <w:ind w:left="0" w:right="0" w:firstLine="560"/>
        <w:spacing w:before="450" w:after="450" w:line="312" w:lineRule="auto"/>
      </w:pPr>
      <w:r>
        <w:rPr>
          <w:rFonts w:ascii="宋体" w:hAnsi="宋体" w:eastAsia="宋体" w:cs="宋体"/>
          <w:color w:val="000"/>
          <w:sz w:val="28"/>
          <w:szCs w:val="28"/>
        </w:rPr>
        <w:t xml:space="preserve">如果想成为一个善于谈话的人，就先做一个善于静听的人，要使人对你感兴趣，那就先使他人感兴趣，那我们该怎么做了，在平时多问别人喜欢回答的问题，鼓励朋友谈论自己及最近生活状况，拉近彼此的距离。</w:t>
      </w:r>
    </w:p>
    <w:p>
      <w:pPr>
        <w:ind w:left="0" w:right="0" w:firstLine="560"/>
        <w:spacing w:before="450" w:after="450" w:line="312" w:lineRule="auto"/>
      </w:pPr>
      <w:r>
        <w:rPr>
          <w:rFonts w:ascii="宋体" w:hAnsi="宋体" w:eastAsia="宋体" w:cs="宋体"/>
          <w:color w:val="000"/>
          <w:sz w:val="28"/>
          <w:szCs w:val="28"/>
        </w:rPr>
        <w:t xml:space="preserve">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人类行为有个极重要的法则。如果我们遵从这一法则，不仅不会惹来什么麻烦，相反还可得到许多友谊和永恒的快乐。可是一旦违反了这条法则，我们就会惹上无穷无尽的麻烦。这条法则就是：永远觉得他人重要，永远不吝啬你的赞美。几乎每个人都认为自己是最优越的，但我们所遇到的每个人都觉得自己在某方面比我们优秀。可是，有一个方法能够帮你征服所有人——那就是承认他在自己的小天地里很高贵，很优越，并且这种承认是真诚的。也许我们不能从每个受到我们赞美的人身上都得到些什么，但我们为身边的人做了些事，而不求回报，这种感觉是很好的。因为毕竟让这个世界的幸福总量增加了一点点，而且自己也没有损失什么。一个再自卑、再不起眼的人也渴望着别人的承认，你也许不见得向他学习什么，但可以大方的拿出一点赞美。真诚的、发自内心的欣赏是世界上最伟大的力量——因为每个人都认为自己很重要，你赞赏他，就是承认他的极端重要性。在日常我们可以多使用“对不起，麻烦你”“可否请你”“请问你愿不愿意”“你介不介意”“谢谢”……这样可以让别人感受到你对她的尊重，也能解除每天生活的单调与忙碌。所以，让我们衷心的遵循这一永恒的定律----你希望别人怎样对你，那你就要怎么样对待别人。每个人都有某一些地方比自己优秀，所以，想使人喜欢你------让他人感到自己的重要。</w:t>
      </w:r>
    </w:p>
    <w:p>
      <w:pPr>
        <w:ind w:left="0" w:right="0" w:firstLine="560"/>
        <w:spacing w:before="450" w:after="450" w:line="312" w:lineRule="auto"/>
      </w:pPr>
      <w:r>
        <w:rPr>
          <w:rFonts w:ascii="宋体" w:hAnsi="宋体" w:eastAsia="宋体" w:cs="宋体"/>
          <w:color w:val="000"/>
          <w:sz w:val="28"/>
          <w:szCs w:val="28"/>
        </w:rPr>
        <w:t xml:space="preserve">要想使人喜欢你---不要直接指出对方的错误。</w:t>
      </w:r>
    </w:p>
    <w:p>
      <w:pPr>
        <w:ind w:left="0" w:right="0" w:firstLine="560"/>
        <w:spacing w:before="450" w:after="450" w:line="312" w:lineRule="auto"/>
      </w:pPr>
      <w:r>
        <w:rPr>
          <w:rFonts w:ascii="宋体" w:hAnsi="宋体" w:eastAsia="宋体" w:cs="宋体"/>
          <w:color w:val="000"/>
          <w:sz w:val="28"/>
          <w:szCs w:val="28"/>
        </w:rPr>
        <w:t xml:space="preserve">不要跟你的客户、家人或对手争执。不要直接指出他的错误，要运用一些交际技巧。如果你希望别人赞同你的话。因此，“尊重别人的意见。不要直接指出对方的错误。”</w:t>
      </w:r>
    </w:p>
    <w:p>
      <w:pPr>
        <w:ind w:left="0" w:right="0" w:firstLine="560"/>
        <w:spacing w:before="450" w:after="450" w:line="312" w:lineRule="auto"/>
      </w:pPr>
      <w:r>
        <w:rPr>
          <w:rFonts w:ascii="宋体" w:hAnsi="宋体" w:eastAsia="宋体" w:cs="宋体"/>
          <w:color w:val="000"/>
          <w:sz w:val="28"/>
          <w:szCs w:val="28"/>
        </w:rPr>
        <w:t xml:space="preserve">当自己错了，真诚的承认吧。因为：“用争夺的方法，你永远不会得到满足。谦让的时候，你能够得到比你的期望更多的东西。”要想人们同意你，如果你错了，要主动快速地坦白承认。</w:t>
      </w:r>
    </w:p>
    <w:p>
      <w:pPr>
        <w:ind w:left="0" w:right="0" w:firstLine="560"/>
        <w:spacing w:before="450" w:after="450" w:line="312" w:lineRule="auto"/>
      </w:pPr>
      <w:r>
        <w:rPr>
          <w:rFonts w:ascii="宋体" w:hAnsi="宋体" w:eastAsia="宋体" w:cs="宋体"/>
          <w:color w:val="000"/>
          <w:sz w:val="28"/>
          <w:szCs w:val="28"/>
        </w:rPr>
        <w:t xml:space="preserve">在读了《卡耐基》成功学以后，尝试着向别人抛出一个微笑吧，你的回报是快乐。这是我在读了《卡耐基》成功学以后，觉得自己最需要马上行动的事情。爱默生说过：“每一个我所碰到的人，都在某个方面比我优秀。而在那方面，我可以向他学习。”是的，在生活中每个人都是我们的良师益友，都有闪光的一面。只要我们虚心学习一定可以成功做人、也成功做事。</w:t>
      </w:r>
    </w:p>
    <w:p>
      <w:pPr>
        <w:ind w:left="0" w:right="0" w:firstLine="560"/>
        <w:spacing w:before="450" w:after="450" w:line="312" w:lineRule="auto"/>
      </w:pPr>
      <w:r>
        <w:rPr>
          <w:rFonts w:ascii="黑体" w:hAnsi="黑体" w:eastAsia="黑体" w:cs="黑体"/>
          <w:color w:val="000000"/>
          <w:sz w:val="36"/>
          <w:szCs w:val="36"/>
          <w:b w:val="1"/>
          <w:bCs w:val="1"/>
        </w:rPr>
        <w:t xml:space="preserve">第四篇：卡耐基读后感</w:t>
      </w:r>
    </w:p>
    <w:p>
      <w:pPr>
        <w:ind w:left="0" w:right="0" w:firstLine="560"/>
        <w:spacing w:before="450" w:after="450" w:line="312" w:lineRule="auto"/>
      </w:pPr>
      <w:r>
        <w:rPr>
          <w:rFonts w:ascii="宋体" w:hAnsi="宋体" w:eastAsia="宋体" w:cs="宋体"/>
          <w:color w:val="000"/>
          <w:sz w:val="28"/>
          <w:szCs w:val="28"/>
        </w:rPr>
        <w:t xml:space="preserve">每个时代都有一个你读不懂但是一定要读的作家。卡佛就是其中之一。</w:t>
      </w:r>
    </w:p>
    <w:p>
      <w:pPr>
        <w:ind w:left="0" w:right="0" w:firstLine="560"/>
        <w:spacing w:before="450" w:after="450" w:line="312" w:lineRule="auto"/>
      </w:pPr>
      <w:r>
        <w:rPr>
          <w:rFonts w:ascii="宋体" w:hAnsi="宋体" w:eastAsia="宋体" w:cs="宋体"/>
          <w:color w:val="000"/>
          <w:sz w:val="28"/>
          <w:szCs w:val="28"/>
        </w:rPr>
        <w:t xml:space="preserve">我真心的认为对于我的年纪来说真正读懂卡佛的小说是有难度的。他的“极简主义”作风若不是有生活经历和思想深度作为支撑会让简短的小说变得单薄无趣。就像无数评论所说的一样，卡佛的独特之处在于他很少交代清楚情节，他不说开始与结束，他让主人公语言贫乏，他使故事戛然而止。于是他把缺失的都给了读者，让读者在作者留下的空间里畅游。可这样一来也许作者的成功就是读者的失败——若没有等量的阅历和观察力，那小说就只会是印在纸上那若枯藤一样的框架。</w:t>
      </w:r>
    </w:p>
    <w:p>
      <w:pPr>
        <w:ind w:left="0" w:right="0" w:firstLine="560"/>
        <w:spacing w:before="450" w:after="450" w:line="312" w:lineRule="auto"/>
      </w:pPr>
      <w:r>
        <w:rPr>
          <w:rFonts w:ascii="宋体" w:hAnsi="宋体" w:eastAsia="宋体" w:cs="宋体"/>
          <w:color w:val="000"/>
          <w:sz w:val="28"/>
          <w:szCs w:val="28"/>
        </w:rPr>
        <w:t xml:space="preserve">这是我第一次读卡佛，有很g地方我没有读出任何内容。“他”拿起了杯子或是卖了东西对于我来说就仅仅就是一个动作。那故事戛然结束后我的思绪也跟着收尾了。我还不能从主人公的身份和他的行为的对比中看出端倪。比如《纸袋》中的“我”。“我”不喜欢父亲的婚外情，但也不能控制地去看别的女人。所以这是我写的《当我们谈论爱情时我在谈论什么》第一次读后感。几年后我会重新回来读这本书，然后写出新的理解或许还能真的“评论”。</w:t>
      </w:r>
    </w:p>
    <w:p>
      <w:pPr>
        <w:ind w:left="0" w:right="0" w:firstLine="560"/>
        <w:spacing w:before="450" w:after="450" w:line="312" w:lineRule="auto"/>
      </w:pPr>
      <w:r>
        <w:rPr>
          <w:rFonts w:ascii="宋体" w:hAnsi="宋体" w:eastAsia="宋体" w:cs="宋体"/>
          <w:color w:val="000"/>
          <w:sz w:val="28"/>
          <w:szCs w:val="28"/>
        </w:rPr>
        <w:t xml:space="preserve">当然，某些章节还是让我印象深刻的。因为我读出了隐藏的信息。比如《大众力学》。这短短两页的文字在我脑子里变成了电影，而当情节骤然结束时我不禁觉得卡佛为这篇所取的名字实在绝妙：大众力学就是生活力学就是拉拉扯扯的力学。</w:t>
      </w:r>
    </w:p>
    <w:p>
      <w:pPr>
        <w:ind w:left="0" w:right="0" w:firstLine="560"/>
        <w:spacing w:before="450" w:after="450" w:line="312" w:lineRule="auto"/>
      </w:pPr>
      <w:r>
        <w:rPr>
          <w:rFonts w:ascii="宋体" w:hAnsi="宋体" w:eastAsia="宋体" w:cs="宋体"/>
          <w:color w:val="000"/>
          <w:sz w:val="28"/>
          <w:szCs w:val="28"/>
        </w:rPr>
        <w:t xml:space="preserve">《当我们谈论爱情时我在谈论什么》，几年后再见</w:t>
      </w:r>
    </w:p>
    <w:p>
      <w:pPr>
        <w:ind w:left="0" w:right="0" w:firstLine="560"/>
        <w:spacing w:before="450" w:after="450" w:line="312" w:lineRule="auto"/>
      </w:pPr>
      <w:r>
        <w:rPr>
          <w:rFonts w:ascii="宋体" w:hAnsi="宋体" w:eastAsia="宋体" w:cs="宋体"/>
          <w:color w:val="000"/>
          <w:sz w:val="28"/>
          <w:szCs w:val="28"/>
        </w:rPr>
        <w:t xml:space="preserve">卡佛现在很有名了，大批的拥戴者，自动发挥着想象力去填补他小说的留白，积极调动着思考力去琢磨他语言的断章。书页上他在照片里交握双手，抿嘴回眸，眼神凌厉，皱纹紧密。当他烟酒缠身，颠沛度日时，还没有人能理解他在纸片间留下的密闭情感。</w:t>
      </w:r>
    </w:p>
    <w:p>
      <w:pPr>
        <w:ind w:left="0" w:right="0" w:firstLine="560"/>
        <w:spacing w:before="450" w:after="450" w:line="312" w:lineRule="auto"/>
      </w:pPr>
      <w:r>
        <w:rPr>
          <w:rFonts w:ascii="宋体" w:hAnsi="宋体" w:eastAsia="宋体" w:cs="宋体"/>
          <w:color w:val="000"/>
          <w:sz w:val="28"/>
          <w:szCs w:val="28"/>
        </w:rPr>
        <w:t xml:space="preserve">他说：但爱这个字——这个字在逐渐变暗，变得/ 沉重和摇摆不定/ 并开始侵蚀/ 这一页纸/ 你听。</w:t>
      </w:r>
    </w:p>
    <w:p>
      <w:pPr>
        <w:ind w:left="0" w:right="0" w:firstLine="560"/>
        <w:spacing w:before="450" w:after="450" w:line="312" w:lineRule="auto"/>
      </w:pPr>
      <w:r>
        <w:rPr>
          <w:rFonts w:ascii="宋体" w:hAnsi="宋体" w:eastAsia="宋体" w:cs="宋体"/>
          <w:color w:val="000"/>
          <w:sz w:val="28"/>
          <w:szCs w:val="28"/>
        </w:rPr>
        <w:t xml:space="preserve">然后他不说话了，停留在故事中人物没有讲完的某一句话，在有什么事情快要发生的某一个场景，只让你去听。人们歪着头，皱着眉，仔细听自己的心跳一起一伏融合进他的呼吸，蓬勃的浪潮卷来海水、鱼类、贝壳和沙砾，然后又依数褪去。</w:t>
      </w:r>
    </w:p>
    <w:p>
      <w:pPr>
        <w:ind w:left="0" w:right="0" w:firstLine="560"/>
        <w:spacing w:before="450" w:after="450" w:line="312" w:lineRule="auto"/>
      </w:pPr>
      <w:r>
        <w:rPr>
          <w:rFonts w:ascii="宋体" w:hAnsi="宋体" w:eastAsia="宋体" w:cs="宋体"/>
          <w:color w:val="000"/>
          <w:sz w:val="28"/>
          <w:szCs w:val="28"/>
        </w:rPr>
        <w:t xml:space="preserve">《你们为什么不跳个舞》里，卡佛在一个傍晚时分的院子里,摆上了一张双人床,一个电视机和一台写字桌。它们连接起了一个贩卖自己破碎家庭的绝望男人，和一对想要布置小公寓的年轻情侣。</w:t>
      </w:r>
    </w:p>
    <w:p>
      <w:pPr>
        <w:ind w:left="0" w:right="0" w:firstLine="560"/>
        <w:spacing w:before="450" w:after="450" w:line="312" w:lineRule="auto"/>
      </w:pPr>
      <w:r>
        <w:rPr>
          <w:rFonts w:ascii="宋体" w:hAnsi="宋体" w:eastAsia="宋体" w:cs="宋体"/>
          <w:color w:val="000"/>
          <w:sz w:val="28"/>
          <w:szCs w:val="28"/>
        </w:rPr>
        <w:t xml:space="preserve">如果这是一个舞台，这将是场多么沉默的演出——仿佛被分割开的两个世界。一边温暖的夜色下小情侣拿着支票本在挑挑拣拣，边思索边相互小声商量；另一边苍白的落地灯光下男人坐在沙发里，喝着酒抽着烟看着一切，随口接应着对方的议价。直到烟头掉进沙发垫，杯子里兑满了威士忌，唱片在唱机上悠悠转动起来。“ 孩子们为什么不跳个舞？他本想这么说来着，随后他说道：„你们为什么不跳个舞？‟”男人招呼男孩和女孩在车道上跳起舞来，带着醉意与不解。生活的开始和结束，感情的热情和灰暗，人生的起承在交织的光线和阴影里旋转循环。最后 “ 女孩先闭上眼睛，又睁了开来。她把脸埋在男人的肩膀上。她把男人往近拉了拉。„你肯定很绝望或怎么了。‟她说。”来自这个男人无声的绝望与祝福，她无法安慰，无从感谢，更无力向别人诉说清楚。</w:t>
      </w:r>
    </w:p>
    <w:p>
      <w:pPr>
        <w:ind w:left="0" w:right="0" w:firstLine="560"/>
        <w:spacing w:before="450" w:after="450" w:line="312" w:lineRule="auto"/>
      </w:pPr>
      <w:r>
        <w:rPr>
          <w:rFonts w:ascii="宋体" w:hAnsi="宋体" w:eastAsia="宋体" w:cs="宋体"/>
          <w:color w:val="000"/>
          <w:sz w:val="28"/>
          <w:szCs w:val="28"/>
        </w:rPr>
        <w:t xml:space="preserve">《我可以看见最细小的东西》让我看见卡佛最流畅细致的描写力。原来他不是一个语言障碍者，而真的是一个才华横溢的小说家。</w:t>
      </w:r>
    </w:p>
    <w:p>
      <w:pPr>
        <w:ind w:left="0" w:right="0" w:firstLine="560"/>
        <w:spacing w:before="450" w:after="450" w:line="312" w:lineRule="auto"/>
      </w:pPr>
      <w:r>
        <w:rPr>
          <w:rFonts w:ascii="宋体" w:hAnsi="宋体" w:eastAsia="宋体" w:cs="宋体"/>
          <w:color w:val="000"/>
          <w:sz w:val="28"/>
          <w:szCs w:val="28"/>
        </w:rPr>
        <w:t xml:space="preserve">一位失眠的主妇，一扇未关严的院门，一个偏执的邻居，和一个苍凉得荒唐的月夜。在这个孤独敏感的主妇的眼里，窗户外面的夜晚宁静而凄凉，“院子里足够亮，我能看见所有的东西——草坪椅、柳树、两根杠子之间拉着的晾衣绳、牵牛花、栅栏和敞开的院门。但没有人走动。没有令人恐惧的阴影。一切都在月光下躺着，我可以看见最细小的东西。比如，晾衣绳上的衣夹。”我多么喜欢这段话，白天温暖日照下甜蜜居家生活所有的一切，简简单单在冰冷月光下悄悄死过去。当她走出家门，“月光照亮了所有的一切——房子和树、灯杆和电线，整个世界。”于是这份寂然由家庭内部打通至整个外部世界。</w:t>
      </w:r>
    </w:p>
    <w:p>
      <w:pPr>
        <w:ind w:left="0" w:right="0" w:firstLine="560"/>
        <w:spacing w:before="450" w:after="450" w:line="312" w:lineRule="auto"/>
      </w:pPr>
      <w:r>
        <w:rPr>
          <w:rFonts w:ascii="宋体" w:hAnsi="宋体" w:eastAsia="宋体" w:cs="宋体"/>
          <w:color w:val="000"/>
          <w:sz w:val="28"/>
          <w:szCs w:val="28"/>
        </w:rPr>
        <w:t xml:space="preserve">她遇见了丈夫曾经的好朋友山姆，一个失去妻子后生活颠覆的忧伤邻居。他在深夜专注地消灭蔷薇花丛里的鼻涕虫，与她交谈和告别，笨拙地试图挽回曾经的温馨和完好。“山姆用手抹过他银色的头发，像是要把它们一次性地永远抚平，随后他挥了挥手。”可怕的夜和可怜的人，最终这位主妇还是忘记了栓上院门，于是在熟睡的丈夫身旁继续她漫长地失眠。</w:t>
      </w:r>
    </w:p>
    <w:p>
      <w:pPr>
        <w:ind w:left="0" w:right="0" w:firstLine="560"/>
        <w:spacing w:before="450" w:after="450" w:line="312" w:lineRule="auto"/>
      </w:pPr>
      <w:r>
        <w:rPr>
          <w:rFonts w:ascii="宋体" w:hAnsi="宋体" w:eastAsia="宋体" w:cs="宋体"/>
          <w:color w:val="000"/>
          <w:sz w:val="28"/>
          <w:szCs w:val="28"/>
        </w:rPr>
        <w:t xml:space="preserve">《洗澡》中的母亲生活在我最理想的家庭模式里，然而卡佛给了她一场不能预料的意外，然后摧毁发生在她和丈夫都无力控制的范畴。</w:t>
      </w:r>
    </w:p>
    <w:p>
      <w:pPr>
        <w:ind w:left="0" w:right="0" w:firstLine="560"/>
        <w:spacing w:before="450" w:after="450" w:line="312" w:lineRule="auto"/>
      </w:pPr>
      <w:r>
        <w:rPr>
          <w:rFonts w:ascii="宋体" w:hAnsi="宋体" w:eastAsia="宋体" w:cs="宋体"/>
          <w:color w:val="000"/>
          <w:sz w:val="28"/>
          <w:szCs w:val="28"/>
        </w:rPr>
        <w:t xml:space="preserve">一帆风顺的生活中断在他们的小男孩在生日当天遇到的车祸。父亲慌忙从办公室赶来，母亲忘记了为他预先订好的宇宙飞船蛋糕。医生护士进出来回，答案暧昧不清，男孩始终昏迷不醒，焦灼的父母在恐惧中相继回家洗澡。一场医院，一场家中，再一场医院，再一场家中，寥寥数笔的场面刻画清晰可见，即将崩溃的情绪透过纸面张弛在空气里，医生淡然的安慰与男孩平静的睡脸因此显得更加突兀刺眼。</w:t>
      </w:r>
    </w:p>
    <w:p>
      <w:pPr>
        <w:ind w:left="0" w:right="0" w:firstLine="560"/>
        <w:spacing w:before="450" w:after="450" w:line="312" w:lineRule="auto"/>
      </w:pPr>
      <w:r>
        <w:rPr>
          <w:rFonts w:ascii="宋体" w:hAnsi="宋体" w:eastAsia="宋体" w:cs="宋体"/>
          <w:color w:val="000"/>
          <w:sz w:val="28"/>
          <w:szCs w:val="28"/>
        </w:rPr>
        <w:t xml:space="preserve">母亲心神恍惚地闯进了精神病房。她对或激动或呆滞的精神病人说话，她说：“我儿子被车撞了，但他会好的。他现在处于休克状态，但也可能是某种程度的昏迷。我们最担心的就是这个，就是昏迷。我要出去一下，也许洗个澡。但我丈夫在陪着他。他在看着他。有可能我走后一切就会改变。我叫安 维斯。”她甚至希望自己不在这个问题，严重的问题中，“她看见一辆车子停了下来，一个穿着长外套的女人上了车。她想让自己相信她就是那个女人，相信自己正开车离开这里，去另一个地方。”可怜的女人，我由衷为她祈祷最后那个电话不是来自要账的蛋糕师。唯独这篇，结局的空白处我愿意忽略所有本身的线索，重重覆盖上最轻快的颜料。</w:t>
      </w:r>
    </w:p>
    <w:p>
      <w:pPr>
        <w:ind w:left="0" w:right="0" w:firstLine="560"/>
        <w:spacing w:before="450" w:after="450" w:line="312" w:lineRule="auto"/>
      </w:pPr>
      <w:r>
        <w:rPr>
          <w:rFonts w:ascii="宋体" w:hAnsi="宋体" w:eastAsia="宋体" w:cs="宋体"/>
          <w:color w:val="000"/>
          <w:sz w:val="28"/>
          <w:szCs w:val="28"/>
        </w:rPr>
        <w:t xml:space="preserve">《所有东西都粘在了他身上》是最有爱的一篇。我反反复复看了很多遍，觉得这是对我“人不折腾枉少年”强盗逻辑的有力支撑。幸福是一片迎风招展的旗帜，标识出来万千不幸爱情中独独美好的一种，却也是和万千人都没甚区别的普通一种。</w:t>
      </w:r>
    </w:p>
    <w:p>
      <w:pPr>
        <w:ind w:left="0" w:right="0" w:firstLine="560"/>
        <w:spacing w:before="450" w:after="450" w:line="312" w:lineRule="auto"/>
      </w:pPr>
      <w:r>
        <w:rPr>
          <w:rFonts w:ascii="宋体" w:hAnsi="宋体" w:eastAsia="宋体" w:cs="宋体"/>
          <w:color w:val="000"/>
          <w:sz w:val="28"/>
          <w:szCs w:val="28"/>
        </w:rPr>
        <w:t xml:space="preserve">他给女儿回忆二十年前的爱情与艰难。十八岁的男孩和十七岁的女孩爱得死去活来，什么都没有的时候结了婚，什么都没准备好的时候生了个女儿。他们带着爱情和婴儿在青春路上继续当着幻想家。然后真实的东西迎面而来。</w:t>
      </w:r>
    </w:p>
    <w:p>
      <w:pPr>
        <w:ind w:left="0" w:right="0" w:firstLine="560"/>
        <w:spacing w:before="450" w:after="450" w:line="312" w:lineRule="auto"/>
      </w:pPr>
      <w:r>
        <w:rPr>
          <w:rFonts w:ascii="宋体" w:hAnsi="宋体" w:eastAsia="宋体" w:cs="宋体"/>
          <w:color w:val="000"/>
          <w:sz w:val="28"/>
          <w:szCs w:val="28"/>
        </w:rPr>
        <w:t xml:space="preserve">小婴儿令人招架不住地哭闹，男孩和朋友约好要出门打猎。争执和选择随之而来，“女孩哭了起来。她把宝宝放回小床，但婴孩又哭上了。女孩用她的睡衣袖子擦了擦眼睛，又把她抱了起来。”“男孩系上鞋带，穿上衬衫，毛线衫和外套。炉子上的水壶发出尖叫声。”这是每一对恋人都会面临的困境，对立在爱情之外的家庭和个人。当一切尚且弱小绵软，无法平衡时，你想要什么？</w:t>
      </w:r>
    </w:p>
    <w:p>
      <w:pPr>
        <w:ind w:left="0" w:right="0" w:firstLine="560"/>
        <w:spacing w:before="450" w:after="450" w:line="312" w:lineRule="auto"/>
      </w:pPr>
      <w:r>
        <w:rPr>
          <w:rFonts w:ascii="宋体" w:hAnsi="宋体" w:eastAsia="宋体" w:cs="宋体"/>
          <w:color w:val="000"/>
          <w:sz w:val="28"/>
          <w:szCs w:val="28"/>
        </w:rPr>
        <w:t xml:space="preserve">最终男孩拿起猎枪走出家门，片刻后折回屋里，在睡着的女孩和婴孩身旁看起了报纸。他们紧紧拥抱，承诺再也不会吵架了。爱情险胜一局，却足够奠定之后长久的幸福。他说完这个不算故事的故事，“但他仍然待在窗前，回忆着那段生活——寒冷的天气以及他将要去的地方——都不在他的思绪里，起码目前是这样。”也许很久之前，很久以后，这些不重要的细枝末节都早已不在他的思绪里，除了他全世界里的一个女孩和一个婴孩。</w:t>
      </w:r>
    </w:p>
    <w:p>
      <w:pPr>
        <w:ind w:left="0" w:right="0" w:firstLine="560"/>
        <w:spacing w:before="450" w:after="450" w:line="312" w:lineRule="auto"/>
      </w:pPr>
      <w:r>
        <w:rPr>
          <w:rFonts w:ascii="宋体" w:hAnsi="宋体" w:eastAsia="宋体" w:cs="宋体"/>
          <w:color w:val="000"/>
          <w:sz w:val="28"/>
          <w:szCs w:val="28"/>
        </w:rPr>
        <w:t xml:space="preserve">《当我们谈论爱情时我们在谈论什么》杂糅了这本书里其他短篇里试图表达和隐藏的一切感受。亲密关系的人们，试图表达与交流，在孤独中沉默或自语，理解来自于别处，悲哀使每一个人感同身受，最后的最后，酒和爱情制造出甜蜜与幻觉。他们谈论爱情，谈完了自己和别人的一生，却没有谈到爱情。</w:t>
      </w:r>
    </w:p>
    <w:p>
      <w:pPr>
        <w:ind w:left="0" w:right="0" w:firstLine="560"/>
        <w:spacing w:before="450" w:after="450" w:line="312" w:lineRule="auto"/>
      </w:pPr>
      <w:r>
        <w:rPr>
          <w:rFonts w:ascii="宋体" w:hAnsi="宋体" w:eastAsia="宋体" w:cs="宋体"/>
          <w:color w:val="000"/>
          <w:sz w:val="28"/>
          <w:szCs w:val="28"/>
        </w:rPr>
        <w:t xml:space="preserve">梅尔断断续续说着的那个“真正的爱情”，是真正感动人的一部分。从一场致命灾难偷生过来的一对老年夫妻，在应当为爱人与死神抗争成功庆幸的时刻，老头还是无比悲伤。“我告诉你们，这个男人的心碎了，因为他不能转动他该死的头来看他该死的老婆……我是说，看不见那个狗日的女人，这简直要了那个老狗屁的命。”这种爱情无论在何时何地都将是典范，具有一种抓摄心魂的力量，是永恒的象征。在这里，却被卡佛不经意地轻轻扔进一大堆杂乱的、矛盾的交谈中，扔进一些醉醺醺开着玩笑骂着粗口的人们口中，于是反而显得平凡、遥远、不可捉摸和出离神圣。</w:t>
      </w:r>
    </w:p>
    <w:p>
      <w:pPr>
        <w:ind w:left="0" w:right="0" w:firstLine="560"/>
        <w:spacing w:before="450" w:after="450" w:line="312" w:lineRule="auto"/>
      </w:pPr>
      <w:r>
        <w:rPr>
          <w:rFonts w:ascii="宋体" w:hAnsi="宋体" w:eastAsia="宋体" w:cs="宋体"/>
          <w:color w:val="000"/>
          <w:sz w:val="28"/>
          <w:szCs w:val="28"/>
        </w:rPr>
        <w:t xml:space="preserve">这便是卡佛拥有的一切。也是我们每一个人，在终归失意的人生里所能想到的一切。本书包括二十二篇短篇小说，每篇的篇幅大约在十页左右。在第一篇名叫《胖子》的小说里，一个餐馆的女招待告诉她的两个心不在焉的朋友，鲁迪和丽达，她招待了一个肥胖的客户，一个她由生以来见到过的最肥胖的男人。“真是个有趣的故事，丽达说。但我看得出来她其实只是随便说说。”读者和丽达一样，有点不知所云。故事中的人物喝茶，上床睡觉。故事以叙述者出人意料的一句乐观的话来结束：“我的生活将会发生变化，我感觉到了。”</w:t>
      </w:r>
    </w:p>
    <w:p>
      <w:pPr>
        <w:ind w:left="0" w:right="0" w:firstLine="560"/>
        <w:spacing w:before="450" w:after="450" w:line="312" w:lineRule="auto"/>
      </w:pPr>
      <w:r>
        <w:rPr>
          <w:rFonts w:ascii="宋体" w:hAnsi="宋体" w:eastAsia="宋体" w:cs="宋体"/>
          <w:color w:val="000"/>
          <w:sz w:val="28"/>
          <w:szCs w:val="28"/>
        </w:rPr>
        <w:t xml:space="preserve">在第二部名叫《主意》的小说里，一对夫妇偷看他们的邻居半夜跑到自家花园里，偷看自己的老婆在卧室里脱衣服。稍后，叙述者――一个有窥阴癖、和丈夫一起偷看对门那位同样有窥阴癖的男人的女子，一面用杀虫剂喷杀厨房水池下面的蚂蚁，一面恶狠狠地自语道：“那个垃圾货ooo这么个主意！”</w:t>
      </w:r>
    </w:p>
    <w:p>
      <w:pPr>
        <w:ind w:left="0" w:right="0" w:firstLine="560"/>
        <w:spacing w:before="450" w:after="450" w:line="312" w:lineRule="auto"/>
      </w:pPr>
      <w:r>
        <w:rPr>
          <w:rFonts w:ascii="宋体" w:hAnsi="宋体" w:eastAsia="宋体" w:cs="宋体"/>
          <w:color w:val="000"/>
          <w:sz w:val="28"/>
          <w:szCs w:val="28"/>
        </w:rPr>
        <w:t xml:space="preserve">《把你的脚放在我的鞋里试试》中的马尔思俩口子去拜访一对夫妻。他们曾租用并重新布置了这对夫妻的房子。这对夫妇以马尔思先生是位作家为借口，向他和他的太太讲述了一个又一个奇怪的故事。后来，又指责他们在租房时损坏了许多东西，有些东西还找不见了。在整个拜访过程中，马尔思先生一边笑，一边胡言乱语。马尔思夫妇离开时，保拉o马尔思大声说道：“他们真是恐怖。”她丈夫默不做声地看着路的尽头，“他已处在一部小说的结尾处了。” 不久前看了一本短篇小说集《当我们谈论爱情时我们在谈论什么》，虽然看完后表示不知所云（译本实在太烂），但其中一句话还是深深吸引了我——“所有这些，所有这些我们谈论的爱情，只不过是一种记忆罢了，甚至可能连记忆都不是。”</w:t>
      </w:r>
    </w:p>
    <w:p>
      <w:pPr>
        <w:ind w:left="0" w:right="0" w:firstLine="560"/>
        <w:spacing w:before="450" w:after="450" w:line="312" w:lineRule="auto"/>
      </w:pPr>
      <w:r>
        <w:rPr>
          <w:rFonts w:ascii="宋体" w:hAnsi="宋体" w:eastAsia="宋体" w:cs="宋体"/>
          <w:color w:val="000"/>
          <w:sz w:val="28"/>
          <w:szCs w:val="28"/>
        </w:rPr>
        <w:t xml:space="preserve">Undoubtedly as a master of short stories, Raymond Carver\'s second collection of short stories invites the reader to reconsider about the topic of minimalism.In this sense, through a detailed analysis of the stories collected in What We Talk about When We Talk about Love, the reader will have explicit understanding of the definition of minimalism in literature, the purposes of Carver\'s application of it and the efficacy brought to the work itself by adopting minimalism.In this short story, two couples met together to have a drink but they talked about what is love by chance.When they first talked about the love, they all thought they knew what love was.However, as they talked more about the love, they felt confused and began to find they did not know what love is.At the beginning of the story, Mel began to speak of the subject of love.At first, Mel began to say something about himself.He once had stayed in a seminary for five years, and he thought this period of time was the most important year in his life.So he thought real love was nothing less than spiritual love.Then Mel began to say something he thought to be true love.But in paragraph 56, Mel began to say that they were just beginners of love.In this paragraph Mel also talked about the physical love.He thought that physical love impulse that drove people to someone special, as well as love of the other person‟s being, his or her essence, as it were.He also spoke that]</w:t>
      </w:r>
    </w:p>
    <w:p>
      <w:pPr>
        <w:ind w:left="0" w:right="0" w:firstLine="560"/>
        <w:spacing w:before="450" w:after="450" w:line="312" w:lineRule="auto"/>
      </w:pPr>
      <w:r>
        <w:rPr>
          <w:rFonts w:ascii="黑体" w:hAnsi="黑体" w:eastAsia="黑体" w:cs="黑体"/>
          <w:color w:val="000000"/>
          <w:sz w:val="36"/>
          <w:szCs w:val="36"/>
          <w:b w:val="1"/>
          <w:bCs w:val="1"/>
        </w:rPr>
        <w:t xml:space="preserve">第五篇：卡耐基读后感</w:t>
      </w:r>
    </w:p>
    <w:p>
      <w:pPr>
        <w:ind w:left="0" w:right="0" w:firstLine="560"/>
        <w:spacing w:before="450" w:after="450" w:line="312" w:lineRule="auto"/>
      </w:pPr>
      <w:r>
        <w:rPr>
          <w:rFonts w:ascii="宋体" w:hAnsi="宋体" w:eastAsia="宋体" w:cs="宋体"/>
          <w:color w:val="000"/>
          <w:sz w:val="28"/>
          <w:szCs w:val="28"/>
        </w:rPr>
        <w:t xml:space="preserve">十一假期浅读了卡耐基的《人性的弱点》，由于时间较短，且只是大体浏览一番，可能没能完全吸收里面所蕴含的道理。这是一本值得精读的书，在后期我会再仔细阅读，希望能有更深刻的体会。以下是我在读书过程中，结合我自身的问题，收获的一些感想。</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人都是有尊严的，他们都是渴望获得肯定和赞扬的，同样的一件事情，直接说和委婉的说可能就会产生不同的效果，所以在以后的工作和生活中，述说一件事情的时候要综合考虑各种因素，用最合适的方法来达到目的。</w:t>
      </w:r>
    </w:p>
    <w:p>
      <w:pPr>
        <w:ind w:left="0" w:right="0" w:firstLine="560"/>
        <w:spacing w:before="450" w:after="450" w:line="312" w:lineRule="auto"/>
      </w:pPr>
      <w:r>
        <w:rPr>
          <w:rFonts w:ascii="宋体" w:hAnsi="宋体" w:eastAsia="宋体" w:cs="宋体"/>
          <w:color w:val="000"/>
          <w:sz w:val="28"/>
          <w:szCs w:val="28"/>
        </w:rPr>
        <w:t xml:space="preserve">俗话说：人最大的敌人就是自己。要想有所成绩，首先，要认识到自身的不足：我是个性格有点倔强的人，而且对于事情的看法我有自己很强的原则，除非对方实实在在证明我的错误后，我才会心悦诚服的接受，另外，我性格上有点固执，比如当领导说凡事要以虎搏兔，全力以赴的时候，我首先想到的是辩证的看待这句话，我脑袋中浮现的是人的精力是有限的，我们应该把更好的精力投入到更加重要的事情当中去，以及人要懂得取舍等等类似的话语。这着实是在自己的世界里寻求摆脱失败、摆脱自责的理由。完全没有考虑到领导的深意，这让我想到了一句话：对于领导的指示，理解的要执行；不理解的要在执行中加以理解。一个人只有认识自己，不断改造自己才能有所长进，直至成功！</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现实生活中我们会经常听到这样的话，但是在说这句话的时候我们从来没用过第一人称，大部分是他（她），“他就是这样，做错事的时候只会怨天尤人，就是不去责怪自己。”看似细微的差别，可是差之毫厘，谬以千里。当你用一个手指指着别人说这句话的时候，也许别人的手指正指着你对另外一个人说着同样的话！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以此免于内心的不安与自责。宽以待人，严于律己的人才能在一次次别人的错误当中吸取教训，在自己的错误当中正确面对，改正错误。只有不够聪明的人才批评和抱怨别人。针对九月份考核的事情，自己确实也存在着不可推卸的责任，事情发生后，由于自己经历类似的事情比较少没有经验，也与领导产生了一些争执。在此，真诚的表示悔改，同时也感谢领导给予我的耐心，教会我处理事情的方式以及做人的道理。做错事情的时候，不怨天尤人，从自身找问题，有则改之无则加勉，相信自己可以变得更出众。</w:t>
      </w:r>
    </w:p>
    <w:p>
      <w:pPr>
        <w:ind w:left="0" w:right="0" w:firstLine="560"/>
        <w:spacing w:before="450" w:after="450" w:line="312" w:lineRule="auto"/>
      </w:pPr>
      <w:r>
        <w:rPr>
          <w:rFonts w:ascii="宋体" w:hAnsi="宋体" w:eastAsia="宋体" w:cs="宋体"/>
          <w:color w:val="000"/>
          <w:sz w:val="28"/>
          <w:szCs w:val="28"/>
        </w:rPr>
        <w:t xml:space="preserve">增强责任心，做最后一个离开的人。对自己的放纵就是对生命质量的不尊重。每一段经历带给我人生不同的助力：为领导做责任心ppt，让我懂得了要做一个有责任心的最后离开的人。与以往轻率、无所谓的我相比而言，现在我能感受到的责任、使命感的分量，沉在肩上的厚重感，就像历史文物历经岁月的沉淀和时光的消磨而变得更加珍贵。领导来到实验室视察，起身迎接并跟随陪同是一个人最起码的礼貌与素养。在此之前，我从来都是认为用不着，做好自己分内的事情就好了，否则领导会认为你无事可做。跟领导共处事情之后，我逐渐感受到自己的品质和素养一直停留在自然人时代，简单粗暴，糙不可言。非常感谢领导带我拨开了天空中的乌云，让我看到了天空的广袤，让我认识到美与丑的区别，让我迷途知返，提升以后的人格、品行乃至生命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2024-11-10T19:31:18+08:00</dcterms:created>
  <dcterms:modified xsi:type="dcterms:W3CDTF">2024-11-10T19:31:18+08:00</dcterms:modified>
</cp:coreProperties>
</file>

<file path=docProps/custom.xml><?xml version="1.0" encoding="utf-8"?>
<Properties xmlns="http://schemas.openxmlformats.org/officeDocument/2006/custom-properties" xmlns:vt="http://schemas.openxmlformats.org/officeDocument/2006/docPropsVTypes"/>
</file>