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2024年百年校庆贺信 学校百年校庆贺信(15篇)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百年校庆贺信 学校百...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学校百年校庆贺信篇一</w:t>
      </w:r>
    </w:p>
    <w:p>
      <w:pPr>
        <w:ind w:left="0" w:right="0" w:firstLine="560"/>
        <w:spacing w:before="450" w:after="450" w:line="312" w:lineRule="auto"/>
      </w:pPr>
      <w:r>
        <w:rPr>
          <w:rFonts w:ascii="宋体" w:hAnsi="宋体" w:eastAsia="宋体" w:cs="宋体"/>
          <w:color w:val="000"/>
          <w:sz w:val="28"/>
          <w:szCs w:val="28"/>
        </w:rPr>
        <w:t xml:space="preserve">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祝贵校庆祝活动圆满成功!</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x年九月十六日</w:t>
      </w:r>
    </w:p>
    <w:p>
      <w:pPr>
        <w:ind w:left="0" w:right="0" w:firstLine="560"/>
        <w:spacing w:before="450" w:after="450" w:line="312" w:lineRule="auto"/>
      </w:pPr>
      <w:r>
        <w:rPr>
          <w:rFonts w:ascii="宋体" w:hAnsi="宋体" w:eastAsia="宋体" w:cs="宋体"/>
          <w:color w:val="000"/>
          <w:sz w:val="28"/>
          <w:szCs w:val="28"/>
        </w:rPr>
        <w:t xml:space="preserve">北京外国语大学贺信</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冯瑞龙 书 记</w:t>
      </w:r>
    </w:p>
    <w:p>
      <w:pPr>
        <w:ind w:left="0" w:right="0" w:firstLine="560"/>
        <w:spacing w:before="450" w:after="450" w:line="312" w:lineRule="auto"/>
      </w:pPr>
      <w:r>
        <w:rPr>
          <w:rFonts w:ascii="宋体" w:hAnsi="宋体" w:eastAsia="宋体" w:cs="宋体"/>
          <w:color w:val="000"/>
          <w:sz w:val="28"/>
          <w:szCs w:val="28"/>
        </w:rPr>
        <w:t xml:space="preserve">管华诗 校 长：</w:t>
      </w:r>
    </w:p>
    <w:p>
      <w:pPr>
        <w:ind w:left="0" w:right="0" w:firstLine="560"/>
        <w:spacing w:before="450" w:after="450" w:line="312" w:lineRule="auto"/>
      </w:pPr>
      <w:r>
        <w:rPr>
          <w:rFonts w:ascii="宋体" w:hAnsi="宋体" w:eastAsia="宋体" w:cs="宋体"/>
          <w:color w:val="000"/>
          <w:sz w:val="28"/>
          <w:szCs w:val="28"/>
        </w:rPr>
        <w:t xml:space="preserve">欣闻贵校80华诞，谨向贵校全体师生员工致以热烈的祝贺和良好的祝愿!</w:t>
      </w:r>
    </w:p>
    <w:p>
      <w:pPr>
        <w:ind w:left="0" w:right="0" w:firstLine="560"/>
        <w:spacing w:before="450" w:after="450" w:line="312" w:lineRule="auto"/>
      </w:pPr>
      <w:r>
        <w:rPr>
          <w:rFonts w:ascii="宋体" w:hAnsi="宋体" w:eastAsia="宋体" w:cs="宋体"/>
          <w:color w:val="000"/>
          <w:sz w:val="28"/>
          <w:szCs w:val="28"/>
        </w:rPr>
        <w:t xml:space="preserve">经过80年的建设，贵校已发展成为一所以海洋和水产学科为特色，包括理学、工学、农(水产)学、经济学、文学、医(药)学、管理学、法学、教育学等学科门类较为齐全的重点综合性大学，形成了海纳百川，取则行远的优良传统，为国家及地方经济建设、社会发展和科技进步做出了重大贡献，赢得了社会的广泛赞誉。80周年校庆，将是中国海洋大学建设和发展的又一个新起点。新的世纪，相信贵校一定会继往开来，与时俱进，不断推进教育创新，努力把学校建设成为特色显著的综合性、研究型高水平大学。</w:t>
      </w:r>
    </w:p>
    <w:p>
      <w:pPr>
        <w:ind w:left="0" w:right="0" w:firstLine="560"/>
        <w:spacing w:before="450" w:after="450" w:line="312" w:lineRule="auto"/>
      </w:pPr>
      <w:r>
        <w:rPr>
          <w:rFonts w:ascii="宋体" w:hAnsi="宋体" w:eastAsia="宋体" w:cs="宋体"/>
          <w:color w:val="000"/>
          <w:sz w:val="28"/>
          <w:szCs w:val="28"/>
        </w:rPr>
        <w:t xml:space="preserve">值此隆重庆典之际，祝贵校各项事业兴旺发达，蒸蒸日上，愿我们两校进一步加强交流与合作，共创我国教育事业美好的明天!</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党委书记：杨学义</w:t>
      </w:r>
    </w:p>
    <w:p>
      <w:pPr>
        <w:ind w:left="0" w:right="0" w:firstLine="560"/>
        <w:spacing w:before="450" w:after="450" w:line="312" w:lineRule="auto"/>
      </w:pPr>
      <w:r>
        <w:rPr>
          <w:rFonts w:ascii="宋体" w:hAnsi="宋体" w:eastAsia="宋体" w:cs="宋体"/>
          <w:color w:val="000"/>
          <w:sz w:val="28"/>
          <w:szCs w:val="28"/>
        </w:rPr>
        <w:t xml:space="preserve">校 长：陈乃芳</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学校百年校庆贺信篇二</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学校百年校庆贺信篇三</w:t>
      </w:r>
    </w:p>
    <w:p>
      <w:pPr>
        <w:ind w:left="0" w:right="0" w:firstLine="560"/>
        <w:spacing w:before="450" w:after="450" w:line="312" w:lineRule="auto"/>
      </w:pPr>
      <w:r>
        <w:rPr>
          <w:rFonts w:ascii="宋体" w:hAnsi="宋体" w:eastAsia="宋体" w:cs="宋体"/>
          <w:color w:val="000"/>
          <w:sz w:val="28"/>
          <w:szCs w:val="28"/>
        </w:rPr>
        <w:t xml:space="preserve">湖北省二中：</w:t>
      </w:r>
    </w:p>
    <w:p>
      <w:pPr>
        <w:ind w:left="0" w:right="0" w:firstLine="560"/>
        <w:spacing w:before="450" w:after="450" w:line="312" w:lineRule="auto"/>
      </w:pPr>
      <w:r>
        <w:rPr>
          <w:rFonts w:ascii="宋体" w:hAnsi="宋体" w:eastAsia="宋体" w:cs="宋体"/>
          <w:color w:val="000"/>
          <w:sz w:val="28"/>
          <w:szCs w:val="28"/>
        </w:rPr>
        <w:t xml:space="preserve">欣闻贵校喜迎10年校庆，我校谨向贵校全校师生员工致以最诚挚、最热烈的祝贺!春风化雨，润泽青史，10年风雨兼程，10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10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再次对贵校10年校庆表示热烈的祝贺，并预祝校庆活动取得圆满成功!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学校百年校庆贺信篇四</w:t>
      </w:r>
    </w:p>
    <w:p>
      <w:pPr>
        <w:ind w:left="0" w:right="0" w:firstLine="560"/>
        <w:spacing w:before="450" w:after="450" w:line="312" w:lineRule="auto"/>
      </w:pPr>
      <w:r>
        <w:rPr>
          <w:rFonts w:ascii="宋体" w:hAnsi="宋体" w:eastAsia="宋体" w:cs="宋体"/>
          <w:color w:val="000"/>
          <w:sz w:val="28"/>
          <w:szCs w:val="28"/>
        </w:rPr>
        <w:t xml:space="preserve">接到陈思宁校长和宋江河老师的邀请，欣悉母校八十华诞，心潮澎湃，思绪万千，思念之情，油然而生。撰联奉上，祝贺校庆—</w:t>
      </w:r>
    </w:p>
    <w:p>
      <w:pPr>
        <w:ind w:left="0" w:right="0" w:firstLine="560"/>
        <w:spacing w:before="450" w:after="450" w:line="312" w:lineRule="auto"/>
      </w:pPr>
      <w:r>
        <w:rPr>
          <w:rFonts w:ascii="宋体" w:hAnsi="宋体" w:eastAsia="宋体" w:cs="宋体"/>
          <w:color w:val="000"/>
          <w:sz w:val="28"/>
          <w:szCs w:val="28"/>
        </w:rPr>
        <w:t xml:space="preserve">五十年栉风沐雨，沧桑巨变;</w:t>
      </w:r>
    </w:p>
    <w:p>
      <w:pPr>
        <w:ind w:left="0" w:right="0" w:firstLine="560"/>
        <w:spacing w:before="450" w:after="450" w:line="312" w:lineRule="auto"/>
      </w:pPr>
      <w:r>
        <w:rPr>
          <w:rFonts w:ascii="宋体" w:hAnsi="宋体" w:eastAsia="宋体" w:cs="宋体"/>
          <w:color w:val="000"/>
          <w:sz w:val="28"/>
          <w:szCs w:val="28"/>
        </w:rPr>
        <w:t xml:space="preserve">半世纪辛勤耕耘，桃李满天。</w:t>
      </w:r>
    </w:p>
    <w:p>
      <w:pPr>
        <w:ind w:left="0" w:right="0" w:firstLine="560"/>
        <w:spacing w:before="450" w:after="450" w:line="312" w:lineRule="auto"/>
      </w:pPr>
      <w:r>
        <w:rPr>
          <w:rFonts w:ascii="宋体" w:hAnsi="宋体" w:eastAsia="宋体" w:cs="宋体"/>
          <w:color w:val="000"/>
          <w:sz w:val="28"/>
          <w:szCs w:val="28"/>
        </w:rPr>
        <w:t xml:space="preserve">我于1980年7月毕业于母校高中部，是粉碎“四人帮”后的第三年进入马中的。在那里，我度过了人生中最重要、最难忘的两年时光。正是母校的熏陶和教化，是恩师的传道和授业，是同学的勉励和激发，使我从一个冥顽无知的少年，成长为一名对国家有用的人。但这与母校老师的恩泽相比较，仅是片叶对森林的映照，谷粒对沃土的回报!</w:t>
      </w:r>
    </w:p>
    <w:p>
      <w:pPr>
        <w:ind w:left="0" w:right="0" w:firstLine="560"/>
        <w:spacing w:before="450" w:after="450" w:line="312" w:lineRule="auto"/>
      </w:pPr>
      <w:r>
        <w:rPr>
          <w:rFonts w:ascii="宋体" w:hAnsi="宋体" w:eastAsia="宋体" w:cs="宋体"/>
          <w:color w:val="000"/>
          <w:sz w:val="28"/>
          <w:szCs w:val="28"/>
        </w:rPr>
        <w:t xml:space="preserve">从毕业到现在，26年过去，弹指一挥间。遵照江苏省委的指派，我于20xx年8月来到新疆伊犁哈萨克自治州巩留县委，开始了三年的援疆历程。今天，我在万里之外的边疆，不能回去参加庆典，也见不到我亲爱的老师和同学，遥望母校，想念马中—</w:t>
      </w:r>
    </w:p>
    <w:p>
      <w:pPr>
        <w:ind w:left="0" w:right="0" w:firstLine="560"/>
        <w:spacing w:before="450" w:after="450" w:line="312" w:lineRule="auto"/>
      </w:pPr>
      <w:r>
        <w:rPr>
          <w:rFonts w:ascii="宋体" w:hAnsi="宋体" w:eastAsia="宋体" w:cs="宋体"/>
          <w:color w:val="000"/>
          <w:sz w:val="28"/>
          <w:szCs w:val="28"/>
        </w:rPr>
        <w:t xml:space="preserve">想念我的恩师，</w:t>
      </w:r>
    </w:p>
    <w:p>
      <w:pPr>
        <w:ind w:left="0" w:right="0" w:firstLine="560"/>
        <w:spacing w:before="450" w:after="450" w:line="312" w:lineRule="auto"/>
      </w:pPr>
      <w:r>
        <w:rPr>
          <w:rFonts w:ascii="宋体" w:hAnsi="宋体" w:eastAsia="宋体" w:cs="宋体"/>
          <w:color w:val="000"/>
          <w:sz w:val="28"/>
          <w:szCs w:val="28"/>
        </w:rPr>
        <w:t xml:space="preserve">想念我的同窗，</w:t>
      </w:r>
    </w:p>
    <w:p>
      <w:pPr>
        <w:ind w:left="0" w:right="0" w:firstLine="560"/>
        <w:spacing w:before="450" w:after="450" w:line="312" w:lineRule="auto"/>
      </w:pPr>
      <w:r>
        <w:rPr>
          <w:rFonts w:ascii="宋体" w:hAnsi="宋体" w:eastAsia="宋体" w:cs="宋体"/>
          <w:color w:val="000"/>
          <w:sz w:val="28"/>
          <w:szCs w:val="28"/>
        </w:rPr>
        <w:t xml:space="preserve">想念睡在我上铺的兄弟，</w:t>
      </w:r>
    </w:p>
    <w:p>
      <w:pPr>
        <w:ind w:left="0" w:right="0" w:firstLine="560"/>
        <w:spacing w:before="450" w:after="450" w:line="312" w:lineRule="auto"/>
      </w:pPr>
      <w:r>
        <w:rPr>
          <w:rFonts w:ascii="宋体" w:hAnsi="宋体" w:eastAsia="宋体" w:cs="宋体"/>
          <w:color w:val="000"/>
          <w:sz w:val="28"/>
          <w:szCs w:val="28"/>
        </w:rPr>
        <w:t xml:space="preserve">想念中的马中已变了模样。</w:t>
      </w:r>
    </w:p>
    <w:p>
      <w:pPr>
        <w:ind w:left="0" w:right="0" w:firstLine="560"/>
        <w:spacing w:before="450" w:after="450" w:line="312" w:lineRule="auto"/>
      </w:pPr>
      <w:r>
        <w:rPr>
          <w:rFonts w:ascii="宋体" w:hAnsi="宋体" w:eastAsia="宋体" w:cs="宋体"/>
          <w:color w:val="000"/>
          <w:sz w:val="28"/>
          <w:szCs w:val="28"/>
        </w:rPr>
        <w:t xml:space="preserve">五十年春华秋实，五十年祝福满怀—</w:t>
      </w:r>
    </w:p>
    <w:p>
      <w:pPr>
        <w:ind w:left="0" w:right="0" w:firstLine="560"/>
        <w:spacing w:before="450" w:after="450" w:line="312" w:lineRule="auto"/>
      </w:pPr>
      <w:r>
        <w:rPr>
          <w:rFonts w:ascii="宋体" w:hAnsi="宋体" w:eastAsia="宋体" w:cs="宋体"/>
          <w:color w:val="000"/>
          <w:sz w:val="28"/>
          <w:szCs w:val="28"/>
        </w:rPr>
        <w:t xml:space="preserve">祝福母校，蒸蒸日上!</w:t>
      </w:r>
    </w:p>
    <w:p>
      <w:pPr>
        <w:ind w:left="0" w:right="0" w:firstLine="560"/>
        <w:spacing w:before="450" w:after="450" w:line="312" w:lineRule="auto"/>
      </w:pPr>
      <w:r>
        <w:rPr>
          <w:rFonts w:ascii="宋体" w:hAnsi="宋体" w:eastAsia="宋体" w:cs="宋体"/>
          <w:color w:val="000"/>
          <w:sz w:val="28"/>
          <w:szCs w:val="28"/>
        </w:rPr>
        <w:t xml:space="preserve">祝福老师，永远健康!</w:t>
      </w:r>
    </w:p>
    <w:p>
      <w:pPr>
        <w:ind w:left="0" w:right="0" w:firstLine="560"/>
        <w:spacing w:before="450" w:after="450" w:line="312" w:lineRule="auto"/>
      </w:pPr>
      <w:r>
        <w:rPr>
          <w:rFonts w:ascii="宋体" w:hAnsi="宋体" w:eastAsia="宋体" w:cs="宋体"/>
          <w:color w:val="000"/>
          <w:sz w:val="28"/>
          <w:szCs w:val="28"/>
        </w:rPr>
        <w:t xml:space="preserve">祝福同学，更高更强!</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学校百年校庆贺信篇五</w:t>
      </w:r>
    </w:p>
    <w:p>
      <w:pPr>
        <w:ind w:left="0" w:right="0" w:firstLine="560"/>
        <w:spacing w:before="450" w:after="450" w:line="312" w:lineRule="auto"/>
      </w:pPr>
      <w:r>
        <w:rPr>
          <w:rFonts w:ascii="宋体" w:hAnsi="宋体" w:eastAsia="宋体" w:cs="宋体"/>
          <w:color w:val="000"/>
          <w:sz w:val="28"/>
          <w:szCs w:val="28"/>
        </w:rPr>
        <w:t xml:space="preserve">亲爱的室友们：</w:t>
      </w:r>
    </w:p>
    <w:p>
      <w:pPr>
        <w:ind w:left="0" w:right="0" w:firstLine="560"/>
        <w:spacing w:before="450" w:after="450" w:line="312" w:lineRule="auto"/>
      </w:pPr>
      <w:r>
        <w:rPr>
          <w:rFonts w:ascii="宋体" w:hAnsi="宋体" w:eastAsia="宋体" w:cs="宋体"/>
          <w:color w:val="000"/>
          <w:sz w:val="28"/>
          <w:szCs w:val="28"/>
        </w:rPr>
        <w:t xml:space="preserve">这些日子，发生了许多让我猝不及防百感交集不知所措的事，我彷徨，我犹豫，我难过，我困惑，我无助，我莫名其妙，我突然发现自己也不了解自己。</w:t>
      </w:r>
    </w:p>
    <w:p>
      <w:pPr>
        <w:ind w:left="0" w:right="0" w:firstLine="560"/>
        <w:spacing w:before="450" w:after="450" w:line="312" w:lineRule="auto"/>
      </w:pPr>
      <w:r>
        <w:rPr>
          <w:rFonts w:ascii="宋体" w:hAnsi="宋体" w:eastAsia="宋体" w:cs="宋体"/>
          <w:color w:val="000"/>
          <w:sz w:val="28"/>
          <w:szCs w:val="28"/>
        </w:rPr>
        <w:t xml:space="preserve">感情的戏，我没演技，所以，我表现出来的开心也好，痛苦也好，都是我最真实的，虽然我不想让人看到我这个样子，但还是会有一些真情流露。</w:t>
      </w:r>
    </w:p>
    <w:p>
      <w:pPr>
        <w:ind w:left="0" w:right="0" w:firstLine="560"/>
        <w:spacing w:before="450" w:after="450" w:line="312" w:lineRule="auto"/>
      </w:pPr>
      <w:r>
        <w:rPr>
          <w:rFonts w:ascii="宋体" w:hAnsi="宋体" w:eastAsia="宋体" w:cs="宋体"/>
          <w:color w:val="000"/>
          <w:sz w:val="28"/>
          <w:szCs w:val="28"/>
        </w:rPr>
        <w:t xml:space="preserve">我几乎没有一分钟不是在纠结或挣扎中度过的，我纠结，我挣扎，我左右为难，这样的我，这个状态的我，让关心我的人，担心了，对不起，我向你们道歉，陪我聊天直到夜里两点的娟儿，一直很努力的想带我散心的雪莹，平时不怎么搭理我，但那天却和我聊天开导我的室长，晚上担心我到发火的思佳，精神上始终支持我的片片，每天都很关心我的经管好朋友。</w:t>
      </w:r>
    </w:p>
    <w:p>
      <w:pPr>
        <w:ind w:left="0" w:right="0" w:firstLine="560"/>
        <w:spacing w:before="450" w:after="450" w:line="312" w:lineRule="auto"/>
      </w:pPr>
      <w:r>
        <w:rPr>
          <w:rFonts w:ascii="宋体" w:hAnsi="宋体" w:eastAsia="宋体" w:cs="宋体"/>
          <w:color w:val="000"/>
          <w:sz w:val="28"/>
          <w:szCs w:val="28"/>
        </w:rPr>
        <w:t xml:space="preserve">谢谢你们大家，你们的意思，我都明白，由于我的不佳状态，对不起，我不会这样了，让我出尔反尔不知所措我欠的最多的小果子，对不起，我很郁闷，但是我绝对不做你的阻力，但是请把昨天留给我，把明天留给其他人，我知道我食言了。</w:t>
      </w:r>
    </w:p>
    <w:p>
      <w:pPr>
        <w:ind w:left="0" w:right="0" w:firstLine="560"/>
        <w:spacing w:before="450" w:after="450" w:line="312" w:lineRule="auto"/>
      </w:pPr>
      <w:r>
        <w:rPr>
          <w:rFonts w:ascii="宋体" w:hAnsi="宋体" w:eastAsia="宋体" w:cs="宋体"/>
          <w:color w:val="000"/>
          <w:sz w:val="28"/>
          <w:szCs w:val="28"/>
        </w:rPr>
        <w:t xml:space="preserve">曾经说过好多，现在都没有实现。对不起，我让你很受伤。对不起，但看在你现在那么幸福。我也并不快乐的份上，不要恨我，我会祝福你，我的好朋友们。</w:t>
      </w:r>
    </w:p>
    <w:p>
      <w:pPr>
        <w:ind w:left="0" w:right="0" w:firstLine="560"/>
        <w:spacing w:before="450" w:after="450" w:line="312" w:lineRule="auto"/>
      </w:pPr>
      <w:r>
        <w:rPr>
          <w:rFonts w:ascii="宋体" w:hAnsi="宋体" w:eastAsia="宋体" w:cs="宋体"/>
          <w:color w:val="000"/>
          <w:sz w:val="28"/>
          <w:szCs w:val="28"/>
        </w:rPr>
        <w:t xml:space="preserve">对不起，让你们担心了，其实你们总担心我会做出什么激烈的举动，不会的，我铁打的心可以承受的住的，我这么坚强，哪里有那么脆弱，我不会脆弱的。</w:t>
      </w:r>
    </w:p>
    <w:p>
      <w:pPr>
        <w:ind w:left="0" w:right="0" w:firstLine="560"/>
        <w:spacing w:before="450" w:after="450" w:line="312" w:lineRule="auto"/>
      </w:pPr>
      <w:r>
        <w:rPr>
          <w:rFonts w:ascii="宋体" w:hAnsi="宋体" w:eastAsia="宋体" w:cs="宋体"/>
          <w:color w:val="000"/>
          <w:sz w:val="28"/>
          <w:szCs w:val="28"/>
        </w:rPr>
        <w:t xml:space="preserve">不过，我也会努力做回从前的自己，变回那tmd乐天派!请给我时间，如果我没有感情，是不是会好过一点。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学校百年校庆贺信篇六</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正值母校校庆之际，致信一封，以表达对母校的祝贺之情。</w:t>
      </w:r>
    </w:p>
    <w:p>
      <w:pPr>
        <w:ind w:left="0" w:right="0" w:firstLine="560"/>
        <w:spacing w:before="450" w:after="450" w:line="312" w:lineRule="auto"/>
      </w:pPr>
      <w:r>
        <w:rPr>
          <w:rFonts w:ascii="宋体" w:hAnsi="宋体" w:eastAsia="宋体" w:cs="宋体"/>
          <w:color w:val="000"/>
          <w:sz w:val="28"/>
          <w:szCs w:val="28"/>
        </w:rPr>
        <w:t xml:space="preserve">11月1日是母校八十年校庆之日，很遗憾，没有办法亲自参加，远在西南的99级学子仍向母校献上最衷心的祝福，希望母校能在今后的日子里再创辉煌!</w:t>
      </w:r>
    </w:p>
    <w:p>
      <w:pPr>
        <w:ind w:left="0" w:right="0" w:firstLine="560"/>
        <w:spacing w:before="450" w:after="450" w:line="312" w:lineRule="auto"/>
      </w:pPr>
      <w:r>
        <w:rPr>
          <w:rFonts w:ascii="宋体" w:hAnsi="宋体" w:eastAsia="宋体" w:cs="宋体"/>
          <w:color w:val="000"/>
          <w:sz w:val="28"/>
          <w:szCs w:val="28"/>
        </w:rPr>
        <w:t xml:space="preserve">作为99届毕业生，转眼间从学校毕业已经两年了，从母校获得的知识与能力使我们在两年的大学生活中获益匪浅。如今，每每回想起在校的那段日子——老师的谆谆教导、同学的互助友爱、浓厚的学习风气、丰富多彩的课余生活——所有这些，不但成为我们记忆中宝贵财富，也成为我们在大学中工作、生活能力体现的源泉。到了新的学习环境，对母校的思念和感激之情便愈加深切。毕竟，一个人的中学时代是其价值观、世界观形成的重要阶段，感谢学校所营造的民主、平等、正直向上的风气，使我们学会了，成为一个真正的人比单纯地学习知识更加重要。</w:t>
      </w:r>
    </w:p>
    <w:p>
      <w:pPr>
        <w:ind w:left="0" w:right="0" w:firstLine="560"/>
        <w:spacing w:before="450" w:after="450" w:line="312" w:lineRule="auto"/>
      </w:pPr>
      <w:r>
        <w:rPr>
          <w:rFonts w:ascii="宋体" w:hAnsi="宋体" w:eastAsia="宋体" w:cs="宋体"/>
          <w:color w:val="000"/>
          <w:sz w:val="28"/>
          <w:szCs w:val="28"/>
        </w:rPr>
        <w:t xml:space="preserve">现在的我们，在法学的殿堂中畅游，却时刻未敢忘记母校教给我们的“尚德、睿智、唯实、创新”。作为今后法律天平的执掌者，我们愈加感受到这种精神的可贵，正是在这种精神的指引下，我们逐渐领悟到了一名时代青年所肩负的责任，今后不断完善自我的过程也将会沿着这样的方向继续下去。</w:t>
      </w:r>
    </w:p>
    <w:p>
      <w:pPr>
        <w:ind w:left="0" w:right="0" w:firstLine="560"/>
        <w:spacing w:before="450" w:after="450" w:line="312" w:lineRule="auto"/>
      </w:pPr>
      <w:r>
        <w:rPr>
          <w:rFonts w:ascii="宋体" w:hAnsi="宋体" w:eastAsia="宋体" w:cs="宋体"/>
          <w:color w:val="000"/>
          <w:sz w:val="28"/>
          <w:szCs w:val="28"/>
        </w:rPr>
        <w:t xml:space="preserve">最后，再次祝贺母校八十周年华诞，相信母校的明天必会更加美好!</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学校百年校庆贺信篇八</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值此金秋时节，欣闻中国海洋大学建校八十周年，谨向贵校全体师生和校友致以最热烈的祝贺和最诚挚的问候!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建校八十年来，中国海洋大学充分发挥优良传统，自强不息、开拓创新，已发展成为以海洋和水产学科为显著特色，学科门类较为齐全的教育部直属重点综合性大学，成为国家985工程和211工程重点建设的高校之一，取得了丰硕的教学和科研成果，为国家培养了数以万计的华夏英才。</w:t>
      </w:r>
    </w:p>
    <w:p>
      <w:pPr>
        <w:ind w:left="0" w:right="0" w:firstLine="560"/>
        <w:spacing w:before="450" w:after="450" w:line="312" w:lineRule="auto"/>
      </w:pPr>
      <w:r>
        <w:rPr>
          <w:rFonts w:ascii="宋体" w:hAnsi="宋体" w:eastAsia="宋体" w:cs="宋体"/>
          <w:color w:val="000"/>
          <w:sz w:val="28"/>
          <w:szCs w:val="28"/>
        </w:rPr>
        <w:t xml:space="preserve">二十一世纪是海洋世纪，我们相信，贵校定能以校庆促建设，抓住机遇，深化改革，促进交流，秉承海纳百川、取则行远的校训，为把学校建设成为特色显著的综合性、研究型高水平大学而奋斗!</w:t>
      </w:r>
    </w:p>
    <w:p>
      <w:pPr>
        <w:ind w:left="0" w:right="0" w:firstLine="560"/>
        <w:spacing w:before="450" w:after="450" w:line="312" w:lineRule="auto"/>
      </w:pPr>
      <w:r>
        <w:rPr>
          <w:rFonts w:ascii="宋体" w:hAnsi="宋体" w:eastAsia="宋体" w:cs="宋体"/>
          <w:color w:val="000"/>
          <w:sz w:val="28"/>
          <w:szCs w:val="28"/>
        </w:rPr>
        <w:t xml:space="preserve">衷心祝愿贵我两校进一步加强校际交流，团结协作，共同为国家实施科教兴国战略和全面建设小康社会做出新的更大的贡献!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学校百年校庆贺信篇九</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祝贵校庆祝活动圆满成功!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学校百年校庆贺信篇十</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x年9月18日</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学校百年校庆贺信篇十一</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庆典，庆祝东北师范大学建校60周年，这是令所有东北师大人自豪和激动的日子。当此之际，诸多领导、嘉宾和校友汇聚于此，与我们共庆东北师范大学的甲子华诞，使我们感到无比的高兴和温暖。在此，我代表学校，向长期关心与支持东北师范大学事业发展的教育部和省市领导，向长期爱护与帮助、并与我们结下深情厚谊的国内80多所大学的党政领导、国外30多所大学的校长、副校长，向对母校怀着拳拳情意、从四面八方归来的各位校友，向所有光临庆典的嘉宾和朋友们表示最热烈的欢迎和最衷心的感谢!同时，向全校师生员工和海内外校友致以最诚挚的节日问候!</w:t>
      </w:r>
    </w:p>
    <w:p>
      <w:pPr>
        <w:ind w:left="0" w:right="0" w:firstLine="560"/>
        <w:spacing w:before="450" w:after="450" w:line="312" w:lineRule="auto"/>
      </w:pPr>
      <w:r>
        <w:rPr>
          <w:rFonts w:ascii="宋体" w:hAnsi="宋体" w:eastAsia="宋体" w:cs="宋体"/>
          <w:color w:val="000"/>
          <w:sz w:val="28"/>
          <w:szCs w:val="28"/>
        </w:rPr>
        <w:t xml:space="preserve">东北师范大学，用六十年的风雨兼程，书写了一部属于自己的、充满了开拓与奋斗、也充满了梦想与光荣的历史华章。东北师范大学前身为东北大学，1946年创建于辽宁本溪，是中国共产党在东北地区创建的第一所综合性大学。张学良将军的胞弟、时任东北行政委员会副主席的张学思将军任第一任校长。在解放东北的烽火硝烟中，学校辗转丹东、通化、长春、哈尔滨、佳木斯、吉林等地，1949年定址于长春。新中国成立前夕，与中国共产党在吉林市创建的吉林大学合校，后又有长白师范学院，原长春大学，以及原沈阳东北大学的文、理、法商学院等并入，成为当时东北规模最大的高等学府。1950年，根据国家培养教师的需要，易名为东北师范大学，是当时中央教育部直属的三所师范大学之一。1958年，学校划归吉林省领导，改名为吉林师范大学。1978年，学校重新隶属教育部，1980年，恢复东北师范大学校名。</w:t>
      </w:r>
    </w:p>
    <w:p>
      <w:pPr>
        <w:ind w:left="0" w:right="0" w:firstLine="560"/>
        <w:spacing w:before="450" w:after="450" w:line="312" w:lineRule="auto"/>
      </w:pPr>
      <w:r>
        <w:rPr>
          <w:rFonts w:ascii="宋体" w:hAnsi="宋体" w:eastAsia="宋体" w:cs="宋体"/>
          <w:color w:val="000"/>
          <w:sz w:val="28"/>
          <w:szCs w:val="28"/>
        </w:rPr>
        <w:t xml:space="preserve">上个世纪五十年代初，我们的老校长、著名教育家成仿吾先生审时度势，提出了为国家和地方基础教育服务的办学思想，为学校逐渐形成鲜明的“为基础教育服务”的办学特色、为学校凝练“勤奋创新、为人师表”的校训精神，奠定了坚实的基础。改革开放以来，学校坚持为农村基础教育服务，走出了一条富有特色的“长白山之路”，九十年代成为第一所进入国家“211工程”建设的师范大学。进入新世纪，学校抢抓机遇，乘势而上，确立了“为基础教育服务、为经济和社会发展服务”的办学指导思想，提出了“尊重的教育”理念，实行了“教育教学是立校之本，科学研究是强校之本，依法办学是治校之本”的治校方略，新建了净月校区，全面改造了本部校区，成立了研究生院，在人才培养、科学研究、学科发展、教师队伍建设、现代大学制度探索、社会服务等方面都取得了长足进步，为学校的未来发展奠定了坚实基础。</w:t>
      </w:r>
    </w:p>
    <w:p>
      <w:pPr>
        <w:ind w:left="0" w:right="0" w:firstLine="560"/>
        <w:spacing w:before="450" w:after="450" w:line="312" w:lineRule="auto"/>
      </w:pPr>
      <w:r>
        <w:rPr>
          <w:rFonts w:ascii="宋体" w:hAnsi="宋体" w:eastAsia="宋体" w:cs="宋体"/>
          <w:color w:val="000"/>
          <w:sz w:val="28"/>
          <w:szCs w:val="28"/>
        </w:rPr>
        <w:t xml:space="preserve">得天下英才而教育之，是教师价值之所在;为社会培养致知明德的人才，是学校光荣之所在。六十年来，已有十八万余名毕业生从母校走向全国各地，在不同时期、不同岗位为国家的建设事业辛勤耕耘、竭诚奉献，涌现出了一大批诲人不倦、爱岗敬业的优秀人民教师和教育管理者，在全国基础教育界享有广泛赞誉;也涌现出了一批严谨求实的科学家、德艺双馨的艺术家、远见卓识的政治家和博击商海的企业家。一代又一代东北师大人以强烈的社会责任感，为祖国教育事业的发展、为社会的进步和民族的振兴做出了卓越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回首往事，我们深知，东北师范大学能够得到今天的发展，有赖于党和国家的扶持、有赖于各级领导的支持、有赖于各界朋友的关爱、有赖于几代东北师大人的努力与奋斗。我们衷心感谢长期支持东北师范大学发展的各级领导和各界朋友!感谢所有对母校赤子情深、关爱备至的校友!此时此刻，我们缅怀为东北师范大学的事业呕心沥血、无私奉献的先辈们，我们更要感谢所有曾经和正在为学校的建设和发展作出贡献的离退休老同志和全体师生员工!东北师范大学的辉煌将永远和你们在一起!</w:t>
      </w:r>
    </w:p>
    <w:p>
      <w:pPr>
        <w:ind w:left="0" w:right="0" w:firstLine="560"/>
        <w:spacing w:before="450" w:after="450" w:line="312" w:lineRule="auto"/>
      </w:pPr>
      <w:r>
        <w:rPr>
          <w:rFonts w:ascii="宋体" w:hAnsi="宋体" w:eastAsia="宋体" w:cs="宋体"/>
          <w:color w:val="000"/>
          <w:sz w:val="28"/>
          <w:szCs w:val="28"/>
        </w:rPr>
        <w:t xml:space="preserve">21世纪将是中华民族实现伟大复兴的时代，教师教育肩负着“科教兴国”的神圣使命。构建社会主义和谐社会、建设创新型国家、振兴东北老工业基地等重大战略决策，为我们创造了新的历史性机遇，也向我们提出了更高的要求。按照“走强校之路，走特色之路，走开放之路”的发展思路，我们决心把东北师范大学建设成为文化底蕴厚重、思想内涵深邃、学术品位上乘、科学精神和人文精神并重的“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走强校之路，就是充分利用办学条件，进一步提升科学研究的层次和质量，使专业特色更加鲜明，优长学科国内先进，标志性成果更加突出，学校整体上形成明显的、有风格的办学优势。</w:t>
      </w:r>
    </w:p>
    <w:p>
      <w:pPr>
        <w:ind w:left="0" w:right="0" w:firstLine="560"/>
        <w:spacing w:before="450" w:after="450" w:line="312" w:lineRule="auto"/>
      </w:pPr>
      <w:r>
        <w:rPr>
          <w:rFonts w:ascii="宋体" w:hAnsi="宋体" w:eastAsia="宋体" w:cs="宋体"/>
          <w:color w:val="000"/>
          <w:sz w:val="28"/>
          <w:szCs w:val="28"/>
        </w:rPr>
        <w:t xml:space="preserve">走特色之路，就是坚定不移地发展为基础教育服务的办学特色，不断拓展为基础教育服务的内容和层次，巩固和提升学校在基础教育界的优势。</w:t>
      </w:r>
    </w:p>
    <w:p>
      <w:pPr>
        <w:ind w:left="0" w:right="0" w:firstLine="560"/>
        <w:spacing w:before="450" w:after="450" w:line="312" w:lineRule="auto"/>
      </w:pPr>
      <w:r>
        <w:rPr>
          <w:rFonts w:ascii="宋体" w:hAnsi="宋体" w:eastAsia="宋体" w:cs="宋体"/>
          <w:color w:val="000"/>
          <w:sz w:val="28"/>
          <w:szCs w:val="28"/>
        </w:rPr>
        <w:t xml:space="preserve">走开放之路，就是与社会和国内外高校建立广泛的交流与合作，学习、研究、借鉴国内外一流大学的先进办学经验，紧紧抓住经济与社会发展需要，加强在实践中培养人才，努力开拓多方面为社会服务的渠道，为促进地方经济和社会发展做出应有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东北师范大学的历史是一部始终与新中国教育事业、尤其是基础教育事业紧密相连的发展史，是一部自强不息、勇于创新的奋斗史，也是一部昭示未来的文明史。今天，在这里举行60周年建校庆典，既是回顾往事、分享自豪与光荣，也是展望未来、树立信心和勇气。新的跨越即将开始，承前启后、继往开来是我们的历史使命!让我们行动起来，在科学发展观和科教兴国战略的指引下，在教育部、吉林省委和省政府的领导下，在各级政府、社会各界、广大海内外校友的关心与支持下，继承和发扬优良传统，锐意进取，开拓创新，早日将东北师范大学建成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我相信，我们的目标是能够实现的。所有的东北师大人相信，我们的目标一定能够实现!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学校百年校庆贺信篇十二</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欣闻贵校即将迎来建校80周年庆典，东北师范大学全体师生谨向贵校师生员工并海内外校友致以最热烈的祝贺和诚挚的问候!</w:t>
      </w:r>
    </w:p>
    <w:p>
      <w:pPr>
        <w:ind w:left="0" w:right="0" w:firstLine="560"/>
        <w:spacing w:before="450" w:after="450" w:line="312" w:lineRule="auto"/>
      </w:pPr>
      <w:r>
        <w:rPr>
          <w:rFonts w:ascii="宋体" w:hAnsi="宋体" w:eastAsia="宋体" w:cs="宋体"/>
          <w:color w:val="000"/>
          <w:sz w:val="28"/>
          <w:szCs w:val="28"/>
        </w:rPr>
        <w:t xml:space="preserve">80年来，中国海洋大学坚持勤奋创新，开拓进取，在以学生为本的教育理念指导下，人才培养质量不断提高，办学实力明显增强，教学、科研等各项事业都取得了长足进展!</w:t>
      </w:r>
    </w:p>
    <w:p>
      <w:pPr>
        <w:ind w:left="0" w:right="0" w:firstLine="560"/>
        <w:spacing w:before="450" w:after="450" w:line="312" w:lineRule="auto"/>
      </w:pPr>
      <w:r>
        <w:rPr>
          <w:rFonts w:ascii="宋体" w:hAnsi="宋体" w:eastAsia="宋体" w:cs="宋体"/>
          <w:color w:val="000"/>
          <w:sz w:val="28"/>
          <w:szCs w:val="28"/>
        </w:rPr>
        <w:t xml:space="preserve">值此金秋华诞之际，我们衷心祝愿贵校早日实现建设特色显著的综合性、研究型高水平大学的宏伟目标，并真诚希望贵我两校继续加强交流与合作，共同为祖国建设事业发展做出更大的贡献!</w:t>
      </w:r>
    </w:p>
    <w:p>
      <w:pPr>
        <w:ind w:left="0" w:right="0" w:firstLine="560"/>
        <w:spacing w:before="450" w:after="450" w:line="312" w:lineRule="auto"/>
      </w:pPr>
      <w:r>
        <w:rPr>
          <w:rFonts w:ascii="宋体" w:hAnsi="宋体" w:eastAsia="宋体" w:cs="宋体"/>
          <w:color w:val="000"/>
          <w:sz w:val="28"/>
          <w:szCs w:val="28"/>
        </w:rPr>
        <w:t xml:space="preserve">祝贵校80周年校庆圆满成功!</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学校百年校庆贺信篇十三</w:t>
      </w:r>
    </w:p>
    <w:p>
      <w:pPr>
        <w:ind w:left="0" w:right="0" w:firstLine="560"/>
        <w:spacing w:before="450" w:after="450" w:line="312" w:lineRule="auto"/>
      </w:pPr>
      <w:r>
        <w:rPr>
          <w:rFonts w:ascii="宋体" w:hAnsi="宋体" w:eastAsia="宋体" w:cs="宋体"/>
          <w:color w:val="000"/>
          <w:sz w:val="28"/>
          <w:szCs w:val="28"/>
        </w:rPr>
        <w:t xml:space="preserve">你们好!我是1968年底从五汛中学毕业的学生，现在北京大学中文系执教。五汛中学是我的母校，今年是她的五十华诞。我以十分虔诚的心情热烈祝贺她的五十岁生日!本来我是一定要亲临盛典表示庆贺的，但不巧正好校庆期间我受命出国访问，不能亲临庆典，万分遗憾!特致短信，以表感恩深情之万一!</w:t>
      </w:r>
    </w:p>
    <w:p>
      <w:pPr>
        <w:ind w:left="0" w:right="0" w:firstLine="560"/>
        <w:spacing w:before="450" w:after="450" w:line="312" w:lineRule="auto"/>
      </w:pPr>
      <w:r>
        <w:rPr>
          <w:rFonts w:ascii="宋体" w:hAnsi="宋体" w:eastAsia="宋体" w:cs="宋体"/>
          <w:color w:val="000"/>
          <w:sz w:val="28"/>
          <w:szCs w:val="28"/>
        </w:rPr>
        <w:t xml:space="preserve">我是从事古典文学特别是唐诗宋词的教学和科研的，在唐诗中有一名篇，即中唐诗人孟郊的《游子吟》。诗曰：“慈母手中线，游子身上衣。临行密密缝，意恐迟迟归。谁言寸草心，报得三春晖。”诗的开头从母亲为即将远行的儿子准备行装的很多很多事情中，选择一件最微小、最具体、也最典型的事情来描写，那就是母亲为儿子缝补衣服。由此可见，这是贫寒人家，所服衣衫破旧，不是裘服锦衣。慈母为儿子缝补衣服，这里以针连线、线连着针，暗喻母子心相连;儿行千里母担忧。</w:t>
      </w:r>
    </w:p>
    <w:p>
      <w:pPr>
        <w:ind w:left="0" w:right="0" w:firstLine="560"/>
        <w:spacing w:before="450" w:after="450" w:line="312" w:lineRule="auto"/>
      </w:pPr>
      <w:r>
        <w:rPr>
          <w:rFonts w:ascii="宋体" w:hAnsi="宋体" w:eastAsia="宋体" w:cs="宋体"/>
          <w:color w:val="000"/>
          <w:sz w:val="28"/>
          <w:szCs w:val="28"/>
        </w:rPr>
        <w:t xml:space="preserve">接下来“临行密密缝，意恐迟迟归”，是说母亲缝了一针又一针，本来儿子可能计划三个月就回来，母亲缝六针就可以了，但母亲转而一想出门在外旅途多艰，也许三个月回不来、五个月才能回来，于是又缝了八针;也许五个月回不来、八个月才能回来，于是又缝了十针……一针一针地把母亲对儿子的博大、深厚、无私的爱缝进去。这就是母亲!只有母亲才能如此想;这就是母亲!只有母亲才能如此做!这里的“密密”和“迟迟”，我以为是中国古代诗歌中最好、最伟大的叠字——尽管宋代女词人李清照有“寻寻觅觅，冷冷清清，凄凄惨惨戚戚……到黄昏、点点滴滴”等精彩的叠字，但也不能与“密密”“迟迟”相比，因为“密密”和“迟迟”中叠进去的是人世间最好、最伟大的情感，这就是母爱!人世间还有兄弟之爱、男女之爱、朋友之爱等很多种爱，这些爱，有的也许也很博大、深厚，但在“无私”这一点面前，几乎都黯然失色。</w:t>
      </w:r>
    </w:p>
    <w:p>
      <w:pPr>
        <w:ind w:left="0" w:right="0" w:firstLine="560"/>
        <w:spacing w:before="450" w:after="450" w:line="312" w:lineRule="auto"/>
      </w:pPr>
      <w:r>
        <w:rPr>
          <w:rFonts w:ascii="宋体" w:hAnsi="宋体" w:eastAsia="宋体" w:cs="宋体"/>
          <w:color w:val="000"/>
          <w:sz w:val="28"/>
          <w:szCs w:val="28"/>
        </w:rPr>
        <w:t xml:space="preserve">以上是从母亲如何对待儿子的角度来写的，最后则是从儿子的角度对母亲倾吐肺腑之言：“谁言寸草心，报得三春晖。”就像小草永远也无法报答三春的恩泽似的，做子女的永远也无法报答父母特别是母亲的恩情。春晖，热烈、温暖、灿烂、美好，用春晖来比喻母爱，可谓是珠联璧合。</w:t>
      </w:r>
    </w:p>
    <w:p>
      <w:pPr>
        <w:ind w:left="0" w:right="0" w:firstLine="560"/>
        <w:spacing w:before="450" w:after="450" w:line="312" w:lineRule="auto"/>
      </w:pPr>
      <w:r>
        <w:rPr>
          <w:rFonts w:ascii="宋体" w:hAnsi="宋体" w:eastAsia="宋体" w:cs="宋体"/>
          <w:color w:val="000"/>
          <w:sz w:val="28"/>
          <w:szCs w:val="28"/>
        </w:rPr>
        <w:t xml:space="preserve">慈母的情，大海的情;慈母的心，最纯的金!我始终坚信：只要人类存在，我们中华民族就一定存在;只要中华民族存在，我们民族最伟大的遗产——汉字就一定会存在;只要汉字存在，《游子吟》就永远是最好的、最伟大的诗篇!</w:t>
      </w:r>
    </w:p>
    <w:p>
      <w:pPr>
        <w:ind w:left="0" w:right="0" w:firstLine="560"/>
        <w:spacing w:before="450" w:after="450" w:line="312" w:lineRule="auto"/>
      </w:pPr>
      <w:r>
        <w:rPr>
          <w:rFonts w:ascii="宋体" w:hAnsi="宋体" w:eastAsia="宋体" w:cs="宋体"/>
          <w:color w:val="000"/>
          <w:sz w:val="28"/>
          <w:szCs w:val="28"/>
        </w:rPr>
        <w:t xml:space="preserve">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中国有一句古话叫做“滴水之恩，涌泉相报”;我要说这三们母亲给予我们的恩情，决不是“滴水之恩”，而是“涌泉之恩”。涌泉之恩，我们应该如何报答呢?——涌泉之恩，大海相报!</w:t>
      </w:r>
    </w:p>
    <w:p>
      <w:pPr>
        <w:ind w:left="0" w:right="0" w:firstLine="560"/>
        <w:spacing w:before="450" w:after="450" w:line="312" w:lineRule="auto"/>
      </w:pPr>
      <w:r>
        <w:rPr>
          <w:rFonts w:ascii="宋体" w:hAnsi="宋体" w:eastAsia="宋体" w:cs="宋体"/>
          <w:color w:val="000"/>
          <w:sz w:val="28"/>
          <w:szCs w:val="28"/>
        </w:rPr>
        <w:t xml:space="preserve">我热烈地祝贺我亲爱的母校桃李芬芳，永远蓬勃兴旺——“潮平两岸，风正一帆悬”(唐王湾诗《次北固山下》);我热烈地祝愿我亲爱的母校师生人生如意、永远健康快乐——“但愿人长久，千里共婵娟”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 大家上午好!</w:t>
      </w:r>
    </w:p>
    <w:p>
      <w:pPr>
        <w:ind w:left="0" w:right="0" w:firstLine="560"/>
        <w:spacing w:before="450" w:after="450" w:line="312" w:lineRule="auto"/>
      </w:pPr>
      <w:r>
        <w:rPr>
          <w:rFonts w:ascii="宋体" w:hAnsi="宋体" w:eastAsia="宋体" w:cs="宋体"/>
          <w:color w:val="000"/>
          <w:sz w:val="28"/>
          <w:szCs w:val="28"/>
        </w:rPr>
        <w:t xml:space="preserve">今天，是个欢聚的日子——关心和支持我们工作的领导来了、朋友来了，从母校毕业的学子们回来了!</w:t>
      </w:r>
    </w:p>
    <w:p>
      <w:pPr>
        <w:ind w:left="0" w:right="0" w:firstLine="560"/>
        <w:spacing w:before="450" w:after="450" w:line="312" w:lineRule="auto"/>
      </w:pPr>
      <w:r>
        <w:rPr>
          <w:rFonts w:ascii="宋体" w:hAnsi="宋体" w:eastAsia="宋体" w:cs="宋体"/>
          <w:color w:val="000"/>
          <w:sz w:val="28"/>
          <w:szCs w:val="28"/>
        </w:rPr>
        <w:t xml:space="preserve">今天，是个喜庆的日子——新朋老友相约母校，共同庆祝库宗乡中心学校四十岁生日!</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今天，是个分享的日子——园丁学子齐聚一堂，共同追溯品味近半个世纪的芬芳!</w:t>
      </w:r>
    </w:p>
    <w:p>
      <w:pPr>
        <w:ind w:left="0" w:right="0" w:firstLine="560"/>
        <w:spacing w:before="450" w:after="450" w:line="312" w:lineRule="auto"/>
      </w:pPr>
      <w:r>
        <w:rPr>
          <w:rFonts w:ascii="宋体" w:hAnsi="宋体" w:eastAsia="宋体" w:cs="宋体"/>
          <w:color w:val="000"/>
          <w:sz w:val="28"/>
          <w:szCs w:val="28"/>
        </w:rPr>
        <w:t xml:space="preserve">今天，更应是个感恩的日子——我们在校园举行俭朴而又热情的庆典，共同回忆曾经的关怀，共同回顾岁月的甘甜，共同点燃青春的激情，共同描绘未来的蓝图。</w:t>
      </w:r>
    </w:p>
    <w:p>
      <w:pPr>
        <w:ind w:left="0" w:right="0" w:firstLine="560"/>
        <w:spacing w:before="450" w:after="450" w:line="312" w:lineRule="auto"/>
      </w:pPr>
      <w:r>
        <w:rPr>
          <w:rFonts w:ascii="宋体" w:hAnsi="宋体" w:eastAsia="宋体" w:cs="宋体"/>
          <w:color w:val="000"/>
          <w:sz w:val="28"/>
          <w:szCs w:val="28"/>
        </w:rPr>
        <w:t xml:space="preserve">借此机会，首先请允许我代表库宗乡中心学校全体在校师生，向出席今天庆典的各级领导、友好单位的来宾朋友，向曾经在古中这块热土上辛勤耕耘的老领导、老同事，向热情关注、支持母校教育事业发展的历届校友，向长期关注和支持我校工作的社会各界人士，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1970年2月，随着社办中学热潮的兴起，古井中学诞生了!四十年风雨沧桑，四十年奋斗不息。从建校之初的艰辛创业，到在改革开放春风里兴校之路的探索，从新世纪教育改革大潮中强校之略的制订，到“教育强省”“教育强县”发展战略的实施。四十年来，学校始终担负着播撒真知、传承文明、树德育才、科教兴国的历史使命。</w:t>
      </w:r>
    </w:p>
    <w:p>
      <w:pPr>
        <w:ind w:left="0" w:right="0" w:firstLine="560"/>
        <w:spacing w:before="450" w:after="450" w:line="312" w:lineRule="auto"/>
      </w:pPr>
      <w:r>
        <w:rPr>
          <w:rFonts w:ascii="宋体" w:hAnsi="宋体" w:eastAsia="宋体" w:cs="宋体"/>
          <w:color w:val="000"/>
          <w:sz w:val="28"/>
          <w:szCs w:val="28"/>
        </w:rPr>
        <w:t xml:space="preserve">在党的教育方针指引下，她从一株幼苗长成一棵参天大树，根深叶茂，桃李争荣。现已培养初中毕业生5000多人，其中清华、北大毕业3人，上一本大学118人，获博士学位和博士在读18人，为国家输送了大批高素质的优秀人才。他们中有受人尊重的劳动模范，有造福一方的党政领导，有保家卫国的军事人才，有闻名遐迩的商海巨贾，有独有建树的权威专家，更有许多默默无闻、埋头苦干、无私奉献的普通劳动者。</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慨万千。衷心感谢社会各界和各级领导——是你们数十年如一日的热情关爱和大力支持，为古中的发展和腾飞创造了良好的精神和物质环境;衷心感谢古中的历任领导——是你们以远大的目标，执着的精神和卓有成效的工作，为古中的发展打好了基础，为古中的辉煌构筑了坚实的平台;衷心感谢曾经在古中工作过的所有教职员工——是你们以无私奉献的敬业精神培养和影响了一代又一代，为古中人才的辈出，声誉鹊起立下了汗马功劳;衷心感谢古中的历届校友——你们无论身处何方，从事何种工作，担任何种职务，都积极投身社会，拼搏进取，勤奋工作，诚实做人，你们以古中人特有的高素质受到高一级学校和社会的欢迎，为母校赢得了声誉和好评;衷心感谢古中现在的各位同仁――学校的发展壮大，有着你们辛勤的汗水，学生的点滴成长进步，有着你们谆谆的教诲。你们用崇高的情怀，铸造了能体现古中精神的一座丰碑，你们用坚实的脊梁，撑起了能象征古中发展的一片蓝天!</w:t>
      </w:r>
    </w:p>
    <w:p>
      <w:pPr>
        <w:ind w:left="0" w:right="0" w:firstLine="560"/>
        <w:spacing w:before="450" w:after="450" w:line="312" w:lineRule="auto"/>
      </w:pPr>
      <w:r>
        <w:rPr>
          <w:rFonts w:ascii="宋体" w:hAnsi="宋体" w:eastAsia="宋体" w:cs="宋体"/>
          <w:color w:val="000"/>
          <w:sz w:val="28"/>
          <w:szCs w:val="28"/>
        </w:rPr>
        <w:t xml:space="preserve">四十年薪火相传，四十年力铸辉煌。学校在上级领导和社会各界的大力支持下，始终坚持“教育既服务”的教育理念，形成了“团结勤奋、求实创新”的校风，“爱生、敬业、严谨、谦逊”的教风和“勤奋、刻苦、认真、踏实”的良好学风，锤炼了一支高素质的教师队伍，坚持以学生发展为本的办学理念，大力实施素质教育。打造了一所学生管理严，人文素养高，学习氛围浓，创新精神强的一流农村初级中学，积极探索适应新形势要求的学校教育教学管理的改革新路，充分挖掘学校各方面办学要素的潜能 ，学校政治文明，物质文明，精神文明三个文明建设取得了显著成绩。教育教学质量不断提高，学校声誉与日俱增，特别是近几年的发展，更是一步一个台阶，一年一个辉煌。学校先后获得“省示范性高中优秀生源基地学校”，“衡阳县日常行为规范校”，“两基督导评估先进单位”，“合格学校建设先进单位”等荣誉称号。学校始终坚持面向全体学生，注重培养学生的道德情操，价值取向和创新能力，20xx年，我校成为湖南省创新教育现场会参观学校，我校的创新教育经验得到了到校参观的领导及专家的一致好评。我校的“导示教学法”教育课题获得了衡阳市教研教改成果一等奖。20xx年衡阳县教学工作现场会在我校召开。</w:t>
      </w:r>
    </w:p>
    <w:p>
      <w:pPr>
        <w:ind w:left="0" w:right="0" w:firstLine="560"/>
        <w:spacing w:before="450" w:after="450" w:line="312" w:lineRule="auto"/>
      </w:pPr>
      <w:r>
        <w:rPr>
          <w:rFonts w:ascii="宋体" w:hAnsi="宋体" w:eastAsia="宋体" w:cs="宋体"/>
          <w:color w:val="000"/>
          <w:sz w:val="28"/>
          <w:szCs w:val="28"/>
        </w:rPr>
        <w:t xml:space="preserve">薪火相传，教泽绵延。悠悠岁月留下了古中人振兴教育，矢志不渝的艰难步履，风雨沧桑留下古中人勇于开拓、不断前行的光荣里程。古中人凭着冲天的热情，不懈的努力，深入的钻研，在教育教学工作中展示了丰富多彩的教育教学风格和丰硕的教育教学成果。教学质量稳步提升。1995年以来，我校中考成绩一直稳居全县前列，特别是1999年列全县第一位，今年我校特优率全县第五位，普高上线率全县第九位，综合排名全县第五位，被评为衡阳县20xx年初三教学质量先进单位，特优率实现历史性的重大突破。为我校40周年的校庆献上一份厚礼。</w:t>
      </w:r>
    </w:p>
    <w:p>
      <w:pPr>
        <w:ind w:left="0" w:right="0" w:firstLine="560"/>
        <w:spacing w:before="450" w:after="450" w:line="312" w:lineRule="auto"/>
      </w:pPr>
      <w:r>
        <w:rPr>
          <w:rFonts w:ascii="宋体" w:hAnsi="宋体" w:eastAsia="宋体" w:cs="宋体"/>
          <w:color w:val="000"/>
          <w:sz w:val="28"/>
          <w:szCs w:val="28"/>
        </w:rPr>
        <w:t xml:space="preserve">近年来，我校在抓管理和质量的同时，不断地改善办学条件，使学校面貌焕然一新。特别是20xx年，我校迁坟21座，征地8亩，新建了篮球场、田径场、实验楼、电教楼、厕所和澡堂，维修了学生宿舍，完善了功能室。投入资金两百多万，虽多方筹措资金，但仍有资金缺口近百万。</w:t>
      </w:r>
    </w:p>
    <w:p>
      <w:pPr>
        <w:ind w:left="0" w:right="0" w:firstLine="560"/>
        <w:spacing w:before="450" w:after="450" w:line="312" w:lineRule="auto"/>
      </w:pPr>
      <w:r>
        <w:rPr>
          <w:rFonts w:ascii="宋体" w:hAnsi="宋体" w:eastAsia="宋体" w:cs="宋体"/>
          <w:color w:val="000"/>
          <w:sz w:val="28"/>
          <w:szCs w:val="28"/>
        </w:rPr>
        <w:t xml:space="preserve">积四十年成果，铸新时期辉煌。如今的库宗乡中心学校校园面积14000多平方米，建筑面积4000多平方米，功能室齐全，拥有现代化的教学设备和雄厚的师资力量。</w:t>
      </w:r>
    </w:p>
    <w:p>
      <w:pPr>
        <w:ind w:left="0" w:right="0" w:firstLine="560"/>
        <w:spacing w:before="450" w:after="450" w:line="312" w:lineRule="auto"/>
      </w:pPr>
      <w:r>
        <w:rPr>
          <w:rFonts w:ascii="宋体" w:hAnsi="宋体" w:eastAsia="宋体" w:cs="宋体"/>
          <w:color w:val="000"/>
          <w:sz w:val="28"/>
          <w:szCs w:val="28"/>
        </w:rPr>
        <w:t xml:space="preserve">在未来几年里，学校在狠抓管理不断提升办学质量的同时，进一步改善办学条件，20xx年砌护坡、围墙，完善运动场，学校实行封闭式管理;20xx年新建教师公寓，搞好校园绿化、美化;20xx年新建学生公寓，五年以内把我校办成衡阳县一流的“农村示范初中”。这些目标的实现，需要我们全校教职员工付出艰辛的劳动，同时更需要各级领导、各届校友及社会各届人士的热切关注和大力支持。</w:t>
      </w:r>
    </w:p>
    <w:p>
      <w:pPr>
        <w:ind w:left="0" w:right="0" w:firstLine="560"/>
        <w:spacing w:before="450" w:after="450" w:line="312" w:lineRule="auto"/>
      </w:pPr>
      <w:r>
        <w:rPr>
          <w:rFonts w:ascii="宋体" w:hAnsi="宋体" w:eastAsia="宋体" w:cs="宋体"/>
          <w:color w:val="000"/>
          <w:sz w:val="28"/>
          <w:szCs w:val="28"/>
        </w:rPr>
        <w:t xml:space="preserve">40年，或许只是一个短暂的历史瞬间，面向未来，站在新的起点，我们深感农村基础教育任重而道远。学校管理有待进一步规范，教育教学质量有待进一步提高，校园基础设施有待进一步完善。我相信，我深深地相信有各位领导、各界人士、各位校友一如既往的关心和支持，我们的未来不是梦!不久的将来，一个芳草鲜美，落英缤纷，环境优雅，人文和谐的现代化的校园定会展现在这片土地上。我们将肩负起时代赋予的使命，解放思想，与时俱进，深化改革，开拓创新，以未来辉煌前景为动力，以培养祖国建设人才为目的，秉承以德治校的优良传统，牢记“团结、勤奋、求实、创新”的校训，争一流的办学条件，建一流的教工队伍，求一流的学校管理，立一流的校纪校风，创一流的教育质量，育一流的现代人才，为地方经济建设和社会发展培养更多高质量的人才，为每一个学生的健康成长做出更大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就只是昨天的句号，开拓才是永恒的主题。在新的岁月里，在新的征程中，我们将紧紧把握时代的主旋律，狠抓“校风”建设，继续深化新课程改革，大力推进素质教育，向着“积淀文化底蕴，注重精细治理，打造学校品牌，培育一流人才”的目标迈进。</w:t>
      </w:r>
    </w:p>
    <w:p>
      <w:pPr>
        <w:ind w:left="0" w:right="0" w:firstLine="560"/>
        <w:spacing w:before="450" w:after="450" w:line="312" w:lineRule="auto"/>
      </w:pPr>
      <w:r>
        <w:rPr>
          <w:rFonts w:ascii="宋体" w:hAnsi="宋体" w:eastAsia="宋体" w:cs="宋体"/>
          <w:color w:val="000"/>
          <w:sz w:val="28"/>
          <w:szCs w:val="28"/>
        </w:rPr>
        <w:t xml:space="preserve">我们深信，在各级领导和各届校友的关怀和支持下，古井中学这艘经历近半个世纪风雨，又富有生机的航船一定能承载着古中人新的梦想，借四十年校庆的强劲东风，在教育教学的碧海上乘风破浪，扬帆远航!我们坚信，充满智慧，富于开拓，求真务实的古中人一定能创造出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百年校庆贺信 学校百年校庆贺信篇十五</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庆典，庆祝东北师范大学建校60周年，这是令所有东北师大人自豪和激动的日子。当此之际，诸多领导、嘉宾和校友汇聚于此，与我们共庆东北师范大学的甲子华诞，使我们感到无比的高兴和温暖。在此，我代表学校，向长期关心与支持东北师范大学事业发展的教育部和省市领导，向长期爱护与帮助、并与我们结下深情厚谊的国内80多所大学的党政领导、国外30多所大学的校长、副校长，向对母校怀着拳拳情意、从四面八方归来的各位校友，向所有光临庆典的嘉宾和朋友们表示最热烈的欢迎和最衷心的感谢!同时，向全校师生员工和海内外校友致以最诚挚的节日问候!</w:t>
      </w:r>
    </w:p>
    <w:p>
      <w:pPr>
        <w:ind w:left="0" w:right="0" w:firstLine="560"/>
        <w:spacing w:before="450" w:after="450" w:line="312" w:lineRule="auto"/>
      </w:pPr>
      <w:r>
        <w:rPr>
          <w:rFonts w:ascii="宋体" w:hAnsi="宋体" w:eastAsia="宋体" w:cs="宋体"/>
          <w:color w:val="000"/>
          <w:sz w:val="28"/>
          <w:szCs w:val="28"/>
        </w:rPr>
        <w:t xml:space="preserve">东北师范大学，用六十年的风雨兼程，书写了一部属于自己的、充满了开拓与奋斗、也充满了梦想与光荣的历史华章。东北师范大学前身为东北大学，1946年创建于辽宁本溪，是中国共产党在东北地区创建的第一所综合性大学。张学良将军的胞弟、时任东北行政委员会副主席的张学思将军任第一任校长。在解放东北的烽火硝烟中，学校辗转丹东、通化、长春、哈尔滨、佳木斯、吉林等地，1949年定址于长春。新中国成立前夕，与中国共产党在吉林市创建的吉林大学合校，后又有长白师范学院，原长春大学，以及原沈阳东北大学的文、理、法商学院等并入，成为当时东北规模最大的高等学府。1950年，根据国家培养教师的需要，易名为东北师范大学，是当时中央教育部直属的三所师范大学之一。1958年，学校划归吉林省领导，改名为吉林师范大学。1978年，学校重新隶属教育部，1980年，恢复东北师范大学校名。</w:t>
      </w:r>
    </w:p>
    <w:p>
      <w:pPr>
        <w:ind w:left="0" w:right="0" w:firstLine="560"/>
        <w:spacing w:before="450" w:after="450" w:line="312" w:lineRule="auto"/>
      </w:pPr>
      <w:r>
        <w:rPr>
          <w:rFonts w:ascii="宋体" w:hAnsi="宋体" w:eastAsia="宋体" w:cs="宋体"/>
          <w:color w:val="000"/>
          <w:sz w:val="28"/>
          <w:szCs w:val="28"/>
        </w:rPr>
        <w:t xml:space="preserve">上个世纪五十年代初，我们的老校长、著名教育家成仿吾先生审时度势，提出了为国家和地方基础教育服务的办学思想，为学校逐渐形成鲜明的“为基础教育服务”的办学特色、为学校凝练“勤奋创新、为人师表”的校训精神，奠定了坚实的基础。改革开放以来，学校坚持为农村基础教育服务，走出了一条富有特色的“长白山之路”，九十年代成为第一所进入国家“211工程”建设的师范大学。进入新世纪，学校抢抓机遇，乘势而上，确立了“为基础教育服务、为经济和社会发展服务”的办学指导思想，提出了“尊重的教育”理念，实行了“教育教学是立校之本，科学研究是强校之本，依法办学是治校之本”的治校方略，新建了净月校区，全面改造了本部校区，成立了研究生院，在人才培养、科学研究、学科发展、教师队伍建设、现代大学制度探索、社会服务等方面都取得了长足进步，为学校的未来发展奠定了坚实基础。</w:t>
      </w:r>
    </w:p>
    <w:p>
      <w:pPr>
        <w:ind w:left="0" w:right="0" w:firstLine="560"/>
        <w:spacing w:before="450" w:after="450" w:line="312" w:lineRule="auto"/>
      </w:pPr>
      <w:r>
        <w:rPr>
          <w:rFonts w:ascii="宋体" w:hAnsi="宋体" w:eastAsia="宋体" w:cs="宋体"/>
          <w:color w:val="000"/>
          <w:sz w:val="28"/>
          <w:szCs w:val="28"/>
        </w:rPr>
        <w:t xml:space="preserve">得天下英才而教育之，是教师价值之所在;为社会培养致知明德的人才，是学校光荣之所在。六十年来，已有十八万余名毕业生从母校走向全国各地，在不同时期、不同岗位为国家的建设事业辛勤耕耘、竭诚奉献，涌现出了一大批诲人不倦、爱岗敬业的优秀人民教师和教育管理者，在全国基础教育界享有广泛赞誉;也涌现出了一批严谨求实的科学家、德艺双馨的艺术家、远见卓识的政治家和博击商海的企业家。一代又一代东北师大人以强烈的社会责任感，为祖国教育事业的发展、为社会的进步和民族的振兴做出了卓越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回首往事，我们深知，东北师范大学能够得到今天的发展，有赖于党和国家的扶持、有赖于各级领导的支持、有赖于各界朋友的关爱、有赖于几代东北师大人的努力与奋斗。我们衷心感谢长期支持东北师范大学发展的各级领导和各界朋友!感谢所有对母校赤子情深、关爱备至的校友!此时此刻，我们缅怀为东北师范大学的事业呕心沥血、无私奉献的先辈们，我们更要感谢所有曾经和正在为学校的建设和发展作出贡献的离退休老同志和全体师生员工!东北师范大学的辉煌将永远和你们在一起!</w:t>
      </w:r>
    </w:p>
    <w:p>
      <w:pPr>
        <w:ind w:left="0" w:right="0" w:firstLine="560"/>
        <w:spacing w:before="450" w:after="450" w:line="312" w:lineRule="auto"/>
      </w:pPr>
      <w:r>
        <w:rPr>
          <w:rFonts w:ascii="宋体" w:hAnsi="宋体" w:eastAsia="宋体" w:cs="宋体"/>
          <w:color w:val="000"/>
          <w:sz w:val="28"/>
          <w:szCs w:val="28"/>
        </w:rPr>
        <w:t xml:space="preserve">21世纪将是中华民族实现伟大复兴的时代，教师教育肩负着“科教兴国”的神圣使命。构建社会主义和谐社会、建设创新型国家、振兴东北老工业基地等重大战略决策，为我们创造了新的历史性机遇，也向我们提出了更高的要求。按照“走强校之路，走特色之路，走开放之路”的发展思路，我们决心把东北师范大学建设成为文化底蕴厚重、思想内涵深邃、学术品位上乘、科学精神和人文精神并重的“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走强校之路，就是充分利用办学条件，进一步提升科学研究的层次和质量，使专业特色更加鲜明，优长学科国内先进，标志性成果更加突出，学校整体上形成明显的、有风格的办学优势。</w:t>
      </w:r>
    </w:p>
    <w:p>
      <w:pPr>
        <w:ind w:left="0" w:right="0" w:firstLine="560"/>
        <w:spacing w:before="450" w:after="450" w:line="312" w:lineRule="auto"/>
      </w:pPr>
      <w:r>
        <w:rPr>
          <w:rFonts w:ascii="宋体" w:hAnsi="宋体" w:eastAsia="宋体" w:cs="宋体"/>
          <w:color w:val="000"/>
          <w:sz w:val="28"/>
          <w:szCs w:val="28"/>
        </w:rPr>
        <w:t xml:space="preserve">走特色之路，就是坚定不移地发展为基础教育服务的办学特色，不断拓展为基础教育服务的内容和层次，巩固和提升学校在基础教育界的优势。</w:t>
      </w:r>
    </w:p>
    <w:p>
      <w:pPr>
        <w:ind w:left="0" w:right="0" w:firstLine="560"/>
        <w:spacing w:before="450" w:after="450" w:line="312" w:lineRule="auto"/>
      </w:pPr>
      <w:r>
        <w:rPr>
          <w:rFonts w:ascii="宋体" w:hAnsi="宋体" w:eastAsia="宋体" w:cs="宋体"/>
          <w:color w:val="000"/>
          <w:sz w:val="28"/>
          <w:szCs w:val="28"/>
        </w:rPr>
        <w:t xml:space="preserve">走开放之路，就是与社会和国内外高校建立广泛的交流与合作，学习、研究、借鉴国内外一流大学的先进办学经验，紧紧抓住经济与社会发展需要，加强在实践中培养人才，努力开拓多方面为社会服务的渠道，为促进地方经济和社会发展做出应有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东北师范大学的历史是一部始终与新中国教育事业、尤其是基础教育事业紧密相连的发展史，是一部自强不息、勇于创新的奋斗史，也是一部昭示未来的文明史。今天，在这里举行60周年建校庆典，既是回顾往事、分享自豪与光荣，也是展望未来、树立信心和勇气。新的跨越即将开始，承前启后、继往开来是我们的历史使命!让我们行动起来，在科学发展观和科教兴国战略的指引下，在教育部、吉林省委和省政府的领导下，在各级政府、社会各界、广大海内外校友的关心与支持下，继承和发扬优良传统，锐意进取，开拓创新，早日将东北师范大学建成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我相信，我们的目标是能够实现的。所有的东北师大人相信，我们的目标一定能够实现!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2024-09-20T19:32:49+08:00</dcterms:created>
  <dcterms:modified xsi:type="dcterms:W3CDTF">2024-09-20T19:32:49+08:00</dcterms:modified>
</cp:coreProperties>
</file>

<file path=docProps/custom.xml><?xml version="1.0" encoding="utf-8"?>
<Properties xmlns="http://schemas.openxmlformats.org/officeDocument/2006/custom-properties" xmlns:vt="http://schemas.openxmlformats.org/officeDocument/2006/docPropsVTypes"/>
</file>