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2024年环卫工人节活动总结报告(3篇)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环卫工人节活动总结报告篇一一、加强组织领导，为爱卫活动提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环卫工人节活动总结报告篇一</w:t>
      </w:r>
    </w:p>
    <w:p>
      <w:pPr>
        <w:ind w:left="0" w:right="0" w:firstLine="560"/>
        <w:spacing w:before="450" w:after="450" w:line="312" w:lineRule="auto"/>
      </w:pPr>
      <w:r>
        <w:rPr>
          <w:rFonts w:ascii="宋体" w:hAnsi="宋体" w:eastAsia="宋体" w:cs="宋体"/>
          <w:color w:val="000"/>
          <w:sz w:val="28"/>
          <w:szCs w:val="28"/>
        </w:rPr>
        <w:t xml:space="preserve">一、加强组织领导，为爱卫活动提供保障</w:t>
      </w:r>
    </w:p>
    <w:p>
      <w:pPr>
        <w:ind w:left="0" w:right="0" w:firstLine="560"/>
        <w:spacing w:before="450" w:after="450" w:line="312" w:lineRule="auto"/>
      </w:pPr>
      <w:r>
        <w:rPr>
          <w:rFonts w:ascii="宋体" w:hAnsi="宋体" w:eastAsia="宋体" w:cs="宋体"/>
          <w:color w:val="000"/>
          <w:sz w:val="28"/>
          <w:szCs w:val="28"/>
        </w:rPr>
        <w:t xml:space="preserve">局领导高度重视文明卫生单位创建工作，召开专门会议研究，成立了以局党委书记任树标为组长，彭力、蔡树刚副局长为副组长的领导小组，各科室长莫湘桥、李正文、刘奇男、黄志刚、严振华为成员。明确了责任科室和兼职爱卫人员,完善机关卫生管理制度,做到时时督促，经常检查，确保文明卫生创建工作有力推进。</w:t>
      </w:r>
    </w:p>
    <w:p>
      <w:pPr>
        <w:ind w:left="0" w:right="0" w:firstLine="560"/>
        <w:spacing w:before="450" w:after="450" w:line="312" w:lineRule="auto"/>
      </w:pPr>
      <w:r>
        <w:rPr>
          <w:rFonts w:ascii="宋体" w:hAnsi="宋体" w:eastAsia="宋体" w:cs="宋体"/>
          <w:color w:val="000"/>
          <w:sz w:val="28"/>
          <w:szCs w:val="28"/>
        </w:rPr>
        <w:t xml:space="preserve">二、强化健康教育，为创建营造浓厚氛围</w:t>
      </w:r>
    </w:p>
    <w:p>
      <w:pPr>
        <w:ind w:left="0" w:right="0" w:firstLine="560"/>
        <w:spacing w:before="450" w:after="450" w:line="312" w:lineRule="auto"/>
      </w:pPr>
      <w:r>
        <w:rPr>
          <w:rFonts w:ascii="宋体" w:hAnsi="宋体" w:eastAsia="宋体" w:cs="宋体"/>
          <w:color w:val="000"/>
          <w:sz w:val="28"/>
          <w:szCs w:val="28"/>
        </w:rPr>
        <w:t xml:space="preserve">在大厅和前坪树立健康教育宣传设施和卫生知识读物，设立健教专栏，给食堂购买《从业人员卫生教材》读物。在办公区域及会议室张贴“讲卫生”警示标牌和“请勿吸烟”标识，同时张贴海报，宣传防艾知识。实行禁烟管理，无任何烟草广告，并在办公楼设立专门吸烟休息区。</w:t>
      </w:r>
    </w:p>
    <w:p>
      <w:pPr>
        <w:ind w:left="0" w:right="0" w:firstLine="560"/>
        <w:spacing w:before="450" w:after="450" w:line="312" w:lineRule="auto"/>
      </w:pPr>
      <w:r>
        <w:rPr>
          <w:rFonts w:ascii="宋体" w:hAnsi="宋体" w:eastAsia="宋体" w:cs="宋体"/>
          <w:color w:val="000"/>
          <w:sz w:val="28"/>
          <w:szCs w:val="28"/>
        </w:rPr>
        <w:t xml:space="preserve">三、强化硬件建设，为创建奠定基础</w:t>
      </w:r>
    </w:p>
    <w:p>
      <w:pPr>
        <w:ind w:left="0" w:right="0" w:firstLine="560"/>
        <w:spacing w:before="450" w:after="450" w:line="312" w:lineRule="auto"/>
      </w:pPr>
      <w:r>
        <w:rPr>
          <w:rFonts w:ascii="宋体" w:hAnsi="宋体" w:eastAsia="宋体" w:cs="宋体"/>
          <w:color w:val="000"/>
          <w:sz w:val="28"/>
          <w:szCs w:val="28"/>
        </w:rPr>
        <w:t xml:space="preserve">近年，办公楼装修改造工程完成，内外墙壁、门窗、地面及厕所全面进行维修、改建及道路硬化，在改造环境的同时，完善办公设施，建立健全局域网，实现了办公自动化。局办公楼及大院配套设施将按高标准设计施工，面貌焕然一新。院内外道路全部用水泥及沥青硬化，同时加大绿化力度，做到路面硬化率100%，可绿化面积绿化率95%以上。院内住户及办公楼公厕均为无公害化厕所，并每日专人打扫，进行严格消毒。在走道、楼梯间、办公室都配有垃圾桶和垃圾篓，垃圾桶和果皮桶上配有灭烟沙盘和痰盂，集中统一存放。建立规范的机动车大棚和自行车辆棚，车辆停放按章停放。建立符合要求的常年灭、防鼠设施，购买老鼠药及定时安放了老鼠夹、粘鼠贴等,排水设施完善，明沟暗渠及下水道畅通。</w:t>
      </w:r>
    </w:p>
    <w:p>
      <w:pPr>
        <w:ind w:left="0" w:right="0" w:firstLine="560"/>
        <w:spacing w:before="450" w:after="450" w:line="312" w:lineRule="auto"/>
      </w:pPr>
      <w:r>
        <w:rPr>
          <w:rFonts w:ascii="黑体" w:hAnsi="黑体" w:eastAsia="黑体" w:cs="黑体"/>
          <w:color w:val="000000"/>
          <w:sz w:val="34"/>
          <w:szCs w:val="34"/>
          <w:b w:val="1"/>
          <w:bCs w:val="1"/>
        </w:rPr>
        <w:t xml:space="preserve">环卫工人节活动总结报告篇二</w:t>
      </w:r>
    </w:p>
    <w:p>
      <w:pPr>
        <w:ind w:left="0" w:right="0" w:firstLine="560"/>
        <w:spacing w:before="450" w:after="450" w:line="312" w:lineRule="auto"/>
      </w:pPr>
      <w:r>
        <w:rPr>
          <w:rFonts w:ascii="宋体" w:hAnsi="宋体" w:eastAsia="宋体" w:cs="宋体"/>
          <w:color w:val="000"/>
          <w:sz w:val="28"/>
          <w:szCs w:val="28"/>
        </w:rPr>
        <w:t xml:space="preserve">长期以来，我市环卫战线上的广大职工，以特别能吃苦、特别能贡献、特别能战斗的精神，宁愿一人脏，换来万家净，为中美男篮对抗赛、四国男篮对抗赛、面博会等重大活动和国家园林城市、省级园林城市等四城创建的成功举办做出了重要贡献，用实际行动诠释着“爱岗敬业、无私贡献”的环卫精神。为讴歌和弘扬环卫工人的“时传祥”精神，引导全社会关心环卫事业，珍惜环卫工人的劳动成果，教育和鼓舞环卫工人爱岗敬业，无私奉献，充分发挥环卫工作在城市建设管理中的作用，不断开创环卫工作的新局面，我局积极行动，开展多种形式的活动庆祝第xx届环卫工人节。</w:t>
      </w:r>
    </w:p>
    <w:p>
      <w:pPr>
        <w:ind w:left="0" w:right="0" w:firstLine="560"/>
        <w:spacing w:before="450" w:after="450" w:line="312" w:lineRule="auto"/>
      </w:pPr>
      <w:r>
        <w:rPr>
          <w:rFonts w:ascii="宋体" w:hAnsi="宋体" w:eastAsia="宋体" w:cs="宋体"/>
          <w:color w:val="000"/>
          <w:sz w:val="28"/>
          <w:szCs w:val="28"/>
        </w:rPr>
        <w:t xml:space="preserve">一、大力宣传，营造气氛，赢得社会各界对环卫工作的理解支持。</w:t>
      </w:r>
    </w:p>
    <w:p>
      <w:pPr>
        <w:ind w:left="0" w:right="0" w:firstLine="560"/>
        <w:spacing w:before="450" w:after="450" w:line="312" w:lineRule="auto"/>
      </w:pPr>
      <w:r>
        <w:rPr>
          <w:rFonts w:ascii="宋体" w:hAnsi="宋体" w:eastAsia="宋体" w:cs="宋体"/>
          <w:color w:val="000"/>
          <w:sz w:val="28"/>
          <w:szCs w:val="28"/>
        </w:rPr>
        <w:t xml:space="preserve">借助第xx届环卫工人节这一良好契机，利用广播、电视、报纸等新闻媒体，大力宣传、讴歌环卫工人无私奉献精神和甘作“城市美容师”的高尚情操，宣传环卫行业的先进个人事迹、环卫事业在经济社会发展中的重要作用，在全市形成浓厚的庆祝宣传氛围。在全社会进一步营造尊重环卫工人，支持环卫事业，提高环卫意识的舆论氛围，共同维护好城市环境卫生，努力提高城市人居环境质量，树立良好的城市形象。</w:t>
      </w:r>
    </w:p>
    <w:p>
      <w:pPr>
        <w:ind w:left="0" w:right="0" w:firstLine="560"/>
        <w:spacing w:before="450" w:after="450" w:line="312" w:lineRule="auto"/>
      </w:pPr>
      <w:r>
        <w:rPr>
          <w:rFonts w:ascii="宋体" w:hAnsi="宋体" w:eastAsia="宋体" w:cs="宋体"/>
          <w:color w:val="000"/>
          <w:sz w:val="28"/>
          <w:szCs w:val="28"/>
        </w:rPr>
        <w:t xml:space="preserve">同时，开展发放征求意见卡活动，发放有奖征集意见卡2万份，广泛征集社会各界对市容环卫工作的意见和建议，由群众评价并打分，指出实际工作中存在的不足并提出对清扫保洁、垃圾清运、公厕管理等工作的好的意见，集思广益，为下一步的工作开展提供指导。</w:t>
      </w:r>
    </w:p>
    <w:p>
      <w:pPr>
        <w:ind w:left="0" w:right="0" w:firstLine="560"/>
        <w:spacing w:before="450" w:after="450" w:line="312" w:lineRule="auto"/>
      </w:pPr>
      <w:r>
        <w:rPr>
          <w:rFonts w:ascii="宋体" w:hAnsi="宋体" w:eastAsia="宋体" w:cs="宋体"/>
          <w:color w:val="000"/>
          <w:sz w:val="28"/>
          <w:szCs w:val="28"/>
        </w:rPr>
        <w:t xml:space="preserve">二、举行座谈会，发放节日补助，解决环卫工作实际问题。</w:t>
      </w:r>
    </w:p>
    <w:p>
      <w:pPr>
        <w:ind w:left="0" w:right="0" w:firstLine="560"/>
        <w:spacing w:before="450" w:after="450" w:line="312" w:lineRule="auto"/>
      </w:pPr>
      <w:r>
        <w:rPr>
          <w:rFonts w:ascii="宋体" w:hAnsi="宋体" w:eastAsia="宋体" w:cs="宋体"/>
          <w:color w:val="000"/>
          <w:sz w:val="28"/>
          <w:szCs w:val="28"/>
        </w:rPr>
        <w:t xml:space="preserve">为真正了解环卫工人工作的实际情况，把握广大环卫工人在生活和工作上的动态，解决环卫工人遇到的困难，我们于10月17日举行环卫工作座谈会，从基层环卫工人中抽30名代表参加会议，并请市领导出席会议指导工作。会上程蕾主任汇报了近期环卫工作情况、4050工作人员及环卫临时工待遇情况，环卫职工代表汇报了工作中遇到的实际困难和需要解决的问题，局领导班子就这些问题研究了解决方法。通过与广大环卫工人面对面的交流与沟通，进一步了解了环卫思想动态，为更好地开展工作打下了良好基础。</w:t>
      </w:r>
    </w:p>
    <w:p>
      <w:pPr>
        <w:ind w:left="0" w:right="0" w:firstLine="560"/>
        <w:spacing w:before="450" w:after="450" w:line="312" w:lineRule="auto"/>
      </w:pPr>
      <w:r>
        <w:rPr>
          <w:rFonts w:ascii="宋体" w:hAnsi="宋体" w:eastAsia="宋体" w:cs="宋体"/>
          <w:color w:val="000"/>
          <w:sz w:val="28"/>
          <w:szCs w:val="28"/>
        </w:rPr>
        <w:t xml:space="preserve">同时，为表达对广大环卫工人的关心，市委、市政府对每位一线环卫工人发放了节日补助，努力在全市营造关心环卫职工、关注环卫事业的良好氛围。</w:t>
      </w:r>
    </w:p>
    <w:p>
      <w:pPr>
        <w:ind w:left="0" w:right="0" w:firstLine="560"/>
        <w:spacing w:before="450" w:after="450" w:line="312" w:lineRule="auto"/>
      </w:pPr>
      <w:r>
        <w:rPr>
          <w:rFonts w:ascii="宋体" w:hAnsi="宋体" w:eastAsia="宋体" w:cs="宋体"/>
          <w:color w:val="000"/>
          <w:sz w:val="28"/>
          <w:szCs w:val="28"/>
        </w:rPr>
        <w:t xml:space="preserve">三、表彰先进，树立典型，激励干部职工干事创业的积极性。</w:t>
      </w:r>
    </w:p>
    <w:p>
      <w:pPr>
        <w:ind w:left="0" w:right="0" w:firstLine="560"/>
        <w:spacing w:before="450" w:after="450" w:line="312" w:lineRule="auto"/>
      </w:pPr>
      <w:r>
        <w:rPr>
          <w:rFonts w:ascii="宋体" w:hAnsi="宋体" w:eastAsia="宋体" w:cs="宋体"/>
          <w:color w:val="000"/>
          <w:sz w:val="28"/>
          <w:szCs w:val="28"/>
        </w:rPr>
        <w:t xml:space="preserve">为进一步激励广大干部职工工作的积极性，我们设置了先进工作者、十佳美容师、先进环卫工人等多项荣誉，表彰表现突出的职工。一是从一线环卫工人中评选出先进个人5名，十佳美容师1名，出席商丘市环卫工人节庆祝活动;是从全市1600名一线环卫工人中评选出160人，授予永城市先进环卫工人的荣誉称号，并每人奖励300元，在资金紧张的情况下，努力做到表彰范围最广、表彰额度，限度地对环卫工人给予精神和物质上的奖励，大力弘扬爱岗敬业、无私奉献的精神，不断激发环卫战线干部职工的工作热情。</w:t>
      </w:r>
    </w:p>
    <w:p>
      <w:pPr>
        <w:ind w:left="0" w:right="0" w:firstLine="560"/>
        <w:spacing w:before="450" w:after="450" w:line="312" w:lineRule="auto"/>
      </w:pPr>
      <w:r>
        <w:rPr>
          <w:rFonts w:ascii="宋体" w:hAnsi="宋体" w:eastAsia="宋体" w:cs="宋体"/>
          <w:color w:val="000"/>
          <w:sz w:val="28"/>
          <w:szCs w:val="28"/>
        </w:rPr>
        <w:t xml:space="preserve">我们将以第xx届环卫工人节为契机，扎实苦干，创新思维，进一步开创环卫工作新局面，为中原经济区建设贡献新的力量。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环卫工人节活动总结报告篇三</w:t>
      </w:r>
    </w:p>
    <w:p>
      <w:pPr>
        <w:ind w:left="0" w:right="0" w:firstLine="560"/>
        <w:spacing w:before="450" w:after="450" w:line="312" w:lineRule="auto"/>
      </w:pPr>
      <w:r>
        <w:rPr>
          <w:rFonts w:ascii="宋体" w:hAnsi="宋体" w:eastAsia="宋体" w:cs="宋体"/>
          <w:color w:val="000"/>
          <w:sz w:val="28"/>
          <w:szCs w:val="28"/>
        </w:rPr>
        <w:t xml:space="preserve">为庆祝x月26日“xx市第xx届环卫工人节”，丰泰社区积极响应上级号召，在辖区内开展了“尊重保洁员劳动成果，爱护美好家园”的主题宣传活动。开展此项活动目的是旨在调动广大市民群众、青少年儿童以及社会各界爱护、关心环境保洁，尊重环卫工人的劳动，进一步提升全体市民的爱护城市、关心城市环境的意识。</w:t>
      </w:r>
    </w:p>
    <w:p>
      <w:pPr>
        <w:ind w:left="0" w:right="0" w:firstLine="560"/>
        <w:spacing w:before="450" w:after="450" w:line="312" w:lineRule="auto"/>
      </w:pPr>
      <w:r>
        <w:rPr>
          <w:rFonts w:ascii="宋体" w:hAnsi="宋体" w:eastAsia="宋体" w:cs="宋体"/>
          <w:color w:val="000"/>
          <w:sz w:val="28"/>
          <w:szCs w:val="28"/>
        </w:rPr>
        <w:t xml:space="preserve">活动取得了圆满成功，广大居民纷纷表示通过此次活动自己深刻感受到了尊重环卫工人劳动成果、保护环境的重要性，现总结如下：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为了能使此次活动开展的有声有色，使更多的市民，尤其是青少年从中得到深刻启发，社区在接到上级的通知之后，立即召开了领导班子会议，党支部刘书记亲自做了工作部署。刘书记强调，今年10月26日是我市第xx届环卫工人节，环卫工人是使我们这个城市整洁干净、环境宜人的美容师，环卫工作不容易是众所周知的，环卫工人每天早上3点上班至早上7点休息1个小时然后从早上8点一直到下午4点半，这样算下来是每天超过10个小时，可以说是超负荷的劳动强度。环卫工人最有理由受到大家的尊重，没有环卫工人的辛勤劳动，就没有清洁的街道，就不可能有一个优美健康的生活环境。但环卫工作在社会上还是受到歧视，老百姓的环卫意识还是很淡薄，环卫工人更没有受到起码的尊敬。市容卫生搞门前“五包”，于是脏东西都往街上扔；街道配备了果皮箱，可没过多久就不知所终，就连工作时必用的清洁三轮车都有随时丢失的可能，给环卫工作带来了很多额外的工作量，同时也提高了工作的难度。其实设立环卫工人节只是一种形式，其目的并不简单地只想多放一天假，或是给环卫工人加一级工资，最重要的一点还是想让全社会都能尊重环卫工人、环卫工作，进而提高全民的环境卫生意识。我们开展“尊重保洁员劳动成果，爱护美好家园”的主题宣传活动，是为了向全社会宣传环卫工人的无私奉献精神，促进社会各界对环卫事业的理解、关心和支持，增强广大环卫工人清洁环境、服务社会的使命感、光荣感和责任感，使市容环卫事业更好地为城市建设发展服务。会上，丰泰社区确立了以营造良好环境、提升社区形象为目标，进一步提高社区居民尊重环卫工人劳动成果，爱护美好家园人人有责的公民意识，更好地促进丰泰社区各项事业持续、健康、快速发展。</w:t>
      </w:r>
    </w:p>
    <w:p>
      <w:pPr>
        <w:ind w:left="0" w:right="0" w:firstLine="560"/>
        <w:spacing w:before="450" w:after="450" w:line="312" w:lineRule="auto"/>
      </w:pPr>
      <w:r>
        <w:rPr>
          <w:rFonts w:ascii="宋体" w:hAnsi="宋体" w:eastAsia="宋体" w:cs="宋体"/>
          <w:color w:val="000"/>
          <w:sz w:val="28"/>
          <w:szCs w:val="28"/>
        </w:rPr>
        <w:t xml:space="preserve">二、宣传有力，营造浓厚氛围</w:t>
      </w:r>
    </w:p>
    <w:p>
      <w:pPr>
        <w:ind w:left="0" w:right="0" w:firstLine="560"/>
        <w:spacing w:before="450" w:after="450" w:line="312" w:lineRule="auto"/>
      </w:pPr>
      <w:r>
        <w:rPr>
          <w:rFonts w:ascii="宋体" w:hAnsi="宋体" w:eastAsia="宋体" w:cs="宋体"/>
          <w:color w:val="000"/>
          <w:sz w:val="28"/>
          <w:szCs w:val="28"/>
        </w:rPr>
        <w:t xml:space="preserve">在庆祝“xx市第xx届环卫人工节”活动期间，丰泰社区根据实际情况，充分利用板报、宣传栏、条幅和传单等宣传手段，以多种形式广泛宣传党和政府对环卫事业的重视和关怀；宣传近几年来我区环卫事业的成就和发展；宣传环卫先进单位和个人的事迹；宣传环卫工人“宁愿一人脏，换来万家洁”的无私奉献精神；宣传全社会人人关心、支持、参与环卫事业，尊重和爱护环卫工人，爱护美好家园，保护环境的良好社会风尚。</w:t>
      </w:r>
    </w:p>
    <w:p>
      <w:pPr>
        <w:ind w:left="0" w:right="0" w:firstLine="560"/>
        <w:spacing w:before="450" w:after="450" w:line="312" w:lineRule="auto"/>
      </w:pPr>
      <w:r>
        <w:rPr>
          <w:rFonts w:ascii="宋体" w:hAnsi="宋体" w:eastAsia="宋体" w:cs="宋体"/>
          <w:color w:val="000"/>
          <w:sz w:val="28"/>
          <w:szCs w:val="28"/>
        </w:rPr>
        <w:t xml:space="preserve">三、活动丰富多彩，效果显著</w:t>
      </w:r>
    </w:p>
    <w:p>
      <w:pPr>
        <w:ind w:left="0" w:right="0" w:firstLine="560"/>
        <w:spacing w:before="450" w:after="450" w:line="312" w:lineRule="auto"/>
      </w:pPr>
      <w:r>
        <w:rPr>
          <w:rFonts w:ascii="宋体" w:hAnsi="宋体" w:eastAsia="宋体" w:cs="宋体"/>
          <w:color w:val="000"/>
          <w:sz w:val="28"/>
          <w:szCs w:val="28"/>
        </w:rPr>
        <w:t xml:space="preserve">x月16日，丰泰社区根据现有条件，在社区辖区内主要街路的显要位置悬挂了宣传条幅，并在社区办公室门前摆放宣传台，向过往居民发放宣传单。每一个接到宣传单的社区居民都能仔细地阅读，并纷纷表示环卫工人是我们这座城市美容师，每一个xx市民都应该尊重环卫工人的劳动成果，爱护美好家园，发扬特别能吃苦、特别能战斗、宁愿一人脏换来万家洁的环卫行业无私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2024-09-20T21:19:48+08:00</dcterms:created>
  <dcterms:modified xsi:type="dcterms:W3CDTF">2024-09-20T21:19:48+08:00</dcterms:modified>
</cp:coreProperties>
</file>

<file path=docProps/custom.xml><?xml version="1.0" encoding="utf-8"?>
<Properties xmlns="http://schemas.openxmlformats.org/officeDocument/2006/custom-properties" xmlns:vt="http://schemas.openxmlformats.org/officeDocument/2006/docPropsVTypes"/>
</file>