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最新美术教学心得体会800字(11篇)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美术教学心得体会800字篇一一、从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美术教学心得体会800字篇一</w:t>
      </w:r>
    </w:p>
    <w:p>
      <w:pPr>
        <w:ind w:left="0" w:right="0" w:firstLine="560"/>
        <w:spacing w:before="450" w:after="450" w:line="312" w:lineRule="auto"/>
      </w:pPr>
      <w:r>
        <w:rPr>
          <w:rFonts w:ascii="宋体" w:hAnsi="宋体" w:eastAsia="宋体" w:cs="宋体"/>
          <w:color w:val="000"/>
          <w:sz w:val="28"/>
          <w:szCs w:val="28"/>
        </w:rPr>
        <w:t xml:space="preserve">一、从生活中获取创作素材</w:t>
      </w:r>
    </w:p>
    <w:p>
      <w:pPr>
        <w:ind w:left="0" w:right="0" w:firstLine="560"/>
        <w:spacing w:before="450" w:after="450" w:line="312" w:lineRule="auto"/>
      </w:pPr>
      <w:r>
        <w:rPr>
          <w:rFonts w:ascii="宋体" w:hAnsi="宋体" w:eastAsia="宋体" w:cs="宋体"/>
          <w:color w:val="000"/>
          <w:sz w:val="28"/>
          <w:szCs w:val="28"/>
        </w:rPr>
        <w:t xml:space="preserve">生活是一切文艺创作取之不尽、用之不竭的源泉，小学生的美术活动也是如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二、由浅入深，循序渐进地指导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这样，就要我们对他们进行耐心地引导，但美术的创作能力的培养不是一早一夕就能完成的，需要日积月累的进行练习才有可能获得成功。因此，我们在进行美术教学活动的整个过程中，不能因为创新而忽视了对学生的基本技法的指导。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w:t>
      </w:r>
    </w:p>
    <w:p>
      <w:pPr>
        <w:ind w:left="0" w:right="0" w:firstLine="560"/>
        <w:spacing w:before="450" w:after="450" w:line="312" w:lineRule="auto"/>
      </w:pPr>
      <w:r>
        <w:rPr>
          <w:rFonts w:ascii="宋体" w:hAnsi="宋体" w:eastAsia="宋体" w:cs="宋体"/>
          <w:color w:val="000"/>
          <w:sz w:val="28"/>
          <w:szCs w:val="28"/>
        </w:rPr>
        <w:t xml:space="preserve">三、给学生更多的机会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美术教学心得体会800字篇二</w:t>
      </w:r>
    </w:p>
    <w:p>
      <w:pPr>
        <w:ind w:left="0" w:right="0" w:firstLine="560"/>
        <w:spacing w:before="450" w:after="450" w:line="312" w:lineRule="auto"/>
      </w:pPr>
      <w:r>
        <w:rPr>
          <w:rFonts w:ascii="宋体" w:hAnsi="宋体" w:eastAsia="宋体" w:cs="宋体"/>
          <w:color w:val="000"/>
          <w:sz w:val="28"/>
          <w:szCs w:val="28"/>
        </w:rPr>
        <w:t xml:space="preserve">近期，通过认真学习《幼儿园教育指导纲要》及《幼儿创意美术教学方法》，使我的思想认识水平和工作能力得到不断提升，我认为创意美术是幼儿美术活动中创立新意，注入新观念和新想法开展多元的幼儿创意美术活动，是现代幼儿美术中一种新思维意识活动，是指在原先的绘画基础上更注重孩子的自主性和创造力。我作为一名县区幼儿教师，结合多年的工作实践，谈谈自己对幼儿创意美术教学的一些心得和看法。</w:t>
      </w:r>
    </w:p>
    <w:p>
      <w:pPr>
        <w:ind w:left="0" w:right="0" w:firstLine="560"/>
        <w:spacing w:before="450" w:after="450" w:line="312" w:lineRule="auto"/>
      </w:pPr>
      <w:r>
        <w:rPr>
          <w:rFonts w:ascii="宋体" w:hAnsi="宋体" w:eastAsia="宋体" w:cs="宋体"/>
          <w:color w:val="000"/>
          <w:sz w:val="28"/>
          <w:szCs w:val="28"/>
        </w:rPr>
        <w:t xml:space="preserve">一、创设环境，开展创意美术活动</w:t>
      </w:r>
    </w:p>
    <w:p>
      <w:pPr>
        <w:ind w:left="0" w:right="0" w:firstLine="560"/>
        <w:spacing w:before="450" w:after="450" w:line="312" w:lineRule="auto"/>
      </w:pPr>
      <w:r>
        <w:rPr>
          <w:rFonts w:ascii="宋体" w:hAnsi="宋体" w:eastAsia="宋体" w:cs="宋体"/>
          <w:color w:val="000"/>
          <w:sz w:val="28"/>
          <w:szCs w:val="28"/>
        </w:rPr>
        <w:t xml:space="preserve">蒙台梭利强调指出，对于幼儿生理和心理的正常发展来说，准备一个适宜的环境是十分重要的。她说：“必须注意为儿童期设置一个适当的世界和一个适当的环境，这是一个绝对迫切的需要。”只有给儿童准备一个适宜的环境，才能开创一个教育的新纪元。幼儿教育中的“创意美术”兴起在当今儿童美术行业中，为了告别千篇一律的简笔画而体现儿童个性的一种美术形式。宽松的心理环境有利于幼儿创造力的发展。只有在宽松愉悦的环境下，幼儿才能大胆作画，会想象出很多意想不到的新创意，才会打开思路，激发思维。在幼儿创意美术教学中，我们要注重孩子的绘画过程，关注孩子在绘画过程中的细节，不要过于的在乎绘画结果。尊重孩子的想象、表现力，在绘画过程中让孩子有自由选择的权力、与朋友轻声交流的机会和绘画的时间，孩子可以灵活地运用创作材料，大胆地进行探索，让幼儿根据自己的意愿去创作，才能充分地发挥他们的创造潜能。</w:t>
      </w:r>
    </w:p>
    <w:p>
      <w:pPr>
        <w:ind w:left="0" w:right="0" w:firstLine="560"/>
        <w:spacing w:before="450" w:after="450" w:line="312" w:lineRule="auto"/>
      </w:pPr>
      <w:r>
        <w:rPr>
          <w:rFonts w:ascii="宋体" w:hAnsi="宋体" w:eastAsia="宋体" w:cs="宋体"/>
          <w:color w:val="000"/>
          <w:sz w:val="28"/>
          <w:szCs w:val="28"/>
        </w:rPr>
        <w:t xml:space="preserve">二、激发兴趣，培养幼儿创新能力</w:t>
      </w:r>
    </w:p>
    <w:p>
      <w:pPr>
        <w:ind w:left="0" w:right="0" w:firstLine="560"/>
        <w:spacing w:before="450" w:after="450" w:line="312" w:lineRule="auto"/>
      </w:pPr>
      <w:r>
        <w:rPr>
          <w:rFonts w:ascii="宋体" w:hAnsi="宋体" w:eastAsia="宋体" w:cs="宋体"/>
          <w:color w:val="000"/>
          <w:sz w:val="28"/>
          <w:szCs w:val="28"/>
        </w:rPr>
        <w:t xml:space="preserve">每个幼儿天生就是艺术家，有丰富的创造力，在后续的学习中，需要老师的正确引导，根据每个阶段孩子的特点，来培养兴趣。孩子都是在发展的，每个时期他们的动手能力，关注点都不一样，兴趣点也不一样，孩子喜欢新的事物，会动的事物，这就需要老师有更高的教育内涵。好的绘画作品并不是孩子画的和老师有多像，创意美术更注重的是孩子的创意，从孩子的兴趣入手。对孩子作品的评价是很重要的，老师的一句“画面真丰富”“画得真好”这样的肯定会使孩子信心大增。让孩子来说自己的画，有的会边讲边想，画面中的一个圈、一个点、一段线、一个面，孩子都可以展开无尽的想象。</w:t>
      </w:r>
    </w:p>
    <w:p>
      <w:pPr>
        <w:ind w:left="0" w:right="0" w:firstLine="560"/>
        <w:spacing w:before="450" w:after="450" w:line="312" w:lineRule="auto"/>
      </w:pPr>
      <w:r>
        <w:rPr>
          <w:rFonts w:ascii="宋体" w:hAnsi="宋体" w:eastAsia="宋体" w:cs="宋体"/>
          <w:color w:val="000"/>
          <w:sz w:val="28"/>
          <w:szCs w:val="28"/>
        </w:rPr>
        <w:t xml:space="preserve">三、积累经验，让创意美术变的更有诗意</w:t>
      </w:r>
    </w:p>
    <w:p>
      <w:pPr>
        <w:ind w:left="0" w:right="0" w:firstLine="560"/>
        <w:spacing w:before="450" w:after="450" w:line="312" w:lineRule="auto"/>
      </w:pPr>
      <w:r>
        <w:rPr>
          <w:rFonts w:ascii="宋体" w:hAnsi="宋体" w:eastAsia="宋体" w:cs="宋体"/>
          <w:color w:val="000"/>
          <w:sz w:val="28"/>
          <w:szCs w:val="28"/>
        </w:rPr>
        <w:t xml:space="preserve">没有生活经验的积累，幼儿的思维也很局限，正所谓见多识广，了解有助于幼儿打开眼界，丰富自己的内涵。当然有了想象，一定的美术基础也是需要的，否则那就是凭空想象。如，我以前所教的小班的孩子，你没有教过他一些简单的绘画技巧，就给他一些材料，他只会在那用线乱涂乱画，从孩子的作品中，你是看不出来的，作品中所呈现的只是一团线。这就需要老师来掌握尺度，适度地教孩子一些绘画技巧，让孩子在创造中插上自由创作的翅膀。</w:t>
      </w:r>
    </w:p>
    <w:p>
      <w:pPr>
        <w:ind w:left="0" w:right="0" w:firstLine="560"/>
        <w:spacing w:before="450" w:after="450" w:line="312" w:lineRule="auto"/>
      </w:pPr>
      <w:r>
        <w:rPr>
          <w:rFonts w:ascii="宋体" w:hAnsi="宋体" w:eastAsia="宋体" w:cs="宋体"/>
          <w:color w:val="000"/>
          <w:sz w:val="28"/>
          <w:szCs w:val="28"/>
        </w:rPr>
        <w:t xml:space="preserve">四、从兴趣入手，激发幼儿的创意思维</w:t>
      </w:r>
    </w:p>
    <w:p>
      <w:pPr>
        <w:ind w:left="0" w:right="0" w:firstLine="560"/>
        <w:spacing w:before="450" w:after="450" w:line="312" w:lineRule="auto"/>
      </w:pPr>
      <w:r>
        <w:rPr>
          <w:rFonts w:ascii="宋体" w:hAnsi="宋体" w:eastAsia="宋体" w:cs="宋体"/>
          <w:color w:val="000"/>
          <w:sz w:val="28"/>
          <w:szCs w:val="28"/>
        </w:rPr>
        <w:t xml:space="preserve">注重幼儿的兴趣培养，兴趣是幼儿最好的老师，也是幼儿主动参与活动的内在动力。创意美术往往比较费时，孩子在绘画时用时比较长，有些孩子不能在规定的时间内完成作品。我们将孩子感兴趣的创意美术活动延伸到区域活动中，让每个孩子都能在充足的时间里体现成功感。</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美术教学心得体会800字篇三</w:t>
      </w:r>
    </w:p>
    <w:p>
      <w:pPr>
        <w:ind w:left="0" w:right="0" w:firstLine="560"/>
        <w:spacing w:before="450" w:after="450" w:line="312" w:lineRule="auto"/>
      </w:pPr>
      <w:r>
        <w:rPr>
          <w:rFonts w:ascii="宋体" w:hAnsi="宋体" w:eastAsia="宋体" w:cs="宋体"/>
          <w:color w:val="000"/>
          <w:sz w:val="28"/>
          <w:szCs w:val="28"/>
        </w:rPr>
        <w:t xml:space="preserve">最近，我拜读了《小学美术新课程教学论》，本书全面系统地介绍了美术课程改革背景、学习领域与教学基本取向、学习方式的变革、教学评价的发展、教学环境资源的开发和利用以及美术新课程与教师的个人成长等。该书充分体现新的课程理念，采用崭新的结构和体例，针对小学美术新课程教学中的问题，根据现代小学美术教师的需要，即学习者的实际需要，导入案例，创设情景，强调学习者的活动和对话。同时，致力于改变教材历来的面貌和我们阅读习惯，以新的呈现方式，尊重学习者选择和使用的权利。我对“美术新课程与教学评价的发展”这一章感悟较多，这章从教材评价、课堂评价、学生评价、教师评价，四个维度阐述了评价的发展。我个人认为，不管评价发展到什么程度，总离不开学生，评价必须要“以学生为主体”。 “以学生为主体”，这是课改中提得最多的一句话，也是各科教学所必须遵循的原则之一。而在极具人文性质的美术学科中，如何让“以学生为主体”的评价作为一种观念深入人心，显得尤为重要。以下是我平时的一些做法：</w:t>
      </w:r>
    </w:p>
    <w:p>
      <w:pPr>
        <w:ind w:left="0" w:right="0" w:firstLine="560"/>
        <w:spacing w:before="450" w:after="450" w:line="312" w:lineRule="auto"/>
      </w:pPr>
      <w:r>
        <w:rPr>
          <w:rFonts w:ascii="宋体" w:hAnsi="宋体" w:eastAsia="宋体" w:cs="宋体"/>
          <w:color w:val="000"/>
          <w:sz w:val="28"/>
          <w:szCs w:val="28"/>
        </w:rPr>
        <w:t xml:space="preserve">一、提高教师、家长的思想认识</w:t>
      </w:r>
    </w:p>
    <w:p>
      <w:pPr>
        <w:ind w:left="0" w:right="0" w:firstLine="560"/>
        <w:spacing w:before="450" w:after="450" w:line="312" w:lineRule="auto"/>
      </w:pPr>
      <w:r>
        <w:rPr>
          <w:rFonts w:ascii="宋体" w:hAnsi="宋体" w:eastAsia="宋体" w:cs="宋体"/>
          <w:color w:val="000"/>
          <w:sz w:val="28"/>
          <w:szCs w:val="28"/>
        </w:rPr>
        <w:t xml:space="preserve">评价方面，家长甚至部分教师对来自学生的评价重视程度不够，在心里常常把学生评价看成是可有可无的项目。总认为学生懂什么，他们是不知道好坏的。在家长眼里画得象做得好就是好作业，其实，他们由于对儿童的思维了解不够深入，对儿童美术作品理解较为片面，有的教师往往也用成人的标准来评价学生作业，常常一味追求象不象，导致对作品中学生的创新之处、童趣等不能作出正确评价，无形中还误导了学生对美术作品的理解，扼杀了儿童的创造性。而小学阶段儿童的思维发展，正处在具体形象思维向逻辑抽象思维过渡的阶段。形象记忆能力比较弱，作品造型、色彩多为想象中的形象，与真实的形象距离较大。因此我们要加强宣传力度，提高教师特别是家长对儿童的思想认识，俯下身子了解儿童，多多倾听儿童的心语。要从意识深处更新传统观念，要懂得充分尊重学生的评价。成人对学生评价的尊重，才能带动学生对评价的重视，使学生认真参评，真正发挥学生评价对学生的教育、促进作用。</w:t>
      </w:r>
    </w:p>
    <w:p>
      <w:pPr>
        <w:ind w:left="0" w:right="0" w:firstLine="560"/>
        <w:spacing w:before="450" w:after="450" w:line="312" w:lineRule="auto"/>
      </w:pPr>
      <w:r>
        <w:rPr>
          <w:rFonts w:ascii="宋体" w:hAnsi="宋体" w:eastAsia="宋体" w:cs="宋体"/>
          <w:color w:val="000"/>
          <w:sz w:val="28"/>
          <w:szCs w:val="28"/>
        </w:rPr>
        <w:t xml:space="preserve">二、营造学生自评、互评的氛围。</w:t>
      </w:r>
    </w:p>
    <w:p>
      <w:pPr>
        <w:ind w:left="0" w:right="0" w:firstLine="560"/>
        <w:spacing w:before="450" w:after="450" w:line="312" w:lineRule="auto"/>
      </w:pPr>
      <w:r>
        <w:rPr>
          <w:rFonts w:ascii="宋体" w:hAnsi="宋体" w:eastAsia="宋体" w:cs="宋体"/>
          <w:color w:val="000"/>
          <w:sz w:val="28"/>
          <w:szCs w:val="28"/>
        </w:rPr>
        <w:t xml:space="preserve">有位哲人说过，“人与大多数动物一样都具有向群性”。也就是说人都喜欢凑热闹，比如，某大商店开业了，人头攒动，你正好散步路过，即使你不打算买东西，相信你也会融入人群中，去走一走、看一看，感受一下开业的热闹气氛。同样在课堂上，我们也要利用好这个“向群性”，营造学生自评、互评的氛围：可采用游戏、故事、趣味课件等手法，营造气氛，激发学生评价的兴趣。比如，在教学《过新年》这节课时，我事先在教室里布置好各种彩色窗花、对联、气球、绸带、假鞭炮等新年用品。让学生一进教室就感受到新年的喜庆气氛，然后发给每位学生一只袋子，和相同数量的年货，（年货由学生和老师共同筹集）把年货放在自己作品的地方，等待新年的钟声。作业完成后，老师敲响新年的钟声，学生们开始以互相拜年的形式进行作业互评：你认为喜欢的作品就给那位同学一份礼品，最后看谁拜年拜到的礼品多。这节课学生既当主人又当客人，既做评委又当选手，兴趣十分高涨。</w:t>
      </w:r>
    </w:p>
    <w:p>
      <w:pPr>
        <w:ind w:left="0" w:right="0" w:firstLine="560"/>
        <w:spacing w:before="450" w:after="450" w:line="312" w:lineRule="auto"/>
      </w:pPr>
      <w:r>
        <w:rPr>
          <w:rFonts w:ascii="宋体" w:hAnsi="宋体" w:eastAsia="宋体" w:cs="宋体"/>
          <w:color w:val="000"/>
          <w:sz w:val="28"/>
          <w:szCs w:val="28"/>
        </w:rPr>
        <w:t xml:space="preserve">三、指引学生自评、互评的方向</w:t>
      </w:r>
    </w:p>
    <w:p>
      <w:pPr>
        <w:ind w:left="0" w:right="0" w:firstLine="560"/>
        <w:spacing w:before="450" w:after="450" w:line="312" w:lineRule="auto"/>
      </w:pPr>
      <w:r>
        <w:rPr>
          <w:rFonts w:ascii="宋体" w:hAnsi="宋体" w:eastAsia="宋体" w:cs="宋体"/>
          <w:color w:val="000"/>
          <w:sz w:val="28"/>
          <w:szCs w:val="28"/>
        </w:rPr>
        <w:t xml:space="preserve">评价这根“指挥棒”自身的坐标很关键，一旦方向错误，就有“全军覆没”的可能性。因此评价在一定程度上左右着教学，决定着教学的方向。由此可见为学生指引评价的方向显得尤为重要。首先要引领学生欣赏同龄学生的优秀作品，然后结合平时的教学与实践逐步欣赏大师的作品，初步感受名家的风采，让学生明白什么是美的，怎样的作品就算优秀作品，这些学生、大师的作品好在什么地方，有哪些方面值得我们去学习。比如，儿童绘画可以从以下几个方面去进行评价：1、构图是否饱满2、线条是否流畅3、造型是否准确4、色彩是否丰富 5、创意是否新颖独特等。手工作品可以从：1、造型 2、表现手法3、材料选择4、制作的技法5、创意6、色彩7、造型等方面去考虑。</w:t>
      </w:r>
    </w:p>
    <w:p>
      <w:pPr>
        <w:ind w:left="0" w:right="0" w:firstLine="560"/>
        <w:spacing w:before="450" w:after="450" w:line="312" w:lineRule="auto"/>
      </w:pPr>
      <w:r>
        <w:rPr>
          <w:rFonts w:ascii="宋体" w:hAnsi="宋体" w:eastAsia="宋体" w:cs="宋体"/>
          <w:color w:val="000"/>
          <w:sz w:val="28"/>
          <w:szCs w:val="28"/>
        </w:rPr>
        <w:t xml:space="preserve">四、拓宽学生自评、互评的空间</w:t>
      </w:r>
    </w:p>
    <w:p>
      <w:pPr>
        <w:ind w:left="0" w:right="0" w:firstLine="560"/>
        <w:spacing w:before="450" w:after="450" w:line="312" w:lineRule="auto"/>
      </w:pPr>
      <w:r>
        <w:rPr>
          <w:rFonts w:ascii="宋体" w:hAnsi="宋体" w:eastAsia="宋体" w:cs="宋体"/>
          <w:color w:val="000"/>
          <w:sz w:val="28"/>
          <w:szCs w:val="28"/>
        </w:rPr>
        <w:t xml:space="preserve">小学美术教学中，针对不同的教学内容，根据不同的学生，采用不同的评价方法，学生自评、互评合理巧妙地运用能促进学生克服胆怯、自卑的心理，最大限度地发展学生的潜能：首先从评价的内容来说，评价包括知识、智力、运用、习惯、情感、态度、价值观等，从形式上来说，评价包括课内与课外、统一与民主、长期与短期等。对于智力不十分好的学生来说，可让其他学生找出这些学生作品中的非智力因素进行评价，比如；“这幅画画得很认真”、“这位同学这堂课很专心”、“这位同学的每次作业都能及时完成”、“这位同学很大方，和其他同学合作时常常拿出自己的工具材料和大家一起用”、“其他同学很乐意与这位同学合作，并且合作得很愉快”……而对于学有所长的学生，可以先让那些“差生”说说“这些同学的作品中你最欣赏它什么”，“你觉得这些作品中哪些地方最成功”，等等。然后再让这些优生自己说说作品中有那些不满意的地方，准备下次如何修改等等。</w:t>
      </w:r>
    </w:p>
    <w:p>
      <w:pPr>
        <w:ind w:left="0" w:right="0" w:firstLine="560"/>
        <w:spacing w:before="450" w:after="450" w:line="312" w:lineRule="auto"/>
      </w:pPr>
      <w:r>
        <w:rPr>
          <w:rFonts w:ascii="宋体" w:hAnsi="宋体" w:eastAsia="宋体" w:cs="宋体"/>
          <w:color w:val="000"/>
          <w:sz w:val="28"/>
          <w:szCs w:val="28"/>
        </w:rPr>
        <w:t xml:space="preserve">总之，只有紧紧围绕“以学生为主体”的科学、正确的评价才能激发学生的兴趣，树立学生的自信心，充分发展学生的个性。让“以学生为主体”的评价真正深入到每位教育工作者的内心深处。</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美术教学心得体会800字篇四</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1、自信是创作的动力</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2、生活是创作的源泉</w:t>
      </w:r>
    </w:p>
    <w:p>
      <w:pPr>
        <w:ind w:left="0" w:right="0" w:firstLine="560"/>
        <w:spacing w:before="450" w:after="450" w:line="312" w:lineRule="auto"/>
      </w:pPr>
      <w:r>
        <w:rPr>
          <w:rFonts w:ascii="宋体" w:hAnsi="宋体" w:eastAsia="宋体" w:cs="宋体"/>
          <w:color w:val="000"/>
          <w:sz w:val="28"/>
          <w:szCs w:val="28"/>
        </w:rPr>
        <w:t xml:space="preserve">有了自信，孩子就敢画了。但是，光是敢画，而没有生活的积累，仍然不行。孩子们要么兴致很高，但画了半天什么也画不出。要么勉强画出来了，但画面很是空洞无物，毫无情趣。要想真正使孩子创作出丰富、有趣的画面，我认为在美术教学中应考虑的是孩子对生活经验的积累。没有对生活的接触、认识、体验，就如同盲人摸象，根本不能描绘出事物的形象，又何谈美术作品的创造呢?</w:t>
      </w:r>
    </w:p>
    <w:p>
      <w:pPr>
        <w:ind w:left="0" w:right="0" w:firstLine="560"/>
        <w:spacing w:before="450" w:after="450" w:line="312" w:lineRule="auto"/>
      </w:pPr>
      <w:r>
        <w:rPr>
          <w:rFonts w:ascii="宋体" w:hAnsi="宋体" w:eastAsia="宋体" w:cs="宋体"/>
          <w:color w:val="000"/>
          <w:sz w:val="28"/>
          <w:szCs w:val="28"/>
        </w:rPr>
        <w:t xml:space="preserve">a.欣赏优秀美术作品，明确生活是创作的源泉。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b.注重创作构思，培养学生的想象力、创造力。完成一幅作品，艺术构思是中心环节。在构思过程中，要帮助学生把在生活中搜集到的素材进行选择、加工、整理、提炼，力求构思完美。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北京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3、发挥教师的引导作用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于是，我让他们回想在学校的课堂、课间、课外活动中看到、听到、想到的人和事，在家里看到、听到或自己作的事;在放学途中，在一次旅游中，在过节时等等这些生活细节中所闻、所见、所感、所悟、所做的。孩子们一下子就有内容画了，有的画捉迷藏，有的画春游，有的画游泳，有的`画乒乓球赛，有的画过春节，还有的画给自己留下深刻印象的人。这一副副主题鲜明、内容丰富、构图别致的绘画作品不正是学生的创作之举吗?</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美术教学心得体会800字篇五</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通过理论的学习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美术教学心得体会800字篇六</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w:t>
      </w:r>
    </w:p>
    <w:p>
      <w:pPr>
        <w:ind w:left="0" w:right="0" w:firstLine="560"/>
        <w:spacing w:before="450" w:after="450" w:line="312" w:lineRule="auto"/>
      </w:pPr>
      <w:r>
        <w:rPr>
          <w:rFonts w:ascii="宋体" w:hAnsi="宋体" w:eastAsia="宋体" w:cs="宋体"/>
          <w:color w:val="000"/>
          <w:sz w:val="28"/>
          <w:szCs w:val="28"/>
        </w:rPr>
        <w:t xml:space="preserve">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五、合作学习、共同成长</w:t>
      </w:r>
    </w:p>
    <w:p>
      <w:pPr>
        <w:ind w:left="0" w:right="0" w:firstLine="560"/>
        <w:spacing w:before="450" w:after="450" w:line="312" w:lineRule="auto"/>
      </w:pPr>
      <w:r>
        <w:rPr>
          <w:rFonts w:ascii="宋体" w:hAnsi="宋体" w:eastAsia="宋体" w:cs="宋体"/>
          <w:color w:val="000"/>
          <w:sz w:val="28"/>
          <w:szCs w:val="28"/>
        </w:rPr>
        <w:t xml:space="preserve">在四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美术教学心得体会800字篇七</w:t>
      </w:r>
    </w:p>
    <w:p>
      <w:pPr>
        <w:ind w:left="0" w:right="0" w:firstLine="560"/>
        <w:spacing w:before="450" w:after="450" w:line="312" w:lineRule="auto"/>
      </w:pPr>
      <w:r>
        <w:rPr>
          <w:rFonts w:ascii="宋体" w:hAnsi="宋体" w:eastAsia="宋体" w:cs="宋体"/>
          <w:color w:val="000"/>
          <w:sz w:val="28"/>
          <w:szCs w:val="28"/>
        </w:rPr>
        <w:t xml:space="preserve">很长一段时间,我都觉得生命教育其实与美术课堂没有任何的联系。生命,关心的是人的生、老、病、死,就像一年有春、夏、秋、冬,花有盛开与凋落。而这些好像与美术课堂没有好大的关系,直到最近几年雨花区以“生命教育”作为课题研究,生命化教育的话题多次被提及,还专门组织了生命化教育的培训。慢慢的我才关注到什么是生命化教育,慢慢的我才真正的认识到生命教育的真正内涵及美术教育与生命教育息息相关。</w:t>
      </w:r>
    </w:p>
    <w:p>
      <w:pPr>
        <w:ind w:left="0" w:right="0" w:firstLine="560"/>
        <w:spacing w:before="450" w:after="450" w:line="312" w:lineRule="auto"/>
      </w:pPr>
      <w:r>
        <w:rPr>
          <w:rFonts w:ascii="宋体" w:hAnsi="宋体" w:eastAsia="宋体" w:cs="宋体"/>
          <w:color w:val="000"/>
          <w:sz w:val="28"/>
          <w:szCs w:val="28"/>
        </w:rPr>
        <w:t xml:space="preserve">这里想跟大家交流下我的想法。什么是生命化教育?其实就教育学生做一个人格健全的人。一个人如果受了十几年教育都不知道:自己是什么样的人?要做什么样的人?我能为别人做什么?那么生命的意义何在教育的意义何在。生命化教育是教人认识生命,保护生命,珍爱生命,欣赏生命,探索生命的意义,实现生命价值的活动。而我们老师要做的是把对孩子的理解、关爱、信任、成全,在具体的教育过程中体现出来,“着眼于学生生命的长远发展”,帮助每一个孩子都认识生命、尊重生命、热爱生命,提高生存技能,提升生命价值。</w:t>
      </w:r>
    </w:p>
    <w:p>
      <w:pPr>
        <w:ind w:left="0" w:right="0" w:firstLine="560"/>
        <w:spacing w:before="450" w:after="450" w:line="312" w:lineRule="auto"/>
      </w:pPr>
      <w:r>
        <w:rPr>
          <w:rFonts w:ascii="宋体" w:hAnsi="宋体" w:eastAsia="宋体" w:cs="宋体"/>
          <w:color w:val="000"/>
          <w:sz w:val="28"/>
          <w:szCs w:val="28"/>
        </w:rPr>
        <w:t xml:space="preserve">我反思了一下美术课,觉得有几点做得不够,谈谈我的体会:</w:t>
      </w:r>
    </w:p>
    <w:p>
      <w:pPr>
        <w:ind w:left="0" w:right="0" w:firstLine="560"/>
        <w:spacing w:before="450" w:after="450" w:line="312" w:lineRule="auto"/>
      </w:pPr>
      <w:r>
        <w:rPr>
          <w:rFonts w:ascii="宋体" w:hAnsi="宋体" w:eastAsia="宋体" w:cs="宋体"/>
          <w:color w:val="000"/>
          <w:sz w:val="28"/>
          <w:szCs w:val="28"/>
        </w:rPr>
        <w:t xml:space="preserve">(一)使美术课堂教学目标具有完整性</w:t>
      </w:r>
    </w:p>
    <w:p>
      <w:pPr>
        <w:ind w:left="0" w:right="0" w:firstLine="560"/>
        <w:spacing w:before="450" w:after="450" w:line="312" w:lineRule="auto"/>
      </w:pPr>
      <w:r>
        <w:rPr>
          <w:rFonts w:ascii="宋体" w:hAnsi="宋体" w:eastAsia="宋体" w:cs="宋体"/>
          <w:color w:val="000"/>
          <w:sz w:val="28"/>
          <w:szCs w:val="28"/>
        </w:rPr>
        <w:t xml:space="preserve">其实美术是一门人文学科,情感是美术最重要的特性之一。没有感情投入是画不画好画的。新课程改革将课程目标定为“知识与能力”、“过程与方法”、“情感态度价值观”三个方面。这三个目标中最为重要、最为核心的当属“情感态度价值观”,它与人的生命关系最为密切,关系到学生将来的发展、关系到他们完善人格的塑造。平时我们恰恰忽略了这点,上课时总想着要突破重点难点,生怕学生不会画画不好。讲解的都是美术的基本知识和技能,评价时也是侧重构图色彩形象特征这类。</w:t>
      </w:r>
    </w:p>
    <w:p>
      <w:pPr>
        <w:ind w:left="0" w:right="0" w:firstLine="560"/>
        <w:spacing w:before="450" w:after="450" w:line="312" w:lineRule="auto"/>
      </w:pPr>
      <w:r>
        <w:rPr>
          <w:rFonts w:ascii="宋体" w:hAnsi="宋体" w:eastAsia="宋体" w:cs="宋体"/>
          <w:color w:val="000"/>
          <w:sz w:val="28"/>
          <w:szCs w:val="28"/>
        </w:rPr>
        <w:t xml:space="preserve">美术课堂最终是使学生在积极的情感体验中提高想像力和创造力,提高审美意识和审美能力,增强对大自然和人类社会的热爱及责任感,发展创造美好生活的愿望与能力。比如二年级自画像,应该让孩子观察自己、欣赏自己,认识到每个人都是独一无二的,做好自己就是最棒的。还有三年级的风来了,学会尊重大自然、善待大自然、好好利用自然条件。高年级的画社区,应该是通过画社区的景和人,了解关注共同的家园关爱身边的人,感受生活细节中的美好之处。从生命化角度看很多美术教材内容都有很深的寓意,课堂应该进一步提高思想升华。我以后在课堂中会侧重这方面的引导。</w:t>
      </w:r>
    </w:p>
    <w:p>
      <w:pPr>
        <w:ind w:left="0" w:right="0" w:firstLine="560"/>
        <w:spacing w:before="450" w:after="450" w:line="312" w:lineRule="auto"/>
      </w:pPr>
      <w:r>
        <w:rPr>
          <w:rFonts w:ascii="宋体" w:hAnsi="宋体" w:eastAsia="宋体" w:cs="宋体"/>
          <w:color w:val="000"/>
          <w:sz w:val="28"/>
          <w:szCs w:val="28"/>
        </w:rPr>
        <w:t xml:space="preserve">(二)让美术课堂教学过程自然生成</w:t>
      </w:r>
    </w:p>
    <w:p>
      <w:pPr>
        <w:ind w:left="0" w:right="0" w:firstLine="560"/>
        <w:spacing w:before="450" w:after="450" w:line="312" w:lineRule="auto"/>
      </w:pPr>
      <w:r>
        <w:rPr>
          <w:rFonts w:ascii="宋体" w:hAnsi="宋体" w:eastAsia="宋体" w:cs="宋体"/>
          <w:color w:val="000"/>
          <w:sz w:val="28"/>
          <w:szCs w:val="28"/>
        </w:rPr>
        <w:t xml:space="preserve">课堂是生成的,而不是一场按照预定的剧本进行的表演。但是我们现在上公开课不管是语言还是时间都是精确又精确,学生和老师都高度紧张。我很喜欢听砂子塘的李静老师上课,每一次听都是一种心灵的享受。她的教案只有简单的几大点,但是看得出经过精心思考。她的语言很平实,没有表演性质的高低起伏,像聊天一样的娓娓道来。她的课魅力就在于以自己的生命体验与学生进行“心与心的交流”。</w:t>
      </w:r>
    </w:p>
    <w:p>
      <w:pPr>
        <w:ind w:left="0" w:right="0" w:firstLine="560"/>
        <w:spacing w:before="450" w:after="450" w:line="312" w:lineRule="auto"/>
      </w:pPr>
      <w:r>
        <w:rPr>
          <w:rFonts w:ascii="宋体" w:hAnsi="宋体" w:eastAsia="宋体" w:cs="宋体"/>
          <w:color w:val="000"/>
          <w:sz w:val="28"/>
          <w:szCs w:val="28"/>
        </w:rPr>
        <w:t xml:space="preserve">教师在课堂教学中不要照本宣科地背教学大纲或教案,而是使得他们的头脑得到解放,从而对美有更多的思考和想象;使得他们的手得到解放,以便能更多地创造和表现自己感兴趣的事;使得他们的眼得到解放,更多地用自己的角度去观察美;使得他们的嘴得到解放,说出内心对美的真正感受;使得他们的学习的空间得到解放,更广泛地接触自然美和社会美。意大利的瑞吉欧—艾米利亚人在谈到教师角色时常常提起这样一句话:接住孩子抛过来的球。而不是我们去不断的抛球,让孩子疲于奔命的去接。</w:t>
      </w:r>
    </w:p>
    <w:p>
      <w:pPr>
        <w:ind w:left="0" w:right="0" w:firstLine="560"/>
        <w:spacing w:before="450" w:after="450" w:line="312" w:lineRule="auto"/>
      </w:pPr>
      <w:r>
        <w:rPr>
          <w:rFonts w:ascii="宋体" w:hAnsi="宋体" w:eastAsia="宋体" w:cs="宋体"/>
          <w:color w:val="000"/>
          <w:sz w:val="28"/>
          <w:szCs w:val="28"/>
        </w:rPr>
        <w:t xml:space="preserve">(三)让美术课堂评价更具人文性</w:t>
      </w:r>
    </w:p>
    <w:p>
      <w:pPr>
        <w:ind w:left="0" w:right="0" w:firstLine="560"/>
        <w:spacing w:before="450" w:after="450" w:line="312" w:lineRule="auto"/>
      </w:pPr>
      <w:r>
        <w:rPr>
          <w:rFonts w:ascii="宋体" w:hAnsi="宋体" w:eastAsia="宋体" w:cs="宋体"/>
          <w:color w:val="000"/>
          <w:sz w:val="28"/>
          <w:szCs w:val="28"/>
        </w:rPr>
        <w:t xml:space="preserve">美国心理学家詹姆斯说过:“人最本质的需要是渴望被肯定。”一般课堂中老师评价学生就是:回答得很好。你很棒。真聪明。我觉得这样的评价缺乏具体性比较生硬。我们应该评价更丰富更生动更能感染学生。比如用“好,大胆一些,教师和你一起画!”“你画得出乎我意料!”等欣赏性、激励性的话语,体现出对学生成功的赞赏和对过失的宽容。诚恳的态度,具有慈母般的人文性关怀,对学生的每一个学习过程进行评价,就能使学生放松、愉快地学习,大胆实践,在美术课中找回自信,体验成功,感受美!</w:t>
      </w:r>
    </w:p>
    <w:p>
      <w:pPr>
        <w:ind w:left="0" w:right="0" w:firstLine="560"/>
        <w:spacing w:before="450" w:after="450" w:line="312" w:lineRule="auto"/>
      </w:pPr>
      <w:r>
        <w:rPr>
          <w:rFonts w:ascii="宋体" w:hAnsi="宋体" w:eastAsia="宋体" w:cs="宋体"/>
          <w:color w:val="000"/>
          <w:sz w:val="28"/>
          <w:szCs w:val="28"/>
        </w:rPr>
        <w:t xml:space="preserve">真正的美术课堂应该是促进生命逐渐的觉醒和显现,应当是学生发现自己的美术潜能的地方,应该成为一个快乐幸福的艺术创造乐园。当学生从课堂中走出来的时候,带走的不仅仅是美术方面专业的知识,更重要的是美术创造的能力、对自己艺术才华的信心和创造美好生活的理想,只有这样,我们的课堂的才会焕发生命力的活力,永远显示出来它的生命意义。</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美术教学心得体会800字篇八</w:t>
      </w:r>
    </w:p>
    <w:p>
      <w:pPr>
        <w:ind w:left="0" w:right="0" w:firstLine="560"/>
        <w:spacing w:before="450" w:after="450" w:line="312" w:lineRule="auto"/>
      </w:pPr>
      <w:r>
        <w:rPr>
          <w:rFonts w:ascii="宋体" w:hAnsi="宋体" w:eastAsia="宋体" w:cs="宋体"/>
          <w:color w:val="000"/>
          <w:sz w:val="28"/>
          <w:szCs w:val="28"/>
        </w:rPr>
        <w:t xml:space="preserve">转眼一学期又结束了，这学期的美术教学工作除了正常的课堂教学之外，也参加和参与组织了市、区级美术公开课和赛课活动，作为一名中学美术教师，我深知自身的素养对于搞好美术教学和研究的重要性，也深知美育在素质教育中的重要性，如何使学生在轻松愉快、充满趣味的学习氛围中受到教育呢?通过这学期的的课堂教学实践以及向前辈老师和教育教学方面的专家能手的学习，笔者总结了以下几点经验：</w:t>
      </w:r>
    </w:p>
    <w:p>
      <w:pPr>
        <w:ind w:left="0" w:right="0" w:firstLine="560"/>
        <w:spacing w:before="450" w:after="450" w:line="312" w:lineRule="auto"/>
      </w:pPr>
      <w:r>
        <w:rPr>
          <w:rFonts w:ascii="宋体" w:hAnsi="宋体" w:eastAsia="宋体" w:cs="宋体"/>
          <w:color w:val="000"/>
          <w:sz w:val="28"/>
          <w:szCs w:val="28"/>
        </w:rPr>
        <w:t xml:space="preserve">1.多渠道激发学生的学习兴趣。</w:t>
      </w:r>
    </w:p>
    <w:p>
      <w:pPr>
        <w:ind w:left="0" w:right="0" w:firstLine="560"/>
        <w:spacing w:before="450" w:after="450" w:line="312" w:lineRule="auto"/>
      </w:pPr>
      <w:r>
        <w:rPr>
          <w:rFonts w:ascii="宋体" w:hAnsi="宋体" w:eastAsia="宋体" w:cs="宋体"/>
          <w:color w:val="000"/>
          <w:sz w:val="28"/>
          <w:szCs w:val="28"/>
        </w:rPr>
        <w:t xml:space="preserve">学生的学习兴趣是美术教学中最好的老师。兴趣是学生发展思维的巨大推动力，只有激发了学生的兴趣，才会使他们集中精力，积极思考，甚至达到废寝忘食的学习境界。反之，如果学生没有兴趣，被动的学习，将会直接影响教学效果。因此，美术教师应该首先激发学生的学习兴趣，在课程的导入部分多下功夫。现代化的教学手段能显现真实、具体、鲜明的形象，在中学的美术教学中发挥着重要作用。美术课不同于其它学科，它集欣赏、临摹、想象、创作于一体，能使学生在轻松愉快的气氛中感受美、发现美。在中学美术教育中多采取直观教育，可以调动学生的多种感觉，以助视听，使学生对教学内容看得见、记得牢，从而激发学生的学习兴趣。</w:t>
      </w:r>
    </w:p>
    <w:p>
      <w:pPr>
        <w:ind w:left="0" w:right="0" w:firstLine="560"/>
        <w:spacing w:before="450" w:after="450" w:line="312" w:lineRule="auto"/>
      </w:pPr>
      <w:r>
        <w:rPr>
          <w:rFonts w:ascii="宋体" w:hAnsi="宋体" w:eastAsia="宋体" w:cs="宋体"/>
          <w:color w:val="000"/>
          <w:sz w:val="28"/>
          <w:szCs w:val="28"/>
        </w:rPr>
        <w:t xml:space="preserve">2.以欣赏作品为突破口激发学生的想象力，培养创造力。</w:t>
      </w:r>
    </w:p>
    <w:p>
      <w:pPr>
        <w:ind w:left="0" w:right="0" w:firstLine="560"/>
        <w:spacing w:before="450" w:after="450" w:line="312" w:lineRule="auto"/>
      </w:pPr>
      <w:r>
        <w:rPr>
          <w:rFonts w:ascii="宋体" w:hAnsi="宋体" w:eastAsia="宋体" w:cs="宋体"/>
          <w:color w:val="000"/>
          <w:sz w:val="28"/>
          <w:szCs w:val="28"/>
        </w:rPr>
        <w:t xml:space="preserve">欣赏，其实概括起来就是观察者在创造过程中的一种心理活动，因此，教师引导学生欣赏作品和范画是中学美术教学中必不可少的。在一幅范画面前，学生常会羡慕不已，使得学生的创作热情油然而生，教师再加以有声有色，准确有趣的启发，很快就成为学生黑暗中的指明灯。教师在和学生一起欣赏作品时的点评、讲评要细致的讲解给学生，因为它对学生的思维、认识、作画风格、表现技法等都会产生很大的影响，其意义和作用不容忽视。教师可以通过现代媒体和电教图片，巧妙设置情景，诱导激发学生的想象力，再让学生把自己的构思和构想大胆的说出来，教师及时给予肯定。</w:t>
      </w:r>
    </w:p>
    <w:p>
      <w:pPr>
        <w:ind w:left="0" w:right="0" w:firstLine="560"/>
        <w:spacing w:before="450" w:after="450" w:line="312" w:lineRule="auto"/>
      </w:pPr>
      <w:r>
        <w:rPr>
          <w:rFonts w:ascii="宋体" w:hAnsi="宋体" w:eastAsia="宋体" w:cs="宋体"/>
          <w:color w:val="000"/>
          <w:sz w:val="28"/>
          <w:szCs w:val="28"/>
        </w:rPr>
        <w:t xml:space="preserve">3.音乐与美术的结合可以使学生得到熏陶。</w:t>
      </w:r>
    </w:p>
    <w:p>
      <w:pPr>
        <w:ind w:left="0" w:right="0" w:firstLine="560"/>
        <w:spacing w:before="450" w:after="450" w:line="312" w:lineRule="auto"/>
      </w:pPr>
      <w:r>
        <w:rPr>
          <w:rFonts w:ascii="宋体" w:hAnsi="宋体" w:eastAsia="宋体" w:cs="宋体"/>
          <w:color w:val="000"/>
          <w:sz w:val="28"/>
          <w:szCs w:val="28"/>
        </w:rPr>
        <w:t xml:space="preserve">在绘画中，教师可以运用音乐中的节奏、旋律与美术中的变化统一有机结合，无声与有声艺术的结合，使学生在练习中充满激情，让美术作品充满活力，中学生很喜欢音乐，课堂上播放适当的音乐可以使学生在轻松、愉快、活泼的氛围中掌握绘画技能，创作出超水平的作品。音乐的节奏要与课堂内容充分的融合在一起，让学生根据不同的旋律节奏进行绘画，可以激发学生的想象力、创造力，激发他们的激情，调动学生的兴奋性，还可以解除学生学习过程中的疲劳。</w:t>
      </w:r>
    </w:p>
    <w:p>
      <w:pPr>
        <w:ind w:left="0" w:right="0" w:firstLine="560"/>
        <w:spacing w:before="450" w:after="450" w:line="312" w:lineRule="auto"/>
      </w:pPr>
      <w:r>
        <w:rPr>
          <w:rFonts w:ascii="宋体" w:hAnsi="宋体" w:eastAsia="宋体" w:cs="宋体"/>
          <w:color w:val="000"/>
          <w:sz w:val="28"/>
          <w:szCs w:val="28"/>
        </w:rPr>
        <w:t xml:space="preserve">4.积极评价，培养学生的自信心。</w:t>
      </w:r>
    </w:p>
    <w:p>
      <w:pPr>
        <w:ind w:left="0" w:right="0" w:firstLine="560"/>
        <w:spacing w:before="450" w:after="450" w:line="312" w:lineRule="auto"/>
      </w:pPr>
      <w:r>
        <w:rPr>
          <w:rFonts w:ascii="宋体" w:hAnsi="宋体" w:eastAsia="宋体" w:cs="宋体"/>
          <w:color w:val="000"/>
          <w:sz w:val="28"/>
          <w:szCs w:val="28"/>
        </w:rPr>
        <w:t xml:space="preserve">通常学生做完画之后，都急切想得到别人的评价。因此，作为教师要及时进行作品展评，展评一般有学生自评和教师评价。学生自评会让学生在“评”与“比”的过程中激发学生的上进心，同时也充分激发了学生的竞争心，下次作画时，学生就一定会以积极的态度作画。教师的评价主要是学生的一幅作品一旦被老师认可，那么学生的学习兴趣就会更浓，信心也就会更强。</w:t>
      </w:r>
    </w:p>
    <w:p>
      <w:pPr>
        <w:ind w:left="0" w:right="0" w:firstLine="560"/>
        <w:spacing w:before="450" w:after="450" w:line="312" w:lineRule="auto"/>
      </w:pPr>
      <w:r>
        <w:rPr>
          <w:rFonts w:ascii="宋体" w:hAnsi="宋体" w:eastAsia="宋体" w:cs="宋体"/>
          <w:color w:val="000"/>
          <w:sz w:val="28"/>
          <w:szCs w:val="28"/>
        </w:rPr>
        <w:t xml:space="preserve">作为一名中学美术教育工作者，要有效的培养学生的艺术素质，学会热爱生活，我自知还有很多方面需要改进和学习，就在以后的工作中和同行们共勉吧。</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美术教学心得体会800字篇九</w:t>
      </w:r>
    </w:p>
    <w:p>
      <w:pPr>
        <w:ind w:left="0" w:right="0" w:firstLine="560"/>
        <w:spacing w:before="450" w:after="450" w:line="312" w:lineRule="auto"/>
      </w:pPr>
      <w:r>
        <w:rPr>
          <w:rFonts w:ascii="宋体" w:hAnsi="宋体" w:eastAsia="宋体" w:cs="宋体"/>
          <w:color w:val="000"/>
          <w:sz w:val="28"/>
          <w:szCs w:val="28"/>
        </w:rPr>
        <w:t xml:space="preserve">美术新课程标准体现素质教育的重要性，注重实践性，注重生活与艺术联系。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在新课程的环境中教师和学生将共同营造新的课堂，新的教学理念改变了传统教育中的教师的教和学生的学，带来了师生交往方式的变化。课堂的主体不再是教师而是学生，因此，如何在课堂上适时恰切地点拨学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首先，我们先纠正自己的心态和思想。第一要树立以学生发展为中心的教育观念。第二要构建超越学科的生态型知识结构。第三要掌握教师和学生共同发展的互动教学方式。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在美术新课程中由于贯彻新的教育理念，格外关注学生的身心发展，因此带来美术课堂丰富多彩的互动教学。为了让学生学得更主动、更积极，美术教师要根据实际不断创设新的教学情境，营造适合学生成长的课堂氛围，满足学生发展的需求。同时，互动教学活动将不断促使教师更新自己的教学方法。在美术新课程中，教师将是一个开拓者和创造者，多样化和选择性的课程要求使美术教师只有在教学中不断地完善自己，在课程改革的实践和探索中不断提高思想素质和业务能力，才能为自己走进新课程提供最基本的、最有利的保障。与新课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在中小学美术课教学的过程中教师要设计周密的教学步骤，围绕教材安排提问，引领着学生的思维和注意力，让学生积极参与，在课堂中充当主角。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曾经听过一堂这样的美术公开课，教材内容是初中二年级第二册《标志设计》。</w:t>
      </w:r>
    </w:p>
    <w:p>
      <w:pPr>
        <w:ind w:left="0" w:right="0" w:firstLine="560"/>
        <w:spacing w:before="450" w:after="450" w:line="312" w:lineRule="auto"/>
      </w:pPr>
      <w:r>
        <w:rPr>
          <w:rFonts w:ascii="宋体" w:hAnsi="宋体" w:eastAsia="宋体" w:cs="宋体"/>
          <w:color w:val="000"/>
          <w:sz w:val="28"/>
          <w:szCs w:val="28"/>
        </w:rPr>
        <w:t xml:space="preserve">教师在讲这一课时，课前先布置学生进行社会调查，找一找生活中的标志并分类。上课时改变了学生的座位编排，由单独排座变成小组合作的形式。教师从讲台上走下来，改变讲台上的控制者形象，和学生共同探讨问题：“怎样理解标志设计?;你喜欢哪些标志设计作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教师采用分组公开记分的方式，鼓励学生小组讨论，积极探索，大胆表现。有的说标志是公司企业的形象标识，设计是“设想和计划”;有的具体举例说，设计是由思维引发出的并通过计划实施的过程;还有学生说标志设计就是围绕一个主题或中心绘制的图案名称，应用在交通、金融、通信生活中等等。虽然在讨论的过程中也有错误的答案或偏激的争论，但是课堂气氛非常活跃，有的学生从实际生活所见娓娓道来，有的从个人的理解评论其他同学的观点，并已经初步有了自己的思想。老师在课堂中始终追随学生的思路，参与其中并给予提示，及时支持或肯定学生战胜自我，参与讨论。教师的鼓励态度给了学生正面的导向，教学的结果是同学们兴趣盎然，课堂气氛活跃，对标志概念有了自己的认识，完成作业积极并有自己的创意，他们甚至带着讨论的问题打算在课外去寻找答案。课堂发展处于自然生发的状态。通过对同一教材内容的不同教学方式对比我们发现，教师的行为改变，可造成相异的教学效果，其内涵却是教育理念和教学目标的不同。现在的学生往往喜欢主动寻找自己所需要的东西。如果教师还是作为“知识传授者”的身份出现，把知识讲透，学生被动接受，也许从短期效果来看，学生学会了，但从发展的角度看，学生失去了自我探究的习惯。虽然美术新课程有了新的标准、新的教材，但至关重要的是新的教学过程。教学过程会深深影响到教学内容，过程到头来会比内容更起作用。这中间美术教师非常关键。美术教师对调整自己教学行为自觉与否，直接关系到美术新课程能否真正有效实施。</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美术教学心得体会800字篇十</w:t>
      </w:r>
    </w:p>
    <w:p>
      <w:pPr>
        <w:ind w:left="0" w:right="0" w:firstLine="560"/>
        <w:spacing w:before="450" w:after="450" w:line="312" w:lineRule="auto"/>
      </w:pPr>
      <w:r>
        <w:rPr>
          <w:rFonts w:ascii="宋体" w:hAnsi="宋体" w:eastAsia="宋体" w:cs="宋体"/>
          <w:color w:val="000"/>
          <w:sz w:val="28"/>
          <w:szCs w:val="28"/>
        </w:rPr>
        <w:t xml:space="preserve">xx月xx—xx日，我有幸参加了xx市初中美术教学研讨会。受益匪浅，对教育教学和日常工作也有了更深入的思考，深感不枉此行。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xx日下午在xxx中，开设了两节公开观摩课，一节评课。通过观看公开课特别是听了老师和教研员们对公开课所作的评价后，我对美术课的教学有了更深的认识。就像市教研员xx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xxx中xx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第二节是xx中xx老师讲的《生活中的色彩搭配》采用设疑的方式引入课题，整节课内容很丰富，过渡很自然。她采用了联想的方式，让人们更有目的地去欣赏。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紧接着是评课，讲课教师谈了自己的思路，xx老师给予点评及鼓励，其他老师也发表了自己的建议。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xxx中xx老师的《文房四宝》。这节课材料准备非常充分，但教师讲课太注重表现自我，没有给学生发挥主动性去思考的机会，学生学习很被动。但x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第二节是xx老师的《黑白装饰画》。教师语言精妙，范品优秀，教态自然，环环相扣，值得学习。如果教师非常有激情，并且能够对学生的回答作出适当鼓励性的评价的话，学生上课的积极性便会更高。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讲完课后，对于什么样的课才是好课，xx老师做了简短的评价：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美术教学心得体会800字篇十一</w:t>
      </w:r>
    </w:p>
    <w:p>
      <w:pPr>
        <w:ind w:left="0" w:right="0" w:firstLine="560"/>
        <w:spacing w:before="450" w:after="450" w:line="312" w:lineRule="auto"/>
      </w:pPr>
      <w:r>
        <w:rPr>
          <w:rFonts w:ascii="宋体" w:hAnsi="宋体" w:eastAsia="宋体" w:cs="宋体"/>
          <w:color w:val="000"/>
          <w:sz w:val="28"/>
          <w:szCs w:val="28"/>
        </w:rPr>
        <w:t xml:space="preserve">每个学期的第一单元都是欣赏课，在美术教学中占用的课时虽然最少，但教与学的矛盾却常常比较突出，是美术教学中的难点所在。美术欣赏教学是对学生进行美育的重要课业形式, 知识含量高、内容深广，很有探究性，而且有助于提高学生的审美能力和艺术修养，发展学生的创造力和想象力，培养学生高尚的情操和形成健康的审美观。那么如何提高欣赏课的教学质量呢？认真反思之后，我想，至少应该做到以下几点：</w:t>
      </w:r>
    </w:p>
    <w:p>
      <w:pPr>
        <w:ind w:left="0" w:right="0" w:firstLine="560"/>
        <w:spacing w:before="450" w:after="450" w:line="312" w:lineRule="auto"/>
      </w:pPr>
      <w:r>
        <w:rPr>
          <w:rFonts w:ascii="宋体" w:hAnsi="宋体" w:eastAsia="宋体" w:cs="宋体"/>
          <w:color w:val="000"/>
          <w:sz w:val="28"/>
          <w:szCs w:val="28"/>
        </w:rPr>
        <w:t xml:space="preserve">一、激发学生学习的兴趣</w:t>
      </w:r>
    </w:p>
    <w:p>
      <w:pPr>
        <w:ind w:left="0" w:right="0" w:firstLine="560"/>
        <w:spacing w:before="450" w:after="450" w:line="312" w:lineRule="auto"/>
      </w:pPr>
      <w:r>
        <w:rPr>
          <w:rFonts w:ascii="宋体" w:hAnsi="宋体" w:eastAsia="宋体" w:cs="宋体"/>
          <w:color w:val="000"/>
          <w:sz w:val="28"/>
          <w:szCs w:val="28"/>
        </w:rPr>
        <w:t xml:space="preserve">经典的美术作品，不仅体现着艺术家高超的创作技巧，同时也反映出艺术家的审美情趣。学好这类课首先要激起学生学习的兴趣，才能激发学习的欲望。</w:t>
      </w:r>
    </w:p>
    <w:p>
      <w:pPr>
        <w:ind w:left="0" w:right="0" w:firstLine="560"/>
        <w:spacing w:before="450" w:after="450" w:line="312" w:lineRule="auto"/>
      </w:pPr>
      <w:r>
        <w:rPr>
          <w:rFonts w:ascii="宋体" w:hAnsi="宋体" w:eastAsia="宋体" w:cs="宋体"/>
          <w:color w:val="000"/>
          <w:sz w:val="28"/>
          <w:szCs w:val="28"/>
        </w:rPr>
        <w:t xml:space="preserve">1、把知识融入故事当中，用故事来吸引学生，加强课堂教学的趣味性和实效性。</w:t>
      </w:r>
    </w:p>
    <w:p>
      <w:pPr>
        <w:ind w:left="0" w:right="0" w:firstLine="560"/>
        <w:spacing w:before="450" w:after="450" w:line="312" w:lineRule="auto"/>
      </w:pPr>
      <w:r>
        <w:rPr>
          <w:rFonts w:ascii="宋体" w:hAnsi="宋体" w:eastAsia="宋体" w:cs="宋体"/>
          <w:color w:val="000"/>
          <w:sz w:val="28"/>
          <w:szCs w:val="28"/>
        </w:rPr>
        <w:t xml:space="preserve">2、调整课堂教学模式，让学生在轻松愉快的氛围中，不知不觉地受到艺术熏陶。</w:t>
      </w:r>
    </w:p>
    <w:p>
      <w:pPr>
        <w:ind w:left="0" w:right="0" w:firstLine="560"/>
        <w:spacing w:before="450" w:after="450" w:line="312" w:lineRule="auto"/>
      </w:pPr>
      <w:r>
        <w:rPr>
          <w:rFonts w:ascii="宋体" w:hAnsi="宋体" w:eastAsia="宋体" w:cs="宋体"/>
          <w:color w:val="000"/>
          <w:sz w:val="28"/>
          <w:szCs w:val="28"/>
        </w:rPr>
        <w:t xml:space="preserve">3、充分运用现代化的教学手段，使欣赏课变成一门集声音、图像、动画、电影等融于一体的视觉理解过程，调动学生学习的兴趣。</w:t>
      </w:r>
    </w:p>
    <w:p>
      <w:pPr>
        <w:ind w:left="0" w:right="0" w:firstLine="560"/>
        <w:spacing w:before="450" w:after="450" w:line="312" w:lineRule="auto"/>
      </w:pPr>
      <w:r>
        <w:rPr>
          <w:rFonts w:ascii="宋体" w:hAnsi="宋体" w:eastAsia="宋体" w:cs="宋体"/>
          <w:color w:val="000"/>
          <w:sz w:val="28"/>
          <w:szCs w:val="28"/>
        </w:rPr>
        <w:t xml:space="preserve">二、合理选择欣赏的作品</w:t>
      </w:r>
    </w:p>
    <w:p>
      <w:pPr>
        <w:ind w:left="0" w:right="0" w:firstLine="560"/>
        <w:spacing w:before="450" w:after="450" w:line="312" w:lineRule="auto"/>
      </w:pPr>
      <w:r>
        <w:rPr>
          <w:rFonts w:ascii="宋体" w:hAnsi="宋体" w:eastAsia="宋体" w:cs="宋体"/>
          <w:color w:val="000"/>
          <w:sz w:val="28"/>
          <w:szCs w:val="28"/>
        </w:rPr>
        <w:t xml:space="preserve">美术教材的作品欣赏大致可归纳为四类：一是古今中外名作的欣赏，二是范图的欣赏，三是同龄人的优秀作品欣赏，四是其他门类的欣赏，如雕塑、建筑以及剪纸、编织、印染、拼贴等工艺制作。在选择欣赏对象时，我觉得应该尽量选择难度不大、不冷僻、形式感强、体现鲜明个性的作品，还可以选择一些有故事情节、宗教或历史背景的作品。</w:t>
      </w:r>
    </w:p>
    <w:p>
      <w:pPr>
        <w:ind w:left="0" w:right="0" w:firstLine="560"/>
        <w:spacing w:before="450" w:after="450" w:line="312" w:lineRule="auto"/>
      </w:pPr>
      <w:r>
        <w:rPr>
          <w:rFonts w:ascii="宋体" w:hAnsi="宋体" w:eastAsia="宋体" w:cs="宋体"/>
          <w:color w:val="000"/>
          <w:sz w:val="28"/>
          <w:szCs w:val="28"/>
        </w:rPr>
        <w:t xml:space="preserve">三、教会学生欣赏的方法</w:t>
      </w:r>
    </w:p>
    <w:p>
      <w:pPr>
        <w:ind w:left="0" w:right="0" w:firstLine="560"/>
        <w:spacing w:before="450" w:after="450" w:line="312" w:lineRule="auto"/>
      </w:pPr>
      <w:r>
        <w:rPr>
          <w:rFonts w:ascii="宋体" w:hAnsi="宋体" w:eastAsia="宋体" w:cs="宋体"/>
          <w:color w:val="000"/>
          <w:sz w:val="28"/>
          <w:szCs w:val="28"/>
        </w:rPr>
        <w:t xml:space="preserve">在美术欣赏课中，我们教师往往一讲到底，这样会造成教师的热情投入换来学生的漠然的尴尬局面，欣赏课变成了“讲赏”课。教师要转变观念，由知识的占有人转变为引导学生学习的人。老子说：“授人以鱼，不如授之以渔”。作为教师，我们不可能讲遍美术史上的名作，要想让学生欣赏更多的作品，就应让学生学习欣赏的方法。在培养学生欣赏能力方面就让学生首先从感观上去体会，然后通过介绍不同的美术作品使学生了解欣赏不同美术作品时观察点，并在实践中总结，使学生具备学习的主动性。</w:t>
      </w:r>
    </w:p>
    <w:p>
      <w:pPr>
        <w:ind w:left="0" w:right="0" w:firstLine="560"/>
        <w:spacing w:before="450" w:after="450" w:line="312" w:lineRule="auto"/>
      </w:pPr>
      <w:r>
        <w:rPr>
          <w:rFonts w:ascii="宋体" w:hAnsi="宋体" w:eastAsia="宋体" w:cs="宋体"/>
          <w:color w:val="000"/>
          <w:sz w:val="28"/>
          <w:szCs w:val="28"/>
        </w:rPr>
        <w:t xml:space="preserve">对于一件美术作品，我们大致可以从以下三个方面来引导学生欣赏：</w:t>
      </w:r>
    </w:p>
    <w:p>
      <w:pPr>
        <w:ind w:left="0" w:right="0" w:firstLine="560"/>
        <w:spacing w:before="450" w:after="450" w:line="312" w:lineRule="auto"/>
      </w:pPr>
      <w:r>
        <w:rPr>
          <w:rFonts w:ascii="宋体" w:hAnsi="宋体" w:eastAsia="宋体" w:cs="宋体"/>
          <w:color w:val="000"/>
          <w:sz w:val="28"/>
          <w:szCs w:val="28"/>
        </w:rPr>
        <w:t xml:space="preserve">1、了解作品欣赏程序，学会欣赏经典美术作品。</w:t>
      </w:r>
    </w:p>
    <w:p>
      <w:pPr>
        <w:ind w:left="0" w:right="0" w:firstLine="560"/>
        <w:spacing w:before="450" w:after="450" w:line="312" w:lineRule="auto"/>
      </w:pPr>
      <w:r>
        <w:rPr>
          <w:rFonts w:ascii="宋体" w:hAnsi="宋体" w:eastAsia="宋体" w:cs="宋体"/>
          <w:color w:val="000"/>
          <w:sz w:val="28"/>
          <w:szCs w:val="28"/>
        </w:rPr>
        <w:t xml:space="preserve">（1）看到了什么？能够对画面直观的形象进行赏析，也就是画面给人的视觉印象 （2）细致观察。艺术风格特色的欣赏，它包括画面的构图、色彩、透视、表现手法等，主要指绘画的技巧。</w:t>
      </w:r>
    </w:p>
    <w:p>
      <w:pPr>
        <w:ind w:left="0" w:right="0" w:firstLine="560"/>
        <w:spacing w:before="450" w:after="450" w:line="312" w:lineRule="auto"/>
      </w:pPr>
      <w:r>
        <w:rPr>
          <w:rFonts w:ascii="宋体" w:hAnsi="宋体" w:eastAsia="宋体" w:cs="宋体"/>
          <w:color w:val="000"/>
          <w:sz w:val="28"/>
          <w:szCs w:val="28"/>
        </w:rPr>
        <w:t xml:space="preserve">（3）了解相关背景。了解与作品相关的边缘内容，包括艺术家的生平、爱好、传说、趣闻及当时的社会背景，能够加深对作品更深层次的理解。</w:t>
      </w:r>
    </w:p>
    <w:p>
      <w:pPr>
        <w:ind w:left="0" w:right="0" w:firstLine="560"/>
        <w:spacing w:before="450" w:after="450" w:line="312" w:lineRule="auto"/>
      </w:pPr>
      <w:r>
        <w:rPr>
          <w:rFonts w:ascii="宋体" w:hAnsi="宋体" w:eastAsia="宋体" w:cs="宋体"/>
          <w:color w:val="000"/>
          <w:sz w:val="28"/>
          <w:szCs w:val="28"/>
        </w:rPr>
        <w:t xml:space="preserve">2、学会运用美术语汇。</w:t>
      </w:r>
    </w:p>
    <w:p>
      <w:pPr>
        <w:ind w:left="0" w:right="0" w:firstLine="560"/>
        <w:spacing w:before="450" w:after="450" w:line="312" w:lineRule="auto"/>
      </w:pPr>
      <w:r>
        <w:rPr>
          <w:rFonts w:ascii="宋体" w:hAnsi="宋体" w:eastAsia="宋体" w:cs="宋体"/>
          <w:color w:val="000"/>
          <w:sz w:val="28"/>
          <w:szCs w:val="28"/>
        </w:rPr>
        <w:t xml:space="preserve">（1）描叙——形状、质感、空间、形体? （2）分析——节奏、均衡、动势、对比?? （3）解释——内容、题材、感觉、象征意义??</w:t>
      </w:r>
    </w:p>
    <w:p>
      <w:pPr>
        <w:ind w:left="0" w:right="0" w:firstLine="560"/>
        <w:spacing w:before="450" w:after="450" w:line="312" w:lineRule="auto"/>
      </w:pPr>
      <w:r>
        <w:rPr>
          <w:rFonts w:ascii="宋体" w:hAnsi="宋体" w:eastAsia="宋体" w:cs="宋体"/>
          <w:color w:val="000"/>
          <w:sz w:val="28"/>
          <w:szCs w:val="28"/>
        </w:rPr>
        <w:t xml:space="preserve">（4）判断——视觉传达、观念、风格、审美价值、实用价值??</w:t>
      </w:r>
    </w:p>
    <w:p>
      <w:pPr>
        <w:ind w:left="0" w:right="0" w:firstLine="560"/>
        <w:spacing w:before="450" w:after="450" w:line="312" w:lineRule="auto"/>
      </w:pPr>
      <w:r>
        <w:rPr>
          <w:rFonts w:ascii="宋体" w:hAnsi="宋体" w:eastAsia="宋体" w:cs="宋体"/>
          <w:color w:val="000"/>
          <w:sz w:val="28"/>
          <w:szCs w:val="28"/>
        </w:rPr>
        <w:t xml:space="preserve">3、从欣赏中学会创作。</w:t>
      </w:r>
    </w:p>
    <w:p>
      <w:pPr>
        <w:ind w:left="0" w:right="0" w:firstLine="560"/>
        <w:spacing w:before="450" w:after="450" w:line="312" w:lineRule="auto"/>
      </w:pPr>
      <w:r>
        <w:rPr>
          <w:rFonts w:ascii="宋体" w:hAnsi="宋体" w:eastAsia="宋体" w:cs="宋体"/>
          <w:color w:val="000"/>
          <w:sz w:val="28"/>
          <w:szCs w:val="28"/>
        </w:rPr>
        <w:t xml:space="preserve">围绕欣赏，获得艺术的再创造，借鉴艺术家的思维灵感，使学生学会创作。 总之，美术欣赏课的教学过程就是艺术的感知和体验过程，需要学生的主动参与、自主体验、情感感知、与其共鸣。只有这样，学生才能真正感受到学习艺术的快乐并积累审美的经验。希望今后我的课堂能够做到快乐教学，快乐学习，使每一位学生都能真正体会到美术带给他们的全方位的享受。</w:t>
      </w:r>
    </w:p>
    <w:p>
      <w:pPr>
        <w:ind w:left="0" w:right="0" w:firstLine="560"/>
        <w:spacing w:before="450" w:after="450" w:line="312" w:lineRule="auto"/>
      </w:pPr>
      <w:r>
        <w:rPr>
          <w:rFonts w:ascii="宋体" w:hAnsi="宋体" w:eastAsia="宋体" w:cs="宋体"/>
          <w:color w:val="000"/>
          <w:sz w:val="28"/>
          <w:szCs w:val="28"/>
        </w:rPr>
        <w:t xml:space="preserve">初中美术欣赏课教学方法的探究心得体会</w:t>
      </w:r>
    </w:p>
    <w:p>
      <w:pPr>
        <w:ind w:left="0" w:right="0" w:firstLine="560"/>
        <w:spacing w:before="450" w:after="450" w:line="312" w:lineRule="auto"/>
      </w:pPr>
      <w:r>
        <w:rPr>
          <w:rFonts w:ascii="宋体" w:hAnsi="宋体" w:eastAsia="宋体" w:cs="宋体"/>
          <w:color w:val="000"/>
          <w:sz w:val="28"/>
          <w:szCs w:val="28"/>
        </w:rPr>
        <w:t xml:space="preserve">美术欣赏教学是美术教学中的重要组成部分，它有助于培养学生的审美能力和理解能力，有助于发展学生的创造力和想象力。面对一幅绘画作品，该如何欣赏？这是一个值得探讨的问题。作为一名美术教师，我常常思考着这一问题，结合自己的教学实践，我有如下看法：</w:t>
      </w:r>
    </w:p>
    <w:p>
      <w:pPr>
        <w:ind w:left="0" w:right="0" w:firstLine="560"/>
        <w:spacing w:before="450" w:after="450" w:line="312" w:lineRule="auto"/>
      </w:pPr>
      <w:r>
        <w:rPr>
          <w:rFonts w:ascii="宋体" w:hAnsi="宋体" w:eastAsia="宋体" w:cs="宋体"/>
          <w:color w:val="000"/>
          <w:sz w:val="28"/>
          <w:szCs w:val="28"/>
        </w:rPr>
        <w:t xml:space="preserve">一、恰当选材，关注重点</w:t>
      </w:r>
    </w:p>
    <w:p>
      <w:pPr>
        <w:ind w:left="0" w:right="0" w:firstLine="560"/>
        <w:spacing w:before="450" w:after="450" w:line="312" w:lineRule="auto"/>
      </w:pPr>
      <w:r>
        <w:rPr>
          <w:rFonts w:ascii="宋体" w:hAnsi="宋体" w:eastAsia="宋体" w:cs="宋体"/>
          <w:color w:val="000"/>
          <w:sz w:val="28"/>
          <w:szCs w:val="28"/>
        </w:rPr>
        <w:t xml:space="preserve">教师在选材时，要选择贴近学生认知水平的欣赏内容，不可过深。让学生欣赏那些看得见、摸得着，易于接受的直观内容，如某一点某一处的用色、线条、构图、明暗等。不仅如此，欣赏时还要有重点，因为每件美术作品最突出的美点所处部位不同。有些作品以艺术特色、绘画技法欣赏为主，像风景画、静物画；有的作品最突出美点分析须侧重于时代背景和历史故事；有的应侧重于艺术家奇特而巧妙的构思等。此外在选材上也要有主有次，教师要把欣赏的重点放在那些有代表性的、风格独特的名作上，以加深学生对著名作品的印象。</w:t>
      </w:r>
    </w:p>
    <w:p>
      <w:pPr>
        <w:ind w:left="0" w:right="0" w:firstLine="560"/>
        <w:spacing w:before="450" w:after="450" w:line="312" w:lineRule="auto"/>
      </w:pPr>
      <w:r>
        <w:rPr>
          <w:rFonts w:ascii="宋体" w:hAnsi="宋体" w:eastAsia="宋体" w:cs="宋体"/>
          <w:color w:val="000"/>
          <w:sz w:val="28"/>
          <w:szCs w:val="28"/>
        </w:rPr>
        <w:t xml:space="preserve">二、充分发挥学生的个性</w:t>
      </w:r>
    </w:p>
    <w:p>
      <w:pPr>
        <w:ind w:left="0" w:right="0" w:firstLine="560"/>
        <w:spacing w:before="450" w:after="450" w:line="312" w:lineRule="auto"/>
      </w:pPr>
      <w:r>
        <w:rPr>
          <w:rFonts w:ascii="宋体" w:hAnsi="宋体" w:eastAsia="宋体" w:cs="宋体"/>
          <w:color w:val="000"/>
          <w:sz w:val="28"/>
          <w:szCs w:val="28"/>
        </w:rPr>
        <w:t xml:space="preserve">在欣赏过程中，教师要尊重每个学生的兴趣、爱好、个性和人格，以一种平等、宽容的心态来对待每个学生，使每个学生的身心能够自由的表现和舒展开来，鼓励学生从每个不同角度欣赏和感受，不要轻易批评学生的欣赏不正确、欣赏水平低下，让每位同学都能轻松地讲出自己的感受。</w:t>
      </w:r>
    </w:p>
    <w:p>
      <w:pPr>
        <w:ind w:left="0" w:right="0" w:firstLine="560"/>
        <w:spacing w:before="450" w:after="450" w:line="312" w:lineRule="auto"/>
      </w:pPr>
      <w:r>
        <w:rPr>
          <w:rFonts w:ascii="宋体" w:hAnsi="宋体" w:eastAsia="宋体" w:cs="宋体"/>
          <w:color w:val="000"/>
          <w:sz w:val="28"/>
          <w:szCs w:val="28"/>
        </w:rPr>
        <w:t xml:space="preserve">三、欣赏手段多样化</w:t>
      </w:r>
    </w:p>
    <w:p>
      <w:pPr>
        <w:ind w:left="0" w:right="0" w:firstLine="560"/>
        <w:spacing w:before="450" w:after="450" w:line="312" w:lineRule="auto"/>
      </w:pPr>
      <w:r>
        <w:rPr>
          <w:rFonts w:ascii="宋体" w:hAnsi="宋体" w:eastAsia="宋体" w:cs="宋体"/>
          <w:color w:val="000"/>
          <w:sz w:val="28"/>
          <w:szCs w:val="28"/>
        </w:rPr>
        <w:t xml:space="preserve">欣赏课要避免教师空洞枯燥的讲解、学生干巴巴听的现象。可以采用故事、提问、讨论等多种形式；还可以充分发挥挂图、录音等现代教学手法，增强欣赏教学的直观性、趣味性，使学生乐学、想听、爱看，积极主动地参与教学。</w:t>
      </w:r>
    </w:p>
    <w:p>
      <w:pPr>
        <w:ind w:left="0" w:right="0" w:firstLine="560"/>
        <w:spacing w:before="450" w:after="450" w:line="312" w:lineRule="auto"/>
      </w:pPr>
      <w:r>
        <w:rPr>
          <w:rFonts w:ascii="宋体" w:hAnsi="宋体" w:eastAsia="宋体" w:cs="宋体"/>
          <w:color w:val="000"/>
          <w:sz w:val="28"/>
          <w:szCs w:val="28"/>
        </w:rPr>
        <w:t xml:space="preserve">总之，美术欣赏教学涉及面广，对教师的素养期待较高，教师需要通过不断地学习来提高对教学的认识、思考和解决教学中出现的问题，努力进行欣赏教学方面的尝试，积累有益的经验，探寻有效的方法，让美术欣赏课不再成为美术书里被遗忘的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2024-09-20T17:20:36+08:00</dcterms:created>
  <dcterms:modified xsi:type="dcterms:W3CDTF">2024-09-20T17:20:36+08:00</dcterms:modified>
</cp:coreProperties>
</file>

<file path=docProps/custom.xml><?xml version="1.0" encoding="utf-8"?>
<Properties xmlns="http://schemas.openxmlformats.org/officeDocument/2006/custom-properties" xmlns:vt="http://schemas.openxmlformats.org/officeDocument/2006/docPropsVTypes"/>
</file>