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工作自我评价100字(19篇)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工作自我评价100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工作自我评价100字篇一</w:t>
      </w:r>
    </w:p>
    <w:p>
      <w:pPr>
        <w:ind w:left="0" w:right="0" w:firstLine="560"/>
        <w:spacing w:before="450" w:after="450" w:line="312" w:lineRule="auto"/>
      </w:pPr>
      <w:r>
        <w:rPr>
          <w:rFonts w:ascii="宋体" w:hAnsi="宋体" w:eastAsia="宋体" w:cs="宋体"/>
          <w:color w:val="000"/>
          <w:sz w:val="28"/>
          <w:szCs w:val="28"/>
        </w:rPr>
        <w:t xml:space="preserve">我叫王，是xx学院的一名应届毕业生。从踏入大学校门那天起，我一直把学习当作自己的首要任务，不仅学习科学理论知识，同时坚持学以致用，注意加强综合素质的培养。大学期间，我在思想上追求进步，热爱集体，尊敬老师，团结同学，性格开朗有主见，做事细致有思路，对人真诚有爱心;在学习上孜孜不倦，学而不厌，成绩优秀，连续两年获得学院奖学金。计算机操作技术熟练，语言表达能力突出，文字书写功底深厚。</w:t>
      </w:r>
    </w:p>
    <w:p>
      <w:pPr>
        <w:ind w:left="0" w:right="0" w:firstLine="560"/>
        <w:spacing w:before="450" w:after="450" w:line="312" w:lineRule="auto"/>
      </w:pPr>
      <w:r>
        <w:rPr>
          <w:rFonts w:ascii="宋体" w:hAnsi="宋体" w:eastAsia="宋体" w:cs="宋体"/>
          <w:color w:val="000"/>
          <w:sz w:val="28"/>
          <w:szCs w:val="28"/>
        </w:rPr>
        <w:t xml:space="preserve">同时，长期担任班长、校学生会干部等职务，具有较强的组织协调能力，思路清晰，思维敏捷，善于沟通，乐于助人，团队思想浓厚，挑战意识强烈，开拓精神突出，深得老师和同学的好评。本人在工程及相关领域积累了扎实的理论基础和实践经验，掌握市场营销的主要技能，熟悉企业管理的基本知识，了解企业经营的业务流程。 树立正确的人生观、价值观和世界观，刻苦学习，点滴积累，努力实践，逐渐掌握了适应社会发展的技能。</w:t>
      </w:r>
    </w:p>
    <w:p>
      <w:pPr>
        <w:ind w:left="0" w:right="0" w:firstLine="560"/>
        <w:spacing w:before="450" w:after="450" w:line="312" w:lineRule="auto"/>
      </w:pPr>
      <w:r>
        <w:rPr>
          <w:rFonts w:ascii="宋体" w:hAnsi="宋体" w:eastAsia="宋体" w:cs="宋体"/>
          <w:color w:val="000"/>
          <w:sz w:val="28"/>
          <w:szCs w:val="28"/>
        </w:rPr>
        <w:t xml:space="preserve">我热爱我的专业并为其投入了巨大的热情和精力。在四年的学习生活中,我所学习的内容包括了从计算机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思想上，我遵纪守法、热心关心和帮助他人，积极参与学校的志愿者活动。我时刻关注时政，通过了解和学习党的有关动态和精神，使自己在思想上和行动上与党中央保持一致，积极向党组织靠拢。我加入中国共产党的原因是为了努力实现自我价值。我认真学习党的各种理论，并努力把他们付之于实践，并时刻指导着我的行动。 在校期间，我踊跃参加各项体育、文娱活动，以此培养团结协作精神，并发展自己的才华。同时，也长期担任班级干部，设计并组织过多项活动，有一定的组织能力。在课余时间，我还有计划地抽出时间去阅读各种书刊、杂志，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我有一定的策划组织协调能力。并且为人诚实，责任心强，乐观且积极向上，能吃苦耐劳，学习领悟和适应能力也都不错。在学校工作中,加强锻炼处世能力,学习管理知识,吸收管理经验。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在人生中精力充沛的时期,我渴望在更广阔的天地里展露自己的才能,我不满足与现有的知识水平,期望在实践中得到锻炼和提高。在今后的工作与生活中，我将一如既往地努力学习，迎风激浪，为未来的扬帆起行做好准备。</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工作自我评价100字篇二</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工作自我评价100字篇三</w:t>
      </w:r>
    </w:p>
    <w:p>
      <w:pPr>
        <w:ind w:left="0" w:right="0" w:firstLine="560"/>
        <w:spacing w:before="450" w:after="450" w:line="312" w:lineRule="auto"/>
      </w:pPr>
      <w:r>
        <w:rPr>
          <w:rFonts w:ascii="宋体" w:hAnsi="宋体" w:eastAsia="宋体" w:cs="宋体"/>
          <w:color w:val="000"/>
          <w:sz w:val="28"/>
          <w:szCs w:val="28"/>
        </w:rPr>
        <w:t xml:space="preserve">下头是我作为初中班主任20__年上半年工作评价，也是我的期末工作评价。</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(一)自我介绍，就是给每个同学一分钟的时间介绍自我：姓名、年龄、爱好、特长、愿望等。主要是给学生一个锻炼机会，让每一个学生敢于站在讲台应对大家讲话，要讲得简练、生动、精彩，令人难忘。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(二)竞选班干部，每个学生都能够来竞争一个职位。主要是培养学生的竞争意识、挑战意识、职责意识和参于意识。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(三)给每个学生一封公开信，在信中，我首先对学生来到初一(1)班学习表示欢迎，也介绍了我自我的情景，并且对学生提出了具体的要求：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(1)学唱班歌，“因为我们是一家人，相亲相爱的一家人，有缘才能相聚，有心才会珍惜，有福就该同享，有难就要同当，用相知相守换地久天长。”歌声把大家的心连在了一齐，把家的氛围营造了起来。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2、争当礼貌班级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我，创最好的团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职责感，进取向上的团队合作精神，丰富的文化科学知识以及健康的身体和心理。我设计并在班里开展了“五心”活动：忠心给祖国、爱心给社会、诚心给朋友、孝心给父母、信心给自我。我给同学们介绍了一篇一位中国台湾教育工作者的文章--“天下兴亡，我的职责”、让同学们明白我们是国家的主人，祖国的兴亡和我们每一个人有着密切的联系，爱国，就要从身边的每一件小事做起：捡起地上的一片纸屑，不闯红灯，帮忙同学，遵守纪律，爱护团体等等。经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早读：在教师到来之前，听写英语单词，每一天十个，由英语课代表负责组织。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自习课：要求学生必须准时到位安安静静的上自习，不准说话，对于违纪的学生处理要严，等学生养成了好习惯就能够放手让班干部管理了。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晚自修：要求学生准时到教室学习，认真完成作业，巩固知识，注重本事的培养、提高。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教师的表扬了。此刻同学们已经养成了处处争第一的习惯了。在学校组织的各种活动中，我们都力争做得最好，同学们心里都有一个信念：我要为团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要求学生“学会倾听”，在课堂上，尊重教师的劳动，尊重知识，也遵守了纪律。要求学生要放得开，收得住。要配合教师上好每一节课。由值日班长每一天评价当天的纪律情景，评出每周的先进组。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特色之三：注重本事的培养和锻炼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职责。我把自习课分给班干部，让他们组织，讲题，听写，默写。这样，既锻炼了本事，又树立了威信。我们还策划了很多活动，如：主题班会、学习竞赛小组竞争、辩论会、大合唱等等，这些活动，都交给班干部们自我组织安排，既锻炼了本事，又给班级带来了活力，还给同学们带来了很多的欢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向最有默契，请你相信这份感情值得感激。周记，是我和学生交流的主要渠道。在去军训的路上，我收了同学们的周记，利用学生军训的时间批改出来并还给他们，我这样做的目的是想让学生养成坚持写周记的好习惯，并且用自我的行动告诉学生，对工作要投入，认真，负责。每个星期一我都会在学生的周记上认真的写上评语。此刻，学生已经习惯了在周记上和我交流了，并且，他们的周记也写的越来越好了。利用午饭的时间和住宿学生一齐沟通思想，了解情景;利用放学后的时间和学生谈心、交流;学生病了，我组织学生去看望他，送鲜花;学生打架了，我会静下心来了解情景，把事情教给学生自我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完美;共同分享：分享学习的欢乐，分享友情的欢乐，分享成功的喜悦;共同成长：不停的学习新的知识，更新观念，和时代同步和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工作自我评价100字篇四</w:t>
      </w:r>
    </w:p>
    <w:p>
      <w:pPr>
        <w:ind w:left="0" w:right="0" w:firstLine="560"/>
        <w:spacing w:before="450" w:after="450" w:line="312" w:lineRule="auto"/>
      </w:pPr>
      <w:r>
        <w:rPr>
          <w:rFonts w:ascii="宋体" w:hAnsi="宋体" w:eastAsia="宋体" w:cs="宋体"/>
          <w:color w:val="000"/>
          <w:sz w:val="28"/>
          <w:szCs w:val="28"/>
        </w:rPr>
        <w:t xml:space="preserve">__镇镇位于___市西北部，面积206平方公里，辖3个社区、26个行政村、60000余人。为深入贯彻环境保护基本国策，促进环境与经济、社会协调发展。在今年的环境保护工作中，___镇以“美化环境为重点、服务新农村建设为立足点、强化宣传为基础、造福居民为目标”大力实施可持续发展战略，使___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镇始终坚持环保工作党政“一把手”亲自抓、负总责，成立了环境保护工作领导小组，健全了环境保护工作职责制，与镇3个社区26个村签订了《___办事处环境保护目标职责书》，将职责层层落实到了每个单位，紧紧围绕与政府签订的环保目标职责书开展工作，并结合___镇实际，制定出切实可行的环保工作方案，使环境卫生治理和保护得到了广大居民的认可和支持。坚持以统筹人与自然全面、协调、可持续发展为指导，以节能减排为主线，坚持“污染防治与生态保护并重”，“预防为主、防治结合”的原则，全面落实科学发展观及环境保护职责制，加强环境保护监督管理，切实维护生态环境安全。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__年全镇引进企业10多个，都进行了环境评价。同时，实行环境保护目标职责制，将环境质量和环境保护工作列入相关的单位负责人和社区(村)负责人绩效的主要资料，并定期向镇领导报告环境保护工作。</w:t>
      </w:r>
    </w:p>
    <w:p>
      <w:pPr>
        <w:ind w:left="0" w:right="0" w:firstLine="560"/>
        <w:spacing w:before="450" w:after="450" w:line="312" w:lineRule="auto"/>
      </w:pPr>
      <w:r>
        <w:rPr>
          <w:rFonts w:ascii="宋体" w:hAnsi="宋体" w:eastAsia="宋体" w:cs="宋体"/>
          <w:color w:val="000"/>
          <w:sz w:val="28"/>
          <w:szCs w:val="28"/>
        </w:rPr>
        <w:t xml:space="preserve">第二、进取推动绿色社区、生态村创立，加大农村环境综合整治力度。</w:t>
      </w:r>
    </w:p>
    <w:p>
      <w:pPr>
        <w:ind w:left="0" w:right="0" w:firstLine="560"/>
        <w:spacing w:before="450" w:after="450" w:line="312" w:lineRule="auto"/>
      </w:pPr>
      <w:r>
        <w:rPr>
          <w:rFonts w:ascii="宋体" w:hAnsi="宋体" w:eastAsia="宋体" w:cs="宋体"/>
          <w:color w:val="000"/>
          <w:sz w:val="28"/>
          <w:szCs w:val="28"/>
        </w:rPr>
        <w:t xml:space="preserve">__年，我们进取推动绿色社区、生态村创立工作，我镇太山庙村经过努力，顺利经过了上级生态村验收。在抓好创立的同时，我们对全镇所有社区、村的环境进行了综合整治。完成农村道路建设及户户通工程80余公里;完成改厕__00户;新建垃圾池及果皮箱__0个，日常清除垃圾22吨;完成修建下水道工程4000米;在抓好农村综合整治的同时，我们还对礼貌绿色走廊的建设投入了很多资金。为全面推进我镇农村改厕工作进程，切实加强农村改厕的领导，预防和减少各类传染病的爆发流行，根据市的统一安排。___镇在城镇范围内全面推行双新式厕所。并制定出台了配套措施。目前共完成改厕__14所，共发放改厕补助50万余元。</w:t>
      </w:r>
    </w:p>
    <w:p>
      <w:pPr>
        <w:ind w:left="0" w:right="0" w:firstLine="560"/>
        <w:spacing w:before="450" w:after="450" w:line="312" w:lineRule="auto"/>
      </w:pPr>
      <w:r>
        <w:rPr>
          <w:rFonts w:ascii="宋体" w:hAnsi="宋体" w:eastAsia="宋体" w:cs="宋体"/>
          <w:color w:val="000"/>
          <w:sz w:val="28"/>
          <w:szCs w:val="28"/>
        </w:rPr>
        <w:t xml:space="preserve">第三、加大环保宣传力度，增强环保意识</w:t>
      </w:r>
    </w:p>
    <w:p>
      <w:pPr>
        <w:ind w:left="0" w:right="0" w:firstLine="560"/>
        <w:spacing w:before="450" w:after="450" w:line="312" w:lineRule="auto"/>
      </w:pPr>
      <w:r>
        <w:rPr>
          <w:rFonts w:ascii="宋体" w:hAnsi="宋体" w:eastAsia="宋体" w:cs="宋体"/>
          <w:color w:val="000"/>
          <w:sz w:val="28"/>
          <w:szCs w:val="28"/>
        </w:rPr>
        <w:t xml:space="preserve">为进一步增强全街道广大干部、相关企业负责人和人民群众环境保护意识。为进一步增强全街道广大干部、相关企业负责人和人民群众环境保护意识，今年我们加大对环境保护工作宣传的力度，切实加强宣传教育工作，普及环境保护科学知识，在机关单位、学校、社区(村)开展各种形式的宣传讲座活动，提高公民的环境意识和环境法制观念，鼓励和支持群众性民间环保活动。对在保护环境、防治污染和环境建设等方面作出显著成绩的单位和个人，给予表彰和奖励。</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工作自我评价100字篇五</w:t>
      </w:r>
    </w:p>
    <w:p>
      <w:pPr>
        <w:ind w:left="0" w:right="0" w:firstLine="560"/>
        <w:spacing w:before="450" w:after="450" w:line="312" w:lineRule="auto"/>
      </w:pPr>
      <w:r>
        <w:rPr>
          <w:rFonts w:ascii="宋体" w:hAnsi="宋体" w:eastAsia="宋体" w:cs="宋体"/>
          <w:color w:val="000"/>
          <w:sz w:val="28"/>
          <w:szCs w:val="28"/>
        </w:rPr>
        <w:t xml:space="preserve">20__年我继续担任六(_)班的班主任工作。我针对本年级学生的生理和心理特点，让孩子们在一个简便、愉快的氛围中逐学习、生活。同时进行各项行为常规的训练，让学生懂得严格要求自我，构成良好的行为习惯。在语文课、思品课、心理教育等课程的教学上，首先以身作则，树立一个良好的教师形象，让学生从喜欢教师，到喜欢学习到最终喜欢学校，在自觉中培养学生的团体意识和乐学意识。在提高课堂教学质量的同时减少学生作业负担，从而使学生养成一个良性的学习习惯。</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1.当天事情，当天解决，对学生的错误及个别现象要及时纠正和处理，使学生明白什么是对的，什么是不应当做的，培养学生的确定本事，也在全班学生中起到警示作用。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2常规教育经常抓。六年级的学生由于再校时间较长有些顽皮。总认为自我很大了没什么。针对这一点我进行行为常规的的教育。如：放学的路队、上学进入校门、向教师问好、课间的追逐打闹等。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3.利用一切能够利用的时间来进行行为常规教育。充分利用午会、课前5分钟、班会的时间对学生进行行为规范强化教育。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进取配合学校的工作，开展多姿多彩的活动丰富我们生活。在班级的团体生活方面，我们坚持以少先队为核心精心设计和开展丰富多彩的班队活动。如：主题班会、学习竞赛、小组竞争、跳绳比赛、歌咏活动等等，让每位学生在实践中多锻炼，发挥自我的才能。尽量使整个班团体团结起来像一个大家庭，大家每个人都在不断的提高，整个团体也就跟着不断完善。学生在团体中互相帮忙，共同切磋，相互鼓励，提高了学习成绩，构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提高无止境，我们仍需努力。团结的思想让我们认为自我有本事在各项活动中做得更好，奋进的精神令我们看到自我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工作自我评价100字篇六</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20__年，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评价经验吸取教训，特评价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一、抓好班级管理，使班级成为良好的班团体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我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2、构成正确的舆论导向，为孩子的健康成长指明方向。应对低年级段的孩子，在他们的辨别本事还处于懵懂的状态期，我常常利用班会、思品课等教育阵地和学生进行沟通，加强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团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我班团体的职责和义务，也有参与管理班级的权力，对于确实不能胜任的班干实行“下岗”制，选择更能胜任的同学担任管理工作。学期开始有几个小朋友一到学校就喜欢往小卖部跑，并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提高的，奖一枚小笑脸，表现异常好的，多奖一颗。每次小测验，成绩提高或取得优秀，均获得小笑脸。学期末进行统计，哪一组多，哪组就获得大奖。学生在评比中让学生构成一种你追我赶的学习气氛，好的要求更好，后进的要求提高。学生很看重自我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6、开展丰富的活动，为孩子的本事培养供给舞台。本学期我班开展了丰富多彩的活动，有“唱红歌”专题活动，“行为美形象美”探讨交流会，“学习《三字经》”、“我是故事大王”等主题班会。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提高很大，家长十分激动。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旦发现他们在学习上、身体上、思想上有什么特殊情景，我总是及时性、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教师和家长的共同协作，所以，经常与家长取得联系是我们的职责，也是义务。学生在家中的表现只能经过家长来获悉，同样学生在学校的表现也应及时反馈给家长，仅有双管齐下，才能收到教育的效果。所以，在本学期中，我利用校讯通这一平台，主动与家长们坚持联系，将一些孩子的表现通知家长，共同商量对策，也利用家长接送学生的时间多和家长交流，多方面的了解学生在家的情景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我做事总是比较冲动，事事都想很快有成效，想对孩子的要求一说，他们就立刻能实施，但自我就没有对孩子的宽容，没有想到要求发下后自我都没能够一下子就完成到，何况是这些刚从一年级上来的小不点呢!所以自我就松懈下来，没有好好坚持到底，这是我自我要好好克服的问题。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总之，班主任工作是一项繁杂而艰巨的工作，任重而道远，我将继续在今后的工作中勤观察、多思考，不断实践评价，争取把班主任工作干得更出色。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工作自我评价100字篇七</w:t>
      </w:r>
    </w:p>
    <w:p>
      <w:pPr>
        <w:ind w:left="0" w:right="0" w:firstLine="560"/>
        <w:spacing w:before="450" w:after="450" w:line="312" w:lineRule="auto"/>
      </w:pPr>
      <w:r>
        <w:rPr>
          <w:rFonts w:ascii="宋体" w:hAnsi="宋体" w:eastAsia="宋体" w:cs="宋体"/>
          <w:color w:val="000"/>
          <w:sz w:val="28"/>
          <w:szCs w:val="28"/>
        </w:rPr>
        <w:t xml:space="preserve">忙忙碌碌的20__年转眼间就过去了，时间又一次把我推到了新的起点上，站在那里，我感触颇深，过去的一年对于走向工作岗位不久的我来说是磕磕绊绊、心浮不定的一年，也是受益匪浅的一年。这一年，我的工作从外业记录人员转向内页资料管理人员，工作资料主要有测量报告的编制、报送、控制网及水准测量数据的处理、原始记录及报告的整理管理工作。随着外业工作量增加，测量内业的工作也比较繁重。20__年外部报送资料超过了1000份，内部资料有300多份。为了更快更好地完成测量报告，我们在做资料的同时，有针对性的编写了测量计算程序。此外，为了更好的利用已有的测量成果，我们对已有的高程控制点、平面控制点、临时转点，都进行了统计。</w:t>
      </w:r>
    </w:p>
    <w:p>
      <w:pPr>
        <w:ind w:left="0" w:right="0" w:firstLine="560"/>
        <w:spacing w:before="450" w:after="450" w:line="312" w:lineRule="auto"/>
      </w:pPr>
      <w:r>
        <w:rPr>
          <w:rFonts w:ascii="宋体" w:hAnsi="宋体" w:eastAsia="宋体" w:cs="宋体"/>
          <w:color w:val="000"/>
          <w:sz w:val="28"/>
          <w:szCs w:val="28"/>
        </w:rPr>
        <w:t xml:space="preserve">一年来，内业管理工作逐步完善有序。然而，有时候由于测量报告时间较紧迫、内业人员疏忽、现场记录混乱、与放线班沟通不够、技术部委托有误、图纸编号不够详细等原因，报告中会出现笔误、备注不妥当、与现场标注不统一的情景也是在所难免的，可是随着经验的增多，这一问题已逐渐减少。我会在以后的工作中，继续关注这一问题，对于有疑问的地方多与技术人员、现场施测人员沟通。告知技术人员在编制测量委托的时候确保委托单名称的准确、图纸编号的详尽、数据与标注的正确、恰当;督促现场记录人员确保记录的清晰、完善、有序。力争在20__年中使测量报告的问题减到最小。除此之外，在资料报送的过程中，由于每一份测量报告都要由五个人签字才能发送、质检人员、观测人员常常在现场办公室打卡上下班，尤其是双休日，出现过签字受阻的情景，使得测量报告报送滞后。对此，我对每一份测量报告在上下班之前提前通知质检人员，这一问题已经得到很大的改善。</w:t>
      </w:r>
    </w:p>
    <w:p>
      <w:pPr>
        <w:ind w:left="0" w:right="0" w:firstLine="560"/>
        <w:spacing w:before="450" w:after="450" w:line="312" w:lineRule="auto"/>
      </w:pPr>
      <w:r>
        <w:rPr>
          <w:rFonts w:ascii="宋体" w:hAnsi="宋体" w:eastAsia="宋体" w:cs="宋体"/>
          <w:color w:val="000"/>
          <w:sz w:val="28"/>
          <w:szCs w:val="28"/>
        </w:rPr>
        <w:t xml:space="preserve">我的工作很简单，每一天重复的无聊的工作以往让我急躁过，彷徨过。可是一年工作下来，我发现正是这些简单的而又无聊的工作越发让我感触到把一项简单的工作完成是很一件很容易的事情，可是把简单的工作做好并不容易，坚持不懈做好更不容易。说到那里，让我想起人民大学博士路军的一句话“没有平凡的工作，仅有平庸的态度”，对于刚刚踏入职场的我们，最重要的也许不是本事，而是养成一种习惯，培养起来一种态度，那就是对任何事情都要精益求精，能付出100%的努力，绝不付出90%的努力。一个人的潜能是无限的，可是能在工作中激发出这种潜能的人却是少之又少的。遗憾的是，我尚不具备这样的一种态度，我需要收起自我的个性，彻底沉下心来去学习，踏踏实实做好每一项细小的工作。为了在新的一年里有更大的收获、更多的肯定，站在20__的起点上，我对自我提出以下要求:</w:t>
      </w:r>
    </w:p>
    <w:p>
      <w:pPr>
        <w:ind w:left="0" w:right="0" w:firstLine="560"/>
        <w:spacing w:before="450" w:after="450" w:line="312" w:lineRule="auto"/>
      </w:pPr>
      <w:r>
        <w:rPr>
          <w:rFonts w:ascii="宋体" w:hAnsi="宋体" w:eastAsia="宋体" w:cs="宋体"/>
          <w:color w:val="000"/>
          <w:sz w:val="28"/>
          <w:szCs w:val="28"/>
        </w:rPr>
        <w:t xml:space="preserve">(1)本着为昌江核电工程服务的原则，全身心投入到工作中。</w:t>
      </w:r>
    </w:p>
    <w:p>
      <w:pPr>
        <w:ind w:left="0" w:right="0" w:firstLine="560"/>
        <w:spacing w:before="450" w:after="450" w:line="312" w:lineRule="auto"/>
      </w:pPr>
      <w:r>
        <w:rPr>
          <w:rFonts w:ascii="宋体" w:hAnsi="宋体" w:eastAsia="宋体" w:cs="宋体"/>
          <w:color w:val="000"/>
          <w:sz w:val="28"/>
          <w:szCs w:val="28"/>
        </w:rPr>
        <w:t xml:space="preserve">(2)更加努力学习，虚心向测量前辈们请教，向测量同行们学习，不断提高业务水平。</w:t>
      </w:r>
    </w:p>
    <w:p>
      <w:pPr>
        <w:ind w:left="0" w:right="0" w:firstLine="560"/>
        <w:spacing w:before="450" w:after="450" w:line="312" w:lineRule="auto"/>
      </w:pPr>
      <w:r>
        <w:rPr>
          <w:rFonts w:ascii="宋体" w:hAnsi="宋体" w:eastAsia="宋体" w:cs="宋体"/>
          <w:color w:val="000"/>
          <w:sz w:val="28"/>
          <w:szCs w:val="28"/>
        </w:rPr>
        <w:t xml:space="preserve">(3)养成良好的工作习惯，认认真真对待每一项细小的工作。</w:t>
      </w:r>
    </w:p>
    <w:p>
      <w:pPr>
        <w:ind w:left="0" w:right="0" w:firstLine="560"/>
        <w:spacing w:before="450" w:after="450" w:line="312" w:lineRule="auto"/>
      </w:pPr>
      <w:r>
        <w:rPr>
          <w:rFonts w:ascii="宋体" w:hAnsi="宋体" w:eastAsia="宋体" w:cs="宋体"/>
          <w:color w:val="000"/>
          <w:sz w:val="28"/>
          <w:szCs w:val="28"/>
        </w:rPr>
        <w:t xml:space="preserve">(4)加强与他人的合作，确保工作质量与速度。以上是我的个人评价，敬请领导的批评与监督!</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工作自我评价100字篇八</w:t>
      </w:r>
    </w:p>
    <w:p>
      <w:pPr>
        <w:ind w:left="0" w:right="0" w:firstLine="560"/>
        <w:spacing w:before="450" w:after="450" w:line="312" w:lineRule="auto"/>
      </w:pPr>
      <w:r>
        <w:rPr>
          <w:rFonts w:ascii="宋体" w:hAnsi="宋体" w:eastAsia="宋体" w:cs="宋体"/>
          <w:color w:val="000"/>
          <w:sz w:val="28"/>
          <w:szCs w:val="28"/>
        </w:rPr>
        <w:t xml:space="preserve">一学期已经过去，能够说紧张忙碌而收获多多。总体来说，我能认真执行学校教育教学工作计划，进取探索，改革教学，把新课程标准的新思想、新理念和数学课堂教学的新思路、新设想结合起来，从各方面严格要求自我，进取向老教师请教，结合本校的实际条件和学生的实际情景，勤勤恳恳，兢兢业业，使教学工作有计划，有组织，有步骤地开展。为使今后的工作取得更大的提高，现对本学期教学工作作出评价，期望能发扬优点，克服不足，评价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评价，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教师。在教学上，有疑必问。在各个章节的学习上都进取征求其他教师的意见，学习他们的方法，同时，多听教师的课，做到边听边讲，学习别人的优点，克服自我的不足，有时还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评价，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六、进取推进素质教育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工作自我评价100字篇九</w:t>
      </w:r>
    </w:p>
    <w:p>
      <w:pPr>
        <w:ind w:left="0" w:right="0" w:firstLine="560"/>
        <w:spacing w:before="450" w:after="450" w:line="312" w:lineRule="auto"/>
      </w:pPr>
      <w:r>
        <w:rPr>
          <w:rFonts w:ascii="宋体" w:hAnsi="宋体" w:eastAsia="宋体" w:cs="宋体"/>
          <w:color w:val="000"/>
          <w:sz w:val="28"/>
          <w:szCs w:val="28"/>
        </w:rPr>
        <w:t xml:space="preserve">学期工作已经结束，我的四年级一班的语文教学工作也告一段落。在本学期中，我不断研讨教学方式方法，并进取进行课堂教学改革尝试，有所收获，当然对于四一学生的语文实践活动实施也有一些尚未解决的问题。此刻将这一学期的四年级一班语文教学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进取探索，大胆实践。我进取向同年级的教师学习，努力实施创新教学，进取发挥每一名学生的进取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为了更好地促进教学，我认真备课、上课、辅导和批改作业。每一环节我都精心设计，力求做到学生愿学。在团体备课中，我认真记录，进取发言，虚心向有经验的教师学习，同时阐述自我的见解。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进取性，每早上，我都坚持用最俊秀的字在黑板上抄写优美的古诗文和学生一齐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为了更好地培养学生的自学本事，我一向要求学生坚持写阅读笔记，并且鼓励学生大胆展示自我的阅读成果，经过手抄报等形式进行展示。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三、抓科学研究，阅读教学的主旨性的研究有必须的认识。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构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的研究，让探究性真正为教师们所掌握并灵活运用。注意发展学生的本事，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教学中始终坚持以学生为主体，以教师为主导，教师的创新建立在此基础上。搞好创新，进取实施探究性学习方法的研究，让每个学生都成为探究性教学的主体。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进取创设情境，让学生在探究性学习中培养兴趣，激发好奇心和求知欲。我们使学生成为学习的主人。认真指导学生自主学习、独立思考，鼓励学生自主地发现问题，提出问题和解决问题。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总之，经过一学期的语文教学工作，我的教育理论水平有必须提高，课堂教学方面也有明显提高。但也不不足，如本班学生不遵守纪律，成绩一向不够梦想。今后立足实际，开拓进取，不断前进。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评价如下;</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经过大力开展环保宣传教育，极大地增强了人民群众的环保意识，提高了公众关心生产生活环境，主动参与环境建设，依法维护自</w:t>
      </w:r>
    </w:p>
    <w:p>
      <w:pPr>
        <w:ind w:left="0" w:right="0" w:firstLine="560"/>
        <w:spacing w:before="450" w:after="450" w:line="312" w:lineRule="auto"/>
      </w:pPr>
      <w:r>
        <w:rPr>
          <w:rFonts w:ascii="宋体" w:hAnsi="宋体" w:eastAsia="宋体" w:cs="宋体"/>
          <w:color w:val="000"/>
          <w:sz w:val="28"/>
          <w:szCs w:val="28"/>
        </w:rPr>
        <w:t xml:space="preserve">身环境权益的自觉性。利用“六、五”世界环境日搭建环保宣传台，悬挂环保标语，开展咨询活动。共发放各类资料300余份，书写标语20副，理解群众现场咨询88次。</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在工作中，我们严格按照环保目标职责书要求，结合部门职责和部门实际，抓住重点，齐抓共管，有效实施，强化管理，使环保目标职责状各项资料和指标落到实处，各项工作有序展开。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(一)对集中饮用水源进行保护，继续巩固“省级生态镇”成果，将农村卫生保洁经费纳入财政预算，保证我镇农村卫生保洁工作经费，镇垃圾集中焚烧中心全年正常运转。集镇自来水统一供水实现了全覆盖。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(二)节能减排工作稳中推进。按照年初县环保局下达的目标职责书要求，在全镇广泛推广和应用节能减排技术。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职责书落实情景进行督导检查。经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构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3、落实环保第一审批权，入园和辖区内新上项目环评率到达100%;辖区内无违反国家产业政策企业。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四)是加大了打非治违巡查打击力度。今年，由于煤矸石价格成倍增长，加上煤矸石、露天煤盗采投资不高、利润丰厚。我镇一些不法分子(异常是去年以往被经济处罚的对象)又开始实施盗采煤矸石、露天煤，造成了镇内的私采滥挖现象日趋严重，异常是在蔡坞村境内的阴排和高升堂山上，去年进行打击过的剥山皮挖煤矸石的非法行为又死灰复燃，非法盗采煤矸石现象十分猖獗，山林植被严重破坏，造成水土流失，环境破坏严重。为了制止这种盗采乱象，镇政府采取设立了警示牌，张贴通告等多种措施进行宣传，并按山场明确镇村干部包片巡查，组织人员到现场制止。今年，我镇配合县国土部门扣留了进行非法开采的大型机械5台，有效地打击了非法开采现象。今年</w:t>
      </w:r>
    </w:p>
    <w:p>
      <w:pPr>
        <w:ind w:left="0" w:right="0" w:firstLine="560"/>
        <w:spacing w:before="450" w:after="450" w:line="312" w:lineRule="auto"/>
      </w:pPr>
      <w:r>
        <w:rPr>
          <w:rFonts w:ascii="宋体" w:hAnsi="宋体" w:eastAsia="宋体" w:cs="宋体"/>
          <w:color w:val="000"/>
          <w:sz w:val="28"/>
          <w:szCs w:val="28"/>
        </w:rPr>
        <w:t xml:space="preserve">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必须的实效，可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工作自我评价100字篇十一</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二年，不光使我学到了许多知识，也使我懂得了学习的方法。正是利用这种方法，在除学校开设的课程外，我还自学了网络数据库、网页制作、平面设计等知识，很好地充实了自己的业余生活，并为自己的将来打下良好的基础。到目前为止，我已掌握了本专业的基础知识和有关</w:t>
      </w:r>
    </w:p>
    <w:p>
      <w:pPr>
        <w:ind w:left="0" w:right="0" w:firstLine="560"/>
        <w:spacing w:before="450" w:after="450" w:line="312" w:lineRule="auto"/>
      </w:pPr>
      <w:r>
        <w:rPr>
          <w:rFonts w:ascii="宋体" w:hAnsi="宋体" w:eastAsia="宋体" w:cs="宋体"/>
          <w:color w:val="000"/>
          <w:sz w:val="28"/>
          <w:szCs w:val="28"/>
        </w:rPr>
        <w:t xml:space="preserve">网络的基本知识。除此之外，对计算机的爱好让我对计算机有一定的了解，对</w:t>
      </w:r>
    </w:p>
    <w:p>
      <w:pPr>
        <w:ind w:left="0" w:right="0" w:firstLine="560"/>
        <w:spacing w:before="450" w:after="450" w:line="312" w:lineRule="auto"/>
      </w:pPr>
      <w:r>
        <w:rPr>
          <w:rFonts w:ascii="宋体" w:hAnsi="宋体" w:eastAsia="宋体" w:cs="宋体"/>
          <w:color w:val="000"/>
          <w:sz w:val="28"/>
          <w:szCs w:val="28"/>
        </w:rPr>
        <w:t xml:space="preserve">photoshop、coreldraw、flash等软件能够熟练应用，并具有一定的编程能力。</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w:t>
      </w:r>
    </w:p>
    <w:p>
      <w:pPr>
        <w:ind w:left="0" w:right="0" w:firstLine="560"/>
        <w:spacing w:before="450" w:after="450" w:line="312" w:lineRule="auto"/>
      </w:pPr>
      <w:r>
        <w:rPr>
          <w:rFonts w:ascii="宋体" w:hAnsi="宋体" w:eastAsia="宋体" w:cs="宋体"/>
          <w:color w:val="000"/>
          <w:sz w:val="28"/>
          <w:szCs w:val="28"/>
        </w:rPr>
        <w:t xml:space="preserve">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日常生活中:我生活俭朴，有着广泛的兴趣爱好。我爱好体育，尤其是足球和乒乓球，曾参加院足球队，参加班足球队并获院足球联赛冠军。我还喜欢上网，利用网络获取更新更多的知识，不断丰富和完善自己。</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工作自我评价100字篇十二</w:t>
      </w:r>
    </w:p>
    <w:p>
      <w:pPr>
        <w:ind w:left="0" w:right="0" w:firstLine="560"/>
        <w:spacing w:before="450" w:after="450" w:line="312" w:lineRule="auto"/>
      </w:pPr>
      <w:r>
        <w:rPr>
          <w:rFonts w:ascii="宋体" w:hAnsi="宋体" w:eastAsia="宋体" w:cs="宋体"/>
          <w:color w:val="000"/>
          <w:sz w:val="28"/>
          <w:szCs w:val="28"/>
        </w:rPr>
        <w:t xml:space="preserve">按照大队《反思日制度的通知》精神，我把本人工作实际与《通知》要求相比，对照查看内容，发现存在一些具体问题，并从自己内心深处反思如下：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1、政治理论学习不够。实事求是的说，我还是比较爱学习的，但是近几年来，自己学习不如从前那样刻苦了。存在实用主义倾向，一是学习上不够勤奋。总觉得自己接受快，要用时学习随时来得及、跟得上。二是深入思考不够。自己平时学习，属浅层次的理解、记忆，没有认真思考，没有从深层次上去理解和把握，并加以指导实际工作。三是用理论指导实践不够。平时学习之后，不善于用所学的理论观点和方法去指导推动工作。</w:t>
      </w:r>
    </w:p>
    <w:p>
      <w:pPr>
        <w:ind w:left="0" w:right="0" w:firstLine="560"/>
        <w:spacing w:before="450" w:after="450" w:line="312" w:lineRule="auto"/>
      </w:pPr>
      <w:r>
        <w:rPr>
          <w:rFonts w:ascii="宋体" w:hAnsi="宋体" w:eastAsia="宋体" w:cs="宋体"/>
          <w:color w:val="000"/>
          <w:sz w:val="28"/>
          <w:szCs w:val="28"/>
        </w:rPr>
        <w:t xml:space="preserve">2、对为民服务的观念理解不深、不透。做好本职工作，为群众办好事、办实事，正确处理各种利益关系是实现宗旨观的最基本形式。总的说，在思想的认识上、行动的自觉性上有差距。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3、思维方式不够科学。一是认识问题有偏颇。对政治形势研究较少，敏锐性不强，总觉得了解全面局势、掌握外界动态，制定方针政策是上级的事、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所以在今后的工作、学习、生活过程中我要弥补现在存在的不足之处，完善自我： 首先，要进一步加强政治业务学习，提高自身素质。坚持理论联系实际，实事求是，解放思想。加强自身思想改造，与时俱进，开拓创新，强化为民服务观念，使自己的一言一行都体现出城管执法人员的形象。</w:t>
      </w:r>
    </w:p>
    <w:p>
      <w:pPr>
        <w:ind w:left="0" w:right="0" w:firstLine="560"/>
        <w:spacing w:before="450" w:after="450" w:line="312" w:lineRule="auto"/>
      </w:pPr>
      <w:r>
        <w:rPr>
          <w:rFonts w:ascii="宋体" w:hAnsi="宋体" w:eastAsia="宋体" w:cs="宋体"/>
          <w:color w:val="000"/>
          <w:sz w:val="28"/>
          <w:szCs w:val="28"/>
        </w:rPr>
        <w:t xml:space="preserve">其次，要进一步解放思想，适应工作需求。用新的思维去发现、解决工作中遇到的各种问题，因此，在今后的工作中，将以学习为载体，注意思想的解放，观念的创新，不断创新工作思路和方式方法，以适应工作的需求。</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工作自我评价100字篇十三</w:t>
      </w:r>
    </w:p>
    <w:p>
      <w:pPr>
        <w:ind w:left="0" w:right="0" w:firstLine="560"/>
        <w:spacing w:before="450" w:after="450" w:line="312" w:lineRule="auto"/>
      </w:pPr>
      <w:r>
        <w:rPr>
          <w:rFonts w:ascii="宋体" w:hAnsi="宋体" w:eastAsia="宋体" w:cs="宋体"/>
          <w:color w:val="000"/>
          <w:sz w:val="28"/>
          <w:szCs w:val="28"/>
        </w:rPr>
        <w:t xml:space="preserve">转眼间，半学年过去了。在校领导和同事们的帮助下，我顺利的完成了各项工作，回顾这半年来，有许多值得我反思的地方，现将半年的工作做一个反思，促进我今后工作的进一步提高。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服从学校的工作安排，配合领导和老师们做好校内外的各项工作。积极进行业务学习，参加听课活动，摩课等。提高自己的工作能力和业务素养，使自己能够更好的胜任工作，通过学习，充实了自己，发现了自己在教学中的很多不足，为自己教学实践和教学能力的提高作好了准备。</w:t>
      </w:r>
    </w:p>
    <w:p>
      <w:pPr>
        <w:ind w:left="0" w:right="0" w:firstLine="560"/>
        <w:spacing w:before="450" w:after="450" w:line="312" w:lineRule="auto"/>
      </w:pPr>
      <w:r>
        <w:rPr>
          <w:rFonts w:ascii="宋体" w:hAnsi="宋体" w:eastAsia="宋体" w:cs="宋体"/>
          <w:color w:val="000"/>
          <w:sz w:val="28"/>
          <w:szCs w:val="28"/>
        </w:rPr>
        <w:t xml:space="preserve">二、 认真开展教学工作。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认真分析教材，根据教材的特点及学生的实际情况设计教案，虚心向有经验的老师学习，请教。力求吃透教材，找准重点、难点。课堂上，运用课件，运用多种教学方法，精讲精练，用活教材，增加课堂教学的吸引力，增强学生学习的兴趣和学习主动性。每上一节课，我都做好充分的准备，决不打无准备之仗。课后，对学困生进行面对面的辅导，每上完一个单元，及时反思，找出自己教学中的不足。作业能做到及时批改、认真纠错，及时查漏补缺。对后进生，课堂上多提问，多辅导。对他们的点滴进步给予大力的表扬，课后多找他们谈心。经过努力，林建艺、李子浩同学的数学成绩从原来的30分提高到70分。</w:t>
      </w:r>
    </w:p>
    <w:p>
      <w:pPr>
        <w:ind w:left="0" w:right="0" w:firstLine="560"/>
        <w:spacing w:before="450" w:after="450" w:line="312" w:lineRule="auto"/>
      </w:pPr>
      <w:r>
        <w:rPr>
          <w:rFonts w:ascii="宋体" w:hAnsi="宋体" w:eastAsia="宋体" w:cs="宋体"/>
          <w:color w:val="000"/>
          <w:sz w:val="28"/>
          <w:szCs w:val="28"/>
        </w:rPr>
        <w:t xml:space="preserve">三、 任劳任怨完成班主任工作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对学生进行爱祖国、爱集体、爱劳动、爱学习的思想教育，使学生养成良好的班风、学风。培养得力的班干部，鼓励他们大胆开展工作，使班干部能在同学中树立威信，成为同学的榜样。在工作中，不利用教师的地位和权力压制学生，而是尽力去了解每一个孩子，亲近每一个孩子，尊重、理解、信任学生。本学期，虽然自己的班主任工作并不是很出色，但我相信，我们班的学生还是相信我，喜欢我的，班集体的开展还是比较顺利的。</w:t>
      </w:r>
    </w:p>
    <w:p>
      <w:pPr>
        <w:ind w:left="0" w:right="0" w:firstLine="560"/>
        <w:spacing w:before="450" w:after="450" w:line="312" w:lineRule="auto"/>
      </w:pPr>
      <w:r>
        <w:rPr>
          <w:rFonts w:ascii="宋体" w:hAnsi="宋体" w:eastAsia="宋体" w:cs="宋体"/>
          <w:color w:val="000"/>
          <w:sz w:val="28"/>
          <w:szCs w:val="28"/>
        </w:rPr>
        <w:t xml:space="preserve">四、 反思本学期不足之处</w:t>
      </w:r>
    </w:p>
    <w:p>
      <w:pPr>
        <w:ind w:left="0" w:right="0" w:firstLine="560"/>
        <w:spacing w:before="450" w:after="450" w:line="312" w:lineRule="auto"/>
      </w:pPr>
      <w:r>
        <w:rPr>
          <w:rFonts w:ascii="宋体" w:hAnsi="宋体" w:eastAsia="宋体" w:cs="宋体"/>
          <w:color w:val="000"/>
          <w:sz w:val="28"/>
          <w:szCs w:val="28"/>
        </w:rPr>
        <w:t xml:space="preserve">1、 对数学教学的理论学习还不够深入，在实践中思考得还中够多，教学水平提高速度缓慢。</w:t>
      </w:r>
    </w:p>
    <w:p>
      <w:pPr>
        <w:ind w:left="0" w:right="0" w:firstLine="560"/>
        <w:spacing w:before="450" w:after="450" w:line="312" w:lineRule="auto"/>
      </w:pPr>
      <w:r>
        <w:rPr>
          <w:rFonts w:ascii="宋体" w:hAnsi="宋体" w:eastAsia="宋体" w:cs="宋体"/>
          <w:color w:val="000"/>
          <w:sz w:val="28"/>
          <w:szCs w:val="28"/>
        </w:rPr>
        <w:t xml:space="preserve">2、 课堂教学水平，与一些教师相比，差距较大。 班级管理得不够理想。</w:t>
      </w:r>
    </w:p>
    <w:p>
      <w:pPr>
        <w:ind w:left="0" w:right="0" w:firstLine="560"/>
        <w:spacing w:before="450" w:after="450" w:line="312" w:lineRule="auto"/>
      </w:pPr>
      <w:r>
        <w:rPr>
          <w:rFonts w:ascii="宋体" w:hAnsi="宋体" w:eastAsia="宋体" w:cs="宋体"/>
          <w:color w:val="000"/>
          <w:sz w:val="28"/>
          <w:szCs w:val="28"/>
        </w:rPr>
        <w:t xml:space="preserve">五、 今后努力方向</w:t>
      </w:r>
    </w:p>
    <w:p>
      <w:pPr>
        <w:ind w:left="0" w:right="0" w:firstLine="560"/>
        <w:spacing w:before="450" w:after="450" w:line="312" w:lineRule="auto"/>
      </w:pPr>
      <w:r>
        <w:rPr>
          <w:rFonts w:ascii="宋体" w:hAnsi="宋体" w:eastAsia="宋体" w:cs="宋体"/>
          <w:color w:val="000"/>
          <w:sz w:val="28"/>
          <w:szCs w:val="28"/>
        </w:rPr>
        <w:t xml:space="preserve">1、 对差生多关心，多点爱心，再多一些耐心，使他们在各方面有更大的进步。</w:t>
      </w:r>
    </w:p>
    <w:p>
      <w:pPr>
        <w:ind w:left="0" w:right="0" w:firstLine="560"/>
        <w:spacing w:before="450" w:after="450" w:line="312" w:lineRule="auto"/>
      </w:pPr>
      <w:r>
        <w:rPr>
          <w:rFonts w:ascii="宋体" w:hAnsi="宋体" w:eastAsia="宋体" w:cs="宋体"/>
          <w:color w:val="000"/>
          <w:sz w:val="28"/>
          <w:szCs w:val="28"/>
        </w:rPr>
        <w:t xml:space="preserve">2、 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在教书育人的道路上我付出的是汗水和泪水，然而我收获得都是充实，沉甸甸的情感，让我把自己最珍贵的爱奉献给孩子们。</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工作自我评价100字篇十四</w:t>
      </w:r>
    </w:p>
    <w:p>
      <w:pPr>
        <w:ind w:left="0" w:right="0" w:firstLine="560"/>
        <w:spacing w:before="450" w:after="450" w:line="312" w:lineRule="auto"/>
      </w:pPr>
      <w:r>
        <w:rPr>
          <w:rFonts w:ascii="宋体" w:hAnsi="宋体" w:eastAsia="宋体" w:cs="宋体"/>
          <w:color w:val="000"/>
          <w:sz w:val="28"/>
          <w:szCs w:val="28"/>
        </w:rPr>
        <w:t xml:space="preserve">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w:t>
      </w:r>
    </w:p>
    <w:p>
      <w:pPr>
        <w:ind w:left="0" w:right="0" w:firstLine="560"/>
        <w:spacing w:before="450" w:after="450" w:line="312" w:lineRule="auto"/>
      </w:pPr>
      <w:r>
        <w:rPr>
          <w:rFonts w:ascii="宋体" w:hAnsi="宋体" w:eastAsia="宋体" w:cs="宋体"/>
          <w:color w:val="000"/>
          <w:sz w:val="28"/>
          <w:szCs w:val="28"/>
        </w:rPr>
        <w:t xml:space="preserve">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工作自我评价100字篇十五</w:t>
      </w:r>
    </w:p>
    <w:p>
      <w:pPr>
        <w:ind w:left="0" w:right="0" w:firstLine="560"/>
        <w:spacing w:before="450" w:after="450" w:line="312" w:lineRule="auto"/>
      </w:pPr>
      <w:r>
        <w:rPr>
          <w:rFonts w:ascii="宋体" w:hAnsi="宋体" w:eastAsia="宋体" w:cs="宋体"/>
          <w:color w:val="000"/>
          <w:sz w:val="28"/>
          <w:szCs w:val="28"/>
        </w:rPr>
        <w:t xml:space="preserve">通过近一段时间对自身在工作当中的不足和缺点进行反省,发现自己在工作中确实存在不同程度的缺点。下面就从现实工作当中自身存在的问题以及下一步改进措施两个方面简要叙述。</w:t>
      </w:r>
    </w:p>
    <w:p>
      <w:pPr>
        <w:ind w:left="0" w:right="0" w:firstLine="560"/>
        <w:spacing w:before="450" w:after="450" w:line="312" w:lineRule="auto"/>
      </w:pPr>
      <w:r>
        <w:rPr>
          <w:rFonts w:ascii="宋体" w:hAnsi="宋体" w:eastAsia="宋体" w:cs="宋体"/>
          <w:color w:val="000"/>
          <w:sz w:val="28"/>
          <w:szCs w:val="28"/>
        </w:rPr>
        <w:t xml:space="preserve">一、工作中的不足以及造成原因</w:t>
      </w:r>
    </w:p>
    <w:p>
      <w:pPr>
        <w:ind w:left="0" w:right="0" w:firstLine="560"/>
        <w:spacing w:before="450" w:after="450" w:line="312" w:lineRule="auto"/>
      </w:pPr>
      <w:r>
        <w:rPr>
          <w:rFonts w:ascii="宋体" w:hAnsi="宋体" w:eastAsia="宋体" w:cs="宋体"/>
          <w:color w:val="000"/>
          <w:sz w:val="28"/>
          <w:szCs w:val="28"/>
        </w:rPr>
        <w:t xml:space="preserve">1.工作上满足于正常化，缺乏创新。</w:t>
      </w:r>
    </w:p>
    <w:p>
      <w:pPr>
        <w:ind w:left="0" w:right="0" w:firstLine="560"/>
        <w:spacing w:before="450" w:after="450" w:line="312" w:lineRule="auto"/>
      </w:pPr>
      <w:r>
        <w:rPr>
          <w:rFonts w:ascii="宋体" w:hAnsi="宋体" w:eastAsia="宋体" w:cs="宋体"/>
          <w:color w:val="000"/>
          <w:sz w:val="28"/>
          <w:szCs w:val="28"/>
        </w:rPr>
        <w:t xml:space="preserve">造成原因：在工作当中遇到事情，有时心浮气躁、急于求成、平稳有余;处理问题过于简单化、想得不周到、不全面，没有主观能动性，没有创新的概念，自身的专业业务水平不够高，重大事件的应急处理能力不够强。</w:t>
      </w:r>
    </w:p>
    <w:p>
      <w:pPr>
        <w:ind w:left="0" w:right="0" w:firstLine="560"/>
        <w:spacing w:before="450" w:after="450" w:line="312" w:lineRule="auto"/>
      </w:pPr>
      <w:r>
        <w:rPr>
          <w:rFonts w:ascii="宋体" w:hAnsi="宋体" w:eastAsia="宋体" w:cs="宋体"/>
          <w:color w:val="000"/>
          <w:sz w:val="28"/>
          <w:szCs w:val="28"/>
        </w:rPr>
        <w:t xml:space="preserve">2.工作当中服务意识淡薄，过于懒散。</w:t>
      </w:r>
    </w:p>
    <w:p>
      <w:pPr>
        <w:ind w:left="0" w:right="0" w:firstLine="560"/>
        <w:spacing w:before="450" w:after="450" w:line="312" w:lineRule="auto"/>
      </w:pPr>
      <w:r>
        <w:rPr>
          <w:rFonts w:ascii="宋体" w:hAnsi="宋体" w:eastAsia="宋体" w:cs="宋体"/>
          <w:color w:val="000"/>
          <w:sz w:val="28"/>
          <w:szCs w:val="28"/>
        </w:rPr>
        <w:t xml:space="preserve">造成原因：作为一名共产党员，工作当中淡化了全心全意为人民服务的宗旨，主动性较差，以自我为中心，自认为高高在上，总觉得是群众有求于我，自身官僚主义较浓厚,没有服务意识。其次，为基层服务、为基层排忧解难方面总是说得多做得少，为群众服务缺乏主观能动性，仍需在实践中进一步加强真心实意为群众办实事。</w:t>
      </w:r>
    </w:p>
    <w:p>
      <w:pPr>
        <w:ind w:left="0" w:right="0" w:firstLine="560"/>
        <w:spacing w:before="450" w:after="450" w:line="312" w:lineRule="auto"/>
      </w:pPr>
      <w:r>
        <w:rPr>
          <w:rFonts w:ascii="宋体" w:hAnsi="宋体" w:eastAsia="宋体" w:cs="宋体"/>
          <w:color w:val="000"/>
          <w:sz w:val="28"/>
          <w:szCs w:val="28"/>
        </w:rPr>
        <w:t xml:space="preserve">3.全局意识不够强，缺乏组织能力，能动性较差。 造成原因：在工作中服务意识和大局意识树立的还不够牢固，现实工作中不能好好团结同事，只是埋头单干，没有全局意识，深感组织能力的缺乏，有时工作中造成被动，从而带来很多没必要的损失。</w:t>
      </w:r>
    </w:p>
    <w:p>
      <w:pPr>
        <w:ind w:left="0" w:right="0" w:firstLine="560"/>
        <w:spacing w:before="450" w:after="450" w:line="312" w:lineRule="auto"/>
      </w:pPr>
      <w:r>
        <w:rPr>
          <w:rFonts w:ascii="宋体" w:hAnsi="宋体" w:eastAsia="宋体" w:cs="宋体"/>
          <w:color w:val="000"/>
          <w:sz w:val="28"/>
          <w:szCs w:val="28"/>
        </w:rPr>
        <w:t xml:space="preserve">二、下一步改进措施</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到问题多思考、多考证，从而提高自己解决实际问题能力;深化学习，努力提高自己的思想理论水平，加强自己对事业的责任感，用新理论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2.时刻牢记党的纲领，遵纪守法，把全心全意为人民服务宗旨放在首要位置，主动为民排忧解难，放下身段，去掉官僚主义，做好人民公仆。</w:t>
      </w:r>
    </w:p>
    <w:p>
      <w:pPr>
        <w:ind w:left="0" w:right="0" w:firstLine="560"/>
        <w:spacing w:before="450" w:after="450" w:line="312" w:lineRule="auto"/>
      </w:pPr>
      <w:r>
        <w:rPr>
          <w:rFonts w:ascii="宋体" w:hAnsi="宋体" w:eastAsia="宋体" w:cs="宋体"/>
          <w:color w:val="000"/>
          <w:sz w:val="28"/>
          <w:szCs w:val="28"/>
        </w:rPr>
        <w:t xml:space="preserve">3.在实际工作中，积极主动与上级领导沟通，并听取同事的意见。通过多问、多听、多想来不断提高自己的实际工作能力，在工作过程当中不断摸索、探索，创新工作方式、方法，提高工作效率。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工作自我评价100字篇十六</w:t>
      </w:r>
    </w:p>
    <w:p>
      <w:pPr>
        <w:ind w:left="0" w:right="0" w:firstLine="560"/>
        <w:spacing w:before="450" w:after="450" w:line="312" w:lineRule="auto"/>
      </w:pPr>
      <w:r>
        <w:rPr>
          <w:rFonts w:ascii="宋体" w:hAnsi="宋体" w:eastAsia="宋体" w:cs="宋体"/>
          <w:color w:val="000"/>
          <w:sz w:val="28"/>
          <w:szCs w:val="28"/>
        </w:rPr>
        <w:t xml:space="preserve">本人在___年7月毕业于医学专科学院临床医学专业，于__年__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景评价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我，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我的临床经验，时刻坚持谦虚谨慎，碰到不懂的题目勇于向上级医师请教，努力提高自我综合分析题目和解决题目本事;严密观察病情，及时正确记录病情，对患者的处理得当;在内儿科的实习工作中，本人严格遵守科室制度，按时参加查房，熟悉病人病情，能正确回答带教教师提问，规范熟练进行各项基础操纵，能规范书写各类文书，并能做好内儿科常见病的诊疗。在工作中，发现题目能认真分析，及时解决，同时，本人进取参加各类专业学习，不断丰富自我的业务知识，经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三、严格要求自我。</w:t>
      </w:r>
    </w:p>
    <w:p>
      <w:pPr>
        <w:ind w:left="0" w:right="0" w:firstLine="560"/>
        <w:spacing w:before="450" w:after="450" w:line="312" w:lineRule="auto"/>
      </w:pPr>
      <w:r>
        <w:rPr>
          <w:rFonts w:ascii="宋体" w:hAnsi="宋体" w:eastAsia="宋体" w:cs="宋体"/>
          <w:color w:val="000"/>
          <w:sz w:val="28"/>
          <w:szCs w:val="28"/>
        </w:rPr>
        <w:t xml:space="preserve">在做好本职工作的基础上，进取为科室的发展出谋划策，希看明年的工作量能够再上新高。在医院领导和同事们的帮忙下，我的各项工作完成地较为圆满，可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评价，在过往的近一年里，要再次感激院领导、护士长。带教教师周医生的教育、指导、批评和帮忙，感激同事们给予的关心和支持。过往的一年，是不断学习、不断充实的一年，是进取探索、逐步成长的一年。我也深知，在业务知识上，与自我本职工作要求还存在有必须的差距。在今后的工作和学习中，自我要更进一步严格要求自我，加强业务知识方面的学习，认真评价经验教训，克服不足，在各级领导和同事的帮忙下，经过不懈地努力，加强我的自身本事。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工作自我评价100字篇十七</w:t>
      </w:r>
    </w:p>
    <w:p>
      <w:pPr>
        <w:ind w:left="0" w:right="0" w:firstLine="560"/>
        <w:spacing w:before="450" w:after="450" w:line="312" w:lineRule="auto"/>
      </w:pPr>
      <w:r>
        <w:rPr>
          <w:rFonts w:ascii="宋体" w:hAnsi="宋体" w:eastAsia="宋体" w:cs="宋体"/>
          <w:color w:val="000"/>
          <w:sz w:val="28"/>
          <w:szCs w:val="28"/>
        </w:rPr>
        <w:t xml:space="preserve">在领导们的关切及同事们的帮忙下，较好地完成了领导支配的各项工作任务，在工作态度、专业技巧程度等方面均取得较大的提高，主要有以下几个方面：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供给热情周到的办事。本人常常应用业余光阴进行款待礼仪、办事礼仪等方面的学习，在言谈举止和一言一行傍边体现个人修养。在上岗行医工作傍边，进取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二、提高技巧程度，打造医护品牌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办事是病人、眷属、社会评价医务工作者满意度的一项紧张指标。本人始终把强化医疗质量、提高专业技巧程度、打造过硬技巧品牌作为提高群众满意度的一个紧张抓手。严格落实了医院各项规章制度，按期自查，找出问题，采取步伐，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职责，也是义务。想在最短的光阴内做强做大，我觉得首先要提高办事质量，让每一个就诊的患者满意，并以此来扩张我院的知名度。参加工作以后，我尽力提高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宋体" w:hAnsi="宋体" w:eastAsia="宋体" w:cs="宋体"/>
          <w:color w:val="000"/>
          <w:sz w:val="28"/>
          <w:szCs w:val="28"/>
        </w:rPr>
        <w:t xml:space="preserve">尽力将理论知识结合实践经验，在此历程中我还赓续评价学习措施和临床经验，尽力培养本身自力思考、自力办理问题、自力工作的才能，培养了经心全意为人民办事的高贵思想和医务工作者必须具备的职业素养，颠末将近一年的工作实践我纯熟控制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历程中将赓续尽力朝上提高，尽心尽力完善本身，同时真诚的期望医院领导和列位同事们给我提出名贵的批评提议，矫正存在的差错，补充本身的不够之处，赞助我成为一个合格的医务工作者和社会主义扶植者和接班人。往后，我必然认真降服缺点，发扬造诣，耐劳学习、勤奋工作，做一名合格的医务工作者，为全面构建协调的医患关系做出本身的供献!</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工作自我评价100字篇十八</w:t>
      </w:r>
    </w:p>
    <w:p>
      <w:pPr>
        <w:ind w:left="0" w:right="0" w:firstLine="560"/>
        <w:spacing w:before="450" w:after="450" w:line="312" w:lineRule="auto"/>
      </w:pPr>
      <w:r>
        <w:rPr>
          <w:rFonts w:ascii="宋体" w:hAnsi="宋体" w:eastAsia="宋体" w:cs="宋体"/>
          <w:color w:val="000"/>
          <w:sz w:val="28"/>
          <w:szCs w:val="28"/>
        </w:rPr>
        <w:t xml:space="preserve">内部审计是由部门、单位内设的审计机构从内部对其财务收支的真实性、合法性和效益性进行审计监督。内部审计对企业进行会计政策的监督，促进企业遵守《会计法》、《企业会计准则》和统一会计制度等法律法规，正确制定、执行企业会计政策，以保证会计信息的真实、完整，符合国家宏观经济管理的要求，满足社会各方了解企业经营的现状，以及企业内部管理的需要。它是企业审计监督体系中的一个重要的组成部分，通过系统化和规范化的方法，评价和改进风险管理、控制和治理过程的效果，帮助企业提高运作效率，实现经营目标。可以说，内部审计是企业的重要管理手段。它具有不同于外部审计的特征，并在经济发展中发挥着独特的作用。随着我国审计事业的不断发展，审计在促进国民经济发展中的地位越来越重要。对内部审计工作也提出了更新、更高、更明确的目标和要求。</w:t>
      </w:r>
    </w:p>
    <w:p>
      <w:pPr>
        <w:ind w:left="0" w:right="0" w:firstLine="560"/>
        <w:spacing w:before="450" w:after="450" w:line="312" w:lineRule="auto"/>
      </w:pPr>
      <w:r>
        <w:rPr>
          <w:rFonts w:ascii="宋体" w:hAnsi="宋体" w:eastAsia="宋体" w:cs="宋体"/>
          <w:color w:val="000"/>
          <w:sz w:val="28"/>
          <w:szCs w:val="28"/>
        </w:rPr>
        <w:t xml:space="preserve">一、提高对内部审计工作的认识</w:t>
      </w:r>
    </w:p>
    <w:p>
      <w:pPr>
        <w:ind w:left="0" w:right="0" w:firstLine="560"/>
        <w:spacing w:before="450" w:after="450" w:line="312" w:lineRule="auto"/>
      </w:pPr>
      <w:r>
        <w:rPr>
          <w:rFonts w:ascii="宋体" w:hAnsi="宋体" w:eastAsia="宋体" w:cs="宋体"/>
          <w:color w:val="000"/>
          <w:sz w:val="28"/>
          <w:szCs w:val="28"/>
        </w:rPr>
        <w:t xml:space="preserve">1.内部审计人员对内部审计工作要有深刻的认识、清醒的定位。首先，要认清内部审计的的目的。内部审计是在受托经济责任下产生的，从诞生之日起，就是为了考察受托人是否高效、诚信地履行了受托责任，检验受托责任履行的效果。其次，要认清内部审计的职能。内部审计的目的决定了内部审计必须具有监督、控制、评价、服务的职能。在不同的阶段或情况下，内部审计的诸项职能会有所偏重。在现阶段，内部审计的服务职能逐渐成为一种主要的职能，同时监督、控制和评价职能与之相辅相成，也是不可或缺的。再次，对内部审计工作在组织内部的定位要有清醒认识。内部审计并不能解决所有问题。内部审计只是在制度设计上增加了一道防火墙，对委托人来说能尽量减轻但并不能完全避免逆向选择和道德风险的负面作用，对受托人来说则能通过内部审计尽量客观合理地评价自身受托责任的履行情况。客观上说内部审计能起到一定的威慑作用，却不能完全克服内部人控制导致的信息不对称而产生的不良影响。</w:t>
      </w:r>
    </w:p>
    <w:p>
      <w:pPr>
        <w:ind w:left="0" w:right="0" w:firstLine="560"/>
        <w:spacing w:before="450" w:after="450" w:line="312" w:lineRule="auto"/>
      </w:pPr>
      <w:r>
        <w:rPr>
          <w:rFonts w:ascii="宋体" w:hAnsi="宋体" w:eastAsia="宋体" w:cs="宋体"/>
          <w:color w:val="000"/>
          <w:sz w:val="28"/>
          <w:szCs w:val="28"/>
        </w:rPr>
        <w:t xml:space="preserve">2.对审计风险的认识和防范。审计风险是指会计报表存在错误或漏报，而审计人员审计后发表不恰当审计意见的可能性。内部审计因受主客观条件或因素的限制，以及在采用审计方法上的原因，难免不会出现遗漏。出现审计风险的可能性是客观存在的，忽视审计风险的存在，它的直接后果是使企业受损失，内部审计信誉受到影响，只有正确地认识审计风险。树立强烈的责任感和自我保护意识，才能有效地防范和控制风险，维护企业的合法权益。</w:t>
      </w:r>
    </w:p>
    <w:p>
      <w:pPr>
        <w:ind w:left="0" w:right="0" w:firstLine="560"/>
        <w:spacing w:before="450" w:after="450" w:line="312" w:lineRule="auto"/>
      </w:pPr>
      <w:r>
        <w:rPr>
          <w:rFonts w:ascii="宋体" w:hAnsi="宋体" w:eastAsia="宋体" w:cs="宋体"/>
          <w:color w:val="000"/>
          <w:sz w:val="28"/>
          <w:szCs w:val="28"/>
        </w:rPr>
        <w:t xml:space="preserve">二、改进工作方法，提高审计质量</w:t>
      </w:r>
    </w:p>
    <w:p>
      <w:pPr>
        <w:ind w:left="0" w:right="0" w:firstLine="560"/>
        <w:spacing w:before="450" w:after="450" w:line="312" w:lineRule="auto"/>
      </w:pPr>
      <w:r>
        <w:rPr>
          <w:rFonts w:ascii="宋体" w:hAnsi="宋体" w:eastAsia="宋体" w:cs="宋体"/>
          <w:color w:val="000"/>
          <w:sz w:val="28"/>
          <w:szCs w:val="28"/>
        </w:rPr>
        <w:t xml:space="preserve">近年来，经济环境发生了重大变化，经济全球化、信息技术的迅速发展、跨国收购等，而这些变化直接导致了经营风险的加大。新的环境以及由此带来的内部审计工作重点的变化，对内部审计人员的职业技能、知识体系提出了更高的要求。</w:t>
      </w:r>
    </w:p>
    <w:p>
      <w:pPr>
        <w:ind w:left="0" w:right="0" w:firstLine="560"/>
        <w:spacing w:before="450" w:after="450" w:line="312" w:lineRule="auto"/>
      </w:pPr>
      <w:r>
        <w:rPr>
          <w:rFonts w:ascii="宋体" w:hAnsi="宋体" w:eastAsia="宋体" w:cs="宋体"/>
          <w:color w:val="000"/>
          <w:sz w:val="28"/>
          <w:szCs w:val="28"/>
        </w:rPr>
        <w:t xml:space="preserve">1.在审计方式和手段上，应加快计算机在审计中的应用，要开发出适应本企业特点的审计软件，使计算机审计与企业会计核算，以及生产管理中运用的计算机技术同步，及时为企业提供专业咨询和服务，提高审计效率，降低审计成本，节约审计资源。</w:t>
      </w:r>
    </w:p>
    <w:p>
      <w:pPr>
        <w:ind w:left="0" w:right="0" w:firstLine="560"/>
        <w:spacing w:before="450" w:after="450" w:line="312" w:lineRule="auto"/>
      </w:pPr>
      <w:r>
        <w:rPr>
          <w:rFonts w:ascii="宋体" w:hAnsi="宋体" w:eastAsia="宋体" w:cs="宋体"/>
          <w:color w:val="000"/>
          <w:sz w:val="28"/>
          <w:szCs w:val="28"/>
        </w:rPr>
        <w:t xml:space="preserve">2.在审计内容上，注重内控制度审计，内部控制是现代企业管理的重要组成部分。现代审计的一个重要特征就是对内部控制制度进行评审，并在评审的基础上进行抽样审计，通过审查和评价内部控制制度，找到和发现管理制度中存在的缺陷以及薄弱环节，及时提出合理化建议，促使管理者善经营，提高经济效益。</w:t>
      </w:r>
    </w:p>
    <w:p>
      <w:pPr>
        <w:ind w:left="0" w:right="0" w:firstLine="560"/>
        <w:spacing w:before="450" w:after="450" w:line="312" w:lineRule="auto"/>
      </w:pPr>
      <w:r>
        <w:rPr>
          <w:rFonts w:ascii="宋体" w:hAnsi="宋体" w:eastAsia="宋体" w:cs="宋体"/>
          <w:color w:val="000"/>
          <w:sz w:val="28"/>
          <w:szCs w:val="28"/>
        </w:rPr>
        <w:t xml:space="preserve">3.在审计重点上，由财务收支审计，向经济效益审计转变。现代企业制度下的内部审计着重于审计和评价经济活动的效益性。因此，内部审计必须以经济效益审计为中心。</w:t>
      </w:r>
    </w:p>
    <w:p>
      <w:pPr>
        <w:ind w:left="0" w:right="0" w:firstLine="560"/>
        <w:spacing w:before="450" w:after="450" w:line="312" w:lineRule="auto"/>
      </w:pPr>
      <w:r>
        <w:rPr>
          <w:rFonts w:ascii="宋体" w:hAnsi="宋体" w:eastAsia="宋体" w:cs="宋体"/>
          <w:color w:val="000"/>
          <w:sz w:val="28"/>
          <w:szCs w:val="28"/>
        </w:rPr>
        <w:t xml:space="preserve">三、正确处理好监督与服务的关系。</w:t>
      </w:r>
    </w:p>
    <w:p>
      <w:pPr>
        <w:ind w:left="0" w:right="0" w:firstLine="560"/>
        <w:spacing w:before="450" w:after="450" w:line="312" w:lineRule="auto"/>
      </w:pPr>
      <w:r>
        <w:rPr>
          <w:rFonts w:ascii="宋体" w:hAnsi="宋体" w:eastAsia="宋体" w:cs="宋体"/>
          <w:color w:val="000"/>
          <w:sz w:val="28"/>
          <w:szCs w:val="28"/>
        </w:rPr>
        <w:t xml:space="preserve">1.注重在服务上下工夫，寓服务于监督之中，将二者有机结合。</w:t>
      </w:r>
    </w:p>
    <w:p>
      <w:pPr>
        <w:ind w:left="0" w:right="0" w:firstLine="560"/>
        <w:spacing w:before="450" w:after="450" w:line="312" w:lineRule="auto"/>
      </w:pPr>
      <w:r>
        <w:rPr>
          <w:rFonts w:ascii="宋体" w:hAnsi="宋体" w:eastAsia="宋体" w:cs="宋体"/>
          <w:color w:val="000"/>
          <w:sz w:val="28"/>
          <w:szCs w:val="28"/>
        </w:rPr>
        <w:t xml:space="preserve">过去常常把审计与被审计的关系只片面的理解为检查与接受检查的关系，审计人员就是通过查帐发现问题，查出问题后只要对被审单位和相关人员进行了处理、处罚，就算完事大吉。同时，社会上对审计工作的重要性和必要性缺乏认识，对审计带有某种抵触情绪，想方设法逃避审计。审计工作如同“猫捉老鼠”。审计查出问题后，处理、处罚只是一种手段，而通过审计工作促进被审计单位规范制度管理，更好地遵守财经法纪，减少违纪违规问题的发生，逐步提高管理水平和效益，才是审计的根本目的。寓服务于审计监督之中，才是新形势下的审计与被审计的关系。</w:t>
      </w:r>
    </w:p>
    <w:p>
      <w:pPr>
        <w:ind w:left="0" w:right="0" w:firstLine="560"/>
        <w:spacing w:before="450" w:after="450" w:line="312" w:lineRule="auto"/>
      </w:pPr>
      <w:r>
        <w:rPr>
          <w:rFonts w:ascii="宋体" w:hAnsi="宋体" w:eastAsia="宋体" w:cs="宋体"/>
          <w:color w:val="000"/>
          <w:sz w:val="28"/>
          <w:szCs w:val="28"/>
        </w:rPr>
        <w:t xml:space="preserve">2.既要坚持原则，又要注重与被审计单位沟通交流，营造和谐的审计环境。</w:t>
      </w:r>
    </w:p>
    <w:p>
      <w:pPr>
        <w:ind w:left="0" w:right="0" w:firstLine="560"/>
        <w:spacing w:before="450" w:after="450" w:line="312" w:lineRule="auto"/>
      </w:pPr>
      <w:r>
        <w:rPr>
          <w:rFonts w:ascii="宋体" w:hAnsi="宋体" w:eastAsia="宋体" w:cs="宋体"/>
          <w:color w:val="000"/>
          <w:sz w:val="28"/>
          <w:szCs w:val="28"/>
        </w:rPr>
        <w:t xml:space="preserve">正确处理好监督与服务的关系，要求审计人员必须牢固树立促进被审计单位发展的理念，审计过程中善于从积极的角度去发现、思考和解决问题。在与被审计单位交换意见时，尽可能详细地通报审计中发现的问题，积极主动地与被审计单位进行沟通与交流，充分听取被审计单位的意见，审计结论和意见力求做到客观公正，实事求是。</w:t>
      </w:r>
    </w:p>
    <w:p>
      <w:pPr>
        <w:ind w:left="0" w:right="0" w:firstLine="560"/>
        <w:spacing w:before="450" w:after="450" w:line="312" w:lineRule="auto"/>
      </w:pPr>
      <w:r>
        <w:rPr>
          <w:rFonts w:ascii="宋体" w:hAnsi="宋体" w:eastAsia="宋体" w:cs="宋体"/>
          <w:color w:val="000"/>
          <w:sz w:val="28"/>
          <w:szCs w:val="28"/>
        </w:rPr>
        <w:t xml:space="preserve">3.建立与被审计单位的定期联系制度，切实发挥审计的“审、帮、促”作用。</w:t>
      </w:r>
    </w:p>
    <w:p>
      <w:pPr>
        <w:ind w:left="0" w:right="0" w:firstLine="560"/>
        <w:spacing w:before="450" w:after="450" w:line="312" w:lineRule="auto"/>
      </w:pPr>
      <w:r>
        <w:rPr>
          <w:rFonts w:ascii="宋体" w:hAnsi="宋体" w:eastAsia="宋体" w:cs="宋体"/>
          <w:color w:val="000"/>
          <w:sz w:val="28"/>
          <w:szCs w:val="28"/>
        </w:rPr>
        <w:t xml:space="preserve">查处和揭露问题不是审计工作的最终目的，其最终目的是通过审计工作促进被审计单位规范制度管理，维护国家资产安全，减少违纪违规问题的发生。</w:t>
      </w:r>
    </w:p>
    <w:p>
      <w:pPr>
        <w:ind w:left="0" w:right="0" w:firstLine="560"/>
        <w:spacing w:before="450" w:after="450" w:line="312" w:lineRule="auto"/>
      </w:pPr>
      <w:r>
        <w:rPr>
          <w:rFonts w:ascii="宋体" w:hAnsi="宋体" w:eastAsia="宋体" w:cs="宋体"/>
          <w:color w:val="000"/>
          <w:sz w:val="28"/>
          <w:szCs w:val="28"/>
        </w:rPr>
        <w:t xml:space="preserve">四、抓好内部审计队伍建设</w:t>
      </w:r>
    </w:p>
    <w:p>
      <w:pPr>
        <w:ind w:left="0" w:right="0" w:firstLine="560"/>
        <w:spacing w:before="450" w:after="450" w:line="312" w:lineRule="auto"/>
      </w:pPr>
      <w:r>
        <w:rPr>
          <w:rFonts w:ascii="宋体" w:hAnsi="宋体" w:eastAsia="宋体" w:cs="宋体"/>
          <w:color w:val="000"/>
          <w:sz w:val="28"/>
          <w:szCs w:val="28"/>
        </w:rPr>
        <w:t xml:space="preserve">审计工作是一项专业性较强的工作，对从业人员的素质相对来说要求较高。作为一名审计人员，不仅要掌握会计审计方面的业务知识和技能，还要熟悉现行财经法规，不仅要清楚本单位的经营财务状况和变化趋势，还要熟悉社会主义市场经济理论和现代化企业原理;不仅要有一定文字水平和表达能力，还要具有对复杂问题的敏锐洞察力和准确判断力。提高内部审计人员的业务素质，既是新形势下对内部审计工作的客观要求，也是防范审计风险的有效办法。内部审计人员要与时俱进，提高认识，更新观念，改进工作方法，不断完善自身建设，必须采取措施，针对审计队伍素质上存在的问题，因材施教，努力提高审计人员的整体素质。</w:t>
      </w:r>
    </w:p>
    <w:p>
      <w:pPr>
        <w:ind w:left="0" w:right="0" w:firstLine="560"/>
        <w:spacing w:before="450" w:after="450" w:line="312" w:lineRule="auto"/>
      </w:pPr>
      <w:r>
        <w:rPr>
          <w:rFonts w:ascii="宋体" w:hAnsi="宋体" w:eastAsia="宋体" w:cs="宋体"/>
          <w:color w:val="000"/>
          <w:sz w:val="28"/>
          <w:szCs w:val="28"/>
        </w:rPr>
        <w:t xml:space="preserve">1.建立内部审计用人新机制。对进入内部审计的人员进行必要的资格限制，只有具备规定的学历和一定时间的专业年限。才能进入内部审计机构工作;同时，还要建立内部审计干部任用的科学考评奖惩制度，实行内部审计干部能上能下，能进能出的竞争机制，只有这样，才能使内部审计结构日趋合理，从而不断提高审计队伍的素质。</w:t>
      </w:r>
    </w:p>
    <w:p>
      <w:pPr>
        <w:ind w:left="0" w:right="0" w:firstLine="560"/>
        <w:spacing w:before="450" w:after="450" w:line="312" w:lineRule="auto"/>
      </w:pPr>
      <w:r>
        <w:rPr>
          <w:rFonts w:ascii="宋体" w:hAnsi="宋体" w:eastAsia="宋体" w:cs="宋体"/>
          <w:color w:val="000"/>
          <w:sz w:val="28"/>
          <w:szCs w:val="28"/>
        </w:rPr>
        <w:t xml:space="preserve">2.加强内部审计干部业务能力和水平的提高。首先要建立内部审计干部定期培训制度。组织内审干部进行系统的理论知识的学习，紧跟先进内审理论，拓宽内审视野，交流内审信息，其次，要重视内审干部的后续教育，鼓励内审干部攻读第二学历和高一级学历，为内审干部“加油充电”进行知识更新和掌握新的审计技能创造条件。</w:t>
      </w:r>
    </w:p>
    <w:p>
      <w:pPr>
        <w:ind w:left="0" w:right="0" w:firstLine="560"/>
        <w:spacing w:before="450" w:after="450" w:line="312" w:lineRule="auto"/>
      </w:pPr>
      <w:r>
        <w:rPr>
          <w:rFonts w:ascii="宋体" w:hAnsi="宋体" w:eastAsia="宋体" w:cs="宋体"/>
          <w:color w:val="000"/>
          <w:sz w:val="28"/>
          <w:szCs w:val="28"/>
        </w:rPr>
        <w:t xml:space="preserve">内部审计工作人员需要从企业整体利益出发，找到企业内部的财务流程漏洞、项目管理以及内部控制管理漏洞，梳理企业的运作流程，分析问题并提出解决问题的方法与策略，做到未雨绸缪，避免更大的损失。</w:t>
      </w:r>
    </w:p>
    <w:p>
      <w:pPr>
        <w:ind w:left="0" w:right="0" w:firstLine="560"/>
        <w:spacing w:before="450" w:after="450" w:line="312" w:lineRule="auto"/>
      </w:pPr>
      <w:r>
        <w:rPr>
          <w:rFonts w:ascii="宋体" w:hAnsi="宋体" w:eastAsia="宋体" w:cs="宋体"/>
          <w:color w:val="000"/>
          <w:sz w:val="28"/>
          <w:szCs w:val="28"/>
        </w:rPr>
        <w:t xml:space="preserve">内部审计在现代审计机构体系中越来越占有重要的地位，这是当代社会经济发展的必然结果，内部审计控制活动则更应贯穿于整个企业生产经营及管理的全过程，国有企业在建立和完善现代企业制度过程中，应进一步重视加强内部审计工作，不断发挥内部审计职能作用。</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工作自我评价100字篇十九</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一年的时间很快过去了，在一年里，我在院领导、科室领导及同事们的关心与帮忙下圆满的完成了各项工作，在思想觉悟方面有了更进一步的提高，本年度的工作评价主要有以下几项：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三、专业知识、工作本事和具体工作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我的本职工作。遇到问题能在查阅相关书籍仍不能解决的情景下，虚心的向上级医生请教，自觉的做到感性认识和理性认识相结合，从而提高了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评价一年的工作，尽管有了必须的提高和成绩，但在一些方面还存在着不足。比如有创造性的工作思路还不是很多，个别工作做的还不够完善，这有待于在今后的工作中加以改善。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提高，虽然质变还是没有发生，可是相信量变积累到必须程度，我就会迎来自我的质变和升华。我在不断的提升我的思想素质和工作本事，我相信只要我做到了这一切，我就会迎来一个完美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2024-11-10T15:16:41+08:00</dcterms:created>
  <dcterms:modified xsi:type="dcterms:W3CDTF">2024-11-10T15:16:41+08:00</dcterms:modified>
</cp:coreProperties>
</file>

<file path=docProps/custom.xml><?xml version="1.0" encoding="utf-8"?>
<Properties xmlns="http://schemas.openxmlformats.org/officeDocument/2006/custom-properties" xmlns:vt="http://schemas.openxmlformats.org/officeDocument/2006/docPropsVTypes"/>
</file>