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学校科技节活动总结 校园科技节活动方案(六篇)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就是小编给大家讲解介绍的相关方案了，希望能够帮助到大家。学校科技节活动总结 校园科技节活动方案篇一一、计划周密学校领导...</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学校科技节活动总结 校园科技节活动方案篇一</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组织观看科学短片，让每个学生了解了建筑的科学。科技节的第三、四阶段——画出自己心中的建筑，做出模型，更吸引了许许多多的学生和家长。活动过程中，学生们集思广益，有些开展小组讨论，有些请教父母家长，有些甚至请来了建筑专家，为自己的设计提出宝贵意见。学生们为自己的设计得到老师和同学们的赞许而欢悦，为自己的设计别出心裁而自豪，为自己设计的专业而骄傲。参赛不为名次，不为奖项，重要的是在这次的比赛中，每个学生动手动脑，培养了对科学的无限兴趣。</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我们学校举行这样的科技活动，并不仅仅是为了评奖，“让每个孩子都能得到适当的发展”是我们的学校宗旨，同时也是我们举行科技节活动的目的。。在这次活动中，教师的积极动员、悉心指导，学生们踊跃参加、动手动脑，家长的广泛支持、配合响应就是的成绩。只有营造出了这样的良好氛围，才能真正促进学生的主动发展。</w:t>
      </w:r>
    </w:p>
    <w:p>
      <w:pPr>
        <w:ind w:left="0" w:right="0" w:firstLine="560"/>
        <w:spacing w:before="450" w:after="450" w:line="312" w:lineRule="auto"/>
      </w:pPr>
      <w:r>
        <w:rPr>
          <w:rFonts w:ascii="宋体" w:hAnsi="宋体" w:eastAsia="宋体" w:cs="宋体"/>
          <w:color w:val="000"/>
          <w:sz w:val="28"/>
          <w:szCs w:val="28"/>
        </w:rPr>
        <w:t xml:space="preserve">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观看科学录像，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3、家长大力支持、给予帮助。这次活动中，不少孩子的家长也都帮着他们一起出谋划策，所以一些同学制作出的作品非常有创意，同学们之间的角逐尤为激烈。在此诚挚感谢各位家长的热情支持。</w:t>
      </w:r>
    </w:p>
    <w:p>
      <w:pPr>
        <w:ind w:left="0" w:right="0" w:firstLine="560"/>
        <w:spacing w:before="450" w:after="450" w:line="312" w:lineRule="auto"/>
      </w:pPr>
      <w:r>
        <w:rPr>
          <w:rFonts w:ascii="宋体" w:hAnsi="宋体" w:eastAsia="宋体" w:cs="宋体"/>
          <w:color w:val="000"/>
          <w:sz w:val="28"/>
          <w:szCs w:val="28"/>
        </w:rPr>
        <w:t xml:space="preserve">本次的科技节活动虽然已落下帷幕，但是活动本身的成功并不是我们的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学校科技节活动总结 校园科技节活动方案篇二</w:t>
      </w:r>
    </w:p>
    <w:p>
      <w:pPr>
        <w:ind w:left="0" w:right="0" w:firstLine="560"/>
        <w:spacing w:before="450" w:after="450" w:line="312" w:lineRule="auto"/>
      </w:pPr>
      <w:r>
        <w:rPr>
          <w:rFonts w:ascii="宋体" w:hAnsi="宋体" w:eastAsia="宋体" w:cs="宋体"/>
          <w:color w:val="000"/>
          <w:sz w:val="28"/>
          <w:szCs w:val="28"/>
        </w:rPr>
        <w:t xml:space="preserve">为了提高学校科技教育的质量，巩固学校科技教育成果，学校于201x年x月3日开展了大足县实验小学首届校园科技节系列活动。</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成立了以袁位校长为组长的活动领导小组，并确定了各分项活动开展的负责人及相关工作人员。责任到人，任务明确，组织落实，确保了“科技节”活动的有序开展。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1.本次活动主题：体验·创新·成长</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（1）全面落实《大足县教育委员会关于加强学校青少年学生科技教育工作的意见》文件精神。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（3）汲取科学家身上的民族精神和魅力，培养学生学科学、爱科学、用科学的兴趣。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（4）面向全体学生，普及科学知识，培养学生动手实践能力。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（5）通过各种活动发现品学兼优，在科技方面有潜能的学生，为参加市县比赛作准备。</w:t>
      </w:r>
    </w:p>
    <w:p>
      <w:pPr>
        <w:ind w:left="0" w:right="0" w:firstLine="560"/>
        <w:spacing w:before="450" w:after="450" w:line="312" w:lineRule="auto"/>
      </w:pPr>
      <w:r>
        <w:rPr>
          <w:rFonts w:ascii="宋体" w:hAnsi="宋体" w:eastAsia="宋体" w:cs="宋体"/>
          <w:color w:val="000"/>
          <w:sz w:val="28"/>
          <w:szCs w:val="28"/>
        </w:rPr>
        <w:t xml:space="preserve">（6）提升学生的科学素养，提高学校科技教育的质量，扩大科技教育的内涵，推动学生科技活动的蓬勃开展。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青少年学生积极主动参与。主要有听科普报告、讲座，看科普电影、录像、书刊、展览、科技互动表演，作科技小制作、小发明、科幻画、科普知识黑板报，参观校园科普教育基地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2.科技小制作、小发明活动。这类活动必将引起学生的极大兴趣。本次收到科技小制作70件，评出一等奖15名、二等奖20名、三等奖35名。</w:t>
      </w:r>
    </w:p>
    <w:p>
      <w:pPr>
        <w:ind w:left="0" w:right="0" w:firstLine="560"/>
        <w:spacing w:before="450" w:after="450" w:line="312" w:lineRule="auto"/>
      </w:pPr>
      <w:r>
        <w:rPr>
          <w:rFonts w:ascii="宋体" w:hAnsi="宋体" w:eastAsia="宋体" w:cs="宋体"/>
          <w:color w:val="000"/>
          <w:sz w:val="28"/>
          <w:szCs w:val="28"/>
        </w:rPr>
        <w:t xml:space="preserve">3.科技模型比赛活动。本着自愿参加的原则，“巴渝新居”建模比赛有129人参加，67人获奖；“大白鲨”遥控快艇有106人参赛，67人获奖；电子百拼有21人参加，全部获奖。</w:t>
      </w:r>
    </w:p>
    <w:p>
      <w:pPr>
        <w:ind w:left="0" w:right="0" w:firstLine="560"/>
        <w:spacing w:before="450" w:after="450" w:line="312" w:lineRule="auto"/>
      </w:pPr>
      <w:r>
        <w:rPr>
          <w:rFonts w:ascii="宋体" w:hAnsi="宋体" w:eastAsia="宋体" w:cs="宋体"/>
          <w:color w:val="000"/>
          <w:sz w:val="28"/>
          <w:szCs w:val="28"/>
        </w:rPr>
        <w:t xml:space="preserve">4.少儿科学幻想绘画活动。少儿科幻绘画是少年儿童在已掌握的知识和经验的基础上，通过科学的想像，运用绘画语言创造性的表达出对宇宙万物未来人类社会生活、社会发展、科学技术的遐想而产生的绘画作品。本次收到科幻画107幅，评出一等奖25名、二等奖35名、三等奖47名。</w:t>
      </w:r>
    </w:p>
    <w:p>
      <w:pPr>
        <w:ind w:left="0" w:right="0" w:firstLine="560"/>
        <w:spacing w:before="450" w:after="450" w:line="312" w:lineRule="auto"/>
      </w:pPr>
      <w:r>
        <w:rPr>
          <w:rFonts w:ascii="宋体" w:hAnsi="宋体" w:eastAsia="宋体" w:cs="宋体"/>
          <w:color w:val="000"/>
          <w:sz w:val="28"/>
          <w:szCs w:val="28"/>
        </w:rPr>
        <w:t xml:space="preserve">我校首届“科技节”在县领导的关怀和祝愿的热烈气氛中画上了圆满的句号。但科技创新永无止境。实验小学师生将以自身的实际行动，在创新上努力，在努力中创新，力争让我校科技特色教育再上新台阶。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学校科技节活动总结 校园科技节活动方案篇三</w:t>
      </w:r>
    </w:p>
    <w:p>
      <w:pPr>
        <w:ind w:left="0" w:right="0" w:firstLine="560"/>
        <w:spacing w:before="450" w:after="450" w:line="312" w:lineRule="auto"/>
      </w:pPr>
      <w:r>
        <w:rPr>
          <w:rFonts w:ascii="宋体" w:hAnsi="宋体" w:eastAsia="宋体" w:cs="宋体"/>
          <w:color w:val="000"/>
          <w:sz w:val="28"/>
          <w:szCs w:val="28"/>
        </w:rPr>
        <w:t xml:space="preserve">为了提高学校科技教育的质量，巩固学校科技教育成果，学校于20xx年11月3日开展了大足县实验小学首届校园科技节系列活动。</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成立了以袁位校长为组长的活动领导小组，并确定了各分项活动开展的负责人及相关工作人员。责任到人，任务明确，组织落实，确保了“科技节”活动的有序开展。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1.本次活动主题：体验·创新·成长</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（1）全面落实《大足县教育委员会关于加强学校青少年学生科技教育工作的意见》文件精神。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（3）汲取科学家身上的民族精神和魅力，培养学生学科学、爱科学、用科学的兴趣。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（4）面向全体学生，普及科学知识，培养学生动手实践能力。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（5）通过各种活动发现品学兼优，在科技方面有潜能的学生，为参加市县比赛作准备。</w:t>
      </w:r>
    </w:p>
    <w:p>
      <w:pPr>
        <w:ind w:left="0" w:right="0" w:firstLine="560"/>
        <w:spacing w:before="450" w:after="450" w:line="312" w:lineRule="auto"/>
      </w:pPr>
      <w:r>
        <w:rPr>
          <w:rFonts w:ascii="宋体" w:hAnsi="宋体" w:eastAsia="宋体" w:cs="宋体"/>
          <w:color w:val="000"/>
          <w:sz w:val="28"/>
          <w:szCs w:val="28"/>
        </w:rPr>
        <w:t xml:space="preserve">（6）提升学生的科学素养，提高学校科技教育的质量，扩大科技教育的内涵，推动学生科技活动的蓬勃开展。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青少年学生积极主动参与。主要有听科普报告、讲座，看科普*、录像、书刊、展览、科技互动表演，作科技小制作、小发明、科幻画、科普知识黑板报，参观校园科普教育基地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2.科技小制作、小发明活动。这类活动必将引起学生的极大兴趣。本次收到科技小制作70件，评出一等奖15名、二等奖20名、三等奖35名。</w:t>
      </w:r>
    </w:p>
    <w:p>
      <w:pPr>
        <w:ind w:left="0" w:right="0" w:firstLine="560"/>
        <w:spacing w:before="450" w:after="450" w:line="312" w:lineRule="auto"/>
      </w:pPr>
      <w:r>
        <w:rPr>
          <w:rFonts w:ascii="宋体" w:hAnsi="宋体" w:eastAsia="宋体" w:cs="宋体"/>
          <w:color w:val="000"/>
          <w:sz w:val="28"/>
          <w:szCs w:val="28"/>
        </w:rPr>
        <w:t xml:space="preserve">3.科技模型比赛活动。本着自愿参加的原则，“巴渝新居”建模比赛有129人参加，67人获奖；“大白鲨”遥控快艇有106人参赛，67人获奖；电子百拼有21人参加，全部获奖。</w:t>
      </w:r>
    </w:p>
    <w:p>
      <w:pPr>
        <w:ind w:left="0" w:right="0" w:firstLine="560"/>
        <w:spacing w:before="450" w:after="450" w:line="312" w:lineRule="auto"/>
      </w:pPr>
      <w:r>
        <w:rPr>
          <w:rFonts w:ascii="宋体" w:hAnsi="宋体" w:eastAsia="宋体" w:cs="宋体"/>
          <w:color w:val="000"/>
          <w:sz w:val="28"/>
          <w:szCs w:val="28"/>
        </w:rPr>
        <w:t xml:space="preserve">4.少儿科学幻想绘画活动。少儿科幻绘画是少年儿童在已掌握的知识和经验的基础上，通过科学的想像，运用绘画语言创造性的表达出对宇宙万物未来人类社会生活、社会发展、科学技术的遐想而产生的绘画作品。本次收到科幻画107幅，评出一等奖25名、二等奖35名、三等奖47名。</w:t>
      </w:r>
    </w:p>
    <w:p>
      <w:pPr>
        <w:ind w:left="0" w:right="0" w:firstLine="560"/>
        <w:spacing w:before="450" w:after="450" w:line="312" w:lineRule="auto"/>
      </w:pPr>
      <w:r>
        <w:rPr>
          <w:rFonts w:ascii="宋体" w:hAnsi="宋体" w:eastAsia="宋体" w:cs="宋体"/>
          <w:color w:val="000"/>
          <w:sz w:val="28"/>
          <w:szCs w:val="28"/>
        </w:rPr>
        <w:t xml:space="preserve">我校首届“科技节”在县领导的关怀和祝愿的热烈气氛中画上了圆满的句号。但科技创新永无止境。实验小学师生将以自身的实际行动，在创新上努力，在努力中创新，力争让我校科技特色教育再上新台阶。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学校科技节活动总结 校园科技节活动方案篇四</w:t>
      </w:r>
    </w:p>
    <w:p>
      <w:pPr>
        <w:ind w:left="0" w:right="0" w:firstLine="560"/>
        <w:spacing w:before="450" w:after="450" w:line="312" w:lineRule="auto"/>
      </w:pPr>
      <w:r>
        <w:rPr>
          <w:rFonts w:ascii="宋体" w:hAnsi="宋体" w:eastAsia="宋体" w:cs="宋体"/>
          <w:color w:val="000"/>
          <w:sz w:val="28"/>
          <w:szCs w:val="28"/>
        </w:rPr>
        <w:t xml:space="preserve">12月我校成功地举办了第三届科技节活动。本届科技节活动以“普及科技知识、提高科技素质，培养创新精神，增强实践能力”的思路为指导，制定了“体验创新放飞梦想”的主题。通过举办科普主题队会、开展科学幻想画、科普手抄报、各类科技作品展示、汇报演出等寓教于乐的实践形式，使同学们体味到科学的无穷乐趣，收获了丰硕的科技知识，激发了孩子们从小爱科学、学科学、用科学的兴趣，培养了科技创新和实践能力。同学们在科技节的激励下，满怀信心，带着对科学的无限向往，阔步迈向21世纪。现将具体情况总结如下：</w:t>
      </w:r>
    </w:p>
    <w:p>
      <w:pPr>
        <w:ind w:left="0" w:right="0" w:firstLine="560"/>
        <w:spacing w:before="450" w:after="450" w:line="312" w:lineRule="auto"/>
      </w:pPr>
      <w:r>
        <w:rPr>
          <w:rFonts w:ascii="宋体" w:hAnsi="宋体" w:eastAsia="宋体" w:cs="宋体"/>
          <w:color w:val="000"/>
          <w:sz w:val="28"/>
          <w:szCs w:val="28"/>
        </w:rPr>
        <w:t xml:space="preserve">一、内容丰富，形式多样，营造浓厚的科学氛围</w:t>
      </w:r>
    </w:p>
    <w:p>
      <w:pPr>
        <w:ind w:left="0" w:right="0" w:firstLine="560"/>
        <w:spacing w:before="450" w:after="450" w:line="312" w:lineRule="auto"/>
      </w:pPr>
      <w:r>
        <w:rPr>
          <w:rFonts w:ascii="宋体" w:hAnsi="宋体" w:eastAsia="宋体" w:cs="宋体"/>
          <w:color w:val="000"/>
          <w:sz w:val="28"/>
          <w:szCs w:val="28"/>
        </w:rPr>
        <w:t xml:space="preserve">本届科技节在前几届的基础上，内容更加丰富，组织工作更为严密细致。形式多样，理论与实践结合，知识性与趣味性兼顾，既紧张又轻松愉快，营造了浓厚的科学氛围，达到了寓教于乐的目的。首先，在活动之前制定了科学、可行的计划，将科技节分为三个阶段：</w:t>
      </w:r>
    </w:p>
    <w:p>
      <w:pPr>
        <w:ind w:left="0" w:right="0" w:firstLine="560"/>
        <w:spacing w:before="450" w:after="450" w:line="312" w:lineRule="auto"/>
      </w:pPr>
      <w:r>
        <w:rPr>
          <w:rFonts w:ascii="宋体" w:hAnsi="宋体" w:eastAsia="宋体" w:cs="宋体"/>
          <w:color w:val="000"/>
          <w:sz w:val="28"/>
          <w:szCs w:val="28"/>
        </w:rPr>
        <w:t xml:space="preserve">第一阶段是大力宣传普及科技知识、营造科技氛围。在这一阶段举办了别开生面的班队会，以生动、鲜活的形式使学生学习科学知识，引发了同学们从小爱科学、学科学、用科学的的兴趣。</w:t>
      </w:r>
    </w:p>
    <w:p>
      <w:pPr>
        <w:ind w:left="0" w:right="0" w:firstLine="560"/>
        <w:spacing w:before="450" w:after="450" w:line="312" w:lineRule="auto"/>
      </w:pPr>
      <w:r>
        <w:rPr>
          <w:rFonts w:ascii="宋体" w:hAnsi="宋体" w:eastAsia="宋体" w:cs="宋体"/>
          <w:color w:val="000"/>
          <w:sz w:val="28"/>
          <w:szCs w:val="28"/>
        </w:rPr>
        <w:t xml:space="preserve">第二阶段是开展科技竞赛，深化主题阶段。设计安排了涵盖各年级、各社团的比赛，其中包括科幻画比赛、科技手抄报和科技小制作等比赛。丰富的竞赛内容、多样的竞赛形式，为具有不同特长的渴望多方面接近科学的同学提供了一片展示才华和学习知识的广阔天地，使每个同学都动手动脑，把科技节推向*。</w:t>
      </w:r>
    </w:p>
    <w:p>
      <w:pPr>
        <w:ind w:left="0" w:right="0" w:firstLine="560"/>
        <w:spacing w:before="450" w:after="450" w:line="312" w:lineRule="auto"/>
      </w:pPr>
      <w:r>
        <w:rPr>
          <w:rFonts w:ascii="宋体" w:hAnsi="宋体" w:eastAsia="宋体" w:cs="宋体"/>
          <w:color w:val="000"/>
          <w:sz w:val="28"/>
          <w:szCs w:val="28"/>
        </w:rPr>
        <w:t xml:space="preserve">第三阶段是展示科技成果、总结表彰。在这一阶段举办了科技手抄报、小制作、科幻画的专题展示，组织各年级同学参观。</w:t>
      </w:r>
    </w:p>
    <w:p>
      <w:pPr>
        <w:ind w:left="0" w:right="0" w:firstLine="560"/>
        <w:spacing w:before="450" w:after="450" w:line="312" w:lineRule="auto"/>
      </w:pPr>
      <w:r>
        <w:rPr>
          <w:rFonts w:ascii="宋体" w:hAnsi="宋体" w:eastAsia="宋体" w:cs="宋体"/>
          <w:color w:val="000"/>
          <w:sz w:val="28"/>
          <w:szCs w:val="28"/>
        </w:rPr>
        <w:t xml:space="preserve">二、“重在参与”的精神使所有同学都行动起来</w:t>
      </w:r>
    </w:p>
    <w:p>
      <w:pPr>
        <w:ind w:left="0" w:right="0" w:firstLine="560"/>
        <w:spacing w:before="450" w:after="450" w:line="312" w:lineRule="auto"/>
      </w:pPr>
      <w:r>
        <w:rPr>
          <w:rFonts w:ascii="宋体" w:hAnsi="宋体" w:eastAsia="宋体" w:cs="宋体"/>
          <w:color w:val="000"/>
          <w:sz w:val="28"/>
          <w:szCs w:val="28"/>
        </w:rPr>
        <w:t xml:space="preserve">科技节遵照我校一贯的宗旨，那就是使所有同学都参与到活动中来。丰富的内容和多样的形式充分调动了学生的积极性，强烈地求知*和重在参与的奥运精神也在孩子们身上体现得淋漓尽致：首先是对各项活动积极踊跃地报名参加，其次，在比赛中，同学们又发挥了良好的水平，取得了可喜的成绩。</w:t>
      </w:r>
    </w:p>
    <w:p>
      <w:pPr>
        <w:ind w:left="0" w:right="0" w:firstLine="560"/>
        <w:spacing w:before="450" w:after="450" w:line="312" w:lineRule="auto"/>
      </w:pPr>
      <w:r>
        <w:rPr>
          <w:rFonts w:ascii="宋体" w:hAnsi="宋体" w:eastAsia="宋体" w:cs="宋体"/>
          <w:color w:val="000"/>
          <w:sz w:val="28"/>
          <w:szCs w:val="28"/>
        </w:rPr>
        <w:t xml:space="preserve">三、“重在过程”使科学普及落到实处</w:t>
      </w:r>
    </w:p>
    <w:p>
      <w:pPr>
        <w:ind w:left="0" w:right="0" w:firstLine="560"/>
        <w:spacing w:before="450" w:after="450" w:line="312" w:lineRule="auto"/>
      </w:pPr>
      <w:r>
        <w:rPr>
          <w:rFonts w:ascii="宋体" w:hAnsi="宋体" w:eastAsia="宋体" w:cs="宋体"/>
          <w:color w:val="000"/>
          <w:sz w:val="28"/>
          <w:szCs w:val="28"/>
        </w:rPr>
        <w:t xml:space="preserve">我校举办科技节的目的也正是为了让每一个孩子在探索科学的道路上留下深深的足迹，洒下辛勤的汗水，收获丰硕的果实，从而终生受益。本届科技节特别注重了过程本身的价值，这体现在对每一项比赛和活动，同学们都以极其认真的态度投入到准备中去。科技手抄报在内容上充分体现了孩子们课余查阅资料的功夫，既有科技常识、科技发明又有科学家的故事、科技制作的指导；既有报纸书刊的摘录，又有上网查询的最新信息。</w:t>
      </w:r>
    </w:p>
    <w:p>
      <w:pPr>
        <w:ind w:left="0" w:right="0" w:firstLine="560"/>
        <w:spacing w:before="450" w:after="450" w:line="312" w:lineRule="auto"/>
      </w:pPr>
      <w:r>
        <w:rPr>
          <w:rFonts w:ascii="宋体" w:hAnsi="宋体" w:eastAsia="宋体" w:cs="宋体"/>
          <w:color w:val="000"/>
          <w:sz w:val="28"/>
          <w:szCs w:val="28"/>
        </w:rPr>
        <w:t xml:space="preserve">“随风潜入夜，润物细无声”，科技节扎扎实实的过程正是以这种潜移默化的力量催开满园春色的。</w:t>
      </w:r>
    </w:p>
    <w:p>
      <w:pPr>
        <w:ind w:left="0" w:right="0" w:firstLine="560"/>
        <w:spacing w:before="450" w:after="450" w:line="312" w:lineRule="auto"/>
      </w:pPr>
      <w:r>
        <w:rPr>
          <w:rFonts w:ascii="宋体" w:hAnsi="宋体" w:eastAsia="宋体" w:cs="宋体"/>
          <w:color w:val="000"/>
          <w:sz w:val="28"/>
          <w:szCs w:val="28"/>
        </w:rPr>
        <w:t xml:space="preserve">四、开创一片天地，发挥个性，展示才华</w:t>
      </w:r>
    </w:p>
    <w:p>
      <w:pPr>
        <w:ind w:left="0" w:right="0" w:firstLine="560"/>
        <w:spacing w:before="450" w:after="450" w:line="312" w:lineRule="auto"/>
      </w:pPr>
      <w:r>
        <w:rPr>
          <w:rFonts w:ascii="宋体" w:hAnsi="宋体" w:eastAsia="宋体" w:cs="宋体"/>
          <w:color w:val="000"/>
          <w:sz w:val="28"/>
          <w:szCs w:val="28"/>
        </w:rPr>
        <w:t xml:space="preserve">科技节是一个大舞台，为同学提供了展示才华的空间和机会。科技节中师生们经历了一个又一个*，探索的乐趣，创造的艰辛，使学生的心灵一次又一次受到震撼，从中我们感受到科技的巨大力量，看到了力迈学生正插上科技的彩翼，看到了未来的希望。科技节虽然过去了，但我们将以此为契机，作为新的起点，再创学校科技工作新辉煌。</w:t>
      </w:r>
    </w:p>
    <w:p>
      <w:pPr>
        <w:ind w:left="0" w:right="0" w:firstLine="560"/>
        <w:spacing w:before="450" w:after="450" w:line="312" w:lineRule="auto"/>
      </w:pPr>
      <w:r>
        <w:rPr>
          <w:rFonts w:ascii="黑体" w:hAnsi="黑体" w:eastAsia="黑体" w:cs="黑体"/>
          <w:color w:val="000000"/>
          <w:sz w:val="34"/>
          <w:szCs w:val="34"/>
          <w:b w:val="1"/>
          <w:bCs w:val="1"/>
        </w:rPr>
        <w:t xml:space="preserve">学校科技节活动总结 校园科技节活动方案篇五</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组织观看科学短片，让每个学生了解了建筑的科学。科技节的第三、四阶段——画出自己心中的建筑，做出模型，更吸引了许许多多的学生和家长。活动过程中，学生们集思广益，有些开展小组讨论，有些请教父母家长，有些甚至请来了建筑专家，为自己的设计提出宝贵意见。学生们为自己的设计得到老师和同学们的赞许而欢悦，为自己的设计别出心裁而自豪，为自己设计的专业而骄傲。参赛不为名次，不为奖项，重要的是在这次的比赛中，每个学生动手动脑，培养了对科学的无限兴趣。</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我们学校举行这样的科技活动，并不仅仅是为了评奖，“让每个孩子都能得到适当的发展”是我们的学校宗旨，同时也是我们举行科技节活动的目的。在这次活动中，教师的积极动员、悉心指导，学生们踊跃参加、动手动脑，家长的广泛支持、配合响应就是的成绩。只有营造出了这样的良好氛围，才能真正促进学生的主动发展。</w:t>
      </w:r>
    </w:p>
    <w:p>
      <w:pPr>
        <w:ind w:left="0" w:right="0" w:firstLine="560"/>
        <w:spacing w:before="450" w:after="450" w:line="312" w:lineRule="auto"/>
      </w:pPr>
      <w:r>
        <w:rPr>
          <w:rFonts w:ascii="宋体" w:hAnsi="宋体" w:eastAsia="宋体" w:cs="宋体"/>
          <w:color w:val="000"/>
          <w:sz w:val="28"/>
          <w:szCs w:val="28"/>
        </w:rPr>
        <w:t xml:space="preserve">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观看科学录像，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3、家长大力支持、给予帮助。这次活动中，不少孩子的家长也都帮着他们一起出谋划策，所以一些同学制作出的作品非常有创意，同学们之间的角逐尤为激烈。在此诚挚感谢各位家长的热情支持。</w:t>
      </w:r>
    </w:p>
    <w:p>
      <w:pPr>
        <w:ind w:left="0" w:right="0" w:firstLine="560"/>
        <w:spacing w:before="450" w:after="450" w:line="312" w:lineRule="auto"/>
      </w:pPr>
      <w:r>
        <w:rPr>
          <w:rFonts w:ascii="宋体" w:hAnsi="宋体" w:eastAsia="宋体" w:cs="宋体"/>
          <w:color w:val="000"/>
          <w:sz w:val="28"/>
          <w:szCs w:val="28"/>
        </w:rPr>
        <w:t xml:space="preserve">本次的科技节活动虽然已落下帷幕，但是活动本身的成功并不是我们的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学校科技节活动总结 校园科技节活动方案篇六</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四届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一、活动开展的有序性和多样性</w:t>
      </w:r>
    </w:p>
    <w:p>
      <w:pPr>
        <w:ind w:left="0" w:right="0" w:firstLine="560"/>
        <w:spacing w:before="450" w:after="450" w:line="312" w:lineRule="auto"/>
      </w:pPr>
      <w:r>
        <w:rPr>
          <w:rFonts w:ascii="宋体" w:hAnsi="宋体" w:eastAsia="宋体" w:cs="宋体"/>
          <w:color w:val="000"/>
          <w:sz w:val="28"/>
          <w:szCs w:val="28"/>
        </w:rPr>
        <w:t xml:space="preserve">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w:t>
      </w:r>
    </w:p>
    <w:p>
      <w:pPr>
        <w:ind w:left="0" w:right="0" w:firstLine="560"/>
        <w:spacing w:before="450" w:after="450" w:line="312" w:lineRule="auto"/>
      </w:pPr>
      <w:r>
        <w:rPr>
          <w:rFonts w:ascii="宋体" w:hAnsi="宋体" w:eastAsia="宋体" w:cs="宋体"/>
          <w:color w:val="000"/>
          <w:sz w:val="28"/>
          <w:szCs w:val="28"/>
        </w:rPr>
        <w:t xml:space="preserve">二、活动开展使学生的素质得到一定提高</w:t>
      </w:r>
    </w:p>
    <w:p>
      <w:pPr>
        <w:ind w:left="0" w:right="0" w:firstLine="560"/>
        <w:spacing w:before="450" w:after="450" w:line="312" w:lineRule="auto"/>
      </w:pPr>
      <w:r>
        <w:rPr>
          <w:rFonts w:ascii="宋体" w:hAnsi="宋体" w:eastAsia="宋体" w:cs="宋体"/>
          <w:color w:val="000"/>
          <w:sz w:val="28"/>
          <w:szCs w:val="28"/>
        </w:rPr>
        <w:t xml:space="preserve">本次科技节的活动项目很多，但并不意味着多而不实。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的制作方案，力争使纸桥做的看最稳固。</w:t>
      </w:r>
    </w:p>
    <w:p>
      <w:pPr>
        <w:ind w:left="0" w:right="0" w:firstLine="560"/>
        <w:spacing w:before="450" w:after="450" w:line="312" w:lineRule="auto"/>
      </w:pPr>
      <w:r>
        <w:rPr>
          <w:rFonts w:ascii="宋体" w:hAnsi="宋体" w:eastAsia="宋体" w:cs="宋体"/>
          <w:color w:val="000"/>
          <w:sz w:val="28"/>
          <w:szCs w:val="28"/>
        </w:rPr>
        <w:t xml:space="preserve">三、对于本次科技节的一些想法</w:t>
      </w:r>
    </w:p>
    <w:p>
      <w:pPr>
        <w:ind w:left="0" w:right="0" w:firstLine="560"/>
        <w:spacing w:before="450" w:after="450" w:line="312" w:lineRule="auto"/>
      </w:pPr>
      <w:r>
        <w:rPr>
          <w:rFonts w:ascii="宋体" w:hAnsi="宋体" w:eastAsia="宋体" w:cs="宋体"/>
          <w:color w:val="000"/>
          <w:sz w:val="28"/>
          <w:szCs w:val="28"/>
        </w:rPr>
        <w:t xml:space="preserve">虽然此次科技节活动开展的热热闹闹，轰轰烈烈，可以说全校师生大部分都投入了进来，但是从活动的开展和作品的质量来看，一些班级参与不够积极，整个科技节活动中有些班级上交的作品寥寥可数。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2024-09-20T17:47:00+08:00</dcterms:created>
  <dcterms:modified xsi:type="dcterms:W3CDTF">2024-09-20T17:47:00+08:00</dcterms:modified>
</cp:coreProperties>
</file>

<file path=docProps/custom.xml><?xml version="1.0" encoding="utf-8"?>
<Properties xmlns="http://schemas.openxmlformats.org/officeDocument/2006/custom-properties" xmlns:vt="http://schemas.openxmlformats.org/officeDocument/2006/docPropsVTypes"/>
</file>