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2024年护理专业自我评价鉴定 护理专业自我评价500字左右(七篇)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护理专业自我评价鉴定 护理专业自我评价500字左右篇一为...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护理专业自我评价500字左右篇一</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护理专业自我评价500字左右篇二</w:t>
      </w:r>
    </w:p>
    <w:p>
      <w:pPr>
        <w:ind w:left="0" w:right="0" w:firstLine="560"/>
        <w:spacing w:before="450" w:after="450" w:line="312" w:lineRule="auto"/>
      </w:pPr>
      <w:r>
        <w:rPr>
          <w:rFonts w:ascii="宋体" w:hAnsi="宋体" w:eastAsia="宋体" w:cs="宋体"/>
          <w:color w:val="000"/>
          <w:sz w:val="28"/>
          <w:szCs w:val="28"/>
        </w:rPr>
        <w:t xml:space="preserve">忠心感激你能抽出宝贵时间阅读我的简历。我是一名信阳职业技术学院护理专业的20__届专科生，在即将进入社会参加工作之时，请允许我带着对贵单位的憧憬与向往，想您做诚恳的自我推荐。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向严格要求自我，品学兼优，有交好的语言表达本事。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进取向上：在校期间，我认真的学习每一门课程并以优异的成绩经过了各门课程的考核，曾获得三等奖学金。在郑州大学第三附属医院及中国人民解放军第二六一医院实习期间，我进取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注重实践生活：不仅仅注重各种知识的学习，更注重实践本事的培养，经过进取参与和组织班级、社团的各项活动，同时进取参与临床护理实践，不断追求综合素质的提高。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仅是知识，更是一种严谨的思维方式，一种进取的生活态度。大学三年是我不断攀登的过程，有成功，有失败，然而无论成功还是失败对我来说都是一种收获。我有克服困难的决心和理解挑战的勇气相信必须能够在护理系统中，寻找到自我的人生坐标。</w:t>
      </w:r>
    </w:p>
    <w:p>
      <w:pPr>
        <w:ind w:left="0" w:right="0" w:firstLine="560"/>
        <w:spacing w:before="450" w:after="450" w:line="312" w:lineRule="auto"/>
      </w:pPr>
      <w:r>
        <w:rPr>
          <w:rFonts w:ascii="宋体" w:hAnsi="宋体" w:eastAsia="宋体" w:cs="宋体"/>
          <w:color w:val="000"/>
          <w:sz w:val="28"/>
          <w:szCs w:val="28"/>
        </w:rPr>
        <w:t xml:space="preserve">再次感激您阅读此信，随信附有个人简历。如果您认为我贴合贵单位的要求，期望更多的了解我的情景，敬请您与我联系。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护理专业自我评价500字左右篇三</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 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护理专业学生的自我评价篇四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 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护理专业自我评价500字左右篇四</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供给优质的个性服务，科室的经济效益和社会效益才能获得双丰收。让病人满意是医院工作的核心，病人满意度的提高，实质上是建立病人与医院的诚信关系，仅有病人满意才能使病人成为医院的忠诚顾客。一年来护士把真诚的微笑送给患者，患者把表扬留给科室、医德医风办，虽然我们在全院奖金不高，可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本事，使她们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本事：急诊病人入院处置现场救治本事提高，防火、灭火的常识及紧急预案。完善护理紧急风险预案，对每项应急工作都要做回顾性评价，从中吸取经验教训，以提高护士对突发事件的反应本事和处理本事，以确保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护理专业自我评价500字左右篇五</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_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大学护理专业自我评价(四)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郑州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护理专业自我评价500字左右篇六</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我非常热爱医疗事业，在校期间认真学习各门课程，积极与老师同学交流学习经验，积极协助老师同学完成班级各项工作。离开学校的寒暑假，为了更好地掌握护理知识，熟练实际操作，我还在地方医院进行实习，这为我之后的正式实习奠定了基础，积累了很多经验。最后一个学年我正式到解放军264医院实习，实习期间我不怕苦，不怕累，坚持早到晚退，认真完成代教老师分配的任务，护理技术已经达到标准要求，得到代教老师的肯定，并且与医院工作人员相处融洽。此外，我的性格温和，对病人很有耐心，能够很好地处理护患关系，得到很多患者的好评。</w:t>
      </w:r>
    </w:p>
    <w:p>
      <w:pPr>
        <w:ind w:left="0" w:right="0" w:firstLine="560"/>
        <w:spacing w:before="450" w:after="450" w:line="312" w:lineRule="auto"/>
      </w:pPr>
      <w:r>
        <w:rPr>
          <w:rFonts w:ascii="宋体" w:hAnsi="宋体" w:eastAsia="宋体" w:cs="宋体"/>
          <w:color w:val="000"/>
          <w:sz w:val="28"/>
          <w:szCs w:val="28"/>
        </w:rPr>
        <w:t xml:space="preserve">我的思想积极向上，性格乐观开朗，能迅速适应各种环境并融于其中，并且能够熟练的掌握医院的各项医疗操作。今后我一定会更加努力，严格要求自己，不断提高自己的护理水平，成为一名优秀的护士。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护理专业自我评价鉴定 护理专业自我评价500字左右篇七</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职责。带着这份职责，我的见习生活开始了。记得第一次我为病人做的事是移动盐水瓶的位置，虽然这件事在别人眼中不算设么，可我做得很认真，生怕一不留意瓶子滑落到地上。每一天都会接触到很多人，从中我慢慢的学着和他们交流沟通。在社区医院里看病的大多是老年人，对待他们更需要细心和耐心，因为他们有些行动不便，有些听力不好。你说得太快他们不懂，你说的不大声，他们听不见。仅有与病人沟通好，护士才能更好的实施操作。有一次我在护士长边上看她为一位60多岁的老太打静脉针，老太个性怕疼，针头刚打进去他就把手缩了回去，以至于这次注射失败。于是护士长就和老人沟通，告诉她如何配合打针才会不疼，等老人放下心来后第二次注射就很成功。沟通之外，很多时候护士要向病人作解释。比如病人等待的时光长了向你抱怨时，你要耐心的劝他。有些注射药需要冰箱里存放的，你也要事先向病人告知，等等。当然，有时候会遇到沟通和解释不被理解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个性需要清洁和保护。在操作期间手要洗干净，要对病人负责，这样的话护士每一天洗手的次数就很多。同时这双手也时刻处于危险状态，有时遇到接触皮肤病或是出水痘的病人后，要立刻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一天8点上班5点下班。搀扶老人、为他们倒水、陪老人上厕所、巡查盐水瓶里的药水是否滴完，这些是我的工作。我很认真，因为凡是都要从小事做起嘛。时光长了，护士长也会在午时空余时光教我一点简单的操作。于是我的工作任务又多了几项：调盐水瓶，给病人接氧气，做脑循环，处理废弃物。护士长告诫我，病人急，作为护士的我必须不能急，操作时要镇定绝不慌乱。</w:t>
      </w:r>
    </w:p>
    <w:p>
      <w:pPr>
        <w:ind w:left="0" w:right="0" w:firstLine="560"/>
        <w:spacing w:before="450" w:after="450" w:line="312" w:lineRule="auto"/>
      </w:pPr>
      <w:r>
        <w:rPr>
          <w:rFonts w:ascii="宋体" w:hAnsi="宋体" w:eastAsia="宋体" w:cs="宋体"/>
          <w:color w:val="000"/>
          <w:sz w:val="28"/>
          <w:szCs w:val="28"/>
        </w:rPr>
        <w:t xml:space="preserve">可是即便自我认为已经很认真了，可还是在帮忙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职责我担负的起吗?这是一个教训，它警告着我在做每一件事之前都务必严格执行“三查七对”原则，做到操作前查、操作中查、操作后查，核对床号、姓名、药名、剂量、浓度、时光、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必须经验和掌握技巧的。同时我也懂得了仅有自我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我的很多不足。护士这一职业需要站着工作，可我显然还无法适应长时光的站立。一天工作下来已经是精疲力竭，回家倒头就睡。所以我还需多加锻炼身体才行。要明白自我如果倒下了还怎样救死扶伤啊。见习还让我了解了药理这门学科的重要性。以前一向认为，药理作为一门考查课不需要学的太认真，护士又不为病人开药。直到有一病人问我病历卡上的药名时，我就犯傻了，不知如何回答。看来好好补习一下药理是十分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职责，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大一下学期，我们最终迎来了为期5天的校外见习。我们怀着好奇以及认真工作学习的热情来到的福建中医药大学附属第二人民医院，在总带教教师的安排下，我和玉萍、雅琼和梦婕一齐被分到了肾内科，在这个充满温暖与爱心的科室，我们度过了一个好处非凡的见习时光。</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见习，是一种磨练，是对自我感受医院环境，了解护士正常工作事务的一种社会实践活动，更是对自我医护梦想的一种准备与感受。</w:t>
      </w:r>
    </w:p>
    <w:p>
      <w:pPr>
        <w:ind w:left="0" w:right="0" w:firstLine="560"/>
        <w:spacing w:before="450" w:after="450" w:line="312" w:lineRule="auto"/>
      </w:pPr>
      <w:r>
        <w:rPr>
          <w:rFonts w:ascii="宋体" w:hAnsi="宋体" w:eastAsia="宋体" w:cs="宋体"/>
          <w:color w:val="000"/>
          <w:sz w:val="28"/>
          <w:szCs w:val="28"/>
        </w:rPr>
        <w:t xml:space="preserve">护士每一天的工作似乎都是有规律的，看似简单，却又是那么不易。配药、打针、输液。就这几样看似简简单单的工作，没有必须的细心与职责心，却又是做不好的。三查八对。操作前，操作中，操作后，都要核对病人姓名床头卡，药品名称、用法、浓度、用量。这些让我明白，小小的事情也是要求我们不能放松一点心思，务必细心认真去做，用心去做，这是对病人的负责，也是对自我的负责。</w:t>
      </w:r>
    </w:p>
    <w:p>
      <w:pPr>
        <w:ind w:left="0" w:right="0" w:firstLine="560"/>
        <w:spacing w:before="450" w:after="450" w:line="312" w:lineRule="auto"/>
      </w:pPr>
      <w:r>
        <w:rPr>
          <w:rFonts w:ascii="宋体" w:hAnsi="宋体" w:eastAsia="宋体" w:cs="宋体"/>
          <w:color w:val="000"/>
          <w:sz w:val="28"/>
          <w:szCs w:val="28"/>
        </w:rPr>
        <w:t xml:space="preserve">我的带教教师有淑容教师和兆琴教师两位，她们都是十分有经验的教师，跟着她们我学到了很多东西。每一天早上上班后，先要跟着交接班的护士教师查房，为下方一天的护理工作做准备。一般九点这样，我就要跟着教师去给病人输液和推针，我推着车，然后到一个个病房，教师操作时，我会待在一边认真的看，注意教师操作的每一个细节，怎样下针，在哪下针适宜等，同样教师也会主动对我将一些专业知识和注意事项：输液是要怎样样排气，滴速要多少适宜，推针要快还是要慢，留置针用多久要换等。同样，不清楚的地方我还是会去请教教师，教师也会给我认真细心的解答，这样在教师的谆谆教导下，我学到了不少在学校还没学到的知识。可是在这个过程中我想学到的最重要的一点到并不是这些，而是沟通与交流。与病人的沟通，不仅仅能帮忙于我们的工作，还能增强我们的交际潜力，扩大我们的交际圈，这也是对我们自身的锻炼和提高。</w:t>
      </w:r>
    </w:p>
    <w:p>
      <w:pPr>
        <w:ind w:left="0" w:right="0" w:firstLine="560"/>
        <w:spacing w:before="450" w:after="450" w:line="312" w:lineRule="auto"/>
      </w:pPr>
      <w:r>
        <w:rPr>
          <w:rFonts w:ascii="宋体" w:hAnsi="宋体" w:eastAsia="宋体" w:cs="宋体"/>
          <w:color w:val="000"/>
          <w:sz w:val="28"/>
          <w:szCs w:val="28"/>
        </w:rPr>
        <w:t xml:space="preserve">在这几天的见习中，我认为还有一件有好处的事就是认药，配药。当然这的配药不是指的什么药要多少毫升，盐水要多少，糖水要多少，而是最简单的把一个病人一天该用的药按规格找出来放到规定的框子里，看似简单的一件事，其实也完全不是一天两天就能做好的。药品有很多种，并且我们还发现好多药的名字都认不全，可是本着一颗不服输的心，我们决定要做好这件事。在见习的前两天，我们照着药单，一种一种的找，但还是发现有些药怎样找都找不到，但最终在教师的帮忙下，我们已经都能找到药，只可是还有点不熟悉，在下方的两天中我们对药的速度已经越来越快了。下方是配药，这要求严格按照医嘱药品，剂量都要确保准确。这都要在熟悉药的状况下才能迅速合格的做好。但在过程中还是发现了一点错误，就是把遗嘱上的葡糖糖忽略掉就认为是糖水就行，结果存在了这些许不做，可是，教师最终还是给了一个不错的评价。一件事情，努力去做了就必须会有收获，不论多少。</w:t>
      </w:r>
    </w:p>
    <w:p>
      <w:pPr>
        <w:ind w:left="0" w:right="0" w:firstLine="560"/>
        <w:spacing w:before="450" w:after="450" w:line="312" w:lineRule="auto"/>
      </w:pPr>
      <w:r>
        <w:rPr>
          <w:rFonts w:ascii="宋体" w:hAnsi="宋体" w:eastAsia="宋体" w:cs="宋体"/>
          <w:color w:val="000"/>
          <w:sz w:val="28"/>
          <w:szCs w:val="28"/>
        </w:rPr>
        <w:t xml:space="preserve">五天的时光，能够说自我真的融入到了护士这个群众，为护士的切身利益思考。此刻，医患，医护，护患关系真的存在很微妙的关系。一次，一位大爷的瓶挂完了，家属按铃叫护士接瓶。但当时好像教师们都有事情在忙，最终拖了半个小时也没人去接瓶，最终家属生气了，并且还拍护理站的桌子，十分气愤。最终在护士长的解释和调解下，家属才消气，最重要的是病人没什么大碍。还有一次就因为医生医嘱的问题，我们副护士长有些异议就和医生理论了起来，从这件事，我认为我们副护士长是正确的，对于医生的医嘱，我们也不能全部信任，要以病人的生命为重，要有潜力去发现医嘱的合理性和错误的地方，这才是我们务必要具备的，这是我们的职责!</w:t>
      </w:r>
    </w:p>
    <w:p>
      <w:pPr>
        <w:ind w:left="0" w:right="0" w:firstLine="560"/>
        <w:spacing w:before="450" w:after="450" w:line="312" w:lineRule="auto"/>
      </w:pPr>
      <w:r>
        <w:rPr>
          <w:rFonts w:ascii="宋体" w:hAnsi="宋体" w:eastAsia="宋体" w:cs="宋体"/>
          <w:color w:val="000"/>
          <w:sz w:val="28"/>
          <w:szCs w:val="28"/>
        </w:rPr>
        <w:t xml:space="preserve">见习的一周是短暂的，但短短的五天让我学到了很多，也思考了很多，懂了很多。对于护士这一神圣的职业有了自我的看法，要做就必须会做好，必须!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2024-09-20T07:51:47+08:00</dcterms:created>
  <dcterms:modified xsi:type="dcterms:W3CDTF">2024-09-20T07:51:47+08:00</dcterms:modified>
</cp:coreProperties>
</file>

<file path=docProps/custom.xml><?xml version="1.0" encoding="utf-8"?>
<Properties xmlns="http://schemas.openxmlformats.org/officeDocument/2006/custom-properties" xmlns:vt="http://schemas.openxmlformats.org/officeDocument/2006/docPropsVTypes"/>
</file>