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最新小学教师工作评价 幼儿园教师工作评价(二十二篇)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小学教师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幼儿园教师工作评价篇一</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(1)、要求幼儿能面朝教师，安静的上课。(2)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幼儿园教师工作评价篇二</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进取参加各项活动、会议和竞赛，及时写好活动计划、总结，认真记好会议记录，在竞赛中取得了好的成绩。本人平时能严格要求自我，以师德的要求时刻提醒自我，树立高度的职责心，以进取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团体面前想表现、敢表现、喜欢表现并能得到教师与同伴的进取应对。在环境的创设上不只是教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本事、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本事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我觉得自我一向在努力着，看着孩子们在大班度过了一期愉快而充实的学习生活，我从心里感到欣慰。虽然我是刚开始接触到这个领域，没有足够的经验，可是我付出了辛勤的汗水，就相信会有长足的提高。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幼儿园教师工作评价篇三</w:t>
      </w:r>
    </w:p>
    <w:p>
      <w:pPr>
        <w:ind w:left="0" w:right="0" w:firstLine="560"/>
        <w:spacing w:before="450" w:after="450" w:line="312" w:lineRule="auto"/>
      </w:pPr>
      <w:r>
        <w:rPr>
          <w:rFonts w:ascii="宋体" w:hAnsi="宋体" w:eastAsia="宋体" w:cs="宋体"/>
          <w:color w:val="000"/>
          <w:sz w:val="28"/>
          <w:szCs w:val="28"/>
        </w:rPr>
        <w:t xml:space="preserve">刚出道的我担任小班教师，孩子都是新来的，就如我一样第一次和孩子相处，孩子也是与教师相处，在一齐的时光充满色彩。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用心参加园内各项活动，做好各项工作，用心要求提高。每周按时参加升旗仪式，从不缺勤、热爱群众、服从分配、团结同事、爱岗尽业、做到既教书又育人。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教师的努力之外更重要的是得到家长的信任、支持和配合。小小班幼儿年龄小自理潜力差所以家长都比较紧张、担心自然我们教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这使我更了解幼儿在家状况有针对性的开展教学工作使教师和家长工作更密切。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在“我健康、我运动、我欢乐”活动中我们开展了亲子活动。让家长和幼儿共同完成。这活动能促进与家长的关系。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五、反思和今后改善方向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我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幼儿园教师工作评价篇四</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我站在终点回顾路途中的每滴汗水，你才发现你收获了许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用心参加各项活动，认真遵守各项规章制度;有职责地对待每一天的工作，从实践中历练、塑造自我;热爱群众、团结同事、乐于帮忙同事提高、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欢乐学习”为出发点，我们两位教师认真组织幼儿的每一次活动，培养幼儿良好的学习习惯，让幼儿能主动学习，多给他们表达的机会。孩子们由刚入学的茫然、无知，逐渐转变为用心参与到群众教学中来，学习热情较以往越发浓烈，得到的知识也越发丰厚。在每一次的教学活动我们都让每位孩子举手回答问题，在一次次的鼓励下，许多小朋友在上课时都能集中注意力了。当教师提问时，有些小朋友就会用求救帮忙的眼光看着我们，这时当我们给孩子一个鼓励的眼光时，这时有的孩子就能勇敢的举起小手。在认识图形时，我特意收集了一种根据形状、颜色粘贴图形粘稿纸的操作材料，摆放在区角，引导幼儿自由活动从而使潜力弱的幼儿在原有的基础上有所提高，给潜力强的幼儿带给了发展的空间，使他们有所创新……同时我们还根据根据本班幼儿的年龄特点及教育主题的变更，进行教室主题墙及室内环境的创设。在教师及保育员阿姨的共同努力下，我们班的孩子从不会普通话，纪律散漫、学习主动性差的状况下逐渐转变了许多，无论在生活上还是学习上都有较大提高。</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十分重要的，课题研究更是不可或缺的一部分。在教学之余，我努力丰富自我的理论知识，扎实的开展课题研究，不但参与了全园的《打击乐》课题研究撰写，并且在自我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十分清楚，另外也有许多家长十分重视教育，所以，我们用心的和新生家长们沟通，详细介绍。同时我们耐心、细心地回答他们的疑惑，让家长们全面、深刻地了解本学期幼儿园，班级、教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终，我发挥自身特色，努力做好信息员工作，无论园内大小活动都用心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十分忙也十分充实，在工作中我享受到收获的喜悦，也在工作中发现一些存在的问题。在今后的工作中我应不断地学习新知识，努力提高思想及业务素质，大胆地创新教学方法。对幼儿加强德育教育，加强幼儿常规教育，注重幼儿自身潜力的培养。并与家长密切联系，实现家园同步。与搭班教师团结协作，共同努力，争取提高自我的思想及业务素质，用心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幼儿园教师工作评价篇五</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(1)、要求幼儿能面朝教师，安静的上课。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幼儿园教师工作评价篇六</w:t>
      </w:r>
    </w:p>
    <w:p>
      <w:pPr>
        <w:ind w:left="0" w:right="0" w:firstLine="560"/>
        <w:spacing w:before="450" w:after="450" w:line="312" w:lineRule="auto"/>
      </w:pPr>
      <w:r>
        <w:rPr>
          <w:rFonts w:ascii="宋体" w:hAnsi="宋体" w:eastAsia="宋体" w:cs="宋体"/>
          <w:color w:val="000"/>
          <w:sz w:val="28"/>
          <w:szCs w:val="28"/>
        </w:rPr>
        <w:t xml:space="preserve">回顾这一学期自我的工作，真是有喜有忧，幼儿教师的职业是琐碎的，细小的，但我热爱我的职业。在工作中，我对每一件事情都认真负责，现将这学期的工作总结如下：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热爱祖国，坚持四项基本原则，爱岗敬业，遵守幼儿园各项规章制度，用心参加团组织的活动。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群众，我们也做了一系列的工作：布置环境、添置一些孩子喜欢的玩具、开设娃娃家、点心店、小菜场等主角游戏、不断的丰富桌面游戏的材料。本学期，在教学上，我根据幼儿不一样的个性与兴趣，采取不一样的教育方式，仔细观察，发掘每个人的优点。杨丽澎刚入园时的状况是：进入班级后，不参加桌面游戏，只静静的坐着，不与周围的小伙伴交流，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状况，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潜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我的事情自我做，并主动见人问好，主动帮忙他人，并带给机会让幼儿做些力所能及的事情，自我的事情自我做，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状况。认真组织召开家长会，及时向家长介绍幼儿园工作状况和孩子在园状况，向家长了解孩子的在家状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幼儿园教师工作评价篇七</w:t>
      </w:r>
    </w:p>
    <w:p>
      <w:pPr>
        <w:ind w:left="0" w:right="0" w:firstLine="560"/>
        <w:spacing w:before="450" w:after="450" w:line="312" w:lineRule="auto"/>
      </w:pPr>
      <w:r>
        <w:rPr>
          <w:rFonts w:ascii="宋体" w:hAnsi="宋体" w:eastAsia="宋体" w:cs="宋体"/>
          <w:color w:val="000"/>
          <w:sz w:val="28"/>
          <w:szCs w:val="28"/>
        </w:rPr>
        <w:t xml:space="preserve">一学期的幼儿教学工作结束，幼儿园是一个很完美的环境，我觉得吧，我在那里工作很舒适，这学期几乎每一天都是很好的一个状态，跟孩子相处是无压力的，在这个环境下工作也是很舒适的，一学期来工作方面觉得很简便，放下了很多的烦恼，这学期的工作也结束了，反观一下工作的资料，觉得很充实，在__幼儿园做班主任的我也需要一个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这学期的工作是紧张的，但又不失乐趣，紧张的工作更加让我在幼儿工作中努力，跟孩子是无压力的，有时候紧张的工作也被化解，这学期的工作我圆满的完成教学管理资料，对于我们园内的情景我加深了了解，平时在工作之中更多的是对工作的态度，和跟孩子相处的过程。</w:t>
      </w:r>
    </w:p>
    <w:p>
      <w:pPr>
        <w:ind w:left="0" w:right="0" w:firstLine="560"/>
        <w:spacing w:before="450" w:after="450" w:line="312" w:lineRule="auto"/>
      </w:pPr>
      <w:r>
        <w:rPr>
          <w:rFonts w:ascii="宋体" w:hAnsi="宋体" w:eastAsia="宋体" w:cs="宋体"/>
          <w:color w:val="000"/>
          <w:sz w:val="28"/>
          <w:szCs w:val="28"/>
        </w:rPr>
        <w:t xml:space="preserve">一学期来我每一天按时上班，从没出现过教学上的问题，较好的完成的对孩子的教育，一学期来我按时向园长汇报工作，定期的跟每个小孩的家长沟通，对于园内的每一个孩子，的情景做好记录，随时的反馈到园内，随时反馈给家长，工作中我从不打马虎，对于孩子本应当就是要做到细致，我一向听从园内的安排，做好的和方面的工资，跟措施，异常是对于孩子，我作为班主任是首要的管理职责。</w:t>
      </w:r>
    </w:p>
    <w:p>
      <w:pPr>
        <w:ind w:left="0" w:right="0" w:firstLine="560"/>
        <w:spacing w:before="450" w:after="450" w:line="312" w:lineRule="auto"/>
      </w:pPr>
      <w:r>
        <w:rPr>
          <w:rFonts w:ascii="宋体" w:hAnsi="宋体" w:eastAsia="宋体" w:cs="宋体"/>
          <w:color w:val="000"/>
          <w:sz w:val="28"/>
          <w:szCs w:val="28"/>
        </w:rPr>
        <w:t xml:space="preserve">再一个就是孩子的学习情景，每周日我会做一个小小的总结，对每个孩子在近一周来的表现，跟一些问题，我及时的上报，做好记录，这些工作是为了在每个月的汇报做准备，孩子的学习情景是要了解的，总是要不断的跟进每一个孩子，每一件小小事，定期的观察，还是能发现孩子们的提高，孩子的学习任课教师是关键，我一般都会向任课教师了解这些，这是最直接的，对学习上的事情作为班主任我是要做好充足的准备的。</w:t>
      </w:r>
    </w:p>
    <w:p>
      <w:pPr>
        <w:ind w:left="0" w:right="0" w:firstLine="560"/>
        <w:spacing w:before="450" w:after="450" w:line="312" w:lineRule="auto"/>
      </w:pPr>
      <w:r>
        <w:rPr>
          <w:rFonts w:ascii="宋体" w:hAnsi="宋体" w:eastAsia="宋体" w:cs="宋体"/>
          <w:color w:val="000"/>
          <w:sz w:val="28"/>
          <w:szCs w:val="28"/>
        </w:rPr>
        <w:t xml:space="preserve">二、关注孩子的动态</w:t>
      </w:r>
    </w:p>
    <w:p>
      <w:pPr>
        <w:ind w:left="0" w:right="0" w:firstLine="560"/>
        <w:spacing w:before="450" w:after="450" w:line="312" w:lineRule="auto"/>
      </w:pPr>
      <w:r>
        <w:rPr>
          <w:rFonts w:ascii="宋体" w:hAnsi="宋体" w:eastAsia="宋体" w:cs="宋体"/>
          <w:color w:val="000"/>
          <w:sz w:val="28"/>
          <w:szCs w:val="28"/>
        </w:rPr>
        <w:t xml:space="preserve">这个学期的工作中部分孩子是放不开的，我观察到对于这个新的环境不能够快速适应，在这个学期中我很关注这些问题，我会采取很多措施解决，幼儿园是很多孩子的生活学习环境，很多的时候会出现一些矛盾，孩子大多是不懂事的，发生一些小打小闹也属于正常，在这个学期的工作中也是出现这样的情景，需要教师及时的发现作出调解。</w:t>
      </w:r>
    </w:p>
    <w:p>
      <w:pPr>
        <w:ind w:left="0" w:right="0" w:firstLine="560"/>
        <w:spacing w:before="450" w:after="450" w:line="312" w:lineRule="auto"/>
      </w:pPr>
      <w:r>
        <w:rPr>
          <w:rFonts w:ascii="宋体" w:hAnsi="宋体" w:eastAsia="宋体" w:cs="宋体"/>
          <w:color w:val="000"/>
          <w:sz w:val="28"/>
          <w:szCs w:val="28"/>
        </w:rPr>
        <w:t xml:space="preserve">孩子们学习的环境是要做大安全的，我很重视，这个学期花了很多的精力在排查园内的安全隐患，这些工作我做的很足。</w:t>
      </w:r>
    </w:p>
    <w:p>
      <w:pPr>
        <w:ind w:left="0" w:right="0" w:firstLine="560"/>
        <w:spacing w:before="450" w:after="450" w:line="312" w:lineRule="auto"/>
      </w:pPr>
      <w:r>
        <w:rPr>
          <w:rFonts w:ascii="宋体" w:hAnsi="宋体" w:eastAsia="宋体" w:cs="宋体"/>
          <w:color w:val="000"/>
          <w:sz w:val="28"/>
          <w:szCs w:val="28"/>
        </w:rPr>
        <w:t xml:space="preserve">工作不足也有，在今后还需改善，为孩子们成长继续努力。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教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幼儿园教师工作评价篇九</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时间飞逝，转眼一学期已经过去了。在这一年中，我们班的三位教师，以团结协作、共同努力的良好风气，共同做好班内的各项工作。具体体此刻以下几点：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教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教师这种高度负责的职责心及奉献精神，半年来，我班的孩子欢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欢乐的童年生活中获得有易于身心发展的经验。围绕这一纲要精神，我们开展了一系列活动，在教育教学活动中，我和其他两位教师紧密结合、互相沟通，针对我班幼儿的状况，在教学活动和日常生活中进行安全教育、礼貌礼貌教育、团结友爱教育，使幼儿构成了良好的行为习惯。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环境是为教育教学活动服务的。根据教学活动的需要和本班的特点，教师们选取了一些有特点的装饰布置，同时为节省纸张，还利用一些废旧物品。在布置中，我们让孩子们参与到其中，让他们动手去制作。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教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我的事情自我做，由于我们三位教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3、用心参加并主动承担教学科研活动，透过学习、交流、观察活动，不断提高自我的业务水平好教科研水平。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在这个学期中，我班三位教师尽心尽力，较圆满完成了各项工作，尽管也存在一些不足，在新的学期中我们会更加努力，争取把工作做得更好，取得更大的提高!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w:t>
      </w:r>
    </w:p>
    <w:p>
      <w:pPr>
        <w:ind w:left="0" w:right="0" w:firstLine="560"/>
        <w:spacing w:before="450" w:after="450" w:line="312" w:lineRule="auto"/>
      </w:pPr>
      <w:r>
        <w:rPr>
          <w:rFonts w:ascii="宋体" w:hAnsi="宋体" w:eastAsia="宋体" w:cs="宋体"/>
          <w:color w:val="000"/>
          <w:sz w:val="28"/>
          <w:szCs w:val="28"/>
        </w:rPr>
        <w:t xml:space="preserve">__年上半年的工作结束了，学生们也都在结束期末考试后，开始了他们的暑假生活，作为一名教师，我的假期也开始了，可是在假期开始前，评价一下自我在过去半年的工作，还是很有必要的。这样既能够让自我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在党的__大和各级教育工作会议精神的指导下，__年春季学期教育教学工作圆满完成了任务。为更好地评价经验，吸取教训，便于今后教学工作的开展，不断提高教育教学质量，现对本期的工作作个评价。</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善，学生学习兴趣的提高，教学质量随之上升，学生整体思想素质和道德素质均大幅度提高，他们懂得了的为人处世的道理，了解了的国家政策和路线，明白了我国的基本国情，树立了强烈的社会职责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科学发展观，以人为本。及时认真研读有关教育工作会议精神和__大报告，关注两会精神，认真学习《湖北省中小学教师师德规范》，以秭归县教育局的五条禁令和十不准规定严格要求自我，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善、调整教学方法，调动了学生的学习兴趣，充分发挥了学生的主体作用。在教研方面，本期共计听课7节，上公开课两节，4月8日至0日，在茅坪实验中学参加了秭归县中学历史优质课竞赛，获得三等奖。为提高自身的业务素质，进取参加学校组织的政治学习、业务学习，学有笔记，学有体会，并利用很多的业余时间，钻研信息技术，提高了多媒体资源的利用本事，本期在多媒体教室上课达十多节。另外，我还阅读了《三峡日报》《时事资料手册》《思想政治课教学》等报刊杂志，经过学习自身的本事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我的不懈努力，取得了必须的成绩，但也还存在必须的不足之处，比如，教学方法还要不断研究探讨，培辅力度还要加大，信息技术知识还要不断学习提高等等，我在今后的工作中将在同行的帮忙下不断改善，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本事的提高。在下半年的工作中，我还是会继续我在上半年的工作热情和态度，继续不断的努力，这才是我们的最基本要做的事情，我明白自我的本事还是不够，可是我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幼儿园教师工作评价篇十一</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全体数学教师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资料标准及课程实施提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景说课、主讲、自评;进取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高中数学教师个人工作总结范文三：</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可是，我仔细思考以后还是得到一个结论：教学方面的工作认真仔细回顾发现：教学方面的工作都没有做到满意。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教师参与其中，应当是有些效果的，为下学期的课改工作打下一些基础。因为下期不能订资料，其中所有的导学案就要靠所以教师自我编写，下学期将强力推行新课改。我们方面做得不够的是：没有让所有的教师都参与其中，有的教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教师，我们的执行力还算行，工作中还是比较注重细节，使我们的工作能够顺利开展。遗憾的是我们的个别教师没有真正做到。如：有的教师晚自习到办公室，没有在班上坚守自我的岗位;有的教师在完善课时候或自习课的时候，没有坚实岗位;英语学科的外教课，有的英语教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3.对备课组活动的明确要求，可是紧盯不够，下期将对这块工作加强和细致。如：要求各组在备课活动过程中认真练习相应的试题，其目的就是让各位教师了解课程设置的重难点，考试方向等。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4.课改研究课的安排，都能够正常开展，只是我们级部在上报的时候，有时没有按时、及时上报教科室。各学科的导学案有时上传不够规范。今后改善。</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5.青年教师的周总结和计划，青年教师的撰文，有要求可是没有做好。总结和计划在13周之后基本就没有再交，这是我们两个没有紧盯的结果。教师撰文质量不高，不少是在网上原文下载。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6.要求各位教师定时、定人、定地点听课。仅有物理和数学两个学科做得相对较好，其他学科是否在做，是否做得好，我们的监管也是做大不好。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7.教学结对工作。在开学的时候，我们召开了一次上期的结对总结会，可是我们的后期的督促和指导工作没有落到实处。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终谈一点个人的教学方面的问题。因为工作量较大，和学生的交流沟通较少，对自我的反思和总结不够，我感激蔡主任给我的指导，周主任给我的帮忙，级部给位教师给我个人的帮忙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幼儿园教师工作评价篇十二</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进取搞好业务学习和进修，探索教育规律，不断更新教育观念，探求新的教学方法，研究教学新模式，做到了既能把科学文化知识传授给学生，又能结合数学教学实际，锻炼提高学生的本事，促进学生整体素质的发展，做到教书育人。与此同时，本人异常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异常注意群体的优势，坚持团体先周备课制度，倡导教师率先垂范，提高学生数学的掌握理解本事客观评价素质，力争使每节课做到“新、活、实、真”。使师生在互动中曲径通幽加强沟通。此外，又异常注意教学方法的灵活多变、因材施教，在不断的改善中做到多样化，生动活泼，富有情趣，使学生自觉的参与，促进学生本事的构成和提高。多年的教育教学实践使我深深的认识到“作为一名优秀的教师，仅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本事。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工作中我团结同事，倾身指导、帮忙年轻教师，使他们快速成为工作进取上进、业务精棒的教学能手，并在各级讲课比赛中获一、二等奖，受到领导和同事的一致赞誉。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幼儿园教师工作评价篇十三</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在校领导和同事们的关心支持下，尤其是在我的指导教师__教师的指导下，我成功地转正为正式教师，工作得到了实践锻炼，思想认识有了极大的提高。感悟到了师德师风的重要，懂得了教师的职责，同时在学习本事、教学本事，以及专业水平都得到较明显的提升。以下是我的自我评价：</w:t>
      </w:r>
    </w:p>
    <w:p>
      <w:pPr>
        <w:ind w:left="0" w:right="0" w:firstLine="560"/>
        <w:spacing w:before="450" w:after="450" w:line="312" w:lineRule="auto"/>
      </w:pPr>
      <w:r>
        <w:rPr>
          <w:rFonts w:ascii="宋体" w:hAnsi="宋体" w:eastAsia="宋体" w:cs="宋体"/>
          <w:color w:val="000"/>
          <w:sz w:val="28"/>
          <w:szCs w:val="28"/>
        </w:rPr>
        <w:t xml:space="preserve">政治思想方面：作为一名教师，肩负着时代的重任和祖国的重托，我深切地认识到，提高政治思想觉悟，是开展好教育工作的基本前提。我永远忠诚于教育事业，实事求是，努力弘扬“为公、务实、创新、争先”的实效精神。平时，我进取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教学工作方面：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个人素养方面：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生活方面：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幼儿园教师工作评价篇十四</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本学期我认真执行学校教育教学工作计划，转变思想，进取探索，改革教学，把新课程标准的新思想、新理念和数学课堂教学的新思路、新设想结合起来收到较好的效果。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一、进取参加各种培训和业务学习、教研活动。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为了不断提高教学水平和教学质量，进取参加各种培训和业务学习、教研活动，向老教师学习和交流取长补短。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数学新课程标准》对数学的教学资料，教学方式，教学评估教育价值观等多方面都提出了许多新的要求。为此，我不断教学理论理念，深入研究拳的课标，明晰的目标，从而对新课程标准的基本理念，设计思路，课程目标，资料标准及课程实施提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数学教学看成是师生之间学生之间交往互动，共同发展的过程。课前精心备课，撰写教案，课后认真写反思，记下自我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构成和发展，既关注学生数学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经过我一学期来不断的工作，我的数学教学工作取得了较好的成绩，以后我将一如既往，再接再厉，把工作搞得更好。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幼儿园教师工作评价篇十五</w:t>
      </w:r>
    </w:p>
    <w:p>
      <w:pPr>
        <w:ind w:left="0" w:right="0" w:firstLine="560"/>
        <w:spacing w:before="450" w:after="450" w:line="312" w:lineRule="auto"/>
      </w:pPr>
      <w:r>
        <w:rPr>
          <w:rFonts w:ascii="宋体" w:hAnsi="宋体" w:eastAsia="宋体" w:cs="宋体"/>
          <w:color w:val="000"/>
          <w:sz w:val="28"/>
          <w:szCs w:val="28"/>
        </w:rPr>
        <w:t xml:space="preserve">20__年度，本人坚持四项基本原则，坚持党的各项方针政策，进取参加党组织的各项活动，并担任材料一系党支部宣传委员，做好党组织的宣传工作，同时，认真做好材料一系教研活动的记录工作。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本事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为响应创新型社会对人才创新本事培养的需要，利用业余时间进取鼓励和指导学生参加课外科研活动，指导学生完成科研立项4项(全部结题)，申报并指导学生开展校级创新项目1项。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以上是20__年度工作的自我总结，多谢各位同事在工作中给予的大力支持和帮忙，在新的一年里，将更加努力一如既往的做好各项工作。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幼儿园教师工作评价篇十六</w:t>
      </w:r>
    </w:p>
    <w:p>
      <w:pPr>
        <w:ind w:left="0" w:right="0" w:firstLine="560"/>
        <w:spacing w:before="450" w:after="450" w:line="312" w:lineRule="auto"/>
      </w:pPr>
      <w:r>
        <w:rPr>
          <w:rFonts w:ascii="宋体" w:hAnsi="宋体" w:eastAsia="宋体" w:cs="宋体"/>
          <w:color w:val="000"/>
          <w:sz w:val="28"/>
          <w:szCs w:val="28"/>
        </w:rPr>
        <w:t xml:space="preserve">经过一年时间的锻炼，我在教师的岗位上变得更加的成熟，已经是能够较好的应对学生们在学习的过程中的成长与顽皮。这一学期的工作也将是完成，而此刻我便是对自我这一年的教学工作做一个评价。</w:t>
      </w:r>
    </w:p>
    <w:p>
      <w:pPr>
        <w:ind w:left="0" w:right="0" w:firstLine="560"/>
        <w:spacing w:before="450" w:after="450" w:line="312" w:lineRule="auto"/>
      </w:pPr>
      <w:r>
        <w:rPr>
          <w:rFonts w:ascii="宋体" w:hAnsi="宋体" w:eastAsia="宋体" w:cs="宋体"/>
          <w:color w:val="000"/>
          <w:sz w:val="28"/>
          <w:szCs w:val="28"/>
        </w:rPr>
        <w:t xml:space="preserve">一、教学任务的完成情景</w:t>
      </w:r>
    </w:p>
    <w:p>
      <w:pPr>
        <w:ind w:left="0" w:right="0" w:firstLine="560"/>
        <w:spacing w:before="450" w:after="450" w:line="312" w:lineRule="auto"/>
      </w:pPr>
      <w:r>
        <w:rPr>
          <w:rFonts w:ascii="宋体" w:hAnsi="宋体" w:eastAsia="宋体" w:cs="宋体"/>
          <w:color w:val="000"/>
          <w:sz w:val="28"/>
          <w:szCs w:val="28"/>
        </w:rPr>
        <w:t xml:space="preserve">在这一年中，我都是有将每一学期的教学任务完成，当然在平时的时间里也是会有些拖拉，可是所幸后面都是抽时间将应当完成的教学都做好了。对于教学任务在学期初我都是有制定较好的计划，所以即便是造成了拖拉，我也都是有及时的发现，更是尽快地做出弥补。在教学的而过程中我也都是尽可能地与学生进行交流，期望能够更有针对性的将个人的工作都完成好，并且给到学生们更好的教育与指导。身为教师最为重要的就是将知识传授给学生们，所以我也都是有尽可能的让自我在教学上下更多的苦功夫，从学生出发，真正的为他们去研究，为他们的实际行动做更多的奋斗。</w:t>
      </w:r>
    </w:p>
    <w:p>
      <w:pPr>
        <w:ind w:left="0" w:right="0" w:firstLine="560"/>
        <w:spacing w:before="450" w:after="450" w:line="312" w:lineRule="auto"/>
      </w:pPr>
      <w:r>
        <w:rPr>
          <w:rFonts w:ascii="宋体" w:hAnsi="宋体" w:eastAsia="宋体" w:cs="宋体"/>
          <w:color w:val="000"/>
          <w:sz w:val="28"/>
          <w:szCs w:val="28"/>
        </w:rPr>
        <w:t xml:space="preserve">二、教学中的困难</w:t>
      </w:r>
    </w:p>
    <w:p>
      <w:pPr>
        <w:ind w:left="0" w:right="0" w:firstLine="560"/>
        <w:spacing w:before="450" w:after="450" w:line="312" w:lineRule="auto"/>
      </w:pPr>
      <w:r>
        <w:rPr>
          <w:rFonts w:ascii="宋体" w:hAnsi="宋体" w:eastAsia="宋体" w:cs="宋体"/>
          <w:color w:val="000"/>
          <w:sz w:val="28"/>
          <w:szCs w:val="28"/>
        </w:rPr>
        <w:t xml:space="preserve">由于每个班级的学生都是较多的，所以在课堂上我也是没有办法真正的掌控住每一位学生的心，更是对于每一个学生的关注也是比较少的，大部分都是在班级内部比较活跃的学生会有更多的了解。有每一位学生感兴趣的东西是有所差异的，所以我即便是十分努力地备课，还是会没有对上其他同学的胃口。然后就是每一位学生的脾气都是有所差异的，理解知识的快慢程度也是有几大的不一样，所以在较多的时候我偶读没有办法把控到位。</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我个人来说，我更多的是想要让自我在这份工作上去成长，去做更多的努力，当然也是需要在其中做出更大的奋斗。身为教师我更多的时间都是应当将学生放在心上，一切的行动都是要为学生的成长做更多的努力，同时我也很是期待自我能够在工作中做出必须的成绩。对于下一年的我会更加花费心思在学生的教育上，当然不管是任何的事情都是会更加努力地去奋斗，去以学生的成长为重。对于下一年工作的展开我仍旧会提前对自我的工作有较为详细的计划，没这样才不会在时间的不断流走中让教学产生混乱。当然对于教学也是要有信心，这样才能够真正的做好自我的工作。</w:t>
      </w:r>
    </w:p>
    <w:p>
      <w:pPr>
        <w:ind w:left="0" w:right="0" w:firstLine="560"/>
        <w:spacing w:before="450" w:after="450" w:line="312" w:lineRule="auto"/>
      </w:pPr>
      <w:r>
        <w:rPr>
          <w:rFonts w:ascii="宋体" w:hAnsi="宋体" w:eastAsia="宋体" w:cs="宋体"/>
          <w:color w:val="000"/>
          <w:sz w:val="28"/>
          <w:szCs w:val="28"/>
        </w:rPr>
        <w:t xml:space="preserve">已经结束的工作便是过去了，应对着新年，我更是会坚定自我的心，以更加努力的奋斗来让自我变得更加的优秀，同时我也是会加倍努力地让自我去成长，去真正的为学生们做更好的引导。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幼儿园教师工作评价篇十七</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教师的热心支持和帮忙下，我认真做好教学工作，进取完成学校布置的各项任务。我对自我业务有很多的思考和感受，现特将这一学年的教学工作情景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头了解一些信息便于自我的不断提高。为了能迅速完成从师范生到教师的主角转变、走好入行的第一步，进取参加区教育局精心组织的师德教育作为重要资料的__年新教师岗前培训活动。同时进取参加学校组织的“校本课程研究”活动，使自我在教育科研、教育理论上都有所成长和提高。教育目的明确，态度端正，钻研业务，勤奋刻苦。热爱自我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齐融入了新课改的浪潮中。新课改推行以来，我们进取培养学生自主学习的本事，科学探究的精神，教师不再将知识填鸭式的传授，而是让学生经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梦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十分重。但不管怎样，作为一名年轻的教师，为了把自我的教学水平提高，我坚持经常看音乐方面的书籍，经常从网上找一些优秀的教案课件学习，还争取机会多外出听课的机会(区音乐教师新教材培训活动)。平时我认真虚心的请教我的师傅、有经验的教师，学习他们的经验以及那种对学生的认真负责的态度，不断的提高自我的业务水平，领悟其中的教学艺术，进取参加教研组组织的教研活动。认真备课，在备课过程中认真分析教材，学习好大纲，根据教材的特点及学生的实际情景设计教案。认真上课、听课、评课，为了上好这门课，也为了激发学生学习的兴趣，上课之前我都上网查阅各种资料和图片，广泛涉猎各种知识，集中别人的优点确定自我的教学思路，力求吃透教材，找准重点、突破难点，构成比较完整的知识结构。时常和有经验的老教师研究教学环节。上课时认真讲课，运用多种教学方法，从学生的实际出发，注意调动学生学习的进取性和创造性思维，使学生有举一反三的本事。为了学生能更直观地感受所学的知识资料，我进取的制作多媒体课件，尽可能地让课堂让课堂气氛活跃，树立起他们学习的信心和激发他们学习音乐的兴趣，使学生学有所得，不断提高，从而不断提高自</w:t>
      </w:r>
    </w:p>
    <w:p>
      <w:pPr>
        <w:ind w:left="0" w:right="0" w:firstLine="560"/>
        <w:spacing w:before="450" w:after="450" w:line="312" w:lineRule="auto"/>
      </w:pPr>
      <w:r>
        <w:rPr>
          <w:rFonts w:ascii="宋体" w:hAnsi="宋体" w:eastAsia="宋体" w:cs="宋体"/>
          <w:color w:val="000"/>
          <w:sz w:val="28"/>
          <w:szCs w:val="28"/>
        </w:rPr>
        <w:t xml:space="preserve">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本事的一个好方法，新教师仅有多听课才能够逐渐积累经验。所以对每一次听课的机会我都十分珍惜。一学年来，听课30多节，其中有语文课、数学课、英语课、科学课、音乐课……最遗憾的是师傅的课听得不多，无法领会师傅更多的精彩之处。每个教师都有自我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我是只辛勤的蜜蜂，能够博采众长，努力上出让学生满意的音乐课!</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一年来我一向担任初中物理教学，在工作中严格要求自我，刻苦钻研业务，不断提高业务水平，不断学习新知识，探索教育教学规律，改善教育教学方法。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3、规范作业。学生学习新课和知识的系统化、条理化，要靠必须的作业来巩固提高。经过规范化的作业使学生的思路明晰，条理清楚。养成良好的学习习惯。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4、多开展物理实践活动。利用课堂课余及班队活动，进行一系列的实践活动是本学期物理教学一个重要方面。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幼儿园教师工作评价篇十九</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一样的自然环境的影响，对某一具体问题、具体事物也有着不一样的看法，这就要求班主任教师深入学生中间，与学生交朋友，熟悉每一个学生的情景。及时了解学生中间存在的问题，区别不一样的对象，选择不一样的形式，因人因时因地而异做思想政治工作，做到“一把钥匙开一把锁”。班主任抓德育工作必须要从实际出发，具体问题具体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此刻学习上的紧张、焦虑乃至恐惧;表此刻人际关系上的怀疑、孤僻、嫉妒;表此刻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忙后进生不能急于求成，对暂时后进的学生要注意尊重和爱护他们，要苦口婆心、循循善诱，教育学生要动之以情，晓之以理，既不伤害学生的自尊心，又到达教育目的。对后进生，不仅仅要指出他们的不足，更重要的是寻找和发现他们的闪光点，鼓励其提高。班主任教育学生，要把良好的愿望和正确的德育方法结合起来，异常要遵循心理规律，注重心理辅导，经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教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进取的教育因素，性格是身教的重要方面。教师对现实生活持进取乐观的态度有助于培养学生关心社会、热爱生活、尊重他人的品格。教师有稳定的情绪，有助于提高自我教育的本事，教师坚韧的意志，有助于学生构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4、是行为示范，教师的行为应充分表现其教育性，在讲课时应体现语言美，操作时表现出协调美，板书时表现出文字美，教态中展现气质美，运动、劳动和其他活动中的动态美，让学生在潜移默化中理解教育。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必须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幼儿园教师工作评价篇二十</w:t>
      </w:r>
    </w:p>
    <w:p>
      <w:pPr>
        <w:ind w:left="0" w:right="0" w:firstLine="560"/>
        <w:spacing w:before="450" w:after="450" w:line="312" w:lineRule="auto"/>
      </w:pPr>
      <w:r>
        <w:rPr>
          <w:rFonts w:ascii="宋体" w:hAnsi="宋体" w:eastAsia="宋体" w:cs="宋体"/>
          <w:color w:val="000"/>
          <w:sz w:val="28"/>
          <w:szCs w:val="28"/>
        </w:rPr>
        <w:t xml:space="preserve">时间匆匆，我在语文教师的语文教学岗位上又平凡地走过了一年，高中语文教师工作总结。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很快，旧的一年即将过去，新的一年立刻来到。我又要踏上新的征程，道远任重，我仍需继续加倍努力，争取在平凡的岗位上做出不平凡的成绩。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幼儿园教师工作评价篇二十一</w:t>
      </w:r>
    </w:p>
    <w:p>
      <w:pPr>
        <w:ind w:left="0" w:right="0" w:firstLine="560"/>
        <w:spacing w:before="450" w:after="450" w:line="312" w:lineRule="auto"/>
      </w:pPr>
      <w:r>
        <w:rPr>
          <w:rFonts w:ascii="宋体" w:hAnsi="宋体" w:eastAsia="宋体" w:cs="宋体"/>
          <w:color w:val="000"/>
          <w:sz w:val="28"/>
          <w:szCs w:val="28"/>
        </w:rPr>
        <w:t xml:space="preserve">一年来，本人进取地工作，虚心地向老教师请教，耐心地教育学生，得到上级领导及家长们的表扬和肯定，现将一年来的工作情景评价如下：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小学教师工作评价 幼儿园教师工作评价篇二十二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本学年我在担任高一语文教学任务之外又兼任高一(3)班班主任，在领导和同事们的关怀帮忙下，我即将顺利地完成了本年度的工作任务，同时在思想业务水平上也有了很大的提高。现将年终工作总结如下：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进取分子，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2024-09-20T14:34:26+08:00</dcterms:created>
  <dcterms:modified xsi:type="dcterms:W3CDTF">2024-09-20T14:34:26+08:00</dcterms:modified>
</cp:coreProperties>
</file>

<file path=docProps/custom.xml><?xml version="1.0" encoding="utf-8"?>
<Properties xmlns="http://schemas.openxmlformats.org/officeDocument/2006/custom-properties" xmlns:vt="http://schemas.openxmlformats.org/officeDocument/2006/docPropsVTypes"/>
</file>