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最新个人职业发展规划600字(七篇)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个人职业发展规划600字篇一我是一名从事了班主任工作的“新”教师。说“新”，有两层含义：一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个人职业发展规划600字篇一</w:t>
      </w:r>
    </w:p>
    <w:p>
      <w:pPr>
        <w:ind w:left="0" w:right="0" w:firstLine="560"/>
        <w:spacing w:before="450" w:after="450" w:line="312" w:lineRule="auto"/>
      </w:pPr>
      <w:r>
        <w:rPr>
          <w:rFonts w:ascii="宋体" w:hAnsi="宋体" w:eastAsia="宋体" w:cs="宋体"/>
          <w:color w:val="000"/>
          <w:sz w:val="28"/>
          <w:szCs w:val="28"/>
        </w:rPr>
        <w:t xml:space="preserve">我是一名从事了班主任工作的“新”教师。说“新”，有两层含义：一是我从庆岭九年制学校转入天岗中心校也只有两年时间；二是虽然从参加工作的第一天起，我就成为了一名光荣的班主任，但是接受新的班主任观和教学观的洗礼也只有最近三、四年的时间。现在我是天岗中心校四年级二班的班主任，兼任四学年的学年组长。从调入天岗中心校开始接这个班整整两年了，我已经赢得了学生的爱戴和家长的认可，学校的领导和老师也很信任我，可以说我已经完全融入了新的环境中。</w:t>
      </w:r>
    </w:p>
    <w:p>
      <w:pPr>
        <w:ind w:left="0" w:right="0" w:firstLine="560"/>
        <w:spacing w:before="450" w:after="450" w:line="312" w:lineRule="auto"/>
      </w:pPr>
      <w:r>
        <w:rPr>
          <w:rFonts w:ascii="宋体" w:hAnsi="宋体" w:eastAsia="宋体" w:cs="宋体"/>
          <w:color w:val="000"/>
          <w:sz w:val="28"/>
          <w:szCs w:val="28"/>
        </w:rPr>
        <w:t xml:space="preserve">我之所以能在较短的时间内适应新环境，获得周围人的认可，我想与我的认真勤恳的工作态度和良好的素质是分不开的。但更深入地剖析自己的职业发展：为什么近三四年发展得较快一些？静心思考后，我找到了答案：那就是我更多地接受了新思想、新理念的熏陶，能抽出一点时间来读书学习了，更多地用脑子做工作了。反思一下自己的班主任生涯真的很惭愧：那么多年来埋头苦干，“全心全意为学生服务”，但由于受传统教育观念和自身懒惰思想的束缚，我也一度成为应试教育和师道尊严的追随者，曾经的“优秀教师”用今天的眼光来看真的不能算是一位好老师。所幸的是已经开始了，就不算晚。新的工作环境是我不断成长的动力，“名优班主任培养工程”是我成长的平台，家庭环境也有了我坚持学习的保证（孩子长大了，该上一年级了，我们可以共同学习）。</w:t>
      </w:r>
    </w:p>
    <w:p>
      <w:pPr>
        <w:ind w:left="0" w:right="0" w:firstLine="560"/>
        <w:spacing w:before="450" w:after="450" w:line="312" w:lineRule="auto"/>
      </w:pPr>
      <w:r>
        <w:rPr>
          <w:rFonts w:ascii="宋体" w:hAnsi="宋体" w:eastAsia="宋体" w:cs="宋体"/>
          <w:color w:val="000"/>
          <w:sz w:val="28"/>
          <w:szCs w:val="28"/>
        </w:rPr>
        <w:t xml:space="preserve">二、我的新观念</w:t>
      </w:r>
    </w:p>
    <w:p>
      <w:pPr>
        <w:ind w:left="0" w:right="0" w:firstLine="560"/>
        <w:spacing w:before="450" w:after="450" w:line="312" w:lineRule="auto"/>
      </w:pPr>
      <w:r>
        <w:rPr>
          <w:rFonts w:ascii="宋体" w:hAnsi="宋体" w:eastAsia="宋体" w:cs="宋体"/>
          <w:color w:val="000"/>
          <w:sz w:val="28"/>
          <w:szCs w:val="28"/>
        </w:rPr>
        <w:t xml:space="preserve">学生观：每一名学生都是一朵花，都能绽放出属于自己芬芳。</w:t>
      </w:r>
    </w:p>
    <w:p>
      <w:pPr>
        <w:ind w:left="0" w:right="0" w:firstLine="560"/>
        <w:spacing w:before="450" w:after="450" w:line="312" w:lineRule="auto"/>
      </w:pPr>
      <w:r>
        <w:rPr>
          <w:rFonts w:ascii="宋体" w:hAnsi="宋体" w:eastAsia="宋体" w:cs="宋体"/>
          <w:color w:val="000"/>
          <w:sz w:val="28"/>
          <w:szCs w:val="28"/>
        </w:rPr>
        <w:t xml:space="preserve">质量观：不让一名学生掉队，努力实现学生的个性化发展、可持续发展。</w:t>
      </w:r>
    </w:p>
    <w:p>
      <w:pPr>
        <w:ind w:left="0" w:right="0" w:firstLine="560"/>
        <w:spacing w:before="450" w:after="450" w:line="312" w:lineRule="auto"/>
      </w:pPr>
      <w:r>
        <w:rPr>
          <w:rFonts w:ascii="宋体" w:hAnsi="宋体" w:eastAsia="宋体" w:cs="宋体"/>
          <w:color w:val="000"/>
          <w:sz w:val="28"/>
          <w:szCs w:val="28"/>
        </w:rPr>
        <w:t xml:space="preserve">班级管理思想：关注心灵成长，实行自主管理，用细节与文化打造特色管理。</w:t>
      </w:r>
    </w:p>
    <w:p>
      <w:pPr>
        <w:ind w:left="0" w:right="0" w:firstLine="560"/>
        <w:spacing w:before="450" w:after="450" w:line="312" w:lineRule="auto"/>
      </w:pPr>
      <w:r>
        <w:rPr>
          <w:rFonts w:ascii="宋体" w:hAnsi="宋体" w:eastAsia="宋体" w:cs="宋体"/>
          <w:color w:val="000"/>
          <w:sz w:val="28"/>
          <w:szCs w:val="28"/>
        </w:rPr>
        <w:t xml:space="preserve">班主任观：班主任要成为学生的精神关怀者、人生引领者、潜能发掘者。</w:t>
      </w:r>
    </w:p>
    <w:p>
      <w:pPr>
        <w:ind w:left="0" w:right="0" w:firstLine="560"/>
        <w:spacing w:before="450" w:after="450" w:line="312" w:lineRule="auto"/>
      </w:pPr>
      <w:r>
        <w:rPr>
          <w:rFonts w:ascii="宋体" w:hAnsi="宋体" w:eastAsia="宋体" w:cs="宋体"/>
          <w:color w:val="000"/>
          <w:sz w:val="28"/>
          <w:szCs w:val="28"/>
        </w:rPr>
        <w:t xml:space="preserve">职业观：教师的责任就是爱每一个生命。</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长期目标：五年内成为吉林市优秀班主任，努力做一名专业的幸福的班主任。</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1、一年内细读两本以上教育专著，结合实际进行实践研究，每周最少写一篇教育叙事，一年内最少写一篇经验论文，至少两个经典案例。</w:t>
      </w:r>
    </w:p>
    <w:p>
      <w:pPr>
        <w:ind w:left="0" w:right="0" w:firstLine="560"/>
        <w:spacing w:before="450" w:after="450" w:line="312" w:lineRule="auto"/>
      </w:pPr>
      <w:r>
        <w:rPr>
          <w:rFonts w:ascii="宋体" w:hAnsi="宋体" w:eastAsia="宋体" w:cs="宋体"/>
          <w:color w:val="000"/>
          <w:sz w:val="28"/>
          <w:szCs w:val="28"/>
        </w:rPr>
        <w:t xml:space="preserve">2、继续完善量化管理，真正地让每一名学生都参与到班级管理中。</w:t>
      </w:r>
    </w:p>
    <w:p>
      <w:pPr>
        <w:ind w:left="0" w:right="0" w:firstLine="560"/>
        <w:spacing w:before="450" w:after="450" w:line="312" w:lineRule="auto"/>
      </w:pPr>
      <w:r>
        <w:rPr>
          <w:rFonts w:ascii="宋体" w:hAnsi="宋体" w:eastAsia="宋体" w:cs="宋体"/>
          <w:color w:val="000"/>
          <w:sz w:val="28"/>
          <w:szCs w:val="28"/>
        </w:rPr>
        <w:t xml:space="preserve">3、继续打造书香班级特色，坚持每天阅读20分钟，与学生共读共享的读书乐趣。</w:t>
      </w:r>
    </w:p>
    <w:p>
      <w:pPr>
        <w:ind w:left="0" w:right="0" w:firstLine="560"/>
        <w:spacing w:before="450" w:after="450" w:line="312" w:lineRule="auto"/>
      </w:pPr>
      <w:r>
        <w:rPr>
          <w:rFonts w:ascii="宋体" w:hAnsi="宋体" w:eastAsia="宋体" w:cs="宋体"/>
          <w:color w:val="000"/>
          <w:sz w:val="28"/>
          <w:szCs w:val="28"/>
        </w:rPr>
        <w:t xml:space="preserve">4、努力保持每天心平气和。</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1、以“名优班主任培养工程”为平台，积极参加学校、进修学校等上级部门组织的各种培训学习活动，完善自己的班级管理理念和教育方法。</w:t>
      </w:r>
    </w:p>
    <w:p>
      <w:pPr>
        <w:ind w:left="0" w:right="0" w:firstLine="560"/>
        <w:spacing w:before="450" w:after="450" w:line="312" w:lineRule="auto"/>
      </w:pPr>
      <w:r>
        <w:rPr>
          <w:rFonts w:ascii="宋体" w:hAnsi="宋体" w:eastAsia="宋体" w:cs="宋体"/>
          <w:color w:val="000"/>
          <w:sz w:val="28"/>
          <w:szCs w:val="28"/>
        </w:rPr>
        <w:t xml:space="preserve">2、坚持经常阅读教育专著、教育刊物和其他书籍，丰富自己的知识储备，利用好网络资源，向学习，开阔自己的视野。</w:t>
      </w:r>
    </w:p>
    <w:p>
      <w:pPr>
        <w:ind w:left="0" w:right="0" w:firstLine="560"/>
        <w:spacing w:before="450" w:after="450" w:line="312" w:lineRule="auto"/>
      </w:pPr>
      <w:r>
        <w:rPr>
          <w:rFonts w:ascii="宋体" w:hAnsi="宋体" w:eastAsia="宋体" w:cs="宋体"/>
          <w:color w:val="000"/>
          <w:sz w:val="28"/>
          <w:szCs w:val="28"/>
        </w:rPr>
        <w:t xml:space="preserve">3、开展行动研究，坚持理论和实践相结合，利用教育叙事发现问题、总结经验，尽快将“实践智慧”上升为“理性智慧”，成为研究型教师。</w:t>
      </w:r>
    </w:p>
    <w:p>
      <w:pPr>
        <w:ind w:left="0" w:right="0" w:firstLine="560"/>
        <w:spacing w:before="450" w:after="450" w:line="312" w:lineRule="auto"/>
      </w:pPr>
      <w:r>
        <w:rPr>
          <w:rFonts w:ascii="宋体" w:hAnsi="宋体" w:eastAsia="宋体" w:cs="宋体"/>
          <w:color w:val="000"/>
          <w:sz w:val="28"/>
          <w:szCs w:val="28"/>
        </w:rPr>
        <w:t xml:space="preserve">4、经常实施自我反思和目标监控，不断提升自我，进行自我激励。</w:t>
      </w:r>
    </w:p>
    <w:p>
      <w:pPr>
        <w:ind w:left="0" w:right="0" w:firstLine="560"/>
        <w:spacing w:before="450" w:after="450" w:line="312" w:lineRule="auto"/>
      </w:pPr>
      <w:r>
        <w:rPr>
          <w:rFonts w:ascii="宋体" w:hAnsi="宋体" w:eastAsia="宋体" w:cs="宋体"/>
          <w:color w:val="000"/>
          <w:sz w:val="28"/>
          <w:szCs w:val="28"/>
        </w:rPr>
        <w:t xml:space="preserve">5、完善晨诵、读书汇报会等读书活动，自设阅读欣赏课，坚持每天阅读20分钟，让书香浸润学生的心灵，让阅读激活灵动的生命。愿我早日成为一名专业的、幸福的班主任！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个人职业发展规划600字篇二</w:t>
      </w:r>
    </w:p>
    <w:p>
      <w:pPr>
        <w:ind w:left="0" w:right="0" w:firstLine="560"/>
        <w:spacing w:before="450" w:after="450" w:line="312" w:lineRule="auto"/>
      </w:pPr>
      <w:r>
        <w:rPr>
          <w:rFonts w:ascii="宋体" w:hAnsi="宋体" w:eastAsia="宋体" w:cs="宋体"/>
          <w:color w:val="000"/>
          <w:sz w:val="28"/>
          <w:szCs w:val="28"/>
        </w:rPr>
        <w:t xml:space="preserve">在教师之路伊始，为了更好地开展我的教学事业，我认为有必要对自己的职业进行一个长远的规划，使自己在进行教育事业时有一个明确的方向和目标。现在的我虽然能达到一些必要的工作要求，但在教学工作中还是认为离一个合格教师的要求很远，在课堂教学上还是很生疏，很难做到得心应手。对我对学生都应该是一个缺憾。所以我希望有一个职业规划可以指导我，完善我的教学技能。在未来的三年里我对自己制定的目标如下：</w:t>
      </w:r>
    </w:p>
    <w:p>
      <w:pPr>
        <w:ind w:left="0" w:right="0" w:firstLine="560"/>
        <w:spacing w:before="450" w:after="450" w:line="312" w:lineRule="auto"/>
      </w:pPr>
      <w:r>
        <w:rPr>
          <w:rFonts w:ascii="宋体" w:hAnsi="宋体" w:eastAsia="宋体" w:cs="宋体"/>
          <w:color w:val="000"/>
          <w:sz w:val="28"/>
          <w:szCs w:val="28"/>
        </w:rPr>
        <w:t xml:space="preserve">教师的职业性质要求我们要永远满足学生的需求，学生对知识的渴求是我们进行教学的有利助力。同时也对我们教师提出了更高的要求，那就是知识渊博，可以解答学生的问题并教会学生知识。学生有一碗水，老师就得有一缸水，甚至几缸水。并且保证水的更新换代，来应求学生的需求。特别是语文教学，对于语文教学，传授的不仅仅是知识，还是做人，为学生树立正确的世界观、价值观以及人生观，培养学生理想的健全人格，都需要语文老师循循善诱。语文教学的内容也是包罗万象的，那么就需要语文老师涉猎更多的知识文化，而且不能出现偏差，对于不是专业知识的内容，理解解答的难度可想而知。所以，又快又好的补充知识是首先要做的事，建立终生学习观念，注重自己文学素养的提高，如要多读好书和多练字等等。通过自己的努力学习，使自己在教学上教得有趣、灵活，能让学生喜欢我的课。尽量在学生心目中树立自己良好的形象。</w:t>
      </w:r>
    </w:p>
    <w:p>
      <w:pPr>
        <w:ind w:left="0" w:right="0" w:firstLine="560"/>
        <w:spacing w:before="450" w:after="450" w:line="312" w:lineRule="auto"/>
      </w:pPr>
      <w:r>
        <w:rPr>
          <w:rFonts w:ascii="宋体" w:hAnsi="宋体" w:eastAsia="宋体" w:cs="宋体"/>
          <w:color w:val="000"/>
          <w:sz w:val="28"/>
          <w:szCs w:val="28"/>
        </w:rPr>
        <w:t xml:space="preserve">希望三年后的我，不再害怕学生提问的任何问题，还能很好的解答他们的问题。</w:t>
      </w:r>
    </w:p>
    <w:p>
      <w:pPr>
        <w:ind w:left="0" w:right="0" w:firstLine="560"/>
        <w:spacing w:before="450" w:after="450" w:line="312" w:lineRule="auto"/>
      </w:pPr>
      <w:r>
        <w:rPr>
          <w:rFonts w:ascii="宋体" w:hAnsi="宋体" w:eastAsia="宋体" w:cs="宋体"/>
          <w:color w:val="000"/>
          <w:sz w:val="28"/>
          <w:szCs w:val="28"/>
        </w:rPr>
        <w:t xml:space="preserve">依据新教育和新教材的理念，积极进行课堂教学模式的改革、探索，优化课堂教学过程，探索适应新教材要求的教学方法，处理好课程改革和执行教学常规的关系，提高教学质量。加强对教学目标，把握重、难点的重视程度，课后对每节课进行认真反思，写下教学后记，不断总结教训，积累经验。勤于实践，不断自我反思。通过不断的学习，做到教得扎实、教得灵活，使自己能灵活驾驭教材。积极参加教育培训和教学比赛。希望三年后的我能达到“随心所欲，不逾矩”的境界。</w:t>
      </w:r>
    </w:p>
    <w:p>
      <w:pPr>
        <w:ind w:left="0" w:right="0" w:firstLine="560"/>
        <w:spacing w:before="450" w:after="450" w:line="312" w:lineRule="auto"/>
      </w:pPr>
      <w:r>
        <w:rPr>
          <w:rFonts w:ascii="宋体" w:hAnsi="宋体" w:eastAsia="宋体" w:cs="宋体"/>
          <w:color w:val="000"/>
          <w:sz w:val="28"/>
          <w:szCs w:val="28"/>
        </w:rPr>
        <w:t xml:space="preserve">著名大教育家陶行知说“捧着一颗心来，不带半根草去”就揭示了教师的奉献精神。在当教师之前我们就应该树立正确的价值观念，爱学生，可以包容学生的一切，可以为学生奉献自己的一切。能因材施教，经常给他们讲道理，分析问题的原因，教他们用道德来衡量事情的对错，教给他们判断是非的能力，培养独立自主的能力。</w:t>
      </w:r>
    </w:p>
    <w:p>
      <w:pPr>
        <w:ind w:left="0" w:right="0" w:firstLine="560"/>
        <w:spacing w:before="450" w:after="450" w:line="312" w:lineRule="auto"/>
      </w:pPr>
      <w:r>
        <w:rPr>
          <w:rFonts w:ascii="宋体" w:hAnsi="宋体" w:eastAsia="宋体" w:cs="宋体"/>
          <w:color w:val="000"/>
          <w:sz w:val="28"/>
          <w:szCs w:val="28"/>
        </w:rPr>
        <w:t xml:space="preserve">用新的教学观念，与学生做朋友。在生活上密切关注，拉近师生关系，促进在教学课堂上实现师生互动，使学生更好的掌握技能和理论知识。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规划虽然很短，但我知道实施起来并没有那么容易，道路的艰辛我已经有所预期和准备。无论遇到怎样的困难，我都会用年轻的微笑来面对。我希望这篇短小的职业规划，可以给我的未来带来很大的改变。</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个人职业发展规划600字篇三</w:t>
      </w:r>
    </w:p>
    <w:p>
      <w:pPr>
        <w:ind w:left="0" w:right="0" w:firstLine="560"/>
        <w:spacing w:before="450" w:after="450" w:line="312" w:lineRule="auto"/>
      </w:pPr>
      <w:r>
        <w:rPr>
          <w:rFonts w:ascii="宋体" w:hAnsi="宋体" w:eastAsia="宋体" w:cs="宋体"/>
          <w:color w:val="000"/>
          <w:sz w:val="28"/>
          <w:szCs w:val="28"/>
        </w:rPr>
        <w:t xml:space="preserve">光阴似箭，岁月如梭，一转眼我已进入了大学学习的第二个年头。在经历了大一的种种之后，到了大二似乎就该开始学着清醒地面对自己的境遇，面对学业的压力，面对社会的挑战。职业生涯规划课给了我一次深入了解自己的机会，也就是在这段时间里我开始认真地审视自己，力争给自己一个明确的定位。我知道现实与梦想之间总是存在着很大的差距，这也是梦想如此诱人，并吸引多少勇士为之献身的原因。追寻梦想的道路充满了艰辛和坎坷，但是来做演讲的各位学长学姐以及前辈，给了我很多启发，也让我懂得了信念的力量是何等的强大。在不久的将来，我相信自己能闯出一片属于自己的天地，为自己争得一道绚丽的彩虹。</w:t>
      </w:r>
    </w:p>
    <w:p>
      <w:pPr>
        <w:ind w:left="0" w:right="0" w:firstLine="560"/>
        <w:spacing w:before="450" w:after="450" w:line="312" w:lineRule="auto"/>
      </w:pPr>
      <w:r>
        <w:rPr>
          <w:rFonts w:ascii="宋体" w:hAnsi="宋体" w:eastAsia="宋体" w:cs="宋体"/>
          <w:color w:val="000"/>
          <w:sz w:val="28"/>
          <w:szCs w:val="28"/>
        </w:rPr>
        <w:t xml:space="preserve">我是个很热心的人，对人对事都很认真负责，觉得只要是自己认定的事就应该尽全力去做，没有把握的事情绝对不愿意去做任何的尝试。这点小小的执着是我的优点，但也在一定程度上妨碍了我的发展，因为我经常不愿意去尝试新的事物或者是环境，这也许会使我错失很多的机会。我做事情比较脚踏实地，实事求是，在实际情况上做考虑，比较注重细节。工作中，我比较认真负责，做什么事情都讲求原则，对每一点 细小之处都讲求完美，希望可以充分展现自己的工作能力。</w:t>
      </w:r>
    </w:p>
    <w:p>
      <w:pPr>
        <w:ind w:left="0" w:right="0" w:firstLine="560"/>
        <w:spacing w:before="450" w:after="450" w:line="312" w:lineRule="auto"/>
      </w:pPr>
      <w:r>
        <w:rPr>
          <w:rFonts w:ascii="宋体" w:hAnsi="宋体" w:eastAsia="宋体" w:cs="宋体"/>
          <w:color w:val="000"/>
          <w:sz w:val="28"/>
          <w:szCs w:val="28"/>
        </w:rPr>
        <w:t xml:space="preserve">对朋友我真心相处和交流，愿意为朋友的事情赴汤蹈火，但是不太善于言语上的表达，更喜欢用行动来表现对对方的关心，因此经常会因语言上的摩擦而发生冲突，但是事后又会后悔自己逞一时之快而伤了对方。待人接物也是秉着一颗真诚的心，愿意以自己的真心来换取对方的信任，消弭隔阂。</w:t>
      </w:r>
    </w:p>
    <w:p>
      <w:pPr>
        <w:ind w:left="0" w:right="0" w:firstLine="560"/>
        <w:spacing w:before="450" w:after="450" w:line="312" w:lineRule="auto"/>
      </w:pPr>
      <w:r>
        <w:rPr>
          <w:rFonts w:ascii="宋体" w:hAnsi="宋体" w:eastAsia="宋体" w:cs="宋体"/>
          <w:color w:val="000"/>
          <w:sz w:val="28"/>
          <w:szCs w:val="28"/>
        </w:rPr>
        <w:t xml:space="preserve">我的记性不是很好，常常会丢三落四，搞得自己措手不及。粗心也是一大弊病，经常会忽视一些重要的东西，可能会导致严重的后果。有的时候我会比较暴躁，也因此影响自己的情绪，产生过度的压力而使自己陷入抑郁消极之中。由于过度注重细节而有时会忘记全盘性地去考虑问题，只片面地解决问题，而导致了 整体上的不协调。缺乏创造性，不太会创新，只能尽量提出一些建设性地建议。</w:t>
      </w:r>
    </w:p>
    <w:p>
      <w:pPr>
        <w:ind w:left="0" w:right="0" w:firstLine="560"/>
        <w:spacing w:before="450" w:after="450" w:line="312" w:lineRule="auto"/>
      </w:pPr>
      <w:r>
        <w:rPr>
          <w:rFonts w:ascii="宋体" w:hAnsi="宋体" w:eastAsia="宋体" w:cs="宋体"/>
          <w:color w:val="000"/>
          <w:sz w:val="28"/>
          <w:szCs w:val="28"/>
        </w:rPr>
        <w:t xml:space="preserve">在与人相处时比较不注意讲话的技巧，正所谓“言者无意，听者有心”，这在无形之中也降低了我在别人心中的形象分。参加正式场合时，会有怯场的反应，没有太多这方面的经验时这种表现的原因，在待人接 物上还不够成熟大方，应该要有所改进。</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做事具有负责心，份属于自己的工作不推脱给被人。一丝不苟，注重细节，喜欢追求完美，对喜欢的工作有耐心也有信心可以完成得很好。朋友间真诚相待，乐于与人交往和沟通，愿意尽自己所能帮助别人解决麻烦。对有兴趣的事物或爱好会充满好奇心，并积极地去探索其中的奥秘。心思细腻，考虑问题比较细致。乐于与别人合作，也懂得团队合作的重要性，时刻将团队的利益置于首位。</w:t>
      </w:r>
    </w:p>
    <w:p>
      <w:pPr>
        <w:ind w:left="0" w:right="0" w:firstLine="560"/>
        <w:spacing w:before="450" w:after="450" w:line="312" w:lineRule="auto"/>
      </w:pPr>
      <w:r>
        <w:rPr>
          <w:rFonts w:ascii="宋体" w:hAnsi="宋体" w:eastAsia="宋体" w:cs="宋体"/>
          <w:color w:val="000"/>
          <w:sz w:val="28"/>
          <w:szCs w:val="28"/>
        </w:rPr>
        <w:t xml:space="preserve">弱势因素 工作经验不足，缺乏能做好自己不熟悉的工作的信心。有时会因为工作过多而过度紧张，甚至产生消极情绪。在工作中，过多忍让别人，有时比较容易动摇，容易受到周围人的影响而改变自己一开始的想法。不太懂得委婉地表达自己的意见和想法，有时会招来别人的不理解和冲突。组织协调能力不够扎实，不愿意担当组织者。竞争意识不强，对周围环境中存在的一些资源的利用不够主动。工作、学习有些保守，冒险精神不够，创新能力有待提高。有时做事拖拉，不是想到什么就马上会去做，而会等到不得不做的时候才 会着手去干。</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法律专业和英语专业目前都还比较吃香，在社会上都有一定的发展前途，双学位的复合型人才比较能适应现代需要。在近几年里，法律英语人才应该还是会处于比较紧缺的形势，专业英语方面人才都很受欢迎。在学校学习的过程中会有一些机会与同行业的人士进行交流学习，比如参加一些讲座，或是去一些相关单位实习，还有自己组织的一些实践活动，这些都可以提高综合素质，增加实践经验。在参加课余活动或是 学生工作的同时可以构建良好的人际关系，锻炼人际交往的能力。</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由于各大院校都有法学院的设置，因此历届毕业生的增多会造成就业上的压力。美国的次贷危机以及最近一年多以来中国的通货膨胀，造成失业人员的增多，更加重社会就业负担。用人单位大部分都要求有工作经验，但对于只有大学本科学历的我们来说这是最欠缺的部分。社会需求综合素质高的人才，而不只是专业知识掌握到位的人才。研究生学历的人具有更强的竞争力，这样对本科生的就业就造成了一定的妨碍。</w:t>
      </w:r>
    </w:p>
    <w:p>
      <w:pPr>
        <w:ind w:left="0" w:right="0" w:firstLine="560"/>
        <w:spacing w:before="450" w:after="450" w:line="312" w:lineRule="auto"/>
      </w:pPr>
      <w:r>
        <w:rPr>
          <w:rFonts w:ascii="宋体" w:hAnsi="宋体" w:eastAsia="宋体" w:cs="宋体"/>
          <w:color w:val="000"/>
          <w:sz w:val="28"/>
          <w:szCs w:val="28"/>
        </w:rPr>
        <w:t xml:space="preserve">通过对swot的四个方面的分析，我更清楚地给自己定好位。在接下来的不到三年的大学学习中，我需要不断地提高自己的综合素质，当然也必须熟练地掌握法律方面的专业知识。要努力保持自己的优势因素，因为那是我已经拥有的资本，并且积极去克服自己的缺点，改善自己的弱势条件，以提高自己的竞争力，学会利用自己身边的资源和触手可及的机会。要懂得取人之长，补己之短，这样才能从别人身上学到更多的自己本身所不具有的东西。多与人沟通，分享资源，共同进步，当发现别人严重的我有自己所不知道的缺 点时，要努力去改变，进一步提升自己。</w:t>
      </w:r>
    </w:p>
    <w:p>
      <w:pPr>
        <w:ind w:left="0" w:right="0" w:firstLine="560"/>
        <w:spacing w:before="450" w:after="450" w:line="312" w:lineRule="auto"/>
      </w:pPr>
      <w:r>
        <w:rPr>
          <w:rFonts w:ascii="宋体" w:hAnsi="宋体" w:eastAsia="宋体" w:cs="宋体"/>
          <w:color w:val="000"/>
          <w:sz w:val="28"/>
          <w:szCs w:val="28"/>
        </w:rPr>
        <w:t xml:space="preserve">我的职业理想和目标 我的职业理想是成为一名自由职业同声传译者，能参加各种不同类型的国际会议，并为与会者翻译。这个职业对我来说充满了诱惑力，因为它可以使我有更多的机会周游列国，体验当地的民土风情，欣赏世间的 绮丽景色和宏伟的奇迹，并且品尝当地的精巧美食。</w:t>
      </w:r>
    </w:p>
    <w:p>
      <w:pPr>
        <w:ind w:left="0" w:right="0" w:firstLine="560"/>
        <w:spacing w:before="450" w:after="450" w:line="312" w:lineRule="auto"/>
      </w:pPr>
      <w:r>
        <w:rPr>
          <w:rFonts w:ascii="宋体" w:hAnsi="宋体" w:eastAsia="宋体" w:cs="宋体"/>
          <w:color w:val="000"/>
          <w:sz w:val="28"/>
          <w:szCs w:val="28"/>
        </w:rPr>
        <w:t xml:space="preserve">我的另一个理想是成为一名出色的涉外律师。这个职业是目前非常走俏的一个行业，因为在社会中总不免会涉及到国家之间的纠纷，尤其是民事方面或者商务方面的，这就需要一些非常专业的人士才能处理。</w:t>
      </w:r>
    </w:p>
    <w:p>
      <w:pPr>
        <w:ind w:left="0" w:right="0" w:firstLine="560"/>
        <w:spacing w:before="450" w:after="450" w:line="312" w:lineRule="auto"/>
      </w:pPr>
      <w:r>
        <w:rPr>
          <w:rFonts w:ascii="宋体" w:hAnsi="宋体" w:eastAsia="宋体" w:cs="宋体"/>
          <w:color w:val="000"/>
          <w:sz w:val="28"/>
          <w:szCs w:val="28"/>
        </w:rPr>
        <w:t xml:space="preserve">在大二的这一年里，我要努力学好专业知识，这一点是毋庸置疑的。英语方面要开始积累所需的词汇量，法律英语方面也应该有所涉及，这样才能为专业四级的考试过关打下一个比较良好的基础。而法律方面的课程学习也绝对不可以松懈，牢固地掌握所学习的每一门法律学科，在课余要多做一些练习，不能单单地停留在理论学习的基础上，要多看法律方面的案例。另外，尽可能参加一些类似于法律实践方面的校内活动，比如：模拟法庭，法律诊所等等，给自己参与的机会，可以在这个过程中锻炼自己的法律思维。暑假里可以去律所或者是法院检察院等法律相关的地方实习，以增加自己的经验。如果有可能，要多阅读一些 法律卷宗，并熟悉律师或相关法律人员所要从事的工作的过程。</w:t>
      </w:r>
    </w:p>
    <w:p>
      <w:pPr>
        <w:ind w:left="0" w:right="0" w:firstLine="560"/>
        <w:spacing w:before="450" w:after="450" w:line="312" w:lineRule="auto"/>
      </w:pPr>
      <w:r>
        <w:rPr>
          <w:rFonts w:ascii="宋体" w:hAnsi="宋体" w:eastAsia="宋体" w:cs="宋体"/>
          <w:color w:val="000"/>
          <w:sz w:val="28"/>
          <w:szCs w:val="28"/>
        </w:rPr>
        <w:t xml:space="preserve">在大三的一年里，我要着重准备司法考试，把各门学科都系统地梳理一下脉络，并做相关的练习，以此来巩固所学的知识。英语方面的学习也不能因此而懈怠，尽量能够积累足够多的英语方面的知识，增大英语阅读量，培养自己的语感。假期的时候还是要去律所等法律相关的场所进行实习，进一步培养自己的法律 思维能力，并熟悉法律工作，为自己将来要踏上的岗位做好准备。</w:t>
      </w:r>
    </w:p>
    <w:p>
      <w:pPr>
        <w:ind w:left="0" w:right="0" w:firstLine="560"/>
        <w:spacing w:before="450" w:after="450" w:line="312" w:lineRule="auto"/>
      </w:pPr>
      <w:r>
        <w:rPr>
          <w:rFonts w:ascii="宋体" w:hAnsi="宋体" w:eastAsia="宋体" w:cs="宋体"/>
          <w:color w:val="000"/>
          <w:sz w:val="28"/>
          <w:szCs w:val="28"/>
        </w:rPr>
        <w:t xml:space="preserve">大四一年，做好毕业论文，完成论文答辩。参加司法考试，并尽量可以一次拿到律师资格证。积极为英语专业八级的考试做好准备。可以开始参加一些职场面试，以适应社会上的职业需要。在次之前要想好自己的就业方向。如果想从事翻译工作并且条件允许，会考虑考取英语方面的研究生，就读同声传译方面的专业，以培养自己的专业技能，有可能的话，从事一些翻译方面的兼职，来增加工作经验已经更好地训练翻 译能力。如果想从事法律工作，就去相关的地方实习，以提高自己的工作能力。</w:t>
      </w:r>
    </w:p>
    <w:p>
      <w:pPr>
        <w:ind w:left="0" w:right="0" w:firstLine="560"/>
        <w:spacing w:before="450" w:after="450" w:line="312" w:lineRule="auto"/>
      </w:pPr>
      <w:r>
        <w:rPr>
          <w:rFonts w:ascii="宋体" w:hAnsi="宋体" w:eastAsia="宋体" w:cs="宋体"/>
          <w:color w:val="000"/>
          <w:sz w:val="28"/>
          <w:szCs w:val="28"/>
        </w:rPr>
        <w:t xml:space="preserve">机会总是会留给那些有准备的人的。所以，我一定会利用这宝贵的三年使自己成为一个有准备的人。虽然理想和现实之间存在着巨大的差距，但是只要有足够的信心，我相信我可以凭着自己的实力来实现自己的 理想，让自己过上充实的富足的幸福的生活。一份耕耘一份收获，愿梦想照进实现。</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个人职业发展规划600字篇四</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 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 ⅰ：熟悉适应期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phase ⅱ：快速提升期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一是安下心来，认认真真的学习、工作、调查、探讨和研究，通过多种形式的相互补充与促进，真正把整个民航业的发展现状、未来趋势、突出问题以及对策措施等方面的知识吃透、弄懂。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二是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个人职业发展规划600字篇五</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不是永恒的，时代对教师的要求越来越高。教师的发展是实现教师生命价值的过程，是教师在充分认识教育意义的基础上，不断提高精神追求、增强职业道德、掌握教育规律、拓展学科知识、强化专业技能、提高教育教学水平的过程。我相信，有眼光才有境界，有想法才有出路。在仔细研究了校本年度发展计划后，我根据自己的特点制定了如下个人发展计划：</w:t>
      </w:r>
    </w:p>
    <w:p>
      <w:pPr>
        <w:ind w:left="0" w:right="0" w:firstLine="560"/>
        <w:spacing w:before="450" w:after="450" w:line="312" w:lineRule="auto"/>
      </w:pPr>
      <w:r>
        <w:rPr>
          <w:rFonts w:ascii="宋体" w:hAnsi="宋体" w:eastAsia="宋体" w:cs="宋体"/>
          <w:color w:val="000"/>
          <w:sz w:val="28"/>
          <w:szCs w:val="28"/>
        </w:rPr>
        <w:t xml:space="preserve">“教师首先要加强自身，教育者首先要自律。”首先，要提高政治思想素质。教师的政治取向、道德品质、教育观、世界观、人生观对学生有直接影响。“学而优则仕”，引导学生树立各种正确观念，教育学生学会求知、做人、创新，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进一步深化实施生活化情境课堂教学，充分发挥自身特长吸引学生，让学生喜欢自己的班级，在自己的课堂中发展，满足学生成长和社会的实际需要，有足够的实践教学环节。工作计划《教师个人发展计划》。他们根据自己的教学特点，向名师学习，使自己的教学水平逐步提高，教学经验日益丰富，从而找到适合自己的发展道路，努力逐步形成自己熟练、敏捷、灵敏、机智的教学特点。</w:t>
      </w:r>
    </w:p>
    <w:p>
      <w:pPr>
        <w:ind w:left="0" w:right="0" w:firstLine="560"/>
        <w:spacing w:before="450" w:after="450" w:line="312" w:lineRule="auto"/>
      </w:pPr>
      <w:r>
        <w:rPr>
          <w:rFonts w:ascii="宋体" w:hAnsi="宋体" w:eastAsia="宋体" w:cs="宋体"/>
          <w:color w:val="000"/>
          <w:sz w:val="28"/>
          <w:szCs w:val="28"/>
        </w:rPr>
        <w:t xml:space="preserve">注重个人素质的培养，不贪名利，提高自己的理论水平和专业水平，努力为学生创造最好的教育。从备考到为学生未来发展提供便利。做一个有责任心的优秀教师，可以在遵守制度、与人相处方面严格要求自己，提高自己的政治理论素养。</w:t>
      </w:r>
    </w:p>
    <w:p>
      <w:pPr>
        <w:ind w:left="0" w:right="0" w:firstLine="560"/>
        <w:spacing w:before="450" w:after="450" w:line="312" w:lineRule="auto"/>
      </w:pPr>
      <w:r>
        <w:rPr>
          <w:rFonts w:ascii="宋体" w:hAnsi="宋体" w:eastAsia="宋体" w:cs="宋体"/>
          <w:color w:val="000"/>
          <w:sz w:val="28"/>
          <w:szCs w:val="28"/>
        </w:rPr>
        <w:t xml:space="preserve">1、善于思考，在实践中探索感受。要坚持用脑工作，努力在反思中发扬长处，在前瞻中创新。永远把工作和思考结合起来，边思考边工作，边工作边思考，创造性地工作。</w:t>
      </w:r>
    </w:p>
    <w:p>
      <w:pPr>
        <w:ind w:left="0" w:right="0" w:firstLine="560"/>
        <w:spacing w:before="450" w:after="450" w:line="312" w:lineRule="auto"/>
      </w:pPr>
      <w:r>
        <w:rPr>
          <w:rFonts w:ascii="宋体" w:hAnsi="宋体" w:eastAsia="宋体" w:cs="宋体"/>
          <w:color w:val="000"/>
          <w:sz w:val="28"/>
          <w:szCs w:val="28"/>
        </w:rPr>
        <w:t xml:space="preserve">2、继续提高教育水平，通过继续学习、自考或在线教育提高教育水平，是适应行业和自我发展的需要。文凭在现代社会很受重视，但知识比文凭更重要。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给学生一滴水，你必须有一桶水、\"当今世界，科学技术突飞猛进，信息日益增多，社会各个领域的科学知识不断从单一向多元转变，向更深更广的层次发展。重视收集专业发展的新趋势和信息，不断更新知识，以适应时代发展和学生学习需求的要求，无疑是当代教师面临的一个具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4、注重个人素质的培养，不贪名利，提高自己的理论水平和专业水平，努力为学生创造最好的教育。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身的教育能力，教师学习和提高教学能力是一项不间断的工作。学习专业知识，教育方法和教学技巧，从书本上学习，从网络上学习，从别人身上学习，从教学实践中学习……终身学习无疑是艰难而快乐的。因为学习使人自立，发展，创新。</w:t>
      </w:r>
    </w:p>
    <w:p>
      <w:pPr>
        <w:ind w:left="0" w:right="0" w:firstLine="560"/>
        <w:spacing w:before="450" w:after="450" w:line="312" w:lineRule="auto"/>
      </w:pPr>
      <w:r>
        <w:rPr>
          <w:rFonts w:ascii="宋体" w:hAnsi="宋体" w:eastAsia="宋体" w:cs="宋体"/>
          <w:color w:val="000"/>
          <w:sz w:val="28"/>
          <w:szCs w:val="28"/>
        </w:rPr>
        <w:t xml:space="preserve">在今后的工作中，我们要务实求实，做一个有爱心的榜样。</w:t>
      </w:r>
    </w:p>
    <w:p>
      <w:pPr>
        <w:ind w:left="0" w:right="0" w:firstLine="560"/>
        <w:spacing w:before="450" w:after="450" w:line="312" w:lineRule="auto"/>
      </w:pPr>
      <w:r>
        <w:rPr>
          <w:rFonts w:ascii="宋体" w:hAnsi="宋体" w:eastAsia="宋体" w:cs="宋体"/>
          <w:color w:val="000"/>
          <w:sz w:val="28"/>
          <w:szCs w:val="28"/>
        </w:rPr>
        <w:t xml:space="preserve">“教师首先要加强自身，教育者首先要自律。”首先，要提高政治思想素质。教师的政治取向、道德品质、教育观、世界观、人生观对学生有直接影响。“学而优则仕”，引导学生树立各种正确观念，教育学生学会求知、做人、创新，培养学生成为与时俱进的新型人才。</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个人职业发展规划600字篇六</w:t>
      </w:r>
    </w:p>
    <w:p>
      <w:pPr>
        <w:ind w:left="0" w:right="0" w:firstLine="560"/>
        <w:spacing w:before="450" w:after="450" w:line="312" w:lineRule="auto"/>
      </w:pPr>
      <w:r>
        <w:rPr>
          <w:rFonts w:ascii="宋体" w:hAnsi="宋体" w:eastAsia="宋体" w:cs="宋体"/>
          <w:color w:val="000"/>
          <w:sz w:val="28"/>
          <w:szCs w:val="28"/>
        </w:rPr>
        <w:t xml:space="preserve">后勤工作是学校其他工作的重要保障，作为学校后勤工作人员要树立为学校教育、教学服务，为师生生活服务的思想，加强后勤服务和管理。后勤工作人员也要发展，发展是人生价值实现的过程，是充分认识教育意义的基础上，不断提升精神追求，增强职业道德，掌握教育规律，更好的服务于教育教学。为切实提高工作质量，促进后勤工作向更高层次发展，从我自己的实际出发特制定本人的发展规划。</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1、经过几年的后勤管理工作的实践，不仅管理能力上的得到了锻炼和提高，而且理论联系实际的能力也增强了不少。</w:t>
      </w:r>
    </w:p>
    <w:p>
      <w:pPr>
        <w:ind w:left="0" w:right="0" w:firstLine="560"/>
        <w:spacing w:before="450" w:after="450" w:line="312" w:lineRule="auto"/>
      </w:pPr>
      <w:r>
        <w:rPr>
          <w:rFonts w:ascii="宋体" w:hAnsi="宋体" w:eastAsia="宋体" w:cs="宋体"/>
          <w:color w:val="000"/>
          <w:sz w:val="28"/>
          <w:szCs w:val="28"/>
        </w:rPr>
        <w:t xml:space="preserve">2、积极参与各类培训活动，开阔视野。善于思考，注重反思，能在工作中以理论结合实践，从而提高了后勤工作的管理工作能力，完善和提升了自身能力。</w:t>
      </w:r>
    </w:p>
    <w:p>
      <w:pPr>
        <w:ind w:left="0" w:right="0" w:firstLine="560"/>
        <w:spacing w:before="450" w:after="450" w:line="312" w:lineRule="auto"/>
      </w:pPr>
      <w:r>
        <w:rPr>
          <w:rFonts w:ascii="宋体" w:hAnsi="宋体" w:eastAsia="宋体" w:cs="宋体"/>
          <w:color w:val="000"/>
          <w:sz w:val="28"/>
          <w:szCs w:val="28"/>
        </w:rPr>
        <w:t xml:space="preserve">3、职业心态平和，严于律己，善于和他人合作，能以身作则，能正确的处理与领导、同事和学生的关系。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4、爱岗敬业，遵守中小学教师行为规范。乐于了解师生们的身心特点和生活需求。力所能及的情况下解决他们的困难。</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1、有待提高的随机应变能力。对住宿学生的身心特点了解度还不够，不能准确并及时处理突发事件，并将事件带来的影响降低到最小，对事件的整体性把握有待提高。</w:t>
      </w:r>
    </w:p>
    <w:p>
      <w:pPr>
        <w:ind w:left="0" w:right="0" w:firstLine="560"/>
        <w:spacing w:before="450" w:after="450" w:line="312" w:lineRule="auto"/>
      </w:pPr>
      <w:r>
        <w:rPr>
          <w:rFonts w:ascii="宋体" w:hAnsi="宋体" w:eastAsia="宋体" w:cs="宋体"/>
          <w:color w:val="000"/>
          <w:sz w:val="28"/>
          <w:szCs w:val="28"/>
        </w:rPr>
        <w:t xml:space="preserve">2、个人领导能力缺乏决断力，遇到问题总是等靠，得过且过。</w:t>
      </w:r>
    </w:p>
    <w:p>
      <w:pPr>
        <w:ind w:left="0" w:right="0" w:firstLine="560"/>
        <w:spacing w:before="450" w:after="450" w:line="312" w:lineRule="auto"/>
      </w:pPr>
      <w:r>
        <w:rPr>
          <w:rFonts w:ascii="宋体" w:hAnsi="宋体" w:eastAsia="宋体" w:cs="宋体"/>
          <w:color w:val="000"/>
          <w:sz w:val="28"/>
          <w:szCs w:val="28"/>
        </w:rPr>
        <w:t xml:space="preserve">3、对于后勤工作管理方面缺乏探讨、研究的积极性，钻研能力不是很好。专业理论知识的学习还需不断积累，与实践相结合的能力也有待加强。</w:t>
      </w:r>
    </w:p>
    <w:p>
      <w:pPr>
        <w:ind w:left="0" w:right="0" w:firstLine="560"/>
        <w:spacing w:before="450" w:after="450" w:line="312" w:lineRule="auto"/>
      </w:pPr>
      <w:r>
        <w:rPr>
          <w:rFonts w:ascii="宋体" w:hAnsi="宋体" w:eastAsia="宋体" w:cs="宋体"/>
          <w:color w:val="000"/>
          <w:sz w:val="28"/>
          <w:szCs w:val="28"/>
        </w:rPr>
        <w:t xml:space="preserve">1、做到不迟到、不早退、工作中以身作则。并在管理工作中不断积累经验，逐渐形成独特的个人管理风格，向业务水平高的兄弟学校看齐。</w:t>
      </w:r>
    </w:p>
    <w:p>
      <w:pPr>
        <w:ind w:left="0" w:right="0" w:firstLine="560"/>
        <w:spacing w:before="450" w:after="450" w:line="312" w:lineRule="auto"/>
      </w:pPr>
      <w:r>
        <w:rPr>
          <w:rFonts w:ascii="宋体" w:hAnsi="宋体" w:eastAsia="宋体" w:cs="宋体"/>
          <w:color w:val="000"/>
          <w:sz w:val="28"/>
          <w:szCs w:val="28"/>
        </w:rPr>
        <w:t xml:space="preserve">2、每月读1-2本相关书籍，继续专业理论能力的学习。更新个人专业知识和理论从而寻求自身理论和领导能力有所突破。</w:t>
      </w:r>
    </w:p>
    <w:p>
      <w:pPr>
        <w:ind w:left="0" w:right="0" w:firstLine="560"/>
        <w:spacing w:before="450" w:after="450" w:line="312" w:lineRule="auto"/>
      </w:pPr>
      <w:r>
        <w:rPr>
          <w:rFonts w:ascii="宋体" w:hAnsi="宋体" w:eastAsia="宋体" w:cs="宋体"/>
          <w:color w:val="000"/>
          <w:sz w:val="28"/>
          <w:szCs w:val="28"/>
        </w:rPr>
        <w:t xml:space="preserve">3、坚持每月一次的后勤工作会议，带领后勤工作人员学习教育教学理论，学习教育方针和政策提高后勤工作人员的理论和觉悟，不断提高后勤工作人员的工作能力和执行力。</w:t>
      </w:r>
    </w:p>
    <w:p>
      <w:pPr>
        <w:ind w:left="0" w:right="0" w:firstLine="560"/>
        <w:spacing w:before="450" w:after="450" w:line="312" w:lineRule="auto"/>
      </w:pPr>
      <w:r>
        <w:rPr>
          <w:rFonts w:ascii="宋体" w:hAnsi="宋体" w:eastAsia="宋体" w:cs="宋体"/>
          <w:color w:val="000"/>
          <w:sz w:val="28"/>
          <w:szCs w:val="28"/>
        </w:rPr>
        <w:t xml:space="preserve">1、 阅读有助于自身提高和个人素质提高方面的书籍，尝试每学期能自读2——3本，积极提高自身的专业水平。不断探索和实践，努力营造适合学生学习的轻松、愉悦的生活学习环境。</w:t>
      </w:r>
    </w:p>
    <w:p>
      <w:pPr>
        <w:ind w:left="0" w:right="0" w:firstLine="560"/>
        <w:spacing w:before="450" w:after="450" w:line="312" w:lineRule="auto"/>
      </w:pPr>
      <w:r>
        <w:rPr>
          <w:rFonts w:ascii="宋体" w:hAnsi="宋体" w:eastAsia="宋体" w:cs="宋体"/>
          <w:color w:val="000"/>
          <w:sz w:val="28"/>
          <w:szCs w:val="28"/>
        </w:rPr>
        <w:t xml:space="preserve">2、在校长的领导下努力打造以服务为中心的原则，坚持以“服务教学、服务师生”，“管理育人、服务育人、环境育人”为宗旨的后勤服务群体。</w:t>
      </w:r>
    </w:p>
    <w:p>
      <w:pPr>
        <w:ind w:left="0" w:right="0" w:firstLine="560"/>
        <w:spacing w:before="450" w:after="450" w:line="312" w:lineRule="auto"/>
      </w:pPr>
      <w:r>
        <w:rPr>
          <w:rFonts w:ascii="宋体" w:hAnsi="宋体" w:eastAsia="宋体" w:cs="宋体"/>
          <w:color w:val="000"/>
          <w:sz w:val="28"/>
          <w:szCs w:val="28"/>
        </w:rPr>
        <w:t xml:space="preserve">3、作为校长的助手，摆正自己的位置，积极参与学校管理，扮演好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4、 对后勤工作进行规范管理，提升管理水平，提高工作效率，推进各项管理及服务工作，努力打造“满意后勤”、“高效后勤”。</w:t>
      </w:r>
    </w:p>
    <w:p>
      <w:pPr>
        <w:ind w:left="0" w:right="0" w:firstLine="560"/>
        <w:spacing w:before="450" w:after="450" w:line="312" w:lineRule="auto"/>
      </w:pPr>
      <w:r>
        <w:rPr>
          <w:rFonts w:ascii="宋体" w:hAnsi="宋体" w:eastAsia="宋体" w:cs="宋体"/>
          <w:color w:val="000"/>
          <w:sz w:val="28"/>
          <w:szCs w:val="28"/>
        </w:rPr>
        <w:t xml:space="preserve">5、积极参加培训和学习活动，更新自己的政治理论水平和专业知识和技能，成为思想素质高，改革意识强，能够适应学校发展的学校领导。</w:t>
      </w:r>
    </w:p>
    <w:p>
      <w:pPr>
        <w:ind w:left="0" w:right="0" w:firstLine="560"/>
        <w:spacing w:before="450" w:after="450" w:line="312" w:lineRule="auto"/>
      </w:pPr>
      <w:r>
        <w:rPr>
          <w:rFonts w:ascii="宋体" w:hAnsi="宋体" w:eastAsia="宋体" w:cs="宋体"/>
          <w:color w:val="000"/>
          <w:sz w:val="28"/>
          <w:szCs w:val="28"/>
        </w:rPr>
        <w:t xml:space="preserve">总之，在今后的工作中，我会继续努力认真工作，积极协助校长，作好后勤工作，带领和领导后勤工作人员，以身作则，及时完成学校各项工作，以认真、负责的工作态度打动家长。不断地完善自己，充实自己，与时俱进，为我校的发展出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个人职业发展规划600字篇七</w:t>
      </w:r>
    </w:p>
    <w:p>
      <w:pPr>
        <w:ind w:left="0" w:right="0" w:firstLine="560"/>
        <w:spacing w:before="450" w:after="450" w:line="312" w:lineRule="auto"/>
      </w:pPr>
      <w:r>
        <w:rPr>
          <w:rFonts w:ascii="宋体" w:hAnsi="宋体" w:eastAsia="宋体" w:cs="宋体"/>
          <w:color w:val="000"/>
          <w:sz w:val="28"/>
          <w:szCs w:val="28"/>
        </w:rPr>
        <w:t xml:space="preserve">一个人从毕业到走向工作，从学校走向社会起，就已经开始了他的事业发展。但事业生涯中。总会遇到各种风波，一个人的职业发展是有他的阶段性的，如何从容应对各个阶段的问题，笔者将自身的认识概括如下：</w:t>
      </w:r>
    </w:p>
    <w:p>
      <w:pPr>
        <w:ind w:left="0" w:right="0" w:firstLine="560"/>
        <w:spacing w:before="450" w:after="450" w:line="312" w:lineRule="auto"/>
      </w:pPr>
      <w:r>
        <w:rPr>
          <w:rFonts w:ascii="宋体" w:hAnsi="宋体" w:eastAsia="宋体" w:cs="宋体"/>
          <w:color w:val="000"/>
          <w:sz w:val="28"/>
          <w:szCs w:val="28"/>
        </w:rPr>
        <w:t xml:space="preserve">之所以称为“青黄不接”阶段，是因为现今的企业还很重视经验的，再加上刚从学校走向社会，也就是从学习迈向工作，有个适应阶段，这个阶段往往导致各方面都不能如鱼得水，无疑给个人职业的发展带来了一定阻碍，只要熬过了这个过度阶段，就万事大吉了，需要记住的是：“心态决定一切”，保持一份良好的心态，将是事业成功的保证。</w:t>
      </w:r>
    </w:p>
    <w:p>
      <w:pPr>
        <w:ind w:left="0" w:right="0" w:firstLine="560"/>
        <w:spacing w:before="450" w:after="450" w:line="312" w:lineRule="auto"/>
      </w:pPr>
      <w:r>
        <w:rPr>
          <w:rFonts w:ascii="宋体" w:hAnsi="宋体" w:eastAsia="宋体" w:cs="宋体"/>
          <w:color w:val="000"/>
          <w:sz w:val="28"/>
          <w:szCs w:val="28"/>
        </w:rPr>
        <w:t xml:space="preserve">一旦你耐心的“承受”过了“青黄不接”阶段，你便马上迎来了“职业塑造”阶段。这个阶段是你开始在职场如鱼得水，发挥才能的时候，因为你已经有了一定的工作经验，经受过了一定的磨练，各方面都开始成熟起。，同时刚好分化出你的“职业性格特点”，哪些是你所擅长的，比如说交际；而哪些又是你所缺乏的，比如说管理。这时候的你千万不能“护短”，因为你的性格和特长都已经基本形成。所以正确的做法就是最起码先要保证“扬长避短”，然后再通过你的合理调整和矫正，来实现“取长补短”只有在这种正确态度的指引下，你和你的领导才能更佳清楚你该做什么，这就像我们在生活中所说到的“是干某样工作的料”。</w:t>
      </w:r>
    </w:p>
    <w:p>
      <w:pPr>
        <w:ind w:left="0" w:right="0" w:firstLine="560"/>
        <w:spacing w:before="450" w:after="450" w:line="312" w:lineRule="auto"/>
      </w:pPr>
      <w:r>
        <w:rPr>
          <w:rFonts w:ascii="宋体" w:hAnsi="宋体" w:eastAsia="宋体" w:cs="宋体"/>
          <w:color w:val="000"/>
          <w:sz w:val="28"/>
          <w:szCs w:val="28"/>
        </w:rPr>
        <w:t xml:space="preserve">最简单的个人职业发展规划书最简单的个人职业发展规划书</w:t>
      </w:r>
    </w:p>
    <w:p>
      <w:pPr>
        <w:ind w:left="0" w:right="0" w:firstLine="560"/>
        <w:spacing w:before="450" w:after="450" w:line="312" w:lineRule="auto"/>
      </w:pPr>
      <w:r>
        <w:rPr>
          <w:rFonts w:ascii="宋体" w:hAnsi="宋体" w:eastAsia="宋体" w:cs="宋体"/>
          <w:color w:val="000"/>
          <w:sz w:val="28"/>
          <w:szCs w:val="28"/>
        </w:rPr>
        <w:t xml:space="preserve">随着对自身优势、劣势的日渐明显，加上工作不断的工作、实践，你就开始由“职业塑造阶段”走向“职业锁定阶段“了。这个时候由于年龄的因素，到了该成家的时候了，加上工作年龄的成熟，你就不自觉的开始认定”你是干哪一行的”了</w:t>
      </w:r>
    </w:p>
    <w:p>
      <w:pPr>
        <w:ind w:left="0" w:right="0" w:firstLine="560"/>
        <w:spacing w:before="450" w:after="450" w:line="312" w:lineRule="auto"/>
      </w:pPr>
      <w:r>
        <w:rPr>
          <w:rFonts w:ascii="宋体" w:hAnsi="宋体" w:eastAsia="宋体" w:cs="宋体"/>
          <w:color w:val="000"/>
          <w:sz w:val="28"/>
          <w:szCs w:val="28"/>
        </w:rPr>
        <w:t xml:space="preserve">但这时又出现一个问题，那就是：相似某个领域工作时间越久，你接下来的求职面就越窄。因为当你在一个工作单位工作到一定时间后，在你再次找工作的时候，对方会先看你原来做的是什么，么。他们往往希望你原来的工作领域最好能和现在的工作挂钩，如果他们发现你原来的工作与现在的新工作并不“对口”，那他们要么就是直接拒绝，要么如果实在“爱惜”你这个人才，就会简单的做一些入职培训，然后马上让你去上岗磨练，因为他们认为你已经没有必要再接受完整的培训了，这是你原来的单位都应该做了的事，你来这里就应该尽快去释放能量，而不是吸取东西。这时候又该怎么办呢？没办法，最好的就是调整好心态，决不怨天尤人，应该学会快速的适应这份新工作。</w:t>
      </w:r>
    </w:p>
    <w:p>
      <w:pPr>
        <w:ind w:left="0" w:right="0" w:firstLine="560"/>
        <w:spacing w:before="450" w:after="450" w:line="312" w:lineRule="auto"/>
      </w:pPr>
      <w:r>
        <w:rPr>
          <w:rFonts w:ascii="宋体" w:hAnsi="宋体" w:eastAsia="宋体" w:cs="宋体"/>
          <w:color w:val="000"/>
          <w:sz w:val="28"/>
          <w:szCs w:val="28"/>
        </w:rPr>
        <w:t xml:space="preserve">到这个阶段的时候，你已经是三十而立了，从这个阶段开始，我们不能说是“职业”，而应说成“事业”了。这将意味着你开始从前期“职业阶段”走向人生事业的开拓历程。可能你在这个阶段仍然保持着原来的“职业”状态。仍然是每天在为“老板”的事业而奔波，但年龄的阅历和思想的成熟已经把你推向了事业发展的新高度，你将把前期所储存的能量全部发挥出来，你将为自己、更为你的家庭而不停的努力。</w:t>
      </w:r>
    </w:p>
    <w:p>
      <w:pPr>
        <w:ind w:left="0" w:right="0" w:firstLine="560"/>
        <w:spacing w:before="450" w:after="450" w:line="312" w:lineRule="auto"/>
      </w:pPr>
      <w:r>
        <w:rPr>
          <w:rFonts w:ascii="宋体" w:hAnsi="宋体" w:eastAsia="宋体" w:cs="宋体"/>
          <w:color w:val="000"/>
          <w:sz w:val="28"/>
          <w:szCs w:val="28"/>
        </w:rPr>
        <w:t xml:space="preserve">在这个阶段，你已经进入四十而立的“不惑之年”。前期“职业阶段”和“事业开拓阶段”已经为你留下了积淀。在这个阶段，你所需要的是如何使你的事业在平稳的过程中持续上升。</w:t>
      </w:r>
    </w:p>
    <w:p>
      <w:pPr>
        <w:ind w:left="0" w:right="0" w:firstLine="560"/>
        <w:spacing w:before="450" w:after="450" w:line="312" w:lineRule="auto"/>
      </w:pPr>
      <w:r>
        <w:rPr>
          <w:rFonts w:ascii="宋体" w:hAnsi="宋体" w:eastAsia="宋体" w:cs="宋体"/>
          <w:color w:val="000"/>
          <w:sz w:val="28"/>
          <w:szCs w:val="28"/>
        </w:rPr>
        <w:t xml:space="preserve">你曾经的一切豪言壮语将在这个阶段变为现实，你将被推向事业的颠峰，但这一切美好结果的前提就是你先要在前面的几个阶段都很努力。</w:t>
      </w:r>
    </w:p>
    <w:p>
      <w:pPr>
        <w:ind w:left="0" w:right="0" w:firstLine="560"/>
        <w:spacing w:before="450" w:after="450" w:line="312" w:lineRule="auto"/>
      </w:pPr>
      <w:r>
        <w:rPr>
          <w:rFonts w:ascii="宋体" w:hAnsi="宋体" w:eastAsia="宋体" w:cs="宋体"/>
          <w:color w:val="000"/>
          <w:sz w:val="28"/>
          <w:szCs w:val="28"/>
        </w:rPr>
        <w:t xml:space="preserve">最简单的个人职业发展规划书职业规划</w:t>
      </w:r>
    </w:p>
    <w:p>
      <w:pPr>
        <w:ind w:left="0" w:right="0" w:firstLine="560"/>
        <w:spacing w:before="450" w:after="450" w:line="312" w:lineRule="auto"/>
      </w:pPr>
      <w:r>
        <w:rPr>
          <w:rFonts w:ascii="宋体" w:hAnsi="宋体" w:eastAsia="宋体" w:cs="宋体"/>
          <w:color w:val="000"/>
          <w:sz w:val="28"/>
          <w:szCs w:val="28"/>
        </w:rPr>
        <w:t xml:space="preserve">如果你奋斗到了这个阶段，当是“余温尚存”的时候，如果青春无悔，自当安享晚年；如果前世虚度，自当今生落魄。</w:t>
      </w:r>
    </w:p>
    <w:p>
      <w:pPr>
        <w:ind w:left="0" w:right="0" w:firstLine="560"/>
        <w:spacing w:before="450" w:after="450" w:line="312" w:lineRule="auto"/>
      </w:pPr>
      <w:r>
        <w:rPr>
          <w:rFonts w:ascii="宋体" w:hAnsi="宋体" w:eastAsia="宋体" w:cs="宋体"/>
          <w:color w:val="000"/>
          <w:sz w:val="28"/>
          <w:szCs w:val="28"/>
        </w:rPr>
        <w:t xml:space="preserve">一个企业有生命周期，一种产品有生命周期，一个人的职业生涯发展也有生命周期。只要每个人能结合自己的`性格，特长等多方面因素来认真剖析自我，就必然能找到适合自己的职业生涯发展路径。最后祝愿大家：“在奋斗的路上多一份从容，多一份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2024-11-13T05:31:35+08:00</dcterms:created>
  <dcterms:modified xsi:type="dcterms:W3CDTF">2024-11-13T05:31:35+08:00</dcterms:modified>
</cp:coreProperties>
</file>

<file path=docProps/custom.xml><?xml version="1.0" encoding="utf-8"?>
<Properties xmlns="http://schemas.openxmlformats.org/officeDocument/2006/custom-properties" xmlns:vt="http://schemas.openxmlformats.org/officeDocument/2006/docPropsVTypes"/>
</file>