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假期社会实践报告3000字(6篇)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假期社会实践报告3000字篇一在实习前，我不断的想不知道实习会是一个怎么样的生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假期社会实践报告3000字篇一</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假期社会实践报告3000字篇二</w:t>
      </w:r>
    </w:p>
    <w:p>
      <w:pPr>
        <w:ind w:left="0" w:right="0" w:firstLine="560"/>
        <w:spacing w:before="450" w:after="450" w:line="312" w:lineRule="auto"/>
      </w:pPr>
      <w:r>
        <w:rPr>
          <w:rFonts w:ascii="宋体" w:hAnsi="宋体" w:eastAsia="宋体" w:cs="宋体"/>
          <w:color w:val="000"/>
          <w:sz w:val="28"/>
          <w:szCs w:val="28"/>
        </w:rPr>
        <w:t xml:space="preserve">从学校毕业不久后，就来到了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假期社会实践报告3000字篇三</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由于刚进入大学学习建筑方面的知识，对建筑上的知识可以说还是了解不多，而且我认为今后要想在建筑工作上游刃有余，仅靠在书本上学习的知识和理论是远远不够的，所以我决定在我还没毕业之际，应该多多去了解和实践。一方面是为了增加自己的实践能力，另一方面，是为了更好的积累自己的专业知识，所以，我寒假来到了桂林利源水电建设有限责任公司进行实习。</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通过这次水利工程实习，我收益匪浅，不仅学到了许多书本上没有的知识，而且还从老一辈的工程专家那学到了许多做人处世的道理，现将实习以来的&gt;心得体会总结如下：</w:t>
      </w:r>
    </w:p>
    <w:p>
      <w:pPr>
        <w:ind w:left="0" w:right="0" w:firstLine="560"/>
        <w:spacing w:before="450" w:after="450" w:line="312" w:lineRule="auto"/>
      </w:pPr>
      <w:r>
        <w:rPr>
          <w:rFonts w:ascii="宋体" w:hAnsi="宋体" w:eastAsia="宋体" w:cs="宋体"/>
          <w:color w:val="000"/>
          <w:sz w:val="28"/>
          <w:szCs w:val="28"/>
        </w:rPr>
        <w:t xml:space="preserve">由于我是在学校学到的是建筑工程技术专业，因此这次实习非常具有针对性和实践意义。由于我只是刚进大学，刚刚接触建筑方面的知识，只学到了最基本的专业基础，所以我不管是工作阅历，还是知识累积，都是不够丰富的，然而通过这次短暂的实习，使我充分地了解了很多知识，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实习，使我更深刻地了解到：大学三年在学完专业基础课和专业课后，具有了扎实的专业知识是非常重要的，在校期间所学的内容都是理论知识，除上课学到的专业知识外，在运用已学理论知识还远不够。通过这次实习，我对以前学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我们在课本上学的知识都是建筑工程中最基础的内容，所运用的模型，器材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然而在通过这次实习，我懂得了如何的运用全站仪，和水准仪去测量，外加一些对工地的测量规范。积极参与到工地当中，参观中控室，放样，收集有关的数据。我觉得这次施工实习的工地，他们的先进管理理念和方法都值得我们学习，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通过在工地上的实习与见证，利源水电建设有限责任公司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学校老师所说的：“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的确，从大学毕业走上新的工作岗位后，我们所面临的如同一张白纸，一切都是新的，一切都在等待我们去努力。另外，在这次实习环节中，我也发现自己存在的一些不足和缺点，主要有以下两点：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自己的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假期社会实践报告3000字篇四</w:t>
      </w:r>
    </w:p>
    <w:p>
      <w:pPr>
        <w:ind w:left="0" w:right="0" w:firstLine="560"/>
        <w:spacing w:before="450" w:after="450" w:line="312" w:lineRule="auto"/>
      </w:pPr>
      <w:r>
        <w:rPr>
          <w:rFonts w:ascii="宋体" w:hAnsi="宋体" w:eastAsia="宋体" w:cs="宋体"/>
          <w:color w:val="000"/>
          <w:sz w:val="28"/>
          <w:szCs w:val="28"/>
        </w:rPr>
        <w:t xml:space="preserve">暑期社会实践归来已经好些天了，享受着家里空调、西瓜的清凉，摆脱期末熬夜复习复习的阴影，卸下实践时的疲劳，如今提笔来记录它，5天的生活犹如电影画面般在脑海中一一浮现，5天的生活于我是一笔宝贵的财富，永远珍藏。</w:t>
      </w:r>
    </w:p>
    <w:p>
      <w:pPr>
        <w:ind w:left="0" w:right="0" w:firstLine="560"/>
        <w:spacing w:before="450" w:after="450" w:line="312" w:lineRule="auto"/>
      </w:pPr>
      <w:r>
        <w:rPr>
          <w:rFonts w:ascii="宋体" w:hAnsi="宋体" w:eastAsia="宋体" w:cs="宋体"/>
          <w:color w:val="000"/>
          <w:sz w:val="28"/>
          <w:szCs w:val="28"/>
        </w:rPr>
        <w:t xml:space="preserve">听山东本地的同学说那里夏天基本不怎么下雨，日照“相当”充足。可是，我们当抵达那里就下起了磅礴的大雨，让我们一时没有任何心理准备。在5天的实践过程中，天气也是时晴时雨，雨水冲刷了陆地，使得我们所到之处都泥泞一片，这对我们的出行可谓是不小的挑战，但是这份来自上天的考验不正是磨练我们的最好机会吗？雨水浇不熄我们对支教的热情，也冲刷不了我们所有队员的坚定信念。越是困难，我们越是要克服，这是我们身上肩负的责任。</w:t>
      </w:r>
    </w:p>
    <w:p>
      <w:pPr>
        <w:ind w:left="0" w:right="0" w:firstLine="560"/>
        <w:spacing w:before="450" w:after="450" w:line="312" w:lineRule="auto"/>
      </w:pPr>
      <w:r>
        <w:rPr>
          <w:rFonts w:ascii="宋体" w:hAnsi="宋体" w:eastAsia="宋体" w:cs="宋体"/>
          <w:color w:val="000"/>
          <w:sz w:val="28"/>
          <w:szCs w:val="28"/>
        </w:rPr>
        <w:t xml:space="preserve">都说我们是生活极其不规律的80后，如果不是在学校，很少有人能做到一日三餐正常吃吧，很少有人能做到12点前一定睡觉吧，来到这里后，刚在考试复习的噩梦中缓解过来的我们一下子还真的很难适应这样的健康生活呢。</w:t>
      </w:r>
    </w:p>
    <w:p>
      <w:pPr>
        <w:ind w:left="0" w:right="0" w:firstLine="560"/>
        <w:spacing w:before="450" w:after="450" w:line="312" w:lineRule="auto"/>
      </w:pPr>
      <w:r>
        <w:rPr>
          <w:rFonts w:ascii="宋体" w:hAnsi="宋体" w:eastAsia="宋体" w:cs="宋体"/>
          <w:color w:val="000"/>
          <w:sz w:val="28"/>
          <w:szCs w:val="28"/>
        </w:rPr>
        <w:t xml:space="preserve">都说上海是最不适合人居住的地方，压力大，物价高。然而这里的一切都让我们眼前一亮：10个人吃早饭，用了不到10元；一顿小饭馆的家常小炒，平均每个人6、7元；3块钱就能买到满满一袋的新鲜水果……这让我们一群学生们感到激动不已。最让我记忆犹新的就是那些可口的农家菜了，听说他们那里的菜虽说也是从集贸市场统一买的，但是相对来说都是比较“原始、绿色、有机、健康”的天然食物，入口就有一股清新之感，虽说与上海菜特有的甜、酸口味相比，这里的菜明显口味比较重，也偏咸，但这丝毫不影响我们的胃口，每个人都吃得津津有味，就像动漫里吃到美食时的夸张表现，那种满足感就是幸福吧。</w:t>
      </w:r>
    </w:p>
    <w:p>
      <w:pPr>
        <w:ind w:left="0" w:right="0" w:firstLine="560"/>
        <w:spacing w:before="450" w:after="450" w:line="312" w:lineRule="auto"/>
      </w:pPr>
      <w:r>
        <w:rPr>
          <w:rFonts w:ascii="宋体" w:hAnsi="宋体" w:eastAsia="宋体" w:cs="宋体"/>
          <w:color w:val="000"/>
          <w:sz w:val="28"/>
          <w:szCs w:val="28"/>
        </w:rPr>
        <w:t xml:space="preserve">xx年是奥运年，是值得所有中国人骄傲的一年，而我们也把这份运动激情传递到了当地，在那里举行了一场篮球比赛。而我们的对手正是官庄武警支队的我们可爱的军人同志，这着实让我们的队员吓了一跳，但是奥运精神的体现就在于永不放弃啊，即使再强的对手面前，我们也绝不会退缩的。球场上，大家你争我夺，尽情挥洒青春的汗水；球场边，大家齐声加油，尽情洋溢青春的朝气。我们是一个整体，虽然我们的队员来自不同的系别，不同的班级，但是此刻，我们有同样的名字——信息学院暑期社会实践队；我们有同样的使命；我们身肩同样的职责。有人摔倒了，伸出手，拉一把，这是队友间的默契；有人体力不支了，主动要求换人，递上水，这是队友间的关心。一场球赛，将我们彼此的心拉得更近，让我们更加了解彼此，让我们懂得了团结的力量。</w:t>
      </w:r>
    </w:p>
    <w:p>
      <w:pPr>
        <w:ind w:left="0" w:right="0" w:firstLine="560"/>
        <w:spacing w:before="450" w:after="450" w:line="312" w:lineRule="auto"/>
      </w:pPr>
      <w:r>
        <w:rPr>
          <w:rFonts w:ascii="宋体" w:hAnsi="宋体" w:eastAsia="宋体" w:cs="宋体"/>
          <w:color w:val="000"/>
          <w:sz w:val="28"/>
          <w:szCs w:val="28"/>
        </w:rPr>
        <w:t xml:space="preserve">皮影——断崖上舞蹈的文化精灵。她色彩斑斓，像一只只美丽的蝴蝶，在灯光柔和的映照下翩跹于洁白的幕布上；她小巧灵活，一举手一投足都是一门技巧，把观众带入她编织好的美丽而又精彩的故事中。</w:t>
      </w:r>
    </w:p>
    <w:p>
      <w:pPr>
        <w:ind w:left="0" w:right="0" w:firstLine="560"/>
        <w:spacing w:before="450" w:after="450" w:line="312" w:lineRule="auto"/>
      </w:pPr>
      <w:r>
        <w:rPr>
          <w:rFonts w:ascii="宋体" w:hAnsi="宋体" w:eastAsia="宋体" w:cs="宋体"/>
          <w:color w:val="000"/>
          <w:sz w:val="28"/>
          <w:szCs w:val="28"/>
        </w:rPr>
        <w:t xml:space="preserve">当我第一次如此近距离地接触皮影，轻轻地摇动人偶身上的竹条，我不得不惊叹制造者手艺的精湛，关节，雕花，镂空，每处细节都独具匠心，渗透着中华民族智慧的结晶和文化的底蕴。</w:t>
      </w:r>
    </w:p>
    <w:p>
      <w:pPr>
        <w:ind w:left="0" w:right="0" w:firstLine="560"/>
        <w:spacing w:before="450" w:after="450" w:line="312" w:lineRule="auto"/>
      </w:pPr>
      <w:r>
        <w:rPr>
          <w:rFonts w:ascii="宋体" w:hAnsi="宋体" w:eastAsia="宋体" w:cs="宋体"/>
          <w:color w:val="000"/>
          <w:sz w:val="28"/>
          <w:szCs w:val="28"/>
        </w:rPr>
        <w:t xml:space="preserve">伴随着老师傅婉转悠扬、神韵飘逸的曲调，我们仿佛真的进入了一个充满想象、充满故事的王国，在那里，我们看到了5个象征奥运五环的吉祥物福娃，看到了我国传统神话故事里的唐僧师徒四人，还看到了一些不具姓名的栩栩如生的人物造型。然而，这本该属于世界的民族文化却在面临着前所未有的危机。没有人欣赏她了，没有人愿意继承她了，在这个经济高速发展的年代，我们抛弃了弄堂口摇着蒲扇的乘凉躲进了空调房，我们抛弃了皮影选择了大投资、大成本的美国电影。</w:t>
      </w:r>
    </w:p>
    <w:p>
      <w:pPr>
        <w:ind w:left="0" w:right="0" w:firstLine="560"/>
        <w:spacing w:before="450" w:after="450" w:line="312" w:lineRule="auto"/>
      </w:pPr>
      <w:r>
        <w:rPr>
          <w:rFonts w:ascii="宋体" w:hAnsi="宋体" w:eastAsia="宋体" w:cs="宋体"/>
          <w:color w:val="000"/>
          <w:sz w:val="28"/>
          <w:szCs w:val="28"/>
        </w:rPr>
        <w:t xml:space="preserve">好在，也有着越来越多的人，特别是当代学生，他们意识到了这文化的危机，他们主动走进皮影的故乡，学习皮影，用他们的力量将皮影传播到大城市，让更多热爱民族文化的人传承她，星星之火可以燎原，这属于民族文化的火把将代代相传。</w:t>
      </w:r>
    </w:p>
    <w:p>
      <w:pPr>
        <w:ind w:left="0" w:right="0" w:firstLine="560"/>
        <w:spacing w:before="450" w:after="450" w:line="312" w:lineRule="auto"/>
      </w:pPr>
      <w:r>
        <w:rPr>
          <w:rFonts w:ascii="宋体" w:hAnsi="宋体" w:eastAsia="宋体" w:cs="宋体"/>
          <w:color w:val="000"/>
          <w:sz w:val="28"/>
          <w:szCs w:val="28"/>
        </w:rPr>
        <w:t xml:space="preserve">我们这次是社会实践和以往的有所不同，因为我们此次是将实践的重点放在了支教上，所以连续5天我们都为那里的孩子进行了上课、辅导、答疑等一系列的支教活动。</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要和我合影，要我的联系号码，还给我吃泡泡糖，折纸送给我，这一切都出于他们单纯的童真，孩子们是简单的，用最明了的方法表达他们的感情，记得那个孩子王，全班属他最调皮，但在最后一天抱着我们的队员哭得很伤心，不舍得我们的离开，其实我们也很舍不得你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很多人的第一反应是“想要干活”，我又追问“你不想读书吗？”他们又会回答“想”。每当听到这样矛盾的答案时，不免让我们心酸，在大城市里，多少生活在富裕家庭的孩子享受着最好的教育，有着最好的学习条件，但是仍然有很多人不懂得珍惜，相反，在这里，读书变得这么奢侈，他们小心翼翼地维护着“读书”这个美丽而又易碎的梦……</w:t>
      </w:r>
    </w:p>
    <w:p>
      <w:pPr>
        <w:ind w:left="0" w:right="0" w:firstLine="560"/>
        <w:spacing w:before="450" w:after="450" w:line="312" w:lineRule="auto"/>
      </w:pPr>
      <w:r>
        <w:rPr>
          <w:rFonts w:ascii="宋体" w:hAnsi="宋体" w:eastAsia="宋体" w:cs="宋体"/>
          <w:color w:val="000"/>
          <w:sz w:val="28"/>
          <w:szCs w:val="28"/>
        </w:rPr>
        <w:t xml:space="preserve">5天里，我们学习了英文字母，简单的单词，背诵了古诗，学了歌曲和舞蹈，而这一切远远不够，我们多希望把自己会的全都教给他们每一个人，可是这也是我们美丽而又易碎的梦吧……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假期社会实践报告3000字篇五</w:t>
      </w:r>
    </w:p>
    <w:p>
      <w:pPr>
        <w:ind w:left="0" w:right="0" w:firstLine="560"/>
        <w:spacing w:before="450" w:after="450" w:line="312" w:lineRule="auto"/>
      </w:pPr>
      <w:r>
        <w:rPr>
          <w:rFonts w:ascii="宋体" w:hAnsi="宋体" w:eastAsia="宋体" w:cs="宋体"/>
          <w:color w:val="000"/>
          <w:sz w:val="28"/>
          <w:szCs w:val="28"/>
        </w:rPr>
        <w:t xml:space="preserve">xx年暑假，我带着学校的暑期社会实践介绍信来到郭大寨乡镇卫生院，开始了我为期一周多的暑期实习的旅程。对于我这个只有半年学医经历的学生来说，根本就还没有涉及任何有关医学的专业知识，应该从医院中最基础的护理工作开始。来到卫生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院长了解我的情况之后，觉得我应该全面的对医院的各种科室进行了解最好，所以我先后在外科、药房、护理…各方面进行了不同时间的实习。镜中的我，穿着干净洁白的白大褂，想想自己第一次穿着白大褂的那份自豪，心底的那份坚定与自信犹然而生！不过话说回来，身上还觉得多了一种承载不了的负担。</w:t>
      </w:r>
    </w:p>
    <w:p>
      <w:pPr>
        <w:ind w:left="0" w:right="0" w:firstLine="560"/>
        <w:spacing w:before="450" w:after="450" w:line="312" w:lineRule="auto"/>
      </w:pPr>
      <w:r>
        <w:rPr>
          <w:rFonts w:ascii="宋体" w:hAnsi="宋体" w:eastAsia="宋体" w:cs="宋体"/>
          <w:color w:val="000"/>
          <w:sz w:val="28"/>
          <w:szCs w:val="28"/>
        </w:rPr>
        <w:t xml:space="preserve">带我护理方面的是一个卫校毕业的实习生，可他的各项操作都看起来都游刃有余，我在一旁不禁感慨。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终于在时间的磨练下渐渐地开始“快”起来。</w:t>
      </w:r>
    </w:p>
    <w:p>
      <w:pPr>
        <w:ind w:left="0" w:right="0" w:firstLine="560"/>
        <w:spacing w:before="450" w:after="450" w:line="312" w:lineRule="auto"/>
      </w:pPr>
      <w:r>
        <w:rPr>
          <w:rFonts w:ascii="宋体" w:hAnsi="宋体" w:eastAsia="宋体" w:cs="宋体"/>
          <w:color w:val="000"/>
          <w:sz w:val="28"/>
          <w:szCs w:val="28"/>
        </w:rPr>
        <w:t xml:space="preserve">环境熟悉之后，我协助护士接诊病员，做好四测（测血压、测体温、测脉搏、测体重），跟她学习了血压及体温的测量方法，接触配液环节，在严格坚持“三查七对”（三查：操作前查、操作中查、操作后查；七对：对床号、对姓名、对药名、对浓度、对剂量、对方法、对时间）的原则下，并为病员配液。给我印象最深的是哪个医生一直在给我强调“无菌操作无菌观念和规范化操作”。在外科实习这段时间，每个老师都强调无菌观念，因次，我深刻认识了无菌观念，操作中便不自觉地去遵守。而规范化操作也实在是个很保守和安全的做法！至于新办法，创新思维，那也得熟悉情况了再说吧。说不准以后的医学改革可以把那些繁琐的操作改进一下，呵呵！</w:t>
      </w:r>
    </w:p>
    <w:p>
      <w:pPr>
        <w:ind w:left="0" w:right="0" w:firstLine="560"/>
        <w:spacing w:before="450" w:after="450" w:line="312" w:lineRule="auto"/>
      </w:pPr>
      <w:r>
        <w:rPr>
          <w:rFonts w:ascii="宋体" w:hAnsi="宋体" w:eastAsia="宋体" w:cs="宋体"/>
          <w:color w:val="000"/>
          <w:sz w:val="28"/>
          <w:szCs w:val="28"/>
        </w:rPr>
        <w:t xml:space="preserve">还有一个外科手术，缝合伤口。看着医生慢慢的把伤口洗干净，再一点点清除淤血，最后进行缝合。其间如果任何一环节操作没有符合无菌操作的要求，后果将不堪设想。这让我想到了自己的如此不经意会是如此的严重。所以在接下来的换针水、拔针头的操作中我都十分的小心谨慎。忽然明白：在我的职业生涯中，不允许“万一”。</w:t>
      </w:r>
    </w:p>
    <w:p>
      <w:pPr>
        <w:ind w:left="0" w:right="0" w:firstLine="560"/>
        <w:spacing w:before="450" w:after="450" w:line="312" w:lineRule="auto"/>
      </w:pPr>
      <w:r>
        <w:rPr>
          <w:rFonts w:ascii="宋体" w:hAnsi="宋体" w:eastAsia="宋体" w:cs="宋体"/>
          <w:color w:val="000"/>
          <w:sz w:val="28"/>
          <w:szCs w:val="28"/>
        </w:rPr>
        <w:t xml:space="preserve">实习8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每一个医院的门口都有各种“微笑服务”的宣传标语。这让我想到了很多。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假期社会实践报告3000字篇六</w:t>
      </w:r>
    </w:p>
    <w:p>
      <w:pPr>
        <w:ind w:left="0" w:right="0" w:firstLine="560"/>
        <w:spacing w:before="450" w:after="450" w:line="312" w:lineRule="auto"/>
      </w:pPr>
      <w:r>
        <w:rPr>
          <w:rFonts w:ascii="宋体" w:hAnsi="宋体" w:eastAsia="宋体" w:cs="宋体"/>
          <w:color w:val="000"/>
          <w:sz w:val="28"/>
          <w:szCs w:val="28"/>
        </w:rPr>
        <w:t xml:space="preserve">作为20xx级的大学生，已经是大二的学姐了，大学生活也过了一半了，马上也要踏上工作岗位了，因此，我想利用假期多多去体验生活，学习经验，我在购物中心的超市做短促，时间是一个星期。在经历一个星期后，我发现真的从这次工作中学到了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2024-09-20T07:30:35+08:00</dcterms:created>
  <dcterms:modified xsi:type="dcterms:W3CDTF">2024-09-20T07:30:35+08:00</dcterms:modified>
</cp:coreProperties>
</file>

<file path=docProps/custom.xml><?xml version="1.0" encoding="utf-8"?>
<Properties xmlns="http://schemas.openxmlformats.org/officeDocument/2006/custom-properties" xmlns:vt="http://schemas.openxmlformats.org/officeDocument/2006/docPropsVTypes"/>
</file>