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建议书,作文(十七篇)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建议书,作文篇一生命对于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生命对于我们每一个人只有一次，请珍视和关爱自己和他人的生命, 多少惨痛的教训和血的代价已让我们深深地体悟到维护交通安全的重要性。遵守交通法规是我们应尽的责任和义务。只有遵章守法,平安才会伴您一生;只有文明交通，事故才会与您无缘。在此，为了你我和他人的生命安全, 我们郑重向全区中小学生及其家长们提出几点倡议：</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一、认真学习交通法规知识，自觉遵守新交通法规,不乘坐无牌照以及非客运车辆,养成良好的交通习惯，告别交通陋习,争做遵章守法“小公民”。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二、文明交通、各行其道，遵守交通信号,不抢车道,不闯红灯,服从交通警察的指挥和管理。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三、行路走人行道,过马路走斑马线或人行天桥, 不贪图方便翻越、 钻跨交通隔离护栏;不在马路上追逐玩耍，不三五成群并肩行走或聚集停留; 不在道路上使用滑板、滑行车、早冰鞋等滑行工具。</w:t>
      </w:r>
    </w:p>
    <w:p>
      <w:pPr>
        <w:ind w:left="0" w:right="0" w:firstLine="560"/>
        <w:spacing w:before="450" w:after="450" w:line="312" w:lineRule="auto"/>
      </w:pPr>
      <w:r>
        <w:rPr>
          <w:rFonts w:ascii="宋体" w:hAnsi="宋体" w:eastAsia="宋体" w:cs="宋体"/>
          <w:color w:val="000"/>
          <w:sz w:val="28"/>
          <w:szCs w:val="28"/>
        </w:rPr>
        <w:t xml:space="preserve">四、未满 12周岁的不骑自行车，骑自行车要走非机动车道 ，横过机动车道时应下车推行;骑自行车不载人、不戴耳塞听音乐、不双手离把、不打手机、不吃零食、不搭肩并行、曲线竞驶。</w:t>
      </w:r>
    </w:p>
    <w:p>
      <w:pPr>
        <w:ind w:left="0" w:right="0" w:firstLine="560"/>
        <w:spacing w:before="450" w:after="450" w:line="312" w:lineRule="auto"/>
      </w:pPr>
      <w:r>
        <w:rPr>
          <w:rFonts w:ascii="宋体" w:hAnsi="宋体" w:eastAsia="宋体" w:cs="宋体"/>
          <w:color w:val="000"/>
          <w:sz w:val="28"/>
          <w:szCs w:val="28"/>
        </w:rPr>
        <w:t xml:space="preserve">五、请在站台或人行道上等候公交车，车辆停稳后依次先下后上;不在机动车道上拦乘机动车。</w:t>
      </w:r>
    </w:p>
    <w:p>
      <w:pPr>
        <w:ind w:left="0" w:right="0" w:firstLine="560"/>
        <w:spacing w:before="450" w:after="450" w:line="312" w:lineRule="auto"/>
      </w:pPr>
      <w:r>
        <w:rPr>
          <w:rFonts w:ascii="宋体" w:hAnsi="宋体" w:eastAsia="宋体" w:cs="宋体"/>
          <w:color w:val="000"/>
          <w:sz w:val="28"/>
          <w:szCs w:val="28"/>
        </w:rPr>
        <w:t xml:space="preserve">六、未戴头盔不坐摩托车，不坐超载机动车;无驾驶证不要驾驶摩托车上路行驶、上学，不参与“飚车”。</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放学时看到的危险状况：学校附近人行道被占用，一些车辆驾驶员和骑车人不让行人，一些骑自行车和电动车逆向行驶，一些家长不顾川流的车辆带孩子横穿马路，每天上、放学时，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为了你我的生命安全，望直港镇中心小学少先队大队部向全校小学生倡议：</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2、必须乘坐车况良好，无安全隐患，证照齐全的车辆</w:t>
      </w:r>
    </w:p>
    <w:p>
      <w:pPr>
        <w:ind w:left="0" w:right="0" w:firstLine="560"/>
        <w:spacing w:before="450" w:after="450" w:line="312" w:lineRule="auto"/>
      </w:pPr>
      <w:r>
        <w:rPr>
          <w:rFonts w:ascii="宋体" w:hAnsi="宋体" w:eastAsia="宋体" w:cs="宋体"/>
          <w:color w:val="000"/>
          <w:sz w:val="28"/>
          <w:szCs w:val="28"/>
        </w:rPr>
        <w:t xml:space="preserve">3、不骑车带人，不违章载物;与同学结伴行走时,不在路上追逐玩耍、三五成群并肩行走或聚集停留。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4、骑车的学生确保自行车闸、铃、锁、牌齐全有效，要在划有停车区域停放车辆，不乱停、乱放。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5、骑自行车进出校园或横过机动车道时，应下车推行;行人横穿马路时须走人行横道;不斜穿、猛跑，不贪图方便翻越、钻跨交通隔离护栏和隔离墩。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6、乘坐公交车时，请在站台或人行道上等候，车辆停稳后依次先下后上。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8、不食用、不购买校门口无证设摊上出售的食品和小玩具等商品。</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建议书,作文篇三</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近年来，中小学生交通事故不断出现，因学生交通安全意识薄弱，过马路欠小心，违章行驶自行车，以及没有采取必要安全防范措施所引发的交通事故最为突出。交通事故的发生给家庭带来不幸，给学生带来无穷的痛苦。</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在122“全国交通安全日”到来之际，我们郑重向全体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1、认真学习交通法规知识，自觉遵守交通法规，养成良好的交通习惯，告别交通陋习，争做遵章守法“小公民”。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2、抵制七类违法安全文明行”(七类违法即：超速、超载、酒驾、毒驾、闯红灯、占用应急车道、不礼让斑马线)。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3、禁止小孩在上学、放学途中乘座超员车、货车、拖拉机、非法营运车、拼装车、报废车、等交通工具;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与义务，我们理应成为文明交通的实践者、参与者、支持者。为扎实推进“文明出行”主题活动，进一步提升城市形象与市民生活品质，切实增强公民文明交通意识，全力打造安全、和谐的出行环境，着力纠正各类违反交通法规的现象，我们向广大市民倡议:</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二、行文明路。行人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人。自觉做到文明候车、文明乘车、文明开车、文明停车。文明礼让，从我做起，车让人，让出一份文明;人让车，让出一份安全：车让车，让出一份秩序;人让人，让出一份友爱。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城市的文明需要大家共同建设，文明的城市需要大家共同呵护。让我们携起手来，自觉做到文明出行，共同营造安全、畅通，文明、和谐的交通环境，让紫城更文明、更有序，让生活更和谐，更美好。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建议书,作文篇六</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为使广大市民出行平安，减少交通事故，确保道路安全、有序、畅通，请大家积极行动起来，从我做起，从现在做起，争做文明交通平安的倡导者、参与者、践行者。</w:t>
      </w:r>
    </w:p>
    <w:p>
      <w:pPr>
        <w:ind w:left="0" w:right="0" w:firstLine="560"/>
        <w:spacing w:before="450" w:after="450" w:line="312" w:lineRule="auto"/>
      </w:pPr>
      <w:r>
        <w:rPr>
          <w:rFonts w:ascii="宋体" w:hAnsi="宋体" w:eastAsia="宋体" w:cs="宋体"/>
          <w:color w:val="000"/>
          <w:sz w:val="28"/>
          <w:szCs w:val="28"/>
        </w:rPr>
        <w:t xml:space="preserve">现建议如下：</w:t>
      </w:r>
    </w:p>
    <w:p>
      <w:pPr>
        <w:ind w:left="0" w:right="0" w:firstLine="560"/>
        <w:spacing w:before="450" w:after="450" w:line="312" w:lineRule="auto"/>
      </w:pPr>
      <w:r>
        <w:rPr>
          <w:rFonts w:ascii="宋体" w:hAnsi="宋体" w:eastAsia="宋体" w:cs="宋体"/>
          <w:color w:val="000"/>
          <w:sz w:val="28"/>
          <w:szCs w:val="28"/>
        </w:rPr>
        <w:t xml:space="preserve">一、提倡文明低碳出行。</w:t>
      </w:r>
    </w:p>
    <w:p>
      <w:pPr>
        <w:ind w:left="0" w:right="0" w:firstLine="560"/>
        <w:spacing w:before="450" w:after="450" w:line="312" w:lineRule="auto"/>
      </w:pPr>
      <w:r>
        <w:rPr>
          <w:rFonts w:ascii="宋体" w:hAnsi="宋体" w:eastAsia="宋体" w:cs="宋体"/>
          <w:color w:val="000"/>
          <w:sz w:val="28"/>
          <w:szCs w:val="28"/>
        </w:rPr>
        <w:t xml:space="preserve">转变出行方式，改变出行习惯，每天外出时尽可能低碳环保出行：一公里走路，三公里骑自行车，五公里以上乘坐公交车，尽量减少使用小汽车;春节前后不要在县城拥堵路段停车、泊车。</w:t>
      </w:r>
    </w:p>
    <w:p>
      <w:pPr>
        <w:ind w:left="0" w:right="0" w:firstLine="560"/>
        <w:spacing w:before="450" w:after="450" w:line="312" w:lineRule="auto"/>
      </w:pPr>
      <w:r>
        <w:rPr>
          <w:rFonts w:ascii="宋体" w:hAnsi="宋体" w:eastAsia="宋体" w:cs="宋体"/>
          <w:color w:val="000"/>
          <w:sz w:val="28"/>
          <w:szCs w:val="28"/>
        </w:rPr>
        <w:t xml:space="preserve">二、自觉遵守交通法规。</w:t>
      </w:r>
    </w:p>
    <w:p>
      <w:pPr>
        <w:ind w:left="0" w:right="0" w:firstLine="560"/>
        <w:spacing w:before="450" w:after="450" w:line="312" w:lineRule="auto"/>
      </w:pPr>
      <w:r>
        <w:rPr>
          <w:rFonts w:ascii="宋体" w:hAnsi="宋体" w:eastAsia="宋体" w:cs="宋体"/>
          <w:color w:val="000"/>
          <w:sz w:val="28"/>
          <w:szCs w:val="28"/>
        </w:rPr>
        <w:t xml:space="preserve">不驾驶无牌无证、假牌假证车辆，不酒后驾车，不超速超载行车，不越线不抢道，不疲劳驾车，不违法停车;在规定地点依法依规停车;摩托车驾驶人自觉做到不违法骑乘，主动戴安全头盔，不飙车。</w:t>
      </w:r>
    </w:p>
    <w:p>
      <w:pPr>
        <w:ind w:left="0" w:right="0" w:firstLine="560"/>
        <w:spacing w:before="450" w:after="450" w:line="312" w:lineRule="auto"/>
      </w:pPr>
      <w:r>
        <w:rPr>
          <w:rFonts w:ascii="宋体" w:hAnsi="宋体" w:eastAsia="宋体" w:cs="宋体"/>
          <w:color w:val="000"/>
          <w:sz w:val="28"/>
          <w:szCs w:val="28"/>
        </w:rPr>
        <w:t xml:space="preserve">三、倡导文明交通行为。</w:t>
      </w:r>
    </w:p>
    <w:p>
      <w:pPr>
        <w:ind w:left="0" w:right="0" w:firstLine="560"/>
        <w:spacing w:before="450" w:after="450" w:line="312" w:lineRule="auto"/>
      </w:pPr>
      <w:r>
        <w:rPr>
          <w:rFonts w:ascii="宋体" w:hAnsi="宋体" w:eastAsia="宋体" w:cs="宋体"/>
          <w:color w:val="000"/>
          <w:sz w:val="28"/>
          <w:szCs w:val="28"/>
        </w:rPr>
        <w:t xml:space="preserve">大力倡导机动车礼让斑马线、机动车按序排队通行、机动车有序停放、文明使用车灯、行人非机动车各行其道、行人非机动车遵守信号灯等文明交通行为;服从管理，听从交警指挥。</w:t>
      </w:r>
    </w:p>
    <w:p>
      <w:pPr>
        <w:ind w:left="0" w:right="0" w:firstLine="560"/>
        <w:spacing w:before="450" w:after="450" w:line="312" w:lineRule="auto"/>
      </w:pPr>
      <w:r>
        <w:rPr>
          <w:rFonts w:ascii="宋体" w:hAnsi="宋体" w:eastAsia="宋体" w:cs="宋体"/>
          <w:color w:val="000"/>
          <w:sz w:val="28"/>
          <w:szCs w:val="28"/>
        </w:rPr>
        <w:t xml:space="preserve">文明交通，平安交通，需要大家共同携手，共同维护。</w:t>
      </w:r>
    </w:p>
    <w:p>
      <w:pPr>
        <w:ind w:left="0" w:right="0" w:firstLine="560"/>
        <w:spacing w:before="450" w:after="450" w:line="312" w:lineRule="auto"/>
      </w:pPr>
      <w:r>
        <w:rPr>
          <w:rFonts w:ascii="宋体" w:hAnsi="宋体" w:eastAsia="宋体" w:cs="宋体"/>
          <w:color w:val="000"/>
          <w:sz w:val="28"/>
          <w:szCs w:val="28"/>
        </w:rPr>
        <w:t xml:space="preserve">倡导绿色文明交通，树立文明新风，做文明人、走文明路、开文明车，文明出行。</w:t>
      </w:r>
    </w:p>
    <w:p>
      <w:pPr>
        <w:ind w:left="0" w:right="0" w:firstLine="560"/>
        <w:spacing w:before="450" w:after="450" w:line="312" w:lineRule="auto"/>
      </w:pPr>
      <w:r>
        <w:rPr>
          <w:rFonts w:ascii="宋体" w:hAnsi="宋体" w:eastAsia="宋体" w:cs="宋体"/>
          <w:color w:val="000"/>
          <w:sz w:val="28"/>
          <w:szCs w:val="28"/>
        </w:rPr>
        <w:t xml:space="preserve">让我们携起手来，共同创建安全、畅通、有序、和谐、文明的道路交通环境，为“平安紫金，幸福紫金”尽一份力。</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今天下午期末考试就要结束了，先祝莘莘学子取的优异的成绩。</w:t>
      </w:r>
    </w:p>
    <w:p>
      <w:pPr>
        <w:ind w:left="0" w:right="0" w:firstLine="560"/>
        <w:spacing w:before="450" w:after="450" w:line="312" w:lineRule="auto"/>
      </w:pPr>
      <w:r>
        <w:rPr>
          <w:rFonts w:ascii="宋体" w:hAnsi="宋体" w:eastAsia="宋体" w:cs="宋体"/>
          <w:color w:val="000"/>
          <w:sz w:val="28"/>
          <w:szCs w:val="28"/>
        </w:rPr>
        <w:t xml:space="preserve">下午接孩子回家的车辆毕然很多，当前接送孩子上下学车辆乱停乱放、人车抢道、随意横穿道路等引发道路拥堵现象，带来了极大的交通安全隐患。</w:t>
      </w:r>
    </w:p>
    <w:p>
      <w:pPr>
        <w:ind w:left="0" w:right="0" w:firstLine="560"/>
        <w:spacing w:before="450" w:after="450" w:line="312" w:lineRule="auto"/>
      </w:pPr>
      <w:r>
        <w:rPr>
          <w:rFonts w:ascii="宋体" w:hAnsi="宋体" w:eastAsia="宋体" w:cs="宋体"/>
          <w:color w:val="000"/>
          <w:sz w:val="28"/>
          <w:szCs w:val="28"/>
        </w:rPr>
        <w:t xml:space="preserve">为了孩子和您的生命财产安全，许孟初级中学家长委员会真诚发出如下建议：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1、自觉将接送孩子车辆离校门口远一点两侧排队、有序停放，不抢道，不逆行，不乱穿马路，不随意掉头，不穿插学生队伍。</w:t>
      </w:r>
    </w:p>
    <w:p>
      <w:pPr>
        <w:ind w:left="0" w:right="0" w:firstLine="560"/>
        <w:spacing w:before="450" w:after="450" w:line="312" w:lineRule="auto"/>
      </w:pPr>
      <w:r>
        <w:rPr>
          <w:rFonts w:ascii="宋体" w:hAnsi="宋体" w:eastAsia="宋体" w:cs="宋体"/>
          <w:color w:val="000"/>
          <w:sz w:val="28"/>
          <w:szCs w:val="28"/>
        </w:rPr>
        <w:t xml:space="preserve">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2、尽量让孩子自己步行进出校区，尽早培养孩子的独立意识和自理能力，这样对孩子的安全成长更加有利。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w:t>
      </w:r>
    </w:p>
    <w:p>
      <w:pPr>
        <w:ind w:left="0" w:right="0" w:firstLine="560"/>
        <w:spacing w:before="450" w:after="450" w:line="312" w:lineRule="auto"/>
      </w:pPr>
      <w:r>
        <w:rPr>
          <w:rFonts w:ascii="宋体" w:hAnsi="宋体" w:eastAsia="宋体" w:cs="宋体"/>
          <w:color w:val="000"/>
          <w:sz w:val="28"/>
          <w:szCs w:val="28"/>
        </w:rPr>
        <w:t xml:space="preserve">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6、许孟初级中学家长委员会恳请大家，从每一位家长做起，以身作则，言传身教，自觉遵守交通法规，向孩子传授文明交通理念，给孩子树立一个良好的榜样。</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建议书,作文篇八</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建议：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建议书,作文篇九</w:t>
      </w:r>
    </w:p>
    <w:p>
      <w:pPr>
        <w:ind w:left="0" w:right="0" w:firstLine="560"/>
        <w:spacing w:before="450" w:after="450" w:line="312" w:lineRule="auto"/>
      </w:pPr>
      <w:r>
        <w:rPr>
          <w:rFonts w:ascii="宋体" w:hAnsi="宋体" w:eastAsia="宋体" w:cs="宋体"/>
          <w:color w:val="000"/>
          <w:sz w:val="28"/>
          <w:szCs w:val="28"/>
        </w:rPr>
        <w:t xml:space="preserve">广大朋友们，你们好!</w:t>
      </w:r>
    </w:p>
    <w:p>
      <w:pPr>
        <w:ind w:left="0" w:right="0" w:firstLine="560"/>
        <w:spacing w:before="450" w:after="450" w:line="312" w:lineRule="auto"/>
      </w:pPr>
      <w:r>
        <w:rPr>
          <w:rFonts w:ascii="宋体" w:hAnsi="宋体" w:eastAsia="宋体" w:cs="宋体"/>
          <w:color w:val="000"/>
          <w:sz w:val="28"/>
          <w:szCs w:val="28"/>
        </w:rPr>
        <w:t xml:space="preserve">交通文明是城市文明的标志，反映一个城市的文明程度，而广大市民的整体文明素质又直接影响城市文明的程度。自觉遵守交通安全法规，在全社会倡导文明交通新风，摒弃不文明交通陋习，是每一个长垣人应尽的责任和义务。为着力纠正各类违反交通法律法规的现象，进一步提升公民文明素质和社会文明程度，特向广大市民倡议：</w:t>
      </w:r>
    </w:p>
    <w:p>
      <w:pPr>
        <w:ind w:left="0" w:right="0" w:firstLine="560"/>
        <w:spacing w:before="450" w:after="450" w:line="312" w:lineRule="auto"/>
      </w:pPr>
      <w:r>
        <w:rPr>
          <w:rFonts w:ascii="宋体" w:hAnsi="宋体" w:eastAsia="宋体" w:cs="宋体"/>
          <w:color w:val="000"/>
          <w:sz w:val="28"/>
          <w:szCs w:val="28"/>
        </w:rPr>
        <w:t xml:space="preserve">一、谨慎驾驶，禁止危险行为：严格遵守交通安全法律规定，严禁酒后驾驶、超速驾驶、疲劳驾驶、无证驾驶以及闯红灯、逆行、驾驶摩托车不戴安全头盔等危险驾驶行为;不开无牌无证、违规生产的电动三、四轮车。</w:t>
      </w:r>
    </w:p>
    <w:p>
      <w:pPr>
        <w:ind w:left="0" w:right="0" w:firstLine="560"/>
        <w:spacing w:before="450" w:after="450" w:line="312" w:lineRule="auto"/>
      </w:pPr>
      <w:r>
        <w:rPr>
          <w:rFonts w:ascii="宋体" w:hAnsi="宋体" w:eastAsia="宋体" w:cs="宋体"/>
          <w:color w:val="000"/>
          <w:sz w:val="28"/>
          <w:szCs w:val="28"/>
        </w:rPr>
        <w:t xml:space="preserve">二、文明开车，抵制交通陋习：开车行经人行横道时，应减速行驶，遇有行人通过时，应停车让行;不随意变更车道，强行挤超;应按划定停车泊位、停车区域顺向依次有序停放，不违规乱停乱放，妨碍道路通行;夜间公路会车时，应正确使用车灯变光;城区照明条件良好的路段，应使用近光灯或小灯;经过学校、住宅小区等禁鸣区域时，不使用高音汽笛，不长按喇叭;开车时不接打手机、抽烟、吃东西、聊天嬉耍。</w:t>
      </w:r>
    </w:p>
    <w:p>
      <w:pPr>
        <w:ind w:left="0" w:right="0" w:firstLine="560"/>
        <w:spacing w:before="450" w:after="450" w:line="312" w:lineRule="auto"/>
      </w:pPr>
      <w:r>
        <w:rPr>
          <w:rFonts w:ascii="宋体" w:hAnsi="宋体" w:eastAsia="宋体" w:cs="宋体"/>
          <w:color w:val="000"/>
          <w:sz w:val="28"/>
          <w:szCs w:val="28"/>
        </w:rPr>
        <w:t xml:space="preserve">三、安全骑乘，规避事故风险：骑自行车、电动车要沿非机动车道或靠右侧骑行，注意避让，不抢道、不超速、不逆行;通过路口时，做到红灯停、绿灯行，不越线，不抢灯;搭乘公共交通车辆时，应在路侧安全区域等候，不随意拦车、追车，乘车时不把头、手伸出窗外。</w:t>
      </w:r>
    </w:p>
    <w:p>
      <w:pPr>
        <w:ind w:left="0" w:right="0" w:firstLine="560"/>
        <w:spacing w:before="450" w:after="450" w:line="312" w:lineRule="auto"/>
      </w:pPr>
      <w:r>
        <w:rPr>
          <w:rFonts w:ascii="宋体" w:hAnsi="宋体" w:eastAsia="宋体" w:cs="宋体"/>
          <w:color w:val="000"/>
          <w:sz w:val="28"/>
          <w:szCs w:val="28"/>
        </w:rPr>
        <w:t xml:space="preserve">四、文明行路，谨守安全防线：行人要走人行道，不要在机动车道玩闹嬉耍;过马路要走人行横道线，警惕身边过往车辆，不随意穿行。儿童上街和过马路应由随同大人牵行，随时警惕危险。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让我们携起手来，从我做起，从现在做起，从身边的小事做起，对自己负责，对家庭负责，对社会负责，共同营造和维护安全、畅通、有序的文明交通环境，为打造平安长垣贡献自己的力量。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w:t>
      </w:r>
    </w:p>
    <w:p>
      <w:pPr>
        <w:ind w:left="0" w:right="0" w:firstLine="560"/>
        <w:spacing w:before="450" w:after="450" w:line="312" w:lineRule="auto"/>
      </w:pPr>
      <w:r>
        <w:rPr>
          <w:rFonts w:ascii="宋体" w:hAnsi="宋体" w:eastAsia="宋体" w:cs="宋体"/>
          <w:color w:val="000"/>
          <w:sz w:val="28"/>
          <w:szCs w:val="28"/>
        </w:rPr>
        <w:t xml:space="preserve">当我们背起行囊， 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生命对于我们每个人只有一次，请珍视和关爱自己和他人的生命，多少惨痛的教训和血的代价已让我们深深地体悟到维护交通安全的重要性。遵守交通法规是我们应尽的责任和义务。只有遵章守法，平安才会伴您一生;只有文明交通，事故才会与您无缘。在此，为了你我和他人的生命安全，我们郑重向全体中学生及其家长们提出几点倡议：</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一、认真学习交通法规知识，自觉遵守新交通法规，不乘坐无牌照以及非客运车辆，养成良好的交通习惯，告别交通陋习，争做遵章守法“小公民”。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二、文明交通、各行其道，遵守交通信号，不抢车道，不闯红灯，服从交通警察的指挥和管理。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三、行路走人行道，过马路走斑马线或人行天桥，不贪图方便翻越、钻跨交通隔离护栏;不在马路上追逐玩耍，不三五成群并肩行走或聚集停留;不在道路上使用滑板、滑行车、旱冰鞋等滑行工具。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四、未满12周岁的不骑自行车，骑自行车要走非机动车道，横过机动车道时应下车推行;骑自行车不载人、不戴耳塞听音乐、不双手离把、不打手机、不吃零食、不搭肩并行、曲线行驶。</w:t>
      </w:r>
    </w:p>
    <w:p>
      <w:pPr>
        <w:ind w:left="0" w:right="0" w:firstLine="560"/>
        <w:spacing w:before="450" w:after="450" w:line="312" w:lineRule="auto"/>
      </w:pPr>
      <w:r>
        <w:rPr>
          <w:rFonts w:ascii="宋体" w:hAnsi="宋体" w:eastAsia="宋体" w:cs="宋体"/>
          <w:color w:val="000"/>
          <w:sz w:val="28"/>
          <w:szCs w:val="28"/>
        </w:rPr>
        <w:t xml:space="preserve">五、请在站台或人行道上等候公交车，车辆停稳后，依次先下后上;不在机动车道上拦乘机动车。</w:t>
      </w:r>
    </w:p>
    <w:p>
      <w:pPr>
        <w:ind w:left="0" w:right="0" w:firstLine="560"/>
        <w:spacing w:before="450" w:after="450" w:line="312" w:lineRule="auto"/>
      </w:pPr>
      <w:r>
        <w:rPr>
          <w:rFonts w:ascii="宋体" w:hAnsi="宋体" w:eastAsia="宋体" w:cs="宋体"/>
          <w:color w:val="000"/>
          <w:sz w:val="28"/>
          <w:szCs w:val="28"/>
        </w:rPr>
        <w:t xml:space="preserve">六、未戴头盔不坐摩托车，拒坐超载机动车;无驾驶证不要驾驶摩托车上路行驶，不参与“飙车”。</w:t>
      </w:r>
    </w:p>
    <w:p>
      <w:pPr>
        <w:ind w:left="0" w:right="0" w:firstLine="560"/>
        <w:spacing w:before="450" w:after="450" w:line="312" w:lineRule="auto"/>
      </w:pPr>
      <w:r>
        <w:rPr>
          <w:rFonts w:ascii="宋体" w:hAnsi="宋体" w:eastAsia="宋体" w:cs="宋体"/>
          <w:color w:val="000"/>
          <w:sz w:val="28"/>
          <w:szCs w:val="28"/>
        </w:rPr>
        <w:t xml:space="preserve">七、家长更应该自觉遵守交通法规，为子女树立榜样，教育和引导学生子女遵守交通法规。</w:t>
      </w:r>
    </w:p>
    <w:p>
      <w:pPr>
        <w:ind w:left="0" w:right="0" w:firstLine="560"/>
        <w:spacing w:before="450" w:after="450" w:line="312" w:lineRule="auto"/>
      </w:pPr>
      <w:r>
        <w:rPr>
          <w:rFonts w:ascii="宋体" w:hAnsi="宋体" w:eastAsia="宋体" w:cs="宋体"/>
          <w:color w:val="000"/>
          <w:sz w:val="28"/>
          <w:szCs w:val="28"/>
        </w:rPr>
        <w:t xml:space="preserve">八、驾驶摩托车不搭载未满12周岁儿童，不在摩托车前排搭载儿童。</w:t>
      </w:r>
    </w:p>
    <w:p>
      <w:pPr>
        <w:ind w:left="0" w:right="0" w:firstLine="560"/>
        <w:spacing w:before="450" w:after="450" w:line="312" w:lineRule="auto"/>
      </w:pPr>
      <w:r>
        <w:rPr>
          <w:rFonts w:ascii="宋体" w:hAnsi="宋体" w:eastAsia="宋体" w:cs="宋体"/>
          <w:color w:val="000"/>
          <w:sz w:val="28"/>
          <w:szCs w:val="28"/>
        </w:rPr>
        <w:t xml:space="preserve">九、驾驶机动车接送子女上下学要服从交警及学校值班老师的指挥和管理，按指定位置停放车辆，不逆向行车、停车、阻塞校门、马路。</w:t>
      </w:r>
    </w:p>
    <w:p>
      <w:pPr>
        <w:ind w:left="0" w:right="0" w:firstLine="560"/>
        <w:spacing w:before="450" w:after="450" w:line="312" w:lineRule="auto"/>
      </w:pPr>
      <w:r>
        <w:rPr>
          <w:rFonts w:ascii="宋体" w:hAnsi="宋体" w:eastAsia="宋体" w:cs="宋体"/>
          <w:color w:val="000"/>
          <w:sz w:val="28"/>
          <w:szCs w:val="28"/>
        </w:rPr>
        <w:t xml:space="preserve">十、不将机动车交予无驾驶证的学生子女、亲朋驾驶。教育学生子女不向亲戚朋友借驾机动车。</w:t>
      </w:r>
    </w:p>
    <w:p>
      <w:pPr>
        <w:ind w:left="0" w:right="0" w:firstLine="560"/>
        <w:spacing w:before="450" w:after="450" w:line="312" w:lineRule="auto"/>
      </w:pPr>
      <w:r>
        <w:rPr>
          <w:rFonts w:ascii="宋体" w:hAnsi="宋体" w:eastAsia="宋体" w:cs="宋体"/>
          <w:color w:val="000"/>
          <w:sz w:val="28"/>
          <w:szCs w:val="28"/>
        </w:rPr>
        <w:t xml:space="preserve">青少年学生的安全健康，不仅关系到每个家庭的幸福，更关系到整个社会的稳定祥和，让我们从自己做起、从小事做起、从今天做起，为了家庭的幸福，社会的安定，积极行动起来，珍惜彼此宝贵的生命，自觉遵守交通法规，共同营造一个讲交通安全、守交通法规的良好氛围，一起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建议书,作文篇十二</w:t>
      </w:r>
    </w:p>
    <w:p>
      <w:pPr>
        <w:ind w:left="0" w:right="0" w:firstLine="560"/>
        <w:spacing w:before="450" w:after="450" w:line="312" w:lineRule="auto"/>
      </w:pPr>
      <w:r>
        <w:rPr>
          <w:rFonts w:ascii="宋体" w:hAnsi="宋体" w:eastAsia="宋体" w:cs="宋体"/>
          <w:color w:val="000"/>
          <w:sz w:val="28"/>
          <w:szCs w:val="28"/>
        </w:rPr>
        <w:t xml:space="preserve">近几年来，市政府坚持“公交优先”发展战略，不仅加大了财政投入，还出台了《服务公交行业发展10项措施》等优惠政策，保障公交车优先通行权。市区公交线路网点覆盖率进一步</w:t>
      </w:r>
    </w:p>
    <w:p>
      <w:pPr>
        <w:ind w:left="0" w:right="0" w:firstLine="560"/>
        <w:spacing w:before="450" w:after="450" w:line="312" w:lineRule="auto"/>
      </w:pPr>
      <w:r>
        <w:rPr>
          <w:rFonts w:ascii="宋体" w:hAnsi="宋体" w:eastAsia="宋体" w:cs="宋体"/>
          <w:color w:val="000"/>
          <w:sz w:val="28"/>
          <w:szCs w:val="28"/>
        </w:rPr>
        <w:t xml:space="preserve">扩大，公交线网布局得到一定优化，服务质量也有一定提高。但是由于各种原因，目前市区公共交通仍然不能满足人们的出行需求，主要表现在公共交通对于整个城市交通的分担率不高，有限的公交资源配置不合理，人员车辆管理不够到位，少数公交车驾驶人员服务态度不好等。为了进一步推动扬州公交发展，提出如下建议：</w:t>
      </w:r>
    </w:p>
    <w:p>
      <w:pPr>
        <w:ind w:left="0" w:right="0" w:firstLine="560"/>
        <w:spacing w:before="450" w:after="450" w:line="312" w:lineRule="auto"/>
      </w:pPr>
      <w:r>
        <w:rPr>
          <w:rFonts w:ascii="宋体" w:hAnsi="宋体" w:eastAsia="宋体" w:cs="宋体"/>
          <w:color w:val="000"/>
          <w:sz w:val="28"/>
          <w:szCs w:val="28"/>
        </w:rPr>
        <w:t xml:space="preserve">1、继续推进公交优先战略，缓解城市交通压力。市政府要真正树立“公交优先”理念，强力推进公交优先发展，切实提高公共交通的密度、舒适度和便捷度，增强公交吸引力，提高公交分担率。要继续加大资金投入和补贴补偿，逐步增加公交车数量，提高公交车辆运力。</w:t>
      </w:r>
    </w:p>
    <w:p>
      <w:pPr>
        <w:ind w:left="0" w:right="0" w:firstLine="560"/>
        <w:spacing w:before="450" w:after="450" w:line="312" w:lineRule="auto"/>
      </w:pPr>
      <w:r>
        <w:rPr>
          <w:rFonts w:ascii="宋体" w:hAnsi="宋体" w:eastAsia="宋体" w:cs="宋体"/>
          <w:color w:val="000"/>
          <w:sz w:val="28"/>
          <w:szCs w:val="28"/>
        </w:rPr>
        <w:t xml:space="preserve">2、规范经营管理，充分发挥公交资源效益。建立公交企业成本核算制度，明确成本费用构成，强化成本约束，确保钱花在“刀刃”上。同时，建立公交车驾驶员增人、增资机制，逐年增加公交车驾驶员数量，提高待遇，保证新增车辆及时上路运营。要引进现代企业管理制度，进一步整合公交运营主体、线路等资源，从根本上解决线路重复、空置率高等问题，提升公共交通的整体效率。</w:t>
      </w:r>
    </w:p>
    <w:p>
      <w:pPr>
        <w:ind w:left="0" w:right="0" w:firstLine="560"/>
        <w:spacing w:before="450" w:after="450" w:line="312" w:lineRule="auto"/>
      </w:pPr>
      <w:r>
        <w:rPr>
          <w:rFonts w:ascii="宋体" w:hAnsi="宋体" w:eastAsia="宋体" w:cs="宋体"/>
          <w:color w:val="000"/>
          <w:sz w:val="28"/>
          <w:szCs w:val="28"/>
        </w:rPr>
        <w:t xml:space="preserve">3、优化公交线网布局，满足人们出行需求。新城西区、工业园区、旅游景区等人流增加比较快的地区，要采取措施，及时布点，增加线路，尽快调整车次。对群众反映比较集中的公交盲点，要加快解决通公交问题，提高公交覆盖率。科学设置运营时间，根据客流变化情况，在早晚人流高峰，火车进出站、节假日要缩短车辆间隔时间。要适当延长夜间公交车辆的运营时间，方便市民夜晚乘坐公交出行。</w:t>
      </w:r>
    </w:p>
    <w:p>
      <w:pPr>
        <w:ind w:left="0" w:right="0" w:firstLine="560"/>
        <w:spacing w:before="450" w:after="450" w:line="312" w:lineRule="auto"/>
      </w:pPr>
      <w:r>
        <w:rPr>
          <w:rFonts w:ascii="宋体" w:hAnsi="宋体" w:eastAsia="宋体" w:cs="宋体"/>
          <w:color w:val="000"/>
          <w:sz w:val="28"/>
          <w:szCs w:val="28"/>
        </w:rPr>
        <w:t xml:space="preserve">4、加快公交基础设施建设,着力提高公交运输能力。合理规划公交场站的布点、规模，切实解决公交车占用道路空地停回车的问题。综合考虑乘客出行需求和道路条件，科学配置公交站台。对于一些设置不合理的公交站台应予合并或者迁移。建议尽快调整合并文昌阁北的4个公交站台，适当加长繁忙路段的站台，严禁其他社会车辆停靠。引导其他机动车辆在高峰时段不占用公交车专用道，保证公交路权优先。</w:t>
      </w:r>
    </w:p>
    <w:p>
      <w:pPr>
        <w:ind w:left="0" w:right="0" w:firstLine="560"/>
        <w:spacing w:before="450" w:after="450" w:line="312" w:lineRule="auto"/>
      </w:pPr>
      <w:r>
        <w:rPr>
          <w:rFonts w:ascii="宋体" w:hAnsi="宋体" w:eastAsia="宋体" w:cs="宋体"/>
          <w:color w:val="000"/>
          <w:sz w:val="28"/>
          <w:szCs w:val="28"/>
        </w:rPr>
        <w:t xml:space="preserve">5、强化管理教育，提高公交服务水平。要广泛听取广大人民群众的意见和建议，定期对公交车驾驶员进行培训、管理、教育、考核，增强他们的服务意识、群众意识、规则意识，教育他们合理行使公交优先权，全心全意为乘客安全出行服务，真正使人民群众满意。加快公交智能化管理，努力提高公交监督管理水平。</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建议书,作文篇十四</w:t>
      </w:r>
    </w:p>
    <w:p>
      <w:pPr>
        <w:ind w:left="0" w:right="0" w:firstLine="560"/>
        <w:spacing w:before="450" w:after="450" w:line="312" w:lineRule="auto"/>
      </w:pPr>
      <w:r>
        <w:rPr>
          <w:rFonts w:ascii="宋体" w:hAnsi="宋体" w:eastAsia="宋体" w:cs="宋体"/>
          <w:color w:val="000"/>
          <w:sz w:val="28"/>
          <w:szCs w:val="28"/>
        </w:rPr>
        <w:t xml:space="preserve">敬告广大教职工：</w:t>
      </w:r>
    </w:p>
    <w:p>
      <w:pPr>
        <w:ind w:left="0" w:right="0" w:firstLine="560"/>
        <w:spacing w:before="450" w:after="450" w:line="312" w:lineRule="auto"/>
      </w:pPr>
      <w:r>
        <w:rPr>
          <w:rFonts w:ascii="宋体" w:hAnsi="宋体" w:eastAsia="宋体" w:cs="宋体"/>
          <w:color w:val="000"/>
          <w:sz w:val="28"/>
          <w:szCs w:val="28"/>
        </w:rPr>
        <w:t xml:space="preserve">为创建平安、和谐、文明校园，营造安全有序的交通氛围，保障全校师生出行人身安全，进一步加强校园文明行车的宣传教育，坚决杜绝不文明、不安全交通现象，告诫广大驾驶员在驾车行驶时，做到遵守规则、崇尚文明、珍惜生命，共创平安和谐校园。倡导广大驾驶员做到以下文明行为：</w:t>
      </w:r>
    </w:p>
    <w:p>
      <w:pPr>
        <w:ind w:left="0" w:right="0" w:firstLine="560"/>
        <w:spacing w:before="450" w:after="450" w:line="312" w:lineRule="auto"/>
      </w:pPr>
      <w:r>
        <w:rPr>
          <w:rFonts w:ascii="宋体" w:hAnsi="宋体" w:eastAsia="宋体" w:cs="宋体"/>
          <w:color w:val="000"/>
          <w:sz w:val="28"/>
          <w:szCs w:val="28"/>
        </w:rPr>
        <w:t xml:space="preserve">一、勿无证驾驶、勿酒后驾驶，养成系安全带的良好习惯;</w:t>
      </w:r>
    </w:p>
    <w:p>
      <w:pPr>
        <w:ind w:left="0" w:right="0" w:firstLine="560"/>
        <w:spacing w:before="450" w:after="450" w:line="312" w:lineRule="auto"/>
      </w:pPr>
      <w:r>
        <w:rPr>
          <w:rFonts w:ascii="宋体" w:hAnsi="宋体" w:eastAsia="宋体" w:cs="宋体"/>
          <w:color w:val="000"/>
          <w:sz w:val="28"/>
          <w:szCs w:val="28"/>
        </w:rPr>
        <w:t xml:space="preserve">二、服从保安人员指挥，勿逆向行驶、勿超速行驶;要礼让行人，尤其是老人和小孩;</w:t>
      </w:r>
    </w:p>
    <w:p>
      <w:pPr>
        <w:ind w:left="0" w:right="0" w:firstLine="560"/>
        <w:spacing w:before="450" w:after="450" w:line="312" w:lineRule="auto"/>
      </w:pPr>
      <w:r>
        <w:rPr>
          <w:rFonts w:ascii="宋体" w:hAnsi="宋体" w:eastAsia="宋体" w:cs="宋体"/>
          <w:color w:val="000"/>
          <w:sz w:val="28"/>
          <w:szCs w:val="28"/>
        </w:rPr>
        <w:t xml:space="preserve">三、在教学区、重点实验室、医院、家属区等重要区域，禁止鸣笛;</w:t>
      </w:r>
    </w:p>
    <w:p>
      <w:pPr>
        <w:ind w:left="0" w:right="0" w:firstLine="560"/>
        <w:spacing w:before="450" w:after="450" w:line="312" w:lineRule="auto"/>
      </w:pPr>
      <w:r>
        <w:rPr>
          <w:rFonts w:ascii="宋体" w:hAnsi="宋体" w:eastAsia="宋体" w:cs="宋体"/>
          <w:color w:val="000"/>
          <w:sz w:val="28"/>
          <w:szCs w:val="28"/>
        </w:rPr>
        <w:t xml:space="preserve">四、夜间行车时，要关闭远光灯，勿开雾灯，不要远光晃照行人;</w:t>
      </w:r>
    </w:p>
    <w:p>
      <w:pPr>
        <w:ind w:left="0" w:right="0" w:firstLine="560"/>
        <w:spacing w:before="450" w:after="450" w:line="312" w:lineRule="auto"/>
      </w:pPr>
      <w:r>
        <w:rPr>
          <w:rFonts w:ascii="宋体" w:hAnsi="宋体" w:eastAsia="宋体" w:cs="宋体"/>
          <w:color w:val="000"/>
          <w:sz w:val="28"/>
          <w:szCs w:val="28"/>
        </w:rPr>
        <w:t xml:space="preserve">五、对车辆报警器经常自检，以防深夜失灵长鸣影响他人休息;</w:t>
      </w:r>
    </w:p>
    <w:p>
      <w:pPr>
        <w:ind w:left="0" w:right="0" w:firstLine="560"/>
        <w:spacing w:before="450" w:after="450" w:line="312" w:lineRule="auto"/>
      </w:pPr>
      <w:r>
        <w:rPr>
          <w:rFonts w:ascii="宋体" w:hAnsi="宋体" w:eastAsia="宋体" w:cs="宋体"/>
          <w:color w:val="000"/>
          <w:sz w:val="28"/>
          <w:szCs w:val="28"/>
        </w:rPr>
        <w:t xml:space="preserve">六、避开上下课、学生聚集活动时间，行车讲秩序，不占、不堵行人通道;</w:t>
      </w:r>
    </w:p>
    <w:p>
      <w:pPr>
        <w:ind w:left="0" w:right="0" w:firstLine="560"/>
        <w:spacing w:before="450" w:after="450" w:line="312" w:lineRule="auto"/>
      </w:pPr>
      <w:r>
        <w:rPr>
          <w:rFonts w:ascii="宋体" w:hAnsi="宋体" w:eastAsia="宋体" w:cs="宋体"/>
          <w:color w:val="000"/>
          <w:sz w:val="28"/>
          <w:szCs w:val="28"/>
        </w:rPr>
        <w:t xml:space="preserve">七、在雨雪天气行车时，要减速慢行，以防泥水飞溅，损及他人;</w:t>
      </w:r>
    </w:p>
    <w:p>
      <w:pPr>
        <w:ind w:left="0" w:right="0" w:firstLine="560"/>
        <w:spacing w:before="450" w:after="450" w:line="312" w:lineRule="auto"/>
      </w:pPr>
      <w:r>
        <w:rPr>
          <w:rFonts w:ascii="宋体" w:hAnsi="宋体" w:eastAsia="宋体" w:cs="宋体"/>
          <w:color w:val="000"/>
          <w:sz w:val="28"/>
          <w:szCs w:val="28"/>
        </w:rPr>
        <w:t xml:space="preserve">八、不从车窗往外随意扔果皮、纸张等垃圾物品;</w:t>
      </w:r>
    </w:p>
    <w:p>
      <w:pPr>
        <w:ind w:left="0" w:right="0" w:firstLine="560"/>
        <w:spacing w:before="450" w:after="450" w:line="312" w:lineRule="auto"/>
      </w:pPr>
      <w:r>
        <w:rPr>
          <w:rFonts w:ascii="宋体" w:hAnsi="宋体" w:eastAsia="宋体" w:cs="宋体"/>
          <w:color w:val="000"/>
          <w:sz w:val="28"/>
          <w:szCs w:val="28"/>
        </w:rPr>
        <w:t xml:space="preserve">九、在15号主楼四周，按规定交通线路行驶，按划定车位和指示箭头停放车辆，确保办公大楼外整体的停车秩序和对外窗口形象;</w:t>
      </w:r>
    </w:p>
    <w:p>
      <w:pPr>
        <w:ind w:left="0" w:right="0" w:firstLine="560"/>
        <w:spacing w:before="450" w:after="450" w:line="312" w:lineRule="auto"/>
      </w:pPr>
      <w:r>
        <w:rPr>
          <w:rFonts w:ascii="宋体" w:hAnsi="宋体" w:eastAsia="宋体" w:cs="宋体"/>
          <w:color w:val="000"/>
          <w:sz w:val="28"/>
          <w:szCs w:val="28"/>
        </w:rPr>
        <w:t xml:space="preserve">十、在学校重大活动中，提倡绿色出行、缓解交通压力。</w:t>
      </w:r>
    </w:p>
    <w:p>
      <w:pPr>
        <w:ind w:left="0" w:right="0" w:firstLine="560"/>
        <w:spacing w:before="450" w:after="450" w:line="312" w:lineRule="auto"/>
      </w:pPr>
      <w:r>
        <w:rPr>
          <w:rFonts w:ascii="宋体" w:hAnsi="宋体" w:eastAsia="宋体" w:cs="宋体"/>
          <w:color w:val="000"/>
          <w:sz w:val="28"/>
          <w:szCs w:val="28"/>
        </w:rPr>
        <w:t xml:space="preserve">请遵守交通规则，关爱生命，平安出行!携手共创美好明天!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建议书,作文篇十五</w:t>
      </w:r>
    </w:p>
    <w:p>
      <w:pPr>
        <w:ind w:left="0" w:right="0" w:firstLine="560"/>
        <w:spacing w:before="450" w:after="450" w:line="312" w:lineRule="auto"/>
      </w:pPr>
      <w:r>
        <w:rPr>
          <w:rFonts w:ascii="宋体" w:hAnsi="宋体" w:eastAsia="宋体" w:cs="宋体"/>
          <w:color w:val="000"/>
          <w:sz w:val="28"/>
          <w:szCs w:val="28"/>
        </w:rPr>
        <w:t xml:space="preserve">目前，交通事故已经成为我国各种事故中的“第一杀手”，在200x年的各类事故中，交通事故死亡人数所占比例为78.5%，死亡人数为10.9万人，天天约有300人死亡。从20世纪80年代末我国交通事故年死亡人数首次超过5万人至今，我国交通事故死亡人数已经连续10余年居世界第一;从200x年开始，死于交通事故的人数已经连续3年超过10万进。值得警惕的是，我国尚属道路交通发展中国家，人、车、路、环境等方面都处于发展阶段，按照交通事故发生的内在规律，在未来_段时期内我国交通事故起数和死亡人数都可能还会上升，因此如何应用先进的治理方法和技术，减少交通事故，改善道路交通安全状况，已经成为紧迫的任务。</w:t>
      </w:r>
    </w:p>
    <w:p>
      <w:pPr>
        <w:ind w:left="0" w:right="0" w:firstLine="560"/>
        <w:spacing w:before="450" w:after="450" w:line="312" w:lineRule="auto"/>
      </w:pPr>
      <w:r>
        <w:rPr>
          <w:rFonts w:ascii="宋体" w:hAnsi="宋体" w:eastAsia="宋体" w:cs="宋体"/>
          <w:color w:val="000"/>
          <w:sz w:val="28"/>
          <w:szCs w:val="28"/>
        </w:rPr>
        <w:t xml:space="preserve">一、加强道路交通安全宏观治理</w:t>
      </w:r>
    </w:p>
    <w:p>
      <w:pPr>
        <w:ind w:left="0" w:right="0" w:firstLine="560"/>
        <w:spacing w:before="450" w:after="450" w:line="312" w:lineRule="auto"/>
      </w:pPr>
      <w:r>
        <w:rPr>
          <w:rFonts w:ascii="宋体" w:hAnsi="宋体" w:eastAsia="宋体" w:cs="宋体"/>
          <w:color w:val="000"/>
          <w:sz w:val="28"/>
          <w:szCs w:val="28"/>
        </w:rPr>
        <w:t xml:space="preserve">1、加强道路交通安全法制建设</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于200x年5月1日起施行，这是我国道路交通法制建设的﹁个里程碑，它标志着我国道路交通事业全面走向法制化轨道。该法的出台，使得道路交通安全治理由部分法规上升到国家法律的高度，权威性和适用性得到了进步与加强;贯串该法的主题充分体现了对人的生命的重视和关爱，突出了以进为本、生命至上的理念;新法的实施，使得“交通违章行为”将转变为“交通违法行为”，其制约作用加强;同时进步了处罚标准，加大了对违法行为的惩罚力度.此后一段时间，应该以此为契机，进一步完善我国道路交通安全法律法规体系，以降低道路交通事故发生率，改善交通安全状况。</w:t>
      </w:r>
    </w:p>
    <w:p>
      <w:pPr>
        <w:ind w:left="0" w:right="0" w:firstLine="560"/>
        <w:spacing w:before="450" w:after="450" w:line="312" w:lineRule="auto"/>
      </w:pPr>
      <w:r>
        <w:rPr>
          <w:rFonts w:ascii="宋体" w:hAnsi="宋体" w:eastAsia="宋体" w:cs="宋体"/>
          <w:color w:val="000"/>
          <w:sz w:val="28"/>
          <w:szCs w:val="28"/>
        </w:rPr>
        <w:t xml:space="preserve">2、进步对道路交通安全专项整治和事故预防工作的熟悉</w:t>
      </w:r>
    </w:p>
    <w:p>
      <w:pPr>
        <w:ind w:left="0" w:right="0" w:firstLine="560"/>
        <w:spacing w:before="450" w:after="450" w:line="312" w:lineRule="auto"/>
      </w:pPr>
      <w:r>
        <w:rPr>
          <w:rFonts w:ascii="宋体" w:hAnsi="宋体" w:eastAsia="宋体" w:cs="宋体"/>
          <w:color w:val="000"/>
          <w:sz w:val="28"/>
          <w:szCs w:val="28"/>
        </w:rPr>
        <w:t xml:space="preserve">道路交通安全是一个地区文明程度和治理水平的综合反映，直接关系到当地的经济发展和社会稳定。各地要建立和健全道路交通事故预防机制，切实把道路交通安全专项整治和事故预防工作抓实抓细抓好，特别是要防止群死群伤特大交通事故，促进道路交通安全形势的明显好转。一是要贯彻落实_部、国家安全生产监视治理局印发的《“交通安全村”和“交通安全社区”建设指导意见》的要求，结合本地实际，积极开展交通安全村和交通安全社区的建设工作;二是要结合本地实际，研究制定切实可行的具体实施意见和考核办法。</w:t>
      </w:r>
    </w:p>
    <w:p>
      <w:pPr>
        <w:ind w:left="0" w:right="0" w:firstLine="560"/>
        <w:spacing w:before="450" w:after="450" w:line="312" w:lineRule="auto"/>
      </w:pPr>
      <w:r>
        <w:rPr>
          <w:rFonts w:ascii="宋体" w:hAnsi="宋体" w:eastAsia="宋体" w:cs="宋体"/>
          <w:color w:val="000"/>
          <w:sz w:val="28"/>
          <w:szCs w:val="28"/>
        </w:rPr>
        <w:t xml:space="preserve">3、加大宣传教育力度，增强全社会道路交通安全意识</w:t>
      </w:r>
    </w:p>
    <w:p>
      <w:pPr>
        <w:ind w:left="0" w:right="0" w:firstLine="560"/>
        <w:spacing w:before="450" w:after="450" w:line="312" w:lineRule="auto"/>
      </w:pPr>
      <w:r>
        <w:rPr>
          <w:rFonts w:ascii="宋体" w:hAnsi="宋体" w:eastAsia="宋体" w:cs="宋体"/>
          <w:color w:val="000"/>
          <w:sz w:val="28"/>
          <w:szCs w:val="28"/>
        </w:rPr>
        <w:t xml:space="preserve">随着道路交通安全形势日趋严重，交通安全宣传教育工作的重要性和不可或缺性显而易见。因此，必须要以人为本，以“保护生命、拒尽违章”为主题，针对道路交通安全薄弱环节(如城乡结合部、县乡道路沿线和乡村等)，开展形式多样、生动丰富的交通安全宣传教育活动，以进步全民交通安全意识。通过交通安全宣传教育，使广大交通参与者能够自觉遵守交通法规，进而进步安全水平，减少因交通事故所造成的伤亡。</w:t>
      </w:r>
    </w:p>
    <w:p>
      <w:pPr>
        <w:ind w:left="0" w:right="0" w:firstLine="560"/>
        <w:spacing w:before="450" w:after="450" w:line="312" w:lineRule="auto"/>
      </w:pPr>
      <w:r>
        <w:rPr>
          <w:rFonts w:ascii="宋体" w:hAnsi="宋体" w:eastAsia="宋体" w:cs="宋体"/>
          <w:color w:val="000"/>
          <w:sz w:val="28"/>
          <w:szCs w:val="28"/>
        </w:rPr>
        <w:t xml:space="preserve">二、强化交通安全治理基础性工作</w:t>
      </w:r>
    </w:p>
    <w:p>
      <w:pPr>
        <w:ind w:left="0" w:right="0" w:firstLine="560"/>
        <w:spacing w:before="450" w:after="450" w:line="312" w:lineRule="auto"/>
      </w:pPr>
      <w:r>
        <w:rPr>
          <w:rFonts w:ascii="宋体" w:hAnsi="宋体" w:eastAsia="宋体" w:cs="宋体"/>
          <w:color w:val="000"/>
          <w:sz w:val="28"/>
          <w:szCs w:val="28"/>
        </w:rPr>
        <w:t xml:space="preserve">目前我国交通治理要适应经济社会发展的需要，还要做大量的工作。从主观上讲，道路交通治理工作仍处于经验型、低水平的层次上，思想守旧、观念陈旧、治理手段落后、科技含量低，极不适应市场经济运行机制的要求;从客观上讲，经济持续高速发展，交通需求旺盛，交通供需矛盾加大，道路安全设施不完备，平面混合交通的通行模式短期内得不到改善。因此应该采取切实有效的措施，进步交通治理水平。</w:t>
      </w:r>
    </w:p>
    <w:p>
      <w:pPr>
        <w:ind w:left="0" w:right="0" w:firstLine="560"/>
        <w:spacing w:before="450" w:after="450" w:line="312" w:lineRule="auto"/>
      </w:pPr>
      <w:r>
        <w:rPr>
          <w:rFonts w:ascii="宋体" w:hAnsi="宋体" w:eastAsia="宋体" w:cs="宋体"/>
          <w:color w:val="000"/>
          <w:sz w:val="28"/>
          <w:szCs w:val="28"/>
        </w:rPr>
        <w:t xml:space="preserve">1、依靠现代科学技术，进步治理水平</w:t>
      </w:r>
    </w:p>
    <w:p>
      <w:pPr>
        <w:ind w:left="0" w:right="0" w:firstLine="560"/>
        <w:spacing w:before="450" w:after="450" w:line="312" w:lineRule="auto"/>
      </w:pPr>
      <w:r>
        <w:rPr>
          <w:rFonts w:ascii="宋体" w:hAnsi="宋体" w:eastAsia="宋体" w:cs="宋体"/>
          <w:color w:val="000"/>
          <w:sz w:val="28"/>
          <w:szCs w:val="28"/>
        </w:rPr>
        <w:t xml:space="preserve">为了有效预防和减少交通事故，有关部分应同科研部分和高等院校密切配合，把已有的科学技术应用到分析和预防道路交通事故的对策中往，不断完善事故处理办法及标准，有计划地改善事故处理装备，进步办案质量。推广应用那些有利于交通安全的技术装备，如驾驶员状态监测仪、路面凹凸曲度测试仪(rdt)、车辆导航系统等，为交通安全服务。建立健全道路交通事故情报信息网络和计算机统计分析网络，形玉成面、真实，快速的事故情报检索系统和科学、细致、有效的事故统计分析系统，为事故防范工作奠定基础，遏制交通事故上升的势头。</w:t>
      </w:r>
    </w:p>
    <w:p>
      <w:pPr>
        <w:ind w:left="0" w:right="0" w:firstLine="560"/>
        <w:spacing w:before="450" w:after="450" w:line="312" w:lineRule="auto"/>
      </w:pPr>
      <w:r>
        <w:rPr>
          <w:rFonts w:ascii="宋体" w:hAnsi="宋体" w:eastAsia="宋体" w:cs="宋体"/>
          <w:color w:val="000"/>
          <w:sz w:val="28"/>
          <w:szCs w:val="28"/>
        </w:rPr>
        <w:t xml:space="preserve">2、建立健全事故救援体系</w:t>
      </w:r>
    </w:p>
    <w:p>
      <w:pPr>
        <w:ind w:left="0" w:right="0" w:firstLine="560"/>
        <w:spacing w:before="450" w:after="450" w:line="312" w:lineRule="auto"/>
      </w:pPr>
      <w:r>
        <w:rPr>
          <w:rFonts w:ascii="宋体" w:hAnsi="宋体" w:eastAsia="宋体" w:cs="宋体"/>
          <w:color w:val="000"/>
          <w:sz w:val="28"/>
          <w:szCs w:val="28"/>
        </w:rPr>
        <w:t xml:space="preserve">交通事故救援措施不力是交通安全题目中不容忽视的因素之一。统计表明，交通事故造成的死亡约有50%发生在事故的瞬间，35%发生在伤害后1—2小时，15%发生在伤害后7天左右。因此，完善交通事故救援、出警系统，增强快速反应和处置能力，建立起能快速反应的交通事故紧急救援联动系统，对减少事故伤亡、改善交通安全状况具有重要的意义。可由政府牵头，协调保险、卫生、消防、民政等有关部分，融资组成专业性救援队伍，从事救援工作。同时，通过建立专门机构和利用新闻媒体的宣教，对群众进行义务救援知识培训，让尽可能多的人知道交通事故发生以后如何自救和救助其他伤者。</w:t>
      </w:r>
    </w:p>
    <w:p>
      <w:pPr>
        <w:ind w:left="0" w:right="0" w:firstLine="560"/>
        <w:spacing w:before="450" w:after="450" w:line="312" w:lineRule="auto"/>
      </w:pPr>
      <w:r>
        <w:rPr>
          <w:rFonts w:ascii="宋体" w:hAnsi="宋体" w:eastAsia="宋体" w:cs="宋体"/>
          <w:color w:val="000"/>
          <w:sz w:val="28"/>
          <w:szCs w:val="28"/>
        </w:rPr>
        <w:t xml:space="preserve">3、加强事故高发时段交通治理</w:t>
      </w:r>
    </w:p>
    <w:p>
      <w:pPr>
        <w:ind w:left="0" w:right="0" w:firstLine="560"/>
        <w:spacing w:before="450" w:after="450" w:line="312" w:lineRule="auto"/>
      </w:pPr>
      <w:r>
        <w:rPr>
          <w:rFonts w:ascii="宋体" w:hAnsi="宋体" w:eastAsia="宋体" w:cs="宋体"/>
          <w:color w:val="000"/>
          <w:sz w:val="28"/>
          <w:szCs w:val="28"/>
        </w:rPr>
        <w:t xml:space="preserve">对于城市交通治理部分来说，在高峰时段内，应加大警力及职员安排，有针对性地组织好交通流;对于凌晨和夜间行车，应公道地限制车速，控制车流的速度，同时完善道路照明设施，以减少事故的发生，进步行车安全性。此外，为避免过密的车流堵塞交通，影响道路的通行能力，在道路交通管制上“左右开弓”，即一方面用行政手段直接管制，如限制某些车辆在某些路段、某些时间通行，车牌单双号轮流受限等，另一方面用经济手段进行软管制，如对交通流过于密集的路段、时间采取付费通行，或进步城市中心区停车收费标准，以鼓励人们乘坐公共交通，减少车流。</w:t>
      </w:r>
    </w:p>
    <w:p>
      <w:pPr>
        <w:ind w:left="0" w:right="0" w:firstLine="560"/>
        <w:spacing w:before="450" w:after="450" w:line="312" w:lineRule="auto"/>
      </w:pPr>
      <w:r>
        <w:rPr>
          <w:rFonts w:ascii="宋体" w:hAnsi="宋体" w:eastAsia="宋体" w:cs="宋体"/>
          <w:color w:val="000"/>
          <w:sz w:val="28"/>
          <w:szCs w:val="28"/>
        </w:rPr>
        <w:t xml:space="preserve">三、从改善人车路三大致因做起</w:t>
      </w:r>
    </w:p>
    <w:p>
      <w:pPr>
        <w:ind w:left="0" w:right="0" w:firstLine="560"/>
        <w:spacing w:before="450" w:after="450" w:line="312" w:lineRule="auto"/>
      </w:pPr>
      <w:r>
        <w:rPr>
          <w:rFonts w:ascii="宋体" w:hAnsi="宋体" w:eastAsia="宋体" w:cs="宋体"/>
          <w:color w:val="000"/>
          <w:sz w:val="28"/>
          <w:szCs w:val="28"/>
        </w:rPr>
        <w:t xml:space="preserve">依据人机工程学原理，运用人—机一环境系统安全性分析方法，从控制事故原因的角度分析，可以将交通事故表示为人、车辆、道路环境三大致因因素的多元联合效用函数。因此，从人、车、路三大致因人手，对于改善交通安全状况可以收到吹糠见米的效果。</w:t>
      </w:r>
    </w:p>
    <w:p>
      <w:pPr>
        <w:ind w:left="0" w:right="0" w:firstLine="560"/>
        <w:spacing w:before="450" w:after="450" w:line="312" w:lineRule="auto"/>
      </w:pPr>
      <w:r>
        <w:rPr>
          <w:rFonts w:ascii="宋体" w:hAnsi="宋体" w:eastAsia="宋体" w:cs="宋体"/>
          <w:color w:val="000"/>
          <w:sz w:val="28"/>
          <w:szCs w:val="28"/>
        </w:rPr>
        <w:t xml:space="preserve">1、加强对运营驾驶员的培训和治理，严把从业资格关</w:t>
      </w:r>
    </w:p>
    <w:p>
      <w:pPr>
        <w:ind w:left="0" w:right="0" w:firstLine="560"/>
        <w:spacing w:before="450" w:after="450" w:line="312" w:lineRule="auto"/>
      </w:pPr>
      <w:r>
        <w:rPr>
          <w:rFonts w:ascii="宋体" w:hAnsi="宋体" w:eastAsia="宋体" w:cs="宋体"/>
          <w:color w:val="000"/>
          <w:sz w:val="28"/>
          <w:szCs w:val="28"/>
        </w:rPr>
        <w:t xml:space="preserve">严把运营驾驶员从业资格关，进步驾驶员职业素质，是从源头上加强道路交通安全治理和预防事故发生的重要措施，其要点为：</w:t>
      </w:r>
    </w:p>
    <w:p>
      <w:pPr>
        <w:ind w:left="0" w:right="0" w:firstLine="560"/>
        <w:spacing w:before="450" w:after="450" w:line="312" w:lineRule="auto"/>
      </w:pPr>
      <w:r>
        <w:rPr>
          <w:rFonts w:ascii="宋体" w:hAnsi="宋体" w:eastAsia="宋体" w:cs="宋体"/>
          <w:color w:val="000"/>
          <w:sz w:val="28"/>
          <w:szCs w:val="28"/>
        </w:rPr>
        <w:t xml:space="preserve">①加强对驾驶培训学校的治理和监视，规范教学内容。规范驾驶培训学校是使新驾驶员具备安全行车素质的关键，是进步驾驶员素质的源头。对不具备办学条件的要予以取缔，对不规范的驾校要进行整改。驾校要以质量求生存，凡弄虚作假，协助学员通过考试的，应对学员和学校给予双重处罚。</w:t>
      </w:r>
    </w:p>
    <w:p>
      <w:pPr>
        <w:ind w:left="0" w:right="0" w:firstLine="560"/>
        <w:spacing w:before="450" w:after="450" w:line="312" w:lineRule="auto"/>
      </w:pPr>
      <w:r>
        <w:rPr>
          <w:rFonts w:ascii="宋体" w:hAnsi="宋体" w:eastAsia="宋体" w:cs="宋体"/>
          <w:color w:val="000"/>
          <w:sz w:val="28"/>
          <w:szCs w:val="28"/>
        </w:rPr>
        <w:t xml:space="preserve">②强化对客运车辆驾驶员的安全教育和行车安全监视，不断进步其技术素质和交通安全意识。要严格客运路线驾驶员的资格审查，对考试分歧格者，一律不得从事客运车辆运营。新近通过的《道路交通安全法》规定：对于遵守道路交通安全法律，法规—年内累计零分的机动车驾驶员可延长其驾驶证的审验期;而对于肇事后为逃避责任的机动车驾驶员则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2、加强对车辆的治理</w:t>
      </w:r>
    </w:p>
    <w:p>
      <w:pPr>
        <w:ind w:left="0" w:right="0" w:firstLine="560"/>
        <w:spacing w:before="450" w:after="450" w:line="312" w:lineRule="auto"/>
      </w:pPr>
      <w:r>
        <w:rPr>
          <w:rFonts w:ascii="宋体" w:hAnsi="宋体" w:eastAsia="宋体" w:cs="宋体"/>
          <w:color w:val="000"/>
          <w:sz w:val="28"/>
          <w:szCs w:val="28"/>
        </w:rPr>
        <w:t xml:space="preserve">①强化客运车辆源头治理。一是要加强汽车的安全监管，严格实行车辆进出站的检验制度，不符合安全技术要求的车辆，不得进站和运营。二是要加强对客运车辆的技术治理，严把客运车辆技术状况关，不符合安全技术要求的车辆，一律不得上路。三是要加大路面执法力度，对不符合安全技术要求的车辆，应果断于以取缔，对报废车辆必须强制报废。</w:t>
      </w:r>
    </w:p>
    <w:p>
      <w:pPr>
        <w:ind w:left="0" w:right="0" w:firstLine="560"/>
        <w:spacing w:before="450" w:after="450" w:line="312" w:lineRule="auto"/>
      </w:pPr>
      <w:r>
        <w:rPr>
          <w:rFonts w:ascii="宋体" w:hAnsi="宋体" w:eastAsia="宋体" w:cs="宋体"/>
          <w:color w:val="000"/>
          <w:sz w:val="28"/>
          <w:szCs w:val="28"/>
        </w:rPr>
        <w:t xml:space="preserve">②加大对农用车、摩托车的治理力度。首先，交警和农机部分要各负其责，互相配合，加强对农用车的治理，特别勤d强对农用车载客、违章行驶、牌证发放的治理，禁止非法拼装的农用车辆流进市场。其次，采取有效措施，重点加强对无证驾驶摩托车、驾驶无牌无证摩托车、不按规定载人、酒后驾驶、超速等违章行为的集中治理。</w:t>
      </w:r>
    </w:p>
    <w:p>
      <w:pPr>
        <w:ind w:left="0" w:right="0" w:firstLine="560"/>
        <w:spacing w:before="450" w:after="450" w:line="312" w:lineRule="auto"/>
      </w:pPr>
      <w:r>
        <w:rPr>
          <w:rFonts w:ascii="宋体" w:hAnsi="宋体" w:eastAsia="宋体" w:cs="宋体"/>
          <w:color w:val="000"/>
          <w:sz w:val="28"/>
          <w:szCs w:val="28"/>
        </w:rPr>
        <w:t xml:space="preserve">3、改善道路条件，保障交通安全</w:t>
      </w:r>
    </w:p>
    <w:p>
      <w:pPr>
        <w:ind w:left="0" w:right="0" w:firstLine="560"/>
        <w:spacing w:before="450" w:after="450" w:line="312" w:lineRule="auto"/>
      </w:pPr>
      <w:r>
        <w:rPr>
          <w:rFonts w:ascii="宋体" w:hAnsi="宋体" w:eastAsia="宋体" w:cs="宋体"/>
          <w:color w:val="000"/>
          <w:sz w:val="28"/>
          <w:szCs w:val="28"/>
        </w:rPr>
        <w:t xml:space="preserve">目前，交通安全题目在城市基础建设和交通基础设施建设规划中还没有引起足够的重视。交通工程设施(如标志、标线、信号、隔离设施等)是充分、公道而科学使用现有道路的必不可少的重要设施，投资少，收效大。当道路发展到一定阶段后，由于道路长度不可能无穷制的增加，所以完善的交通工程设施成为安全、畅通的道路通行的重要保证。美国国家运输安全委员会主席吉姆·霍尔在200x年5月访华时谈到;40多年前的美国由于在公路规划时不重视安全措施的研究，为此付出了生命的代价，中国不应犯同样的错误。因此，我们必须重视研究基础建设规划中道路的安全措施。</w:t>
      </w:r>
    </w:p>
    <w:p>
      <w:pPr>
        <w:ind w:left="0" w:right="0" w:firstLine="560"/>
        <w:spacing w:before="450" w:after="450" w:line="312" w:lineRule="auto"/>
      </w:pPr>
      <w:r>
        <w:rPr>
          <w:rFonts w:ascii="宋体" w:hAnsi="宋体" w:eastAsia="宋体" w:cs="宋体"/>
          <w:color w:val="000"/>
          <w:sz w:val="28"/>
          <w:szCs w:val="28"/>
        </w:rPr>
        <w:t xml:space="preserve">此外，在its广泛应用的今天，如何将先进的信息通讯技术和高精度的定位技术应用于道路的安全设计中，以达到降低事故率、加强事故预防、进步事故定位和加强道路治理的目的，已成为下一个研究目标，在这方面还有很多工作要做。</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建议书,作文篇十六</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当大地回春、万物苏醒的季节，我们又迎来了新的一学期。刚开学的时候，我就从网上知道了党和国家领导对我们少先队员高度重视，要我们争当建设社会主义精神文明的先锋。看到这则新闻以后，我启发不小，便号召广大少先队员们在建设社会主义精神中争先锋、当模范。在此，我向少先队员们发出以下倡议：</w:t>
      </w:r>
    </w:p>
    <w:p>
      <w:pPr>
        <w:ind w:left="0" w:right="0" w:firstLine="560"/>
        <w:spacing w:before="450" w:after="450" w:line="312" w:lineRule="auto"/>
      </w:pPr>
      <w:r>
        <w:rPr>
          <w:rFonts w:ascii="宋体" w:hAnsi="宋体" w:eastAsia="宋体" w:cs="宋体"/>
          <w:color w:val="000"/>
          <w:sz w:val="28"/>
          <w:szCs w:val="28"/>
        </w:rPr>
        <w:t xml:space="preserve">一、了解祖国，热爱祖国。作为一个华夏儿女，就有必要认识自己的祖国。了解中国革命的艰苦历程和胜利前进的方向。此外，我们还要坚定热爱祖国、热爱党、热爱社会的信念，立志成为一个献身四化、振兴中华的有为少年。</w:t>
      </w:r>
    </w:p>
    <w:p>
      <w:pPr>
        <w:ind w:left="0" w:right="0" w:firstLine="560"/>
        <w:spacing w:before="450" w:after="450" w:line="312" w:lineRule="auto"/>
      </w:pPr>
      <w:r>
        <w:rPr>
          <w:rFonts w:ascii="宋体" w:hAnsi="宋体" w:eastAsia="宋体" w:cs="宋体"/>
          <w:color w:val="000"/>
          <w:sz w:val="28"/>
          <w:szCs w:val="28"/>
        </w:rPr>
        <w:t xml:space="preserve">二、集中精力，刻苦攻读，出色地完成党和人民交给我们的学习任务。我们今天的学习，既是为建设社会主义物质文明做准备，又是为建设社会主义精神文明做贡献。我们二十一世纪的青少年，风华正茂，所以一定要珍惜现在宝贵的学习机会，力争多学一些知识和本领，千万别让青春年华白白浪费。</w:t>
      </w:r>
    </w:p>
    <w:p>
      <w:pPr>
        <w:ind w:left="0" w:right="0" w:firstLine="560"/>
        <w:spacing w:before="450" w:after="450" w:line="312" w:lineRule="auto"/>
      </w:pPr>
      <w:r>
        <w:rPr>
          <w:rFonts w:ascii="宋体" w:hAnsi="宋体" w:eastAsia="宋体" w:cs="宋体"/>
          <w:color w:val="000"/>
          <w:sz w:val="28"/>
          <w:szCs w:val="28"/>
        </w:rPr>
        <w:t xml:space="preserve">三、提高自己的道德水平。团结同学，热爱劳动，勤俭节约，爱护公物，遵纪守法，自觉抵制和克服各种影响，机智地同各种违法乱纪行为和不正之风做斗争。</w:t>
      </w:r>
    </w:p>
    <w:p>
      <w:pPr>
        <w:ind w:left="0" w:right="0" w:firstLine="560"/>
        <w:spacing w:before="450" w:after="450" w:line="312" w:lineRule="auto"/>
      </w:pPr>
      <w:r>
        <w:rPr>
          <w:rFonts w:ascii="宋体" w:hAnsi="宋体" w:eastAsia="宋体" w:cs="宋体"/>
          <w:color w:val="000"/>
          <w:sz w:val="28"/>
          <w:szCs w:val="28"/>
        </w:rPr>
        <w:t xml:space="preserve">四、做到全心全意为大家服务。现在，每个人都生活在一个大集体里，难免遇到这样那样的问题，这个时候，就要伸出你热情的双手来帮助别人。虽说学雷锋的3月已经过去，不过我们仍然要大张旗鼓地学雷锋，做好事，以实际行动为社会风气的决定性好转作出贡献。</w:t>
      </w:r>
    </w:p>
    <w:p>
      <w:pPr>
        <w:ind w:left="0" w:right="0" w:firstLine="560"/>
        <w:spacing w:before="450" w:after="450" w:line="312" w:lineRule="auto"/>
      </w:pPr>
      <w:r>
        <w:rPr>
          <w:rFonts w:ascii="宋体" w:hAnsi="宋体" w:eastAsia="宋体" w:cs="宋体"/>
          <w:color w:val="000"/>
          <w:sz w:val="28"/>
          <w:szCs w:val="28"/>
        </w:rPr>
        <w:t xml:space="preserve">五、积极投入到爱护环境的活动当中。对于我们少先队员来说，至少要把我们校园变成文明场所，使校园到处充满文明之风。要做到这一点，首先就要保持班级、校园的清洁，其次，还可以由大队部或者某个班级组织带头植树造林，栽花种草，美化环境，把我们的学校装点的像花园一样漂亮。</w:t>
      </w:r>
    </w:p>
    <w:p>
      <w:pPr>
        <w:ind w:left="0" w:right="0" w:firstLine="560"/>
        <w:spacing w:before="450" w:after="450" w:line="312" w:lineRule="auto"/>
      </w:pPr>
      <w:r>
        <w:rPr>
          <w:rFonts w:ascii="宋体" w:hAnsi="宋体" w:eastAsia="宋体" w:cs="宋体"/>
          <w:color w:val="000"/>
          <w:sz w:val="28"/>
          <w:szCs w:val="28"/>
        </w:rPr>
        <w:t xml:space="preserve">同学们，瞻望前程，任重道远。祖国现代化的宏伟目标要靠我们的辛勤耕种去实现。让我们发扬中国少先队员光荣的革命传统，从我做起，从现在做起，在党的领导下，振奋精神，团结一致，为建设现代化的高度民主和文明的社会主义强国而努力奋斗!让我们携起手来，共同托起祖国明天的太阳!</w:t>
      </w:r>
    </w:p>
    <w:p>
      <w:pPr>
        <w:ind w:left="0" w:right="0" w:firstLine="560"/>
        <w:spacing w:before="450" w:after="450" w:line="312" w:lineRule="auto"/>
      </w:pPr>
      <w:r>
        <w:rPr>
          <w:rFonts w:ascii="宋体" w:hAnsi="宋体" w:eastAsia="宋体" w:cs="宋体"/>
          <w:color w:val="000"/>
          <w:sz w:val="28"/>
          <w:szCs w:val="28"/>
        </w:rPr>
        <w:t xml:space="preserve">五(4)中队一名普通的少先队员：张馨月 二○○四年四月八日</w:t>
      </w:r>
    </w:p>
    <w:p>
      <w:pPr>
        <w:ind w:left="0" w:right="0" w:firstLine="560"/>
        <w:spacing w:before="450" w:after="450" w:line="312" w:lineRule="auto"/>
      </w:pPr>
      <w:r>
        <w:rPr>
          <w:rFonts w:ascii="黑体" w:hAnsi="黑体" w:eastAsia="黑体" w:cs="黑体"/>
          <w:color w:val="000000"/>
          <w:sz w:val="34"/>
          <w:szCs w:val="34"/>
          <w:b w:val="1"/>
          <w:bCs w:val="1"/>
        </w:rPr>
        <w:t xml:space="preserve">建议书,作文篇十七</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为确保学生的出行安全，我校开展“文明交通进校园”的活动，因此我们请家长教育引导孩子认真学习交通安全知识，提高交通安全意识和自我防护能力，同时要规范自己的交通行为，以自身的一言一行引导孩子养成良好的交通习惯。为此，我们建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2024-11-10T15:05:05+08:00</dcterms:created>
  <dcterms:modified xsi:type="dcterms:W3CDTF">2024-11-10T15:05:05+08:00</dcterms:modified>
</cp:coreProperties>
</file>

<file path=docProps/custom.xml><?xml version="1.0" encoding="utf-8"?>
<Properties xmlns="http://schemas.openxmlformats.org/officeDocument/2006/custom-properties" xmlns:vt="http://schemas.openxmlformats.org/officeDocument/2006/docPropsVTypes"/>
</file>