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最新献血活动总结100字(十篇)</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献血活动总结100字篇一</w:t>
      </w:r>
    </w:p>
    <w:p>
      <w:pPr>
        <w:ind w:left="0" w:right="0" w:firstLine="560"/>
        <w:spacing w:before="450" w:after="450" w:line="312" w:lineRule="auto"/>
      </w:pPr>
      <w:r>
        <w:rPr>
          <w:rFonts w:ascii="宋体" w:hAnsi="宋体" w:eastAsia="宋体" w:cs="宋体"/>
          <w:color w:val="000"/>
          <w:sz w:val="28"/>
          <w:szCs w:val="28"/>
        </w:rPr>
        <w:t xml:space="preserve">活动当天，虽然烈日炎炎，不过这丝毫没有削弱大家对此次献血活动的热情!相反地，参与本次的献血活动的浙江金湖员工个个都洋溢着满满的激情，记者一大早在献血现场就看到了他们的身影。</w:t>
      </w:r>
    </w:p>
    <w:p>
      <w:pPr>
        <w:ind w:left="0" w:right="0" w:firstLine="560"/>
        <w:spacing w:before="450" w:after="450" w:line="312" w:lineRule="auto"/>
      </w:pPr>
      <w:r>
        <w:rPr>
          <w:rFonts w:ascii="宋体" w:hAnsi="宋体" w:eastAsia="宋体" w:cs="宋体"/>
          <w:color w:val="000"/>
          <w:sz w:val="28"/>
          <w:szCs w:val="28"/>
        </w:rPr>
        <w:t xml:space="preserve">“在公司一次次的公益慈善活动中，我逐渐被感染了，在我看来献血是一件对人对己都有利的事情，所以一得到公司组织员工献血的消息，我立马报名参加了。我们不仅要让车主感受到来自浙江金湖、来自bmw的服务之悦，也要让其他人感受到来自于浙江金湖的社会关爱。“浙江金湖参与此次献血活动的小陈向记者说这话时，一脸‘‘我献血我光荣“的表情。</w:t>
      </w:r>
    </w:p>
    <w:p>
      <w:pPr>
        <w:ind w:left="0" w:right="0" w:firstLine="560"/>
        <w:spacing w:before="450" w:after="450" w:line="312" w:lineRule="auto"/>
      </w:pPr>
      <w:r>
        <w:rPr>
          <w:rFonts w:ascii="宋体" w:hAnsi="宋体" w:eastAsia="宋体" w:cs="宋体"/>
          <w:color w:val="000"/>
          <w:sz w:val="28"/>
          <w:szCs w:val="28"/>
        </w:rPr>
        <w:t xml:space="preserve">除了组织员工亲身参与献血之外，浙江金湖还不忘为当天其他献血人员准备爱心早餐。献血大厅内，大家一起将牛奶、面包装等食品分袋装入事先准备好的袋子之内，并将之亲手送到坐在边上休息的参与献血的志愿者手中。不少献血志愿者在收到这份特殊的爱心早餐之后，都冲浙江金湖的工作人员们竖起了大拇指!</w:t>
      </w:r>
    </w:p>
    <w:p>
      <w:pPr>
        <w:ind w:left="0" w:right="0" w:firstLine="560"/>
        <w:spacing w:before="450" w:after="450" w:line="312" w:lineRule="auto"/>
      </w:pPr>
      <w:r>
        <w:rPr>
          <w:rFonts w:ascii="宋体" w:hAnsi="宋体" w:eastAsia="宋体" w:cs="宋体"/>
          <w:color w:val="000"/>
          <w:sz w:val="28"/>
          <w:szCs w:val="28"/>
        </w:rPr>
        <w:t xml:space="preserve">“考虑7月1日前往活动现场参与献血的人数有限，我们特地在集团内部也组织了“我为七一献热血“的员工无偿献血活动，履行企业自身社会责任，用自己的行动与bmw共同诠释大爱无疆的深刻内涵。当然，社会的可持续发展需要各方共同努力，除了号召公司员工之外，我们也会汇集bmw爱心车主的力量，用点滴爱心汇聚成的奉献之悦。“浙江金湖总经理娓娓而道。</w:t>
      </w:r>
    </w:p>
    <w:p>
      <w:pPr>
        <w:ind w:left="0" w:right="0" w:firstLine="560"/>
        <w:spacing w:before="450" w:after="450" w:line="312" w:lineRule="auto"/>
      </w:pPr>
      <w:r>
        <w:rPr>
          <w:rFonts w:ascii="宋体" w:hAnsi="宋体" w:eastAsia="宋体" w:cs="宋体"/>
          <w:color w:val="000"/>
          <w:sz w:val="28"/>
          <w:szCs w:val="28"/>
        </w:rPr>
        <w:t xml:space="preserve">浙江金湖作为一家具有高度社会责任感的企业，自成立以来一直致力于社会公益慈善事业，爱心助学、抗震救灾、植树造林、无偿献血等。公司内部也多次组织员工捐款、献爱心活动，鼓励员工与公司一起投入到慈善事业中。</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献血活动总结100字篇二</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一、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应该听妈妈的话，做个好孩子。(2)开展“爸爸、妈妈，我向对您说”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助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(1)帮老师做一件有意义的事，道一声“老师辛苦了”。(2)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(1)开展我为同学做好事活动。(2)回忆对自己帮助较大的1-3个人，然后把他们对自己的帮助通过一封信、电话表达感恩心情。(3)给班级同学的一个好建议。</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献血活动总结100字篇三</w:t>
      </w:r>
    </w:p>
    <w:p>
      <w:pPr>
        <w:ind w:left="0" w:right="0" w:firstLine="560"/>
        <w:spacing w:before="450" w:after="450" w:line="312" w:lineRule="auto"/>
      </w:pPr>
      <w:r>
        <w:rPr>
          <w:rFonts w:ascii="宋体" w:hAnsi="宋体" w:eastAsia="宋体" w:cs="宋体"/>
          <w:color w:val="000"/>
          <w:sz w:val="28"/>
          <w:szCs w:val="28"/>
        </w:rPr>
        <w:t xml:space="preserve">关爱“特殊儿童”，就是要让他们用阳光般灿烂的笑脸面对生活，面对学习，自强不息，快乐健康地成长。现将本学期关爱特殊儿童工作总结如下：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班级召开家长会，会上向家长了解学生的监护情况。有的学习无人管理，出现疑难问题缺乏指导;有的对学习没有兴趣，成绩普遍不理想;有的心理不太健康，情绪波动大;有的行为习惯差，常有违纪现象。为切实解决特殊儿童教育问题，让他们更好地融入班级大家庭，我们成立了关爱特殊留守儿童之家，开展关爱特殊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特殊孩子”的主题队会，根据本班特殊孩子的具体情况，确立一个子主题，策划，组织同学举行一次主题队会。通过主题中队会，以正面、反面的事例教育留守孩子知道时间一去不复返，合理安排自己的学习与娱乐。通过活动，让特殊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特殊儿童正常的心理品质，他们“学会坚强、学会学习、学会交往、学会生存、学会理解、学会自我调解”，促进了其健康成长。性格孤僻不合群，逆反心理严重，自由散漫，学业成绩很差的经过一段时间的帮扶，他们变了，变得活泼开朗了，学会尊重他人了，能够自觉遵守纪律了，学习成绩有了明显进步。每个“留守特殊孩子”都有一个以上的手拉手好朋友，在学习、生活上帮助他，与他一起成长进步。并在“留守特殊孩子”生日期间，全班同学为“留守孩子”献上一声生日祝福送上自己制作的小贺卡、小礼物等。使他们感受到集体的温暖和关怀。在黑板报开辟关爱留守孩子“爱心天地”，发表“爱心宣言”，制作“爱心牌图”，精办“爱心宣传栏”。挑选创意新颖，主题鲜明，版面精美的作品为宣传栏的内容。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心关爱特殊学生，不单是学校班级的事，应成为全社会的共同责任。总之，为特殊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献血活动总结100字篇四</w:t>
      </w:r>
    </w:p>
    <w:p>
      <w:pPr>
        <w:ind w:left="0" w:right="0" w:firstLine="560"/>
        <w:spacing w:before="450" w:after="450" w:line="312" w:lineRule="auto"/>
      </w:pPr>
      <w:r>
        <w:rPr>
          <w:rFonts w:ascii="宋体" w:hAnsi="宋体" w:eastAsia="宋体" w:cs="宋体"/>
          <w:color w:val="000"/>
          <w:sz w:val="28"/>
          <w:szCs w:val="28"/>
        </w:rPr>
        <w:t xml:space="preserve">遵照市教育体育局要求，我校于x年6月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献血活动总结100字篇五</w:t>
      </w:r>
    </w:p>
    <w:p>
      <w:pPr>
        <w:ind w:left="0" w:right="0" w:firstLine="560"/>
        <w:spacing w:before="450" w:after="450" w:line="312" w:lineRule="auto"/>
      </w:pPr>
      <w:r>
        <w:rPr>
          <w:rFonts w:ascii="宋体" w:hAnsi="宋体" w:eastAsia="宋体" w:cs="宋体"/>
          <w:color w:val="000"/>
          <w:sz w:val="28"/>
          <w:szCs w:val="28"/>
        </w:rPr>
        <w:t xml:space="preserve">建陶社区为全面加强社区和谐社会建设，推进辖区群众文化工作，不断满足各族群众日益增长的精神文化需求，以“搭起百项欢乐舞台，建设和谐文明家园”为主题开展“庆祝建党90周年”系列广场文化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社会主义核心价值体系建设的要求，夯实各族群众共同奋斗的思想基础，按照贴近实际、贴近生活、贴近群众的原则，以现代文化为引领，以广场文化活动为载体，以创建全国文明城区为平台，组织引导各族群众广泛参与活动，积极营造良好的社会文化氛围，为首府跨越式发展和长治久安提供强有力的支持和保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面向群众、以各类群众文化活动、公益惠民演出活动、节庆活动、全民健身活动和主题纪念活动为载体，开展广场文化活动，吸引各族群众广泛参与。</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1、以建党90周年为主题，开展丰富多彩的广场文化活动展示辖区各族群众蓬勃向上、开拓进取的精神风貌。</w:t>
      </w:r>
    </w:p>
    <w:p>
      <w:pPr>
        <w:ind w:left="0" w:right="0" w:firstLine="560"/>
        <w:spacing w:before="450" w:after="450" w:line="312" w:lineRule="auto"/>
      </w:pPr>
      <w:r>
        <w:rPr>
          <w:rFonts w:ascii="宋体" w:hAnsi="宋体" w:eastAsia="宋体" w:cs="宋体"/>
          <w:color w:val="000"/>
          <w:sz w:val="28"/>
          <w:szCs w:val="28"/>
        </w:rPr>
        <w:t xml:space="preserve">2、“周末百姓大舞台”活动</w:t>
      </w:r>
    </w:p>
    <w:p>
      <w:pPr>
        <w:ind w:left="0" w:right="0" w:firstLine="560"/>
        <w:spacing w:before="450" w:after="450" w:line="312" w:lineRule="auto"/>
      </w:pPr>
      <w:r>
        <w:rPr>
          <w:rFonts w:ascii="宋体" w:hAnsi="宋体" w:eastAsia="宋体" w:cs="宋体"/>
          <w:color w:val="000"/>
          <w:sz w:val="28"/>
          <w:szCs w:val="28"/>
        </w:rPr>
        <w:t xml:space="preserve">以开展百姓大舞台、戏剧专场、公益惠民演出等活动，为广大人民群众提供一个自娱自乐、自我展示的平台。</w:t>
      </w:r>
    </w:p>
    <w:p>
      <w:pPr>
        <w:ind w:left="0" w:right="0" w:firstLine="560"/>
        <w:spacing w:before="450" w:after="450" w:line="312" w:lineRule="auto"/>
      </w:pPr>
      <w:r>
        <w:rPr>
          <w:rFonts w:ascii="宋体" w:hAnsi="宋体" w:eastAsia="宋体" w:cs="宋体"/>
          <w:color w:val="000"/>
          <w:sz w:val="28"/>
          <w:szCs w:val="28"/>
        </w:rPr>
        <w:t xml:space="preserve">3、全民健身文体活动</w:t>
      </w:r>
    </w:p>
    <w:p>
      <w:pPr>
        <w:ind w:left="0" w:right="0" w:firstLine="560"/>
        <w:spacing w:before="450" w:after="450" w:line="312" w:lineRule="auto"/>
      </w:pPr>
      <w:r>
        <w:rPr>
          <w:rFonts w:ascii="宋体" w:hAnsi="宋体" w:eastAsia="宋体" w:cs="宋体"/>
          <w:color w:val="000"/>
          <w:sz w:val="28"/>
          <w:szCs w:val="28"/>
        </w:rPr>
        <w:t xml:space="preserve">组织开展各类广场全民健身体育竞赛活动，推动全民健身工程和群众体育事业的蓬勃发展。</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社区要对节目内容、节目形式精心策划。节目内容要健康、活泼向上，节目形式灵活多样。力争达到最高水平、最佳效果。社区每组织一次广场文化活动应及时做好真实完整的活动记录，保证每场活动至少有2—3张照片，做到档案工作认真细致、实事求是。</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献血活动总结100字篇六</w:t>
      </w:r>
    </w:p>
    <w:p>
      <w:pPr>
        <w:ind w:left="0" w:right="0" w:firstLine="560"/>
        <w:spacing w:before="450" w:after="450" w:line="312" w:lineRule="auto"/>
      </w:pPr>
      <w:r>
        <w:rPr>
          <w:rFonts w:ascii="宋体" w:hAnsi="宋体" w:eastAsia="宋体" w:cs="宋体"/>
          <w:color w:val="000"/>
          <w:sz w:val="28"/>
          <w:szCs w:val="28"/>
        </w:rPr>
        <w:t xml:space="preserve">我们学校舞蹈社团在学校领导及同事们的帮助下，继续围绕以发展学生个性、陶冶学生思想情操、加强学生艺术实践活动为目的，克服各种困难，开展了扎实的培训活动和演出等艺术实践活动，比赛活动中取得了优异的成绩。现把本年度的工作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通过师生的共同努力，舞蹈《奔跑吧，我的梦》在温州市第24届中小学生艺术节群舞比赛中荣获二等奖。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献血活动总结100字篇七</w:t>
      </w:r>
    </w:p>
    <w:p>
      <w:pPr>
        <w:ind w:left="0" w:right="0" w:firstLine="560"/>
        <w:spacing w:before="450" w:after="450" w:line="312" w:lineRule="auto"/>
      </w:pPr>
      <w:r>
        <w:rPr>
          <w:rFonts w:ascii="宋体" w:hAnsi="宋体" w:eastAsia="宋体" w:cs="宋体"/>
          <w:color w:val="000"/>
          <w:sz w:val="28"/>
          <w:szCs w:val="28"/>
        </w:rPr>
        <w:t xml:space="preserve">社团就如同一个大家庭一样，需要我们共同去创建她。现在我们10级新生加入大学生爱心捐助协会已将近半年了，我们在这个新家里也有很长的一段时间了。既然是家那我们就应该有一家人的样子，多多交流，这样才能其乐融融，促进我协会的发展。在近期，学校各兄弟社团纷纷举办活动，以达到全校学生共同交流的目的，然而对于一个协会来说，协会内部的交流更为重要，在这一背景下我大学生爱心捐助协会于20xx年12月4日星期六在听雨林举办内部交流活动。</w:t>
      </w:r>
    </w:p>
    <w:p>
      <w:pPr>
        <w:ind w:left="0" w:right="0" w:firstLine="560"/>
        <w:spacing w:before="450" w:after="450" w:line="312" w:lineRule="auto"/>
      </w:pPr>
      <w:r>
        <w:rPr>
          <w:rFonts w:ascii="宋体" w:hAnsi="宋体" w:eastAsia="宋体" w:cs="宋体"/>
          <w:color w:val="000"/>
          <w:sz w:val="28"/>
          <w:szCs w:val="28"/>
        </w:rPr>
        <w:t xml:space="preserve">本次活动旨在通过此次活动来加深彼此之间的了解和认识，有利于我们以后部门的合作和协调，增强工作的默契配合，提高大学生爱心捐助协会内部成员的工作能力和效率，也为了让10级成员积累更多的经验，学会如何处理好同事关系。</w:t>
      </w:r>
    </w:p>
    <w:p>
      <w:pPr>
        <w:ind w:left="0" w:right="0" w:firstLine="560"/>
        <w:spacing w:before="450" w:after="450" w:line="312" w:lineRule="auto"/>
      </w:pPr>
      <w:r>
        <w:rPr>
          <w:rFonts w:ascii="宋体" w:hAnsi="宋体" w:eastAsia="宋体" w:cs="宋体"/>
          <w:color w:val="000"/>
          <w:sz w:val="28"/>
          <w:szCs w:val="28"/>
        </w:rPr>
        <w:t xml:space="preserve">本次活动是由手语分社的部长张晓雨策划，主席团负责引导我们内部成员之间交流。活动前我协会做好了活动的审批及宣传部负责在内部进行通知和宣传的工作。</w:t>
      </w:r>
    </w:p>
    <w:p>
      <w:pPr>
        <w:ind w:left="0" w:right="0" w:firstLine="560"/>
        <w:spacing w:before="450" w:after="450" w:line="312" w:lineRule="auto"/>
      </w:pPr>
      <w:r>
        <w:rPr>
          <w:rFonts w:ascii="宋体" w:hAnsi="宋体" w:eastAsia="宋体" w:cs="宋体"/>
          <w:color w:val="000"/>
          <w:sz w:val="28"/>
          <w:szCs w:val="28"/>
        </w:rPr>
        <w:t xml:space="preserve">本次活动主要包括三个部分</w:t>
      </w:r>
    </w:p>
    <w:p>
      <w:pPr>
        <w:ind w:left="0" w:right="0" w:firstLine="560"/>
        <w:spacing w:before="450" w:after="450" w:line="312" w:lineRule="auto"/>
      </w:pPr>
      <w:r>
        <w:rPr>
          <w:rFonts w:ascii="宋体" w:hAnsi="宋体" w:eastAsia="宋体" w:cs="宋体"/>
          <w:color w:val="000"/>
          <w:sz w:val="28"/>
          <w:szCs w:val="28"/>
        </w:rPr>
        <w:t xml:space="preserve">1、10：00——10：30自我介绍才艺展示</w:t>
      </w:r>
    </w:p>
    <w:p>
      <w:pPr>
        <w:ind w:left="0" w:right="0" w:firstLine="560"/>
        <w:spacing w:before="450" w:after="450" w:line="312" w:lineRule="auto"/>
      </w:pPr>
      <w:r>
        <w:rPr>
          <w:rFonts w:ascii="宋体" w:hAnsi="宋体" w:eastAsia="宋体" w:cs="宋体"/>
          <w:color w:val="000"/>
          <w:sz w:val="28"/>
          <w:szCs w:val="28"/>
        </w:rPr>
        <w:t xml:space="preserve">2、10：30——11：30做游戏(贴烧饼)</w:t>
      </w:r>
    </w:p>
    <w:p>
      <w:pPr>
        <w:ind w:left="0" w:right="0" w:firstLine="560"/>
        <w:spacing w:before="450" w:after="450" w:line="312" w:lineRule="auto"/>
      </w:pPr>
      <w:r>
        <w:rPr>
          <w:rFonts w:ascii="宋体" w:hAnsi="宋体" w:eastAsia="宋体" w:cs="宋体"/>
          <w:color w:val="000"/>
          <w:sz w:val="28"/>
          <w:szCs w:val="28"/>
        </w:rPr>
        <w:t xml:space="preserve">3、11：30——12：00为自己写一份祝福，由协会密封保存。</w:t>
      </w:r>
    </w:p>
    <w:p>
      <w:pPr>
        <w:ind w:left="0" w:right="0" w:firstLine="560"/>
        <w:spacing w:before="450" w:after="450" w:line="312" w:lineRule="auto"/>
      </w:pPr>
      <w:r>
        <w:rPr>
          <w:rFonts w:ascii="宋体" w:hAnsi="宋体" w:eastAsia="宋体" w:cs="宋体"/>
          <w:color w:val="000"/>
          <w:sz w:val="28"/>
          <w:szCs w:val="28"/>
        </w:rPr>
        <w:t xml:space="preserve">在活动中各干事的热情很高，他们积极踊跃的自我介绍，不时的幽默话语让我们捧腹大笑。活动中学长们发下瓜子，发下橘子，发下糖果，更是让我们10级干事心存感动。在本次活动也暴露出了些问题，主席团可能没有考虑的我们在周六上午有课吧，在这次交流会上来的人不多，希望下次可以注意一下。</w:t>
      </w:r>
    </w:p>
    <w:p>
      <w:pPr>
        <w:ind w:left="0" w:right="0" w:firstLine="560"/>
        <w:spacing w:before="450" w:after="450" w:line="312" w:lineRule="auto"/>
      </w:pPr>
      <w:r>
        <w:rPr>
          <w:rFonts w:ascii="宋体" w:hAnsi="宋体" w:eastAsia="宋体" w:cs="宋体"/>
          <w:color w:val="000"/>
          <w:sz w:val="28"/>
          <w:szCs w:val="28"/>
        </w:rPr>
        <w:t xml:space="preserve">但是本次活动举办的还是比较成功的，不仅促进了我大学生爱心捐助协会内部成员的交流，增强集体凝聚力，提高团结协作意识，更加强了我协会内每位成员的沟通、表达能力，打造出了我爱心捐助协会的团结、互助、和谐的风貌形象。同时加强我协会内10级干事同主席团、各部部长、副部长在工作、学习及生活各方面的交流，为10级成员在今后的工作、学习生活提供许多宝贵的建议，也使我们的大学生活更加的有意义。我相信我大大学生爱心捐助协会会发展的更好，我相信我们的新家会更加美丽。</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献血活动总结100字篇八</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一、加强组织引导，大力宣传、普及传统节日知识。通过oa内网、电子报，宣传国庆、中秋节的意义;充分发挥文明办、工、青、团、妇的作用，组织引导广大职工开展主题活动。</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国电泉州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共产党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公司制定并启动了维稳政治工作方案，进一步强化领导，突出重点，明确任务，落实责任，确保公司各方面工作健康、稳定、有序地开展。一是加强思想政治工作，积极做好宣传、解释和疏导，确保职工队伍稳定。坚持职工思想动态定期分析，及时准确、全面把握职工思想脉搏;以第“七个道德宣传日”为契机，深入开展“迎国庆、讲文明、树新风”活动，充分利用《源泉报》、电子大屏幕等阵地，着力加强宣传舆论工作，大力宣传新中国成立60年来取得的巨大成就，深入开展群众性爱国主义教育等，营造团结向上的舆论氛围;深入开展党员模范“示范岗”和“示范班组”活动，发挥党员干部维护队伍稳定、政治安全的先锋模范作用、表率示范作用，在关键时刻冲在前面，战斗在一线。二是全面排查和化解影响队伍稳定和政治安全的各种问题及不利因素。重点围绕邪教、信访问题等可能影响队伍稳定、政治安全的敏感问题组织进行一次细致、全面的排查。并针对排查出来的问题和不利因素，及时妥善处理，全力化解。三是严防反宣传政治事件的发生。加强对宣传阵地、办公设备和网络的管理，落实责任人。四是认真做好重点对象的监控工作。加强对企业关键岗位工作人员的管理，组织开展有针对性的专题教育。</w:t>
      </w:r>
    </w:p>
    <w:p>
      <w:pPr>
        <w:ind w:left="0" w:right="0" w:firstLine="560"/>
        <w:spacing w:before="450" w:after="450" w:line="312" w:lineRule="auto"/>
      </w:pPr>
      <w:r>
        <w:rPr>
          <w:rFonts w:ascii="宋体" w:hAnsi="宋体" w:eastAsia="宋体" w:cs="宋体"/>
          <w:color w:val="000"/>
          <w:sz w:val="28"/>
          <w:szCs w:val="28"/>
        </w:rPr>
        <w:t xml:space="preserve">四、开展走访慰问老干部、老工人、老党员活动。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根据集团公司关于开展在中华人民共和国成立60周年之际走访慰问老干部、老工人、老党员活动的精神，公司党委高度重视，充分认识到国庆xx周年之际走访慰问老干部、老工人、老党员的重要性，把思想统一到集团公司的工作部署上来，把行动统一到开展走访活动的要求上来，切实增强政治意识、大局意识，以高度负责的精神和求真务实的作风，迅速部署，做好国庆60周年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活动期间，公司领导走访慰问了原公司总经理、党委书记(现华东分公司副巡视员)郑群星同志，并送上了节日的祝福。中秋将至，在闽南特有的“中秋博饼”活动中，也将郑群星同志邀请至泉州公司“中秋博饼”活动的晚宴现场，再一次让这位为泉州公司的前期筹备、基建、投产等工作做出了重大贡献的老领导，感受到了来自泉州公司大家庭的温暖及关心!</w:t>
      </w:r>
    </w:p>
    <w:p>
      <w:pPr>
        <w:ind w:left="0" w:right="0" w:firstLine="560"/>
        <w:spacing w:before="450" w:after="450" w:line="312" w:lineRule="auto"/>
      </w:pPr>
      <w:r>
        <w:rPr>
          <w:rFonts w:ascii="宋体" w:hAnsi="宋体" w:eastAsia="宋体" w:cs="宋体"/>
          <w:color w:val="000"/>
          <w:sz w:val="28"/>
          <w:szCs w:val="28"/>
        </w:rPr>
        <w:t xml:space="preserve">五、举办具有闽南特色风俗的“中秋博饼”活动。</w:t>
      </w:r>
    </w:p>
    <w:p>
      <w:pPr>
        <w:ind w:left="0" w:right="0" w:firstLine="560"/>
        <w:spacing w:before="450" w:after="450" w:line="312" w:lineRule="auto"/>
      </w:pPr>
      <w:r>
        <w:rPr>
          <w:rFonts w:ascii="宋体" w:hAnsi="宋体" w:eastAsia="宋体" w:cs="宋体"/>
          <w:color w:val="000"/>
          <w:sz w:val="28"/>
          <w:szCs w:val="28"/>
        </w:rPr>
        <w:t xml:space="preserve">一样的月光，不一样的中秋;一样的中秋月，不一样的月饼文化。公司工会分别于9月27、29日组织举办了两场“中秋博饼”及晚宴活动。大家围在一起博弈，看重的是的乐趣，是大家团圆共享的时刻。当欢声笑语从人们的心地飘出，各个眼底洋溢着快乐的微笑时，那种其乐融融的感觉总是特别温馨。</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献血活动总结100字篇九</w:t>
      </w:r>
    </w:p>
    <w:p>
      <w:pPr>
        <w:ind w:left="0" w:right="0" w:firstLine="560"/>
        <w:spacing w:before="450" w:after="450" w:line="312" w:lineRule="auto"/>
      </w:pPr>
      <w:r>
        <w:rPr>
          <w:rFonts w:ascii="宋体" w:hAnsi="宋体" w:eastAsia="宋体" w:cs="宋体"/>
          <w:color w:val="000"/>
          <w:sz w:val="28"/>
          <w:szCs w:val="28"/>
        </w:rPr>
        <w:t xml:space="preserve">小学是人生发展的关键期，在社会环境日益复杂的条件下，小学生的内心冲突和矛盾相对提前，关注小学生的心理健康，开展团体心理辅导活动，对于培养小学生在学习生活中的心理健康意识，学会自我调节和自我管理具有重要意义。</w:t>
      </w:r>
    </w:p>
    <w:p>
      <w:pPr>
        <w:ind w:left="0" w:right="0" w:firstLine="560"/>
        <w:spacing w:before="450" w:after="450" w:line="312" w:lineRule="auto"/>
      </w:pPr>
      <w:r>
        <w:rPr>
          <w:rFonts w:ascii="宋体" w:hAnsi="宋体" w:eastAsia="宋体" w:cs="宋体"/>
          <w:color w:val="000"/>
          <w:sz w:val="28"/>
          <w:szCs w:val="28"/>
        </w:rPr>
        <w:t xml:space="preserve">20xx年3月13日下午，阳光明媚，我校五年级同学在操场上展开了一场别开生面的团体心理辅导活动。</w:t>
      </w:r>
    </w:p>
    <w:p>
      <w:pPr>
        <w:ind w:left="0" w:right="0" w:firstLine="560"/>
        <w:spacing w:before="450" w:after="450" w:line="312" w:lineRule="auto"/>
      </w:pPr>
      <w:r>
        <w:rPr>
          <w:rFonts w:ascii="宋体" w:hAnsi="宋体" w:eastAsia="宋体" w:cs="宋体"/>
          <w:color w:val="000"/>
          <w:sz w:val="28"/>
          <w:szCs w:val="28"/>
        </w:rPr>
        <w:t xml:space="preserve">在与五年级班主任毛蕾老师的沟通下，我们针对五年级班级团体的特点以及学生面临的问题，初步确立了本次团体心理辅导的目标：培养学生的领导意识，挖掘出班级的领导者，让班级成员体会到团队协作在一个班级中的重要性，培养团队合作精神。结合五年级的心理辅导目标，我选定了“盲人方阵”这一主体游戏，并邀请五年级一班的班主任毛蕾老师、语文刘红霞老师以及大队部曹克俊老师、庄毅老师共同参与做各小组的指导老师。</w:t>
      </w:r>
    </w:p>
    <w:p>
      <w:pPr>
        <w:ind w:left="0" w:right="0" w:firstLine="560"/>
        <w:spacing w:before="450" w:after="450" w:line="312" w:lineRule="auto"/>
      </w:pPr>
      <w:r>
        <w:rPr>
          <w:rFonts w:ascii="宋体" w:hAnsi="宋体" w:eastAsia="宋体" w:cs="宋体"/>
          <w:color w:val="000"/>
          <w:sz w:val="28"/>
          <w:szCs w:val="28"/>
        </w:rPr>
        <w:t xml:space="preserve">3月13日下午，五年级团体心理辅导活动在我校操场上展开。501班的学生们胸前贴着自己名字的卡片，整齐地列队站在操场上。热身活动“桃花朵朵开”由我主持，“桃花朵朵开”是“喊数抱团”游戏的引申版本，目的活跃现场气氛，让学生以一种轻松自然的方式进入接下来的心理辅导主题，在春意中增强了团队凝聚力。接下来主体活动“盲人方阵”，要求每组的学生蒙住眼睛，将一根绳子拉成一个等边三角形，并且要有一顶点对着东方，所有的成员要平均分布在绳子的里面，限时20分钟。</w:t>
      </w:r>
    </w:p>
    <w:p>
      <w:pPr>
        <w:ind w:left="0" w:right="0" w:firstLine="560"/>
        <w:spacing w:before="450" w:after="450" w:line="312" w:lineRule="auto"/>
      </w:pPr>
      <w:r>
        <w:rPr>
          <w:rFonts w:ascii="宋体" w:hAnsi="宋体" w:eastAsia="宋体" w:cs="宋体"/>
          <w:color w:val="000"/>
          <w:sz w:val="28"/>
          <w:szCs w:val="28"/>
        </w:rPr>
        <w:t xml:space="preserve">游戏开始后，四个小组分别由各位老师带领来到绳子旁开始比赛。这次的任务不仅是在学生被蒙住眼睛的条件下进行的，更是被设置了很多障碍，等边三角形、顶点方向、成员平均分布，时间限制等等，都是团队中成员要积极思考和共同处理的问题。这就给团队中的每个成员如何理解自己在团队中的位置、知觉自己的作用以及作出怎样的努力埋下了伏笔。</w:t>
      </w:r>
    </w:p>
    <w:p>
      <w:pPr>
        <w:ind w:left="0" w:right="0" w:firstLine="560"/>
        <w:spacing w:before="450" w:after="450" w:line="312" w:lineRule="auto"/>
      </w:pPr>
      <w:r>
        <w:rPr>
          <w:rFonts w:ascii="宋体" w:hAnsi="宋体" w:eastAsia="宋体" w:cs="宋体"/>
          <w:color w:val="000"/>
          <w:sz w:val="28"/>
          <w:szCs w:val="28"/>
        </w:rPr>
        <w:t xml:space="preserve">我带的这一组有两个特别突出的学生，从最初的讨论到实施都在领导、指挥大家，怎样平均分绳子，怎样定点，其间也有争论和分歧，最后还是找到了解决方法，可以说相当顺利地提前完成了任务。其他的各组也在之后陆续顺利完成。</w:t>
      </w:r>
    </w:p>
    <w:p>
      <w:pPr>
        <w:ind w:left="0" w:right="0" w:firstLine="560"/>
        <w:spacing w:before="450" w:after="450" w:line="312" w:lineRule="auto"/>
      </w:pPr>
      <w:r>
        <w:rPr>
          <w:rFonts w:ascii="宋体" w:hAnsi="宋体" w:eastAsia="宋体" w:cs="宋体"/>
          <w:color w:val="000"/>
          <w:sz w:val="28"/>
          <w:szCs w:val="28"/>
        </w:rPr>
        <w:t xml:space="preserve">游戏只是一种载体，更重要的是学生参与过程之后身心的变化。因此讨论分享是非常重要的过程。老师和同学们一起讨论，主要有这些问题：</w:t>
      </w:r>
    </w:p>
    <w:p>
      <w:pPr>
        <w:ind w:left="0" w:right="0" w:firstLine="560"/>
        <w:spacing w:before="450" w:after="450" w:line="312" w:lineRule="auto"/>
      </w:pPr>
      <w:r>
        <w:rPr>
          <w:rFonts w:ascii="宋体" w:hAnsi="宋体" w:eastAsia="宋体" w:cs="宋体"/>
          <w:color w:val="000"/>
          <w:sz w:val="28"/>
          <w:szCs w:val="28"/>
        </w:rPr>
        <w:t xml:space="preserve">一、大家是怎么拉正三角形的?</w:t>
      </w:r>
    </w:p>
    <w:p>
      <w:pPr>
        <w:ind w:left="0" w:right="0" w:firstLine="560"/>
        <w:spacing w:before="450" w:after="450" w:line="312" w:lineRule="auto"/>
      </w:pPr>
      <w:r>
        <w:rPr>
          <w:rFonts w:ascii="宋体" w:hAnsi="宋体" w:eastAsia="宋体" w:cs="宋体"/>
          <w:color w:val="000"/>
          <w:sz w:val="28"/>
          <w:szCs w:val="28"/>
        </w:rPr>
        <w:t xml:space="preserve">二、游戏中最大的困难是什么?</w:t>
      </w:r>
    </w:p>
    <w:p>
      <w:pPr>
        <w:ind w:left="0" w:right="0" w:firstLine="560"/>
        <w:spacing w:before="450" w:after="450" w:line="312" w:lineRule="auto"/>
      </w:pPr>
      <w:r>
        <w:rPr>
          <w:rFonts w:ascii="宋体" w:hAnsi="宋体" w:eastAsia="宋体" w:cs="宋体"/>
          <w:color w:val="000"/>
          <w:sz w:val="28"/>
          <w:szCs w:val="28"/>
        </w:rPr>
        <w:t xml:space="preserve">三、游戏中有没有发生意见冲突，怎么解决的?</w:t>
      </w:r>
    </w:p>
    <w:p>
      <w:pPr>
        <w:ind w:left="0" w:right="0" w:firstLine="560"/>
        <w:spacing w:before="450" w:after="450" w:line="312" w:lineRule="auto"/>
      </w:pPr>
      <w:r>
        <w:rPr>
          <w:rFonts w:ascii="宋体" w:hAnsi="宋体" w:eastAsia="宋体" w:cs="宋体"/>
          <w:color w:val="000"/>
          <w:sz w:val="28"/>
          <w:szCs w:val="28"/>
        </w:rPr>
        <w:t xml:space="preserve">四、你在这个活动中是起什么作用?评价一下自己的表现是不是可以做的更好?</w:t>
      </w:r>
    </w:p>
    <w:p>
      <w:pPr>
        <w:ind w:left="0" w:right="0" w:firstLine="560"/>
        <w:spacing w:before="450" w:after="450" w:line="312" w:lineRule="auto"/>
      </w:pPr>
      <w:r>
        <w:rPr>
          <w:rFonts w:ascii="宋体" w:hAnsi="宋体" w:eastAsia="宋体" w:cs="宋体"/>
          <w:color w:val="000"/>
          <w:sz w:val="28"/>
          <w:szCs w:val="28"/>
        </w:rPr>
        <w:t xml:space="preserve">五、有没有核心人物在起作用是谁?</w:t>
      </w:r>
    </w:p>
    <w:p>
      <w:pPr>
        <w:ind w:left="0" w:right="0" w:firstLine="560"/>
        <w:spacing w:before="450" w:after="450" w:line="312" w:lineRule="auto"/>
      </w:pPr>
      <w:r>
        <w:rPr>
          <w:rFonts w:ascii="宋体" w:hAnsi="宋体" w:eastAsia="宋体" w:cs="宋体"/>
          <w:color w:val="000"/>
          <w:sz w:val="28"/>
          <w:szCs w:val="28"/>
        </w:rPr>
        <w:t xml:space="preserve">六、什么样的人才能适合做领导者?你想不想成为核心人物呢?</w:t>
      </w:r>
    </w:p>
    <w:p>
      <w:pPr>
        <w:ind w:left="0" w:right="0" w:firstLine="560"/>
        <w:spacing w:before="450" w:after="450" w:line="312" w:lineRule="auto"/>
      </w:pPr>
      <w:r>
        <w:rPr>
          <w:rFonts w:ascii="宋体" w:hAnsi="宋体" w:eastAsia="宋体" w:cs="宋体"/>
          <w:color w:val="000"/>
          <w:sz w:val="28"/>
          <w:szCs w:val="28"/>
        </w:rPr>
        <w:t xml:space="preserve">针对这些问题，辅导老师与同学们展开了认真而热烈的讨论，每个人都交流了自己在完成任务过程中的感受与心得，使得大家认识到自己在团队中的作用;认识到如何运用有效的沟通的方式，正确而清晰地表达自己的观点，在沟通时冷静、认真地倾听都是非常重要的且必要的;有些同学认识到自己身上的闪光点，比如领导特质，良好的沟通能力，说服别人的能力，积极思考并且准确把握问题关键的能力……这些都让同学们收获颇多。</w:t>
      </w:r>
    </w:p>
    <w:p>
      <w:pPr>
        <w:ind w:left="0" w:right="0" w:firstLine="560"/>
        <w:spacing w:before="450" w:after="450" w:line="312" w:lineRule="auto"/>
      </w:pPr>
      <w:r>
        <w:rPr>
          <w:rFonts w:ascii="宋体" w:hAnsi="宋体" w:eastAsia="宋体" w:cs="宋体"/>
          <w:color w:val="000"/>
          <w:sz w:val="28"/>
          <w:szCs w:val="28"/>
        </w:rPr>
        <w:t xml:space="preserve">在完成任务的总结过程中，我发现几乎每组中都会跳出一些学生来自觉地扮演“领导者”的角色，这些学生有的是平时在班级中一贯有威信的孩子，也有一些成绩平平，并未被大家看好的学生。这一次团体辅导活动也给了这些孩子一次展示自己的机会，体会自己的个人特质，面对问题时自己的思考与反应，增强个人的自信，也发掘出他们身上的领导意识。</w:t>
      </w:r>
    </w:p>
    <w:p>
      <w:pPr>
        <w:ind w:left="0" w:right="0" w:firstLine="560"/>
        <w:spacing w:before="450" w:after="450" w:line="312" w:lineRule="auto"/>
      </w:pPr>
      <w:r>
        <w:rPr>
          <w:rFonts w:ascii="宋体" w:hAnsi="宋体" w:eastAsia="宋体" w:cs="宋体"/>
          <w:color w:val="000"/>
          <w:sz w:val="28"/>
          <w:szCs w:val="28"/>
        </w:rPr>
        <w:t xml:space="preserve">本活动的顺利完成离不开各位指导老师的支持与帮助，我与老师们前期良好的沟通和活动过程中学生和老师的积极配合，使得这次活动得以顺利完成。</w:t>
      </w:r>
    </w:p>
    <w:p>
      <w:pPr>
        <w:ind w:left="0" w:right="0" w:firstLine="560"/>
        <w:spacing w:before="450" w:after="450" w:line="312" w:lineRule="auto"/>
      </w:pPr>
      <w:r>
        <w:rPr>
          <w:rFonts w:ascii="宋体" w:hAnsi="宋体" w:eastAsia="宋体" w:cs="宋体"/>
          <w:color w:val="000"/>
          <w:sz w:val="28"/>
          <w:szCs w:val="28"/>
        </w:rPr>
        <w:t xml:space="preserve">通过这次的活动我也有很大的收获和感悟，当然也体会到一些不足：</w:t>
      </w:r>
    </w:p>
    <w:p>
      <w:pPr>
        <w:ind w:left="0" w:right="0" w:firstLine="560"/>
        <w:spacing w:before="450" w:after="450" w:line="312" w:lineRule="auto"/>
      </w:pPr>
      <w:r>
        <w:rPr>
          <w:rFonts w:ascii="宋体" w:hAnsi="宋体" w:eastAsia="宋体" w:cs="宋体"/>
          <w:color w:val="000"/>
          <w:sz w:val="28"/>
          <w:szCs w:val="28"/>
        </w:rPr>
        <w:t xml:space="preserve">第一、活动时间要求控制在一堂课内，但这就会使得团队的建立显得过于粗糙，在团队关系建立的时候没有做得很好。在团体辅导过程中，团体的建立对整个团体辅导活动的顺利推进是很重要的。应该花更多的时间来建立团体关系，让每个组的成员都能更好地融入团队中，在团队中获得安全感。</w:t>
      </w:r>
    </w:p>
    <w:p>
      <w:pPr>
        <w:ind w:left="0" w:right="0" w:firstLine="560"/>
        <w:spacing w:before="450" w:after="450" w:line="312" w:lineRule="auto"/>
      </w:pPr>
      <w:r>
        <w:rPr>
          <w:rFonts w:ascii="宋体" w:hAnsi="宋体" w:eastAsia="宋体" w:cs="宋体"/>
          <w:color w:val="000"/>
          <w:sz w:val="28"/>
          <w:szCs w:val="28"/>
        </w:rPr>
        <w:t xml:space="preserve">第二、在整个活动过程中，我更多的注意力放在了对整个活动的结构和活动流程的关注上，对一些细节的处理关注不够多，对组内成员的心理活动没有过多的关注。这一点我会在今后的心理辅导活动中加以重视。</w:t>
      </w:r>
    </w:p>
    <w:p>
      <w:pPr>
        <w:ind w:left="0" w:right="0" w:firstLine="560"/>
        <w:spacing w:before="450" w:after="450" w:line="312" w:lineRule="auto"/>
      </w:pPr>
      <w:r>
        <w:rPr>
          <w:rFonts w:ascii="宋体" w:hAnsi="宋体" w:eastAsia="宋体" w:cs="宋体"/>
          <w:color w:val="000"/>
          <w:sz w:val="28"/>
          <w:szCs w:val="28"/>
        </w:rPr>
        <w:t xml:space="preserve">这次团体心理辅导活动的成效也非常显著，第二天五年级班主任毛老师就和我说起了他们班的有趣的变化：早读时英语课代表无法维持好班级早读秩序，便找老师诉苦，老师说：这应该是你自己要想办法解决的事情。于是班上有几个在昨天的活动中表现比较突出的学生便自觉地站出来维护班级的秩序，看来已经树立起了他们主动参与班级管理的意识和“领导者”意识。</w:t>
      </w:r>
    </w:p>
    <w:p>
      <w:pPr>
        <w:ind w:left="0" w:right="0" w:firstLine="560"/>
        <w:spacing w:before="450" w:after="450" w:line="312" w:lineRule="auto"/>
      </w:pPr>
      <w:r>
        <w:rPr>
          <w:rFonts w:ascii="宋体" w:hAnsi="宋体" w:eastAsia="宋体" w:cs="宋体"/>
          <w:color w:val="000"/>
          <w:sz w:val="28"/>
          <w:szCs w:val="28"/>
        </w:rPr>
        <w:t xml:space="preserve">我校学生的心理健康工作还需大家的共同努力，为学生提供更多的心理层面的帮助，促进学生心理健康地发展。</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献血活动总结100字篇十</w:t>
      </w:r>
    </w:p>
    <w:p>
      <w:pPr>
        <w:ind w:left="0" w:right="0" w:firstLine="560"/>
        <w:spacing w:before="450" w:after="450" w:line="312" w:lineRule="auto"/>
      </w:pPr>
      <w:r>
        <w:rPr>
          <w:rFonts w:ascii="宋体" w:hAnsi="宋体" w:eastAsia="宋体" w:cs="宋体"/>
          <w:color w:val="000"/>
          <w:sz w:val="28"/>
          <w:szCs w:val="28"/>
        </w:rPr>
        <w:t xml:space="preserve">根据贵局关于开展“文明旅游月”的活动要求，我局进一步加强了活动领导、制定了工作方案、加大了对工作的督促指导，促进活动的正常开展，效果明显，成绩突出。现将工作开展情况汇报如下：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我局通过抓组织领导、抓活动载体、抓宣传推介等做法，确保了“文明旅游月”活动的顺利开展。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干部职工大会上，党支部书记对活动进行了总体安排，成立了以同志任组长，同志为副组长、为成员的工作领导小组，明确的工作人员的的工作职责。冯榕局长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中国旅游日”、“安全生产月”旅游宣传活动和景区门票全免活动。在服务质量提升上，开展了行业自查自纠，并派员参加了全市旅游饭店服务技能大赛等活动。</w:t>
      </w:r>
    </w:p>
    <w:p>
      <w:pPr>
        <w:ind w:left="0" w:right="0" w:firstLine="560"/>
        <w:spacing w:before="450" w:after="450" w:line="312" w:lineRule="auto"/>
      </w:pPr>
      <w:r>
        <w:rPr>
          <w:rFonts w:ascii="宋体" w:hAnsi="宋体" w:eastAsia="宋体" w:cs="宋体"/>
          <w:color w:val="000"/>
          <w:sz w:val="28"/>
          <w:szCs w:val="28"/>
        </w:rPr>
        <w:t xml:space="preserve">(三)强化宣传，营造良好舆论氛围。充分利用宣传栏、报刊、网络、发放宣传资料等形式，广泛深入宣传“文明旅游月”活动的目的、意义和要求，宣传有关旅游出行知识、相关法律法规、社会服务承诺等，力求广泛宣传，家喻户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5月19日，为喜迎“首个5·19中国旅游日”，我局组织辖区26家旅行社及庆阳农耕民俗文化村等有关单位在金象大厦门前举行了以“牵手5·19、欢畅神州游”为主题的隆重喜庆及精品线路推介活动。广大群众积极参与，活动现场气氛热烈。旅行社和景区共散发各类宣传资料1万余份，庆阳农耕民俗文化村等景区负责人表示今后每年的“5·19中国旅游日”景区都将免票对游客开放，以示庆祝。辖区“农家乐”示范户也于当日对游客进行消费打折活动。活动极大地加深了人们对“中国旅游日”的认知程度。</w:t>
      </w:r>
    </w:p>
    <w:p>
      <w:pPr>
        <w:ind w:left="0" w:right="0" w:firstLine="560"/>
        <w:spacing w:before="450" w:after="450" w:line="312" w:lineRule="auto"/>
      </w:pPr>
      <w:r>
        <w:rPr>
          <w:rFonts w:ascii="宋体" w:hAnsi="宋体" w:eastAsia="宋体" w:cs="宋体"/>
          <w:color w:val="000"/>
          <w:sz w:val="28"/>
          <w:szCs w:val="28"/>
        </w:rPr>
        <w:t xml:space="preserve">6月11日，在庆阳市“安全生产月”来临之际，我局在庆阳市东湖公园门前举行了旅游安全宣传活动，以“安全旅游、和谐发展”为主题，当场散发《旅游出行提示》20xx份;《旅行社条例》20xx份;《旅游安全管理暂行办法》、《旅游安全管理暂行办法实施细则》及旅游保险知识等各1500份。规范了辖区旅游企业经营行为，有效提高了广大市民外出旅游的安全防范意识。在做好旅游行业安全生产宣传教育的同时，我局及时组织检查，督促落实。至目前，旅游行业安全生产措施全部得到落实。</w:t>
      </w:r>
    </w:p>
    <w:p>
      <w:pPr>
        <w:ind w:left="0" w:right="0" w:firstLine="560"/>
        <w:spacing w:before="450" w:after="450" w:line="312" w:lineRule="auto"/>
      </w:pPr>
      <w:r>
        <w:rPr>
          <w:rFonts w:ascii="宋体" w:hAnsi="宋体" w:eastAsia="宋体" w:cs="宋体"/>
          <w:color w:val="000"/>
          <w:sz w:val="28"/>
          <w:szCs w:val="28"/>
        </w:rPr>
        <w:t xml:space="preserve">通过“文明旅游月”活动的开展，达到了提升服务质量、助推我区旅游产品知名度、吸引大量游客前来我区旅游观光的目的。本月全区接待游客8·6万人次，实现旅游业综合收入3286万元，较上期同比增长2·33%。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2024-09-21T02:38:33+08:00</dcterms:created>
  <dcterms:modified xsi:type="dcterms:W3CDTF">2024-09-21T02:38:33+08:00</dcterms:modified>
</cp:coreProperties>
</file>

<file path=docProps/custom.xml><?xml version="1.0" encoding="utf-8"?>
<Properties xmlns="http://schemas.openxmlformats.org/officeDocument/2006/custom-properties" xmlns:vt="http://schemas.openxmlformats.org/officeDocument/2006/docPropsVTypes"/>
</file>