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领导酒店开业庆典致辞简短(十七篇)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领导酒店开业庆典致辞简短篇一宾馆在市区两级领导的关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领导酒店开业庆典致辞简短篇一</w:t>
      </w:r>
    </w:p>
    <w:p>
      <w:pPr>
        <w:ind w:left="0" w:right="0" w:firstLine="560"/>
        <w:spacing w:before="450" w:after="450" w:line="312" w:lineRule="auto"/>
      </w:pPr>
      <w:r>
        <w:rPr>
          <w:rFonts w:ascii="宋体" w:hAnsi="宋体" w:eastAsia="宋体" w:cs="宋体"/>
          <w:color w:val="000"/>
          <w:sz w:val="28"/>
          <w:szCs w:val="28"/>
        </w:rPr>
        <w:t xml:space="preserve">宾馆在市区两级领导的关心支持下，在各界朋友的鼎力帮助下，历时15个月的紧张建设和筹备，今天隆重开业了!在此，我代表宾馆全体员工，向为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宾馆隶属，是按照三星级标准建筑设计，集客房、餐饮、会议、娱乐为一体的综合性宾馆。宾馆主体x层，建筑面积xx平方米，设有标准客房间、豪华套房3个，可为四海宾客提供干净舒适的如家式服务;设有可容纳多人的大型会议室、容纳xx人的小型会议室各xx个，能满足社会各界举办各类会议的要求;精心设计的大型宴会厅和大中小包房，经营粤菜、川菜、北方菜等经典菜系，可容纳xx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宾馆刚刚起步，发展任重而道远。在今后新的创业历程中，我们期望各级领导、社会各界一如既往地关心和支持宾馆，使我们宾馆云四海宾客，汇五湖朋友，尽早发展成为白城服务接待的最佳平台。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 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尊敬的各位领导、各位嘉宾：上午好!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领导酒店开业庆典致辞简短篇五</w:t>
      </w:r>
    </w:p>
    <w:p>
      <w:pPr>
        <w:ind w:left="0" w:right="0" w:firstLine="560"/>
        <w:spacing w:before="450" w:after="450" w:line="312" w:lineRule="auto"/>
      </w:pPr>
      <w:r>
        <w:rPr>
          <w:rFonts w:ascii="宋体" w:hAnsi="宋体" w:eastAsia="宋体" w:cs="宋体"/>
          <w:color w:val="000"/>
          <w:sz w:val="28"/>
          <w:szCs w:val="28"/>
        </w:rPr>
        <w:t xml:space="preserve">尊敬的副区长、各位嘉宾，女士们、先生们：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金秋时节，清风送爽。今天，**大酒店开业庆典仪式在这里隆重举行。我谨代表*局向莅临今天盛会的各位领导、各位嘉宾表示热烈的欢迎和衷心的感谢!向为酒店全体工作人员表示亲切的问候!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xx-20xx年)》和省委、省政府《关于加快我省旅游业改革与发展建设旅游强省的决定》，认真落实市委、市政府关于建设旅游强市的工作部署和市建设粤港澳地区旅游休闲度假基地分解给目标任务，立足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大酒店做成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 xx酒店是xx市xx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xx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xx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xx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xx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领导酒店开业庆典致辞简短篇八</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尊敬的王县长、尊敬的各位领导、嘉宾、各界朋友们：大家好!</w:t>
      </w:r>
    </w:p>
    <w:p>
      <w:pPr>
        <w:ind w:left="0" w:right="0" w:firstLine="560"/>
        <w:spacing w:before="450" w:after="450" w:line="312" w:lineRule="auto"/>
      </w:pPr>
      <w:r>
        <w:rPr>
          <w:rFonts w:ascii="宋体" w:hAnsi="宋体" w:eastAsia="宋体" w:cs="宋体"/>
          <w:color w:val="000"/>
          <w:sz w:val="28"/>
          <w:szCs w:val="28"/>
        </w:rPr>
        <w:t xml:space="preserve">xzx大酒店经过半年时间的装修，现以崭新的面貌意屹立于世人眼前，接受大家的亲临检验，现在我宣布：如东“xzx大酒店”正式开业!此时此刻，我谨代表xz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zx大酒店是xz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xzx大酒店定位于普通消费，致力于让客人享受星级酒店的标准服务，我们将以此为契机，通过规范化的管理，以“卫生环境一流、服务设施一流、菜品质量一流、特色服务一流”为经营理念，不断拓展和创新服务领域，努力把xz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领导酒店开业庆典致辞简短篇九</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爱人大酒店隆重开业!首先，请允许我代表爱人大酒店的全体员工，向今天到场的领导、董事长和所有的来宾朋友们表示衷心的感谢和热烈的欢迎!爱人大酒店位于辛集市区中心地带，定位非常明确，集快捷住宿、婚宴宴会、会议会展三大亮点于一体，是按照高标准投资改建的新型综合性快捷酒店。值得一提的是，它是辛集首家加盟大品牌的快捷连锁酒店。其宽敞的停车区域、舒适的环境，优质的服务和智能化的配套设施，必将给您耳目一新的感受。正如我们的董事长所说，爱人大酒店是“我们智慧和汗水的结晶”。它的筹划和诞生，倾注了我们的所有心血，凝聚了全新的理念。欣慰的是，有这么多的朋友默默的关心和支持着我们，陪伴我们一路走来。其中，有市领导的高度重视和政策指导，天龙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时代，辛集的现代化建设突飞猛进，酒店业如火如荼，未来的竞争日益激烈。作为总经理，爱人大酒店的具体运营者，我深知自己肩负的重担和使命。我的一言一行，一举一动，都将和爱人大酒店发展方向联系在一起。但是，困难与希望同在，这么多朋友的关心和指导，是支撑爱人大酒店存在并运作的信心和源泉!面对挑战，我坚信，爱人大酒店必将在市场上傲然挺立，拥有一席之地!为此，我将携爱人大酒店全体工作人员，用良好的业绩来回报各界，以不辜负领导、董事长和社会各界的期望!同时，我们爱人大酒店全体员工，将坚持求变创新的开拓精神，和诸位业界同仁一起，全力以赴，共同致力于辛集市的建设发展，为辛集服务业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正如我们爱人大酒店的宗旨所阐述的一样，我们要作好辛集的窗口，要奏响新型酒店的最强音，要为辛集人民创造一个特色鲜明的精品新都会。</w:t>
      </w:r>
    </w:p>
    <w:p>
      <w:pPr>
        <w:ind w:left="0" w:right="0" w:firstLine="560"/>
        <w:spacing w:before="450" w:after="450" w:line="312" w:lineRule="auto"/>
      </w:pPr>
      <w:r>
        <w:rPr>
          <w:rFonts w:ascii="宋体" w:hAnsi="宋体" w:eastAsia="宋体" w:cs="宋体"/>
          <w:color w:val="000"/>
          <w:sz w:val="28"/>
          <w:szCs w:val="28"/>
        </w:rPr>
        <w:t xml:space="preserve">最后，我要特别感谢领导的莅临指导，感谢董事长于百忙之中能够亲临开业现场致词!再次感谢各位朋友的光临!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千秋伟业千秋景，万里江山万里美。我酒店于 年 月动工装修以来，全体人员克服各种困难，经过(时间)多的奋力拼搏，保证了酒店顺利开业。建成后的*大酒店，设计新颖、风格别致、功能齐全，无论是主体建筑，还是装饰装修，都构思宏伟、气势恢宏、手笔大气。酒店主体共层，建筑面积18000平方米，定位于(定位)性酒店，内有多功能会议厅、中西餐厅、茶室、桑拿保健中心、多种格调的标准房、商务用房和豪华套房。酒店前为*平方米的休闲广场，后部设有面积*平方米、**个泊位的现代化停车场，酒店还有一个独一无二的优势——(找个特点)。**大洒店的建设和开业，对提升整个**市区的档次，打造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层和全体职员要强化管理，规范运作，热忱服务，爱岗敬业，尽心尽力把**大酒店做成乃至有品味、有档次、有影响、有效益的一流酒店。 最后祝各位领导、各位嘉宾身体健康，生活幸福，事业兴旺!祝**大酒店开业大吉，生意兴隆，鹏程万里!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酒店总面积超过*平方米，拥有设备完善的客房和套房间，康乐休闲设施包括多功能会议中心、中西餐厅、足浴、棋牌、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千秋伟业千秋景，万里江山万里美。我酒店于  年  月动工装修以来，全体人员克服各种困难，经过（时间）多的奋力拼搏，保证了酒店顺利开业。建成后的x大酒店，设计新颖、风格别致、功能齐全，无论是主体建筑，还是装饰装修，都构思宏伟、气势恢宏、手笔大气。酒店主体共层，建筑面积18000平方米，定位于（定位）性酒店，内有多功能会议厅、中西餐厅、茶室、桑拿保健中心、多种格调的标准房、商务用房和豪华套房。酒店前为x平方米的休闲广场，后部设有面积x平方米、xx个泊位的现代化停车场，酒店还有一个独一无二的优势——（找个特点）。xx大洒店的建设和开业，对提升整个xx市区的档次，打造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层和全体职员要强化管理，规范运作，热忱服务，爱岗敬业，尽心尽力把xx大酒店做成乃至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 的更远，走 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领导酒店开业庆典致辞简短篇十四</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_酒店在各有关方面和在座各位的大力关心支持下，今天正式开业并举行庆典 仪式。值此，我谨代表_酒店全体员工，对各位领导，各位来宾表示热烈的欢迎!对关心和支持_酒店发展的各位领导，各位朋友表示最诚挚的感谢!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酒店位于_市_区中心地带，集商铺、办公、酒店、餐饮、休闲、娱乐于一体，按照_星级旅游涉外饭店标准投资兴建的新型综合性豪华商务酒店。值得一提的是，它是_首家客房内拥有干湿分离卫生间及景观阳台的星级酒店。其优越的地段、豪华的环境，优质的服务和智能化的配套设施，必将给您耳目一新的感受。它是顺应_特大型城市建设发展的精品建筑，是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领导酒店开业庆典致辞简短篇十五</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爱人大酒店隆重开业!首先，请允许我代表爱人大酒店的全体员工，向今天到场的领导、董事长和所有的来宾朋友们表示衷心的感谢和热烈的欢迎!爱人大酒店位于辛集市区中心地带，定位非常明确，集快捷住宿、婚宴宴会、会议会展三大亮点于一体，是按照高标准投资改建的新型综合性快捷酒店。值得一提的是，它是辛集首家加盟大品牌的快捷连锁酒店。其宽敞的停车区域、舒适的环境，优质的服务和智能化的配套设施，必将给您耳目一新的感受。正如我们的董事长所说，爱人大酒店是“我们智慧和汗水的结晶”。它的筹划和诞生，倾注了我们的所有心血，凝聚了全新的理念。欣慰的是，有这么多的朋友默默的关心和支持着我们，陪伴我们一路走来。其中，有市领导的高度重视和政策指导，天龙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时代，辛集的现代化建设突飞猛进，酒店业如火如荼，未来的竞争日益激烈。作为总经理，爱人大酒店的具体运营者，我深知自己肩负的重担和使命。我的一言一行，一举一动，都将和爱人大酒店发展方向联系在一起。但是，困难与希望同在，这么多朋友的关心和指导，是支撑爱人大酒店存在并运作的信心和源泉!面对挑战，我坚信，爱人大酒店必将在市场上傲然挺立，拥有一席之地!为此，我将携爱人大酒店全体工作人员，用良好的业绩来回报各界，以不辜负领导、董事长和社会各界的期望!同时，我们爱人大酒店全体员工，将坚持求变创新的开拓精神，和诸位业界同仁一起，全力以赴，共同致力于辛集市的建设发展，为辛集服务业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正如我们爱人大酒店的宗旨所阐述的一样，我们要作好辛集的窗口，要奏响新型酒店的最强音，要为辛集人民创造一个特色鲜明的精品新都会。</w:t>
      </w:r>
    </w:p>
    <w:p>
      <w:pPr>
        <w:ind w:left="0" w:right="0" w:firstLine="560"/>
        <w:spacing w:before="450" w:after="450" w:line="312" w:lineRule="auto"/>
      </w:pPr>
      <w:r>
        <w:rPr>
          <w:rFonts w:ascii="宋体" w:hAnsi="宋体" w:eastAsia="宋体" w:cs="宋体"/>
          <w:color w:val="000"/>
          <w:sz w:val="28"/>
          <w:szCs w:val="28"/>
        </w:rPr>
        <w:t xml:space="preserve">最后，我要特别感谢领导的莅临指导，感谢董事长于百忙之中能够亲临开业现场致词!再次感谢各位朋友的光临!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领导酒店开业庆典致辞简短篇十七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x酒店总面积超过x平方米，拥有设备完善的客房和套房间，康乐休闲设施包括多功能会议中心、中西餐厅、足浴、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2024-09-20T22:52:08+08:00</dcterms:created>
  <dcterms:modified xsi:type="dcterms:W3CDTF">2024-09-20T22:52:08+08:00</dcterms:modified>
</cp:coreProperties>
</file>

<file path=docProps/custom.xml><?xml version="1.0" encoding="utf-8"?>
<Properties xmlns="http://schemas.openxmlformats.org/officeDocument/2006/custom-properties" xmlns:vt="http://schemas.openxmlformats.org/officeDocument/2006/docPropsVTypes"/>
</file>