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吸烟有害健康的手抄报简洁又漂亮图片（5篇材料）</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吸烟有害健康的手抄报简洁又漂亮图片千万别点着你的烟，它会让你变为一缕青烟。这里给大家分享一些关于吸烟有害健康的手抄报，供大家参考。吸烟有害健康的手抄报1每一位孩子的家长都很喜欢吸烟，可是吸烟会伤害身体。烟盒上都会写着吸烟有害健康，...</w:t>
      </w:r>
    </w:p>
    <w:p>
      <w:pPr>
        <w:ind w:left="0" w:right="0" w:firstLine="560"/>
        <w:spacing w:before="450" w:after="450" w:line="312" w:lineRule="auto"/>
      </w:pPr>
      <w:r>
        <w:rPr>
          <w:rFonts w:ascii="黑体" w:hAnsi="黑体" w:eastAsia="黑体" w:cs="黑体"/>
          <w:color w:val="000000"/>
          <w:sz w:val="36"/>
          <w:szCs w:val="36"/>
          <w:b w:val="1"/>
          <w:bCs w:val="1"/>
        </w:rPr>
        <w:t xml:space="preserve">第一篇：吸烟有害健康的手抄报简洁又漂亮图片</w:t>
      </w:r>
    </w:p>
    <w:p>
      <w:pPr>
        <w:ind w:left="0" w:right="0" w:firstLine="560"/>
        <w:spacing w:before="450" w:after="450" w:line="312" w:lineRule="auto"/>
      </w:pPr>
      <w:r>
        <w:rPr>
          <w:rFonts w:ascii="宋体" w:hAnsi="宋体" w:eastAsia="宋体" w:cs="宋体"/>
          <w:color w:val="000"/>
          <w:sz w:val="28"/>
          <w:szCs w:val="28"/>
        </w:rPr>
        <w:t xml:space="preserve">千万别点着你的烟，它会让你变为一缕青烟。这里给大家分享一些关于吸烟有害健康的手抄报，供大家参考。</w:t>
      </w:r>
    </w:p>
    <w:p>
      <w:pPr>
        <w:ind w:left="0" w:right="0" w:firstLine="560"/>
        <w:spacing w:before="450" w:after="450" w:line="312" w:lineRule="auto"/>
      </w:pPr>
      <w:r>
        <w:rPr>
          <w:rFonts w:ascii="宋体" w:hAnsi="宋体" w:eastAsia="宋体" w:cs="宋体"/>
          <w:color w:val="000"/>
          <w:sz w:val="28"/>
          <w:szCs w:val="28"/>
        </w:rPr>
        <w:t xml:space="preserve">吸烟有害健康的手抄报1</w:t>
      </w:r>
    </w:p>
    <w:p>
      <w:pPr>
        <w:ind w:left="0" w:right="0" w:firstLine="560"/>
        <w:spacing w:before="450" w:after="450" w:line="312" w:lineRule="auto"/>
      </w:pPr>
      <w:r>
        <w:rPr>
          <w:rFonts w:ascii="宋体" w:hAnsi="宋体" w:eastAsia="宋体" w:cs="宋体"/>
          <w:color w:val="000"/>
          <w:sz w:val="28"/>
          <w:szCs w:val="28"/>
        </w:rPr>
        <w:t xml:space="preserve">每一位孩子的家长都很喜欢吸烟，可是吸烟会伤害身体。</w:t>
      </w:r>
    </w:p>
    <w:p>
      <w:pPr>
        <w:ind w:left="0" w:right="0" w:firstLine="560"/>
        <w:spacing w:before="450" w:after="450" w:line="312" w:lineRule="auto"/>
      </w:pPr>
      <w:r>
        <w:rPr>
          <w:rFonts w:ascii="宋体" w:hAnsi="宋体" w:eastAsia="宋体" w:cs="宋体"/>
          <w:color w:val="000"/>
          <w:sz w:val="28"/>
          <w:szCs w:val="28"/>
        </w:rPr>
        <w:t xml:space="preserve">烟盒上都会写着吸烟有害健康，尽早戒烟，有益健康。你们觉得是不是很奇怪。其实关于香烟的来历也有一个小故事，最开始香烟其实是包在报纸里吸食的，和西方的雪茄不同，烟草通常经过了提炼和碾碎加工处理，价格也相对比较便宜。最开始是克里米亚战争中的士兵吸食传播开来的，可见战争也在一定情况下加速了香烟的发展。后来19世纪法国正式制造了第一批贩卖香烟。香烟中含有很多危害身体的成分如丙酮、氨等，还有重金属超标的情况。印标语的原因主要的一点也是WHO关于烟草的公约，不管是印当地的文字也好，还是印威吓性质的警示图片也好都有警醒人们的作用。</w:t>
      </w:r>
    </w:p>
    <w:p>
      <w:pPr>
        <w:ind w:left="0" w:right="0" w:firstLine="560"/>
        <w:spacing w:before="450" w:after="450" w:line="312" w:lineRule="auto"/>
      </w:pPr>
      <w:r>
        <w:rPr>
          <w:rFonts w:ascii="宋体" w:hAnsi="宋体" w:eastAsia="宋体" w:cs="宋体"/>
          <w:color w:val="000"/>
          <w:sz w:val="28"/>
          <w:szCs w:val="28"/>
        </w:rPr>
        <w:t xml:space="preserve">香烟的危害很多，但是一直以来都很受欢迎，也几乎没有消失过，其中一部分原因是因为烟草一直都是国家税收的主要来源，同时也是市场经济中一支竞争主力，和世界发达国家烟草巨头相比，其实我国还尚在起步阶段。很多香烟品牌这些年都销声匿迹了，剩下的那些也是重点扶持对象，因需求多，所以是一项可观的经济产业，但大家也不怎么看到香烟的广告吧!证明还是不提倡吸烟的，假如烟厂在包装上没有印警示的标识，不仅不能贩卖，还得缴纳罚金!</w:t>
      </w:r>
    </w:p>
    <w:p>
      <w:pPr>
        <w:ind w:left="0" w:right="0" w:firstLine="560"/>
        <w:spacing w:before="450" w:after="450" w:line="312" w:lineRule="auto"/>
      </w:pPr>
      <w:r>
        <w:rPr>
          <w:rFonts w:ascii="宋体" w:hAnsi="宋体" w:eastAsia="宋体" w:cs="宋体"/>
          <w:color w:val="000"/>
          <w:sz w:val="28"/>
          <w:szCs w:val="28"/>
        </w:rPr>
        <w:t xml:space="preserve">吸烟有害身体希望吸烟的人裙能够把烟戒掉，不仅仅是为了自己的身体，更为了自己身边的家人，朋友的身体，虽然戒烟的过程是很痛苦但是有一个好身体一切还是值得的。</w:t>
      </w:r>
    </w:p>
    <w:p>
      <w:pPr>
        <w:ind w:left="0" w:right="0" w:firstLine="560"/>
        <w:spacing w:before="450" w:after="450" w:line="312" w:lineRule="auto"/>
      </w:pPr>
      <w:r>
        <w:rPr>
          <w:rFonts w:ascii="宋体" w:hAnsi="宋体" w:eastAsia="宋体" w:cs="宋体"/>
          <w:color w:val="000"/>
          <w:sz w:val="28"/>
          <w:szCs w:val="28"/>
        </w:rPr>
        <w:t xml:space="preserve">吸烟有害健康的手抄报2</w:t>
      </w:r>
    </w:p>
    <w:p>
      <w:pPr>
        <w:ind w:left="0" w:right="0" w:firstLine="560"/>
        <w:spacing w:before="450" w:after="450" w:line="312" w:lineRule="auto"/>
      </w:pPr>
      <w:r>
        <w:rPr>
          <w:rFonts w:ascii="宋体" w:hAnsi="宋体" w:eastAsia="宋体" w:cs="宋体"/>
          <w:color w:val="000"/>
          <w:sz w:val="28"/>
          <w:szCs w:val="28"/>
        </w:rPr>
        <w:t xml:space="preserve">烟的故乡是在遥远的亚马逊丛林。他的祖先是野生植物。最初，最初印第安人将它口嚼或做成卷吸吮，因为它可以让人们舒服、愉快。最初，并没有人知道它的危害，只是当它为提神的好朋友。他的身影无处不在，只要有人类的地方就有它的存在。俗话说：‘人有祸患旦夕。’它也不例外，到了20世纪，人类才意识到它的危害。美国夏威夷州卫生研究所和肿瘤研究中心的联合国调差证明：吸烟者咖啡，酒精，肉类和蛋的摄入量明显高于非吸烟者，而新鲜水果和蔬菜摄入量要明显高于非吸烟者，维生素的严重不足会导致烟草中致癌成分的做用增强。一九九八年中国烟民吸掉1.7万亿支烟，如不偶把他们一直一直练起来约有一亿四千公里，相当于去月球376次。如果把它的尼古丁含量累计起来，大约85吨重。吸烟不仅有害健康，还污染空气。殊不知经过一个晚上，房间里的空气没有流通，甚是污浊，混杂着香烟的烟雾又被重新吸入肺中。另外，空腹吸烟，烟气会刺激支气管分泌液体，久而久之就会引发慢性支气管炎。总之，吸烟有害健康。但是烟也可以戒的。去计量100毫克维生素C五片，碾碎，将维生素C粉植入茶杯，同时加入少量.白糖以及凉开水，搅拌饮下，可保2小时左右无烟瘾。特烟瘾再次发作，如法炮制一次，可保三四个小时无烟瘾，第三次白痴时间更长。如此延续，一般第四天基本戒除。戒烟中溥仪水果进食，效果更佳。少年强则国强，少年弱则国弱。为了摘掉烟草大国的帽子，为了下一代的健康成长，我们要大声呐喊：不要让烟雾笼罩孩子!请不要再吸烟了!小小的一支烟，危害万万千。吸烟就等于挥霍自己的健康，缩短自己的生命。让我们拥有一个无烟的花季吧!</w:t>
      </w:r>
    </w:p>
    <w:p>
      <w:pPr>
        <w:ind w:left="0" w:right="0" w:firstLine="560"/>
        <w:spacing w:before="450" w:after="450" w:line="312" w:lineRule="auto"/>
      </w:pPr>
      <w:r>
        <w:rPr>
          <w:rFonts w:ascii="宋体" w:hAnsi="宋体" w:eastAsia="宋体" w:cs="宋体"/>
          <w:color w:val="000"/>
          <w:sz w:val="28"/>
          <w:szCs w:val="28"/>
        </w:rPr>
        <w:t xml:space="preserve">吸烟有害健康的手抄报简洁又漂亮图片大全</w:t>
      </w:r>
    </w:p>
    <w:p>
      <w:pPr>
        <w:ind w:left="0" w:right="0" w:firstLine="560"/>
        <w:spacing w:before="450" w:after="450" w:line="312" w:lineRule="auto"/>
      </w:pPr>
      <w:r>
        <w:rPr>
          <w:rFonts w:ascii="黑体" w:hAnsi="黑体" w:eastAsia="黑体" w:cs="黑体"/>
          <w:color w:val="000000"/>
          <w:sz w:val="36"/>
          <w:szCs w:val="36"/>
          <w:b w:val="1"/>
          <w:bCs w:val="1"/>
        </w:rPr>
        <w:t xml:space="preserve">第二篇：吸烟有害健康的手抄报精美又漂亮</w:t>
      </w:r>
    </w:p>
    <w:p>
      <w:pPr>
        <w:ind w:left="0" w:right="0" w:firstLine="560"/>
        <w:spacing w:before="450" w:after="450" w:line="312" w:lineRule="auto"/>
      </w:pPr>
      <w:r>
        <w:rPr>
          <w:rFonts w:ascii="宋体" w:hAnsi="宋体" w:eastAsia="宋体" w:cs="宋体"/>
          <w:color w:val="000"/>
          <w:sz w:val="28"/>
          <w:szCs w:val="28"/>
        </w:rPr>
        <w:t xml:space="preserve">烟的生命力是短暂的，所有消魂的货色，性命力都是短暂的。这里给大家分享一些关于吸烟有害健康的手抄报，供大家参考。</w:t>
      </w:r>
    </w:p>
    <w:p>
      <w:pPr>
        <w:ind w:left="0" w:right="0" w:firstLine="560"/>
        <w:spacing w:before="450" w:after="450" w:line="312" w:lineRule="auto"/>
      </w:pPr>
      <w:r>
        <w:rPr>
          <w:rFonts w:ascii="宋体" w:hAnsi="宋体" w:eastAsia="宋体" w:cs="宋体"/>
          <w:color w:val="000"/>
          <w:sz w:val="28"/>
          <w:szCs w:val="28"/>
        </w:rPr>
        <w:t xml:space="preserve">吸烟有害健康的手抄报1</w:t>
      </w:r>
    </w:p>
    <w:p>
      <w:pPr>
        <w:ind w:left="0" w:right="0" w:firstLine="560"/>
        <w:spacing w:before="450" w:after="450" w:line="312" w:lineRule="auto"/>
      </w:pPr>
      <w:r>
        <w:rPr>
          <w:rFonts w:ascii="宋体" w:hAnsi="宋体" w:eastAsia="宋体" w:cs="宋体"/>
          <w:color w:val="000"/>
          <w:sz w:val="28"/>
          <w:szCs w:val="28"/>
        </w:rPr>
        <w:t xml:space="preserve">现在吸烟的人越来越多，而且越来越年轻化。吸烟也为人类带来了很多坏处。</w:t>
      </w:r>
    </w:p>
    <w:p>
      <w:pPr>
        <w:ind w:left="0" w:right="0" w:firstLine="560"/>
        <w:spacing w:before="450" w:after="450" w:line="312" w:lineRule="auto"/>
      </w:pPr>
      <w:r>
        <w:rPr>
          <w:rFonts w:ascii="宋体" w:hAnsi="宋体" w:eastAsia="宋体" w:cs="宋体"/>
          <w:color w:val="000"/>
          <w:sz w:val="28"/>
          <w:szCs w:val="28"/>
        </w:rPr>
        <w:t xml:space="preserve">吸烟对个人的健康是有害的。常吸烟的人会得到肺癌以及心脏衰弱。吸烟也会破坏个人形象。吸烟者的牙齿会发黄，也会有口臭。吸烟除了会破坏个人形象，也会导致朋友疏远自己。由于我们身上有烟味，朋友才会疏远我们。我们也会给朋友留下不好的印象。家人是跟我们最亲近的人。如果我们连在家里也吸烟，那我们所呼出的烟，不就变成了“二手烟”了吗?“二手烟”会危害家里的人。吸烟也会增加开销，加重家里的经济负担，因为买香烟是需要钱的。</w:t>
      </w:r>
    </w:p>
    <w:p>
      <w:pPr>
        <w:ind w:left="0" w:right="0" w:firstLine="560"/>
        <w:spacing w:before="450" w:after="450" w:line="312" w:lineRule="auto"/>
      </w:pPr>
      <w:r>
        <w:rPr>
          <w:rFonts w:ascii="宋体" w:hAnsi="宋体" w:eastAsia="宋体" w:cs="宋体"/>
          <w:color w:val="000"/>
          <w:sz w:val="28"/>
          <w:szCs w:val="28"/>
        </w:rPr>
        <w:t xml:space="preserve">香烟的价值并不是说很便宜，最便宜一包香烟就要两三块了。</w:t>
      </w:r>
    </w:p>
    <w:p>
      <w:pPr>
        <w:ind w:left="0" w:right="0" w:firstLine="560"/>
        <w:spacing w:before="450" w:after="450" w:line="312" w:lineRule="auto"/>
      </w:pPr>
      <w:r>
        <w:rPr>
          <w:rFonts w:ascii="宋体" w:hAnsi="宋体" w:eastAsia="宋体" w:cs="宋体"/>
          <w:color w:val="000"/>
          <w:sz w:val="28"/>
          <w:szCs w:val="28"/>
        </w:rPr>
        <w:t xml:space="preserve">谁都知道学校是我们求学和学习的地方。但现在的学生不一样了。不管是中学生或是小学生都会到便利商店买香烟，所以，我希望我的学校不会有人吸烟。因为这样会破坏我们学校的名声。除此之外，吸烟也会破坏国家的形象。如果一个国家的国民都吸烟，包括国王和政府全都是吸烟的，那么这个国家就会消失在这个世界上。最后，我提议全国人民齐心合力向香烟说“不”。还有我希望政府能进行“反烟活动”</w:t>
      </w:r>
    </w:p>
    <w:p>
      <w:pPr>
        <w:ind w:left="0" w:right="0" w:firstLine="560"/>
        <w:spacing w:before="450" w:after="450" w:line="312" w:lineRule="auto"/>
      </w:pPr>
      <w:r>
        <w:rPr>
          <w:rFonts w:ascii="宋体" w:hAnsi="宋体" w:eastAsia="宋体" w:cs="宋体"/>
          <w:color w:val="000"/>
          <w:sz w:val="28"/>
          <w:szCs w:val="28"/>
        </w:rPr>
        <w:t xml:space="preserve">吸烟有害健康的手抄报2</w:t>
      </w:r>
    </w:p>
    <w:p>
      <w:pPr>
        <w:ind w:left="0" w:right="0" w:firstLine="560"/>
        <w:spacing w:before="450" w:after="450" w:line="312" w:lineRule="auto"/>
      </w:pPr>
      <w:r>
        <w:rPr>
          <w:rFonts w:ascii="宋体" w:hAnsi="宋体" w:eastAsia="宋体" w:cs="宋体"/>
          <w:color w:val="000"/>
          <w:sz w:val="28"/>
          <w:szCs w:val="28"/>
        </w:rPr>
        <w:t xml:space="preserve">吸烟有害健康是一个谁都明白的道理.但是为什么有很多人去抽烟呢?</w:t>
      </w:r>
    </w:p>
    <w:p>
      <w:pPr>
        <w:ind w:left="0" w:right="0" w:firstLine="560"/>
        <w:spacing w:before="450" w:after="450" w:line="312" w:lineRule="auto"/>
      </w:pPr>
      <w:r>
        <w:rPr>
          <w:rFonts w:ascii="宋体" w:hAnsi="宋体" w:eastAsia="宋体" w:cs="宋体"/>
          <w:color w:val="000"/>
          <w:sz w:val="28"/>
          <w:szCs w:val="28"/>
        </w:rPr>
        <w:t xml:space="preserve">香烟中含有大量的有害成分.其中最有害的要属尼古丁了.而尼古丁具有使人产生瘾癖性的功能.这就是大部分烟民无法戒除香烟的主要原因.俗话说的好喝酒伤肝.吸烟伤肺.吸食香烟的人往往是肺部受污染比较严重.长期抽烟能使肺部变黑.进而引起肺癌.最后致人死亡.吸烟不仅仅能使自己受到伤害.而且也能使别人受到伤害.其实给别人造成的伤害要比自己造成的更大.这就是所谓的二手烟危害.一个抽二手烟的人所受的伤害是抽烟的人的五倍.这只是在常规环境下.如果是在空调房间里.吸食二手烟的人所受的伤害是抽烟人的10至20倍.这样看来抽烟的人不仅是在自杀而且更多的时间是在谋杀.医学证明抽烟的人比不抽烟的人诱发肺癌的概率要高出3到5倍.而那些经常抽二手烟的人比正常人患肺癌的概率要高10至20倍.所以那些经常抽二手烟的群体一定要群起而攻之那些浪费自己生命的杀手.随着社会的进步.人类逐渐发现了抽烟的危害.所以人们在号召人类远离香烟的危害.号召人们戒烟.所以订立了无烟日来让大家对抽烟的危害进行重视.每年有很多人死于肺癌.其中相当大的一部分人是由于抽烟引起的.但是仍不能引起那些抽烟人的重视.仍然有一些人无法改正抽烟的习惯.在现实生活中我们应该从身边做起.从自我做起.为你我他创造一个良好的生活环境!</w:t>
      </w:r>
    </w:p>
    <w:p>
      <w:pPr>
        <w:ind w:left="0" w:right="0" w:firstLine="560"/>
        <w:spacing w:before="450" w:after="450" w:line="312" w:lineRule="auto"/>
      </w:pPr>
      <w:r>
        <w:rPr>
          <w:rFonts w:ascii="宋体" w:hAnsi="宋体" w:eastAsia="宋体" w:cs="宋体"/>
          <w:color w:val="000"/>
          <w:sz w:val="28"/>
          <w:szCs w:val="28"/>
        </w:rPr>
        <w:t xml:space="preserve">吸烟有害健康的手抄报精美又漂亮</w:t>
      </w:r>
    </w:p>
    <w:p>
      <w:pPr>
        <w:ind w:left="0" w:right="0" w:firstLine="560"/>
        <w:spacing w:before="450" w:after="450" w:line="312" w:lineRule="auto"/>
      </w:pPr>
      <w:r>
        <w:rPr>
          <w:rFonts w:ascii="黑体" w:hAnsi="黑体" w:eastAsia="黑体" w:cs="黑体"/>
          <w:color w:val="000000"/>
          <w:sz w:val="36"/>
          <w:szCs w:val="36"/>
          <w:b w:val="1"/>
          <w:bCs w:val="1"/>
        </w:rPr>
        <w:t xml:space="preserve">第三篇：吸烟有害健康的手抄报漂亮又字少</w:t>
      </w:r>
    </w:p>
    <w:p>
      <w:pPr>
        <w:ind w:left="0" w:right="0" w:firstLine="560"/>
        <w:spacing w:before="450" w:after="450" w:line="312" w:lineRule="auto"/>
      </w:pPr>
      <w:r>
        <w:rPr>
          <w:rFonts w:ascii="宋体" w:hAnsi="宋体" w:eastAsia="宋体" w:cs="宋体"/>
          <w:color w:val="000"/>
          <w:sz w:val="28"/>
          <w:szCs w:val="28"/>
        </w:rPr>
        <w:t xml:space="preserve">告别吞云吐雾的日子，安享清新;逃离烟雾缭绕的岁月，乐享生活;远离荼毒生命的杀手，还原健康;掐灭你我手中的香烟，珍爱生命。世界无烟日，远离香烟，拥抱健康!这里给大家分享一些关于吸烟有害健康的手抄报，供大家参考。</w:t>
      </w:r>
    </w:p>
    <w:p>
      <w:pPr>
        <w:ind w:left="0" w:right="0" w:firstLine="560"/>
        <w:spacing w:before="450" w:after="450" w:line="312" w:lineRule="auto"/>
      </w:pPr>
      <w:r>
        <w:rPr>
          <w:rFonts w:ascii="宋体" w:hAnsi="宋体" w:eastAsia="宋体" w:cs="宋体"/>
          <w:color w:val="000"/>
          <w:sz w:val="28"/>
          <w:szCs w:val="28"/>
        </w:rPr>
        <w:t xml:space="preserve">吸烟有害健康的手抄报1</w:t>
      </w:r>
    </w:p>
    <w:p>
      <w:pPr>
        <w:ind w:left="0" w:right="0" w:firstLine="560"/>
        <w:spacing w:before="450" w:after="450" w:line="312" w:lineRule="auto"/>
      </w:pPr>
      <w:r>
        <w:rPr>
          <w:rFonts w:ascii="宋体" w:hAnsi="宋体" w:eastAsia="宋体" w:cs="宋体"/>
          <w:color w:val="000"/>
          <w:sz w:val="28"/>
          <w:szCs w:val="28"/>
        </w:rPr>
        <w:t xml:space="preserve">现在吸烟的人越来越多，而且越来越年轻化。吸烟也为人类带来了很多坏处。</w:t>
      </w:r>
    </w:p>
    <w:p>
      <w:pPr>
        <w:ind w:left="0" w:right="0" w:firstLine="560"/>
        <w:spacing w:before="450" w:after="450" w:line="312" w:lineRule="auto"/>
      </w:pPr>
      <w:r>
        <w:rPr>
          <w:rFonts w:ascii="宋体" w:hAnsi="宋体" w:eastAsia="宋体" w:cs="宋体"/>
          <w:color w:val="000"/>
          <w:sz w:val="28"/>
          <w:szCs w:val="28"/>
        </w:rPr>
        <w:t xml:space="preserve">吸烟对个人的健康是有害的。常吸烟的人会得到肺癌以及心脏衰弱。吸烟也会破坏个人形象。吸烟者的牙齿会发黄，也会有口臭。吸烟除了会破坏个人形象，也会导致朋友疏远自己。由于我们身上有烟味，朋友才会疏远我们。我们也会给朋友留下不好的印象。家人是跟我们最亲近的人。如果我们连在家里也吸烟，那我们所呼出的烟，不就变成了“二手烟”了吗?“二手烟”会危害家里的人。吸烟也会增加开销，加重家里的经济负担，因为买香烟是需要钱的。</w:t>
      </w:r>
    </w:p>
    <w:p>
      <w:pPr>
        <w:ind w:left="0" w:right="0" w:firstLine="560"/>
        <w:spacing w:before="450" w:after="450" w:line="312" w:lineRule="auto"/>
      </w:pPr>
      <w:r>
        <w:rPr>
          <w:rFonts w:ascii="宋体" w:hAnsi="宋体" w:eastAsia="宋体" w:cs="宋体"/>
          <w:color w:val="000"/>
          <w:sz w:val="28"/>
          <w:szCs w:val="28"/>
        </w:rPr>
        <w:t xml:space="preserve">香烟的价值并不是说很便宜，最便宜一包香烟就要两三块了。</w:t>
      </w:r>
    </w:p>
    <w:p>
      <w:pPr>
        <w:ind w:left="0" w:right="0" w:firstLine="560"/>
        <w:spacing w:before="450" w:after="450" w:line="312" w:lineRule="auto"/>
      </w:pPr>
      <w:r>
        <w:rPr>
          <w:rFonts w:ascii="宋体" w:hAnsi="宋体" w:eastAsia="宋体" w:cs="宋体"/>
          <w:color w:val="000"/>
          <w:sz w:val="28"/>
          <w:szCs w:val="28"/>
        </w:rPr>
        <w:t xml:space="preserve">谁都知道学校是我们求学和学习的地方。但现在的学生不一样了。不管是中学生或是小学生都会到便利商店买香烟，所以，我希望我的学校不会有人吸烟。因为这样会破坏我们学校的名声。除此之外，吸烟也会破坏国家的形象。如果一个国家的国民都吸烟，包括国王和政府全都是吸烟的，那么这个国家就会消失在这个世界上。最后，我提议全国人民齐心合力向香烟说“不”。还有我希望政府能进行“反烟活动”。</w:t>
      </w:r>
    </w:p>
    <w:p>
      <w:pPr>
        <w:ind w:left="0" w:right="0" w:firstLine="560"/>
        <w:spacing w:before="450" w:after="450" w:line="312" w:lineRule="auto"/>
      </w:pPr>
      <w:r>
        <w:rPr>
          <w:rFonts w:ascii="宋体" w:hAnsi="宋体" w:eastAsia="宋体" w:cs="宋体"/>
          <w:color w:val="000"/>
          <w:sz w:val="28"/>
          <w:szCs w:val="28"/>
        </w:rPr>
        <w:t xml:space="preserve">吸烟有害健康的手抄报2</w:t>
      </w:r>
    </w:p>
    <w:p>
      <w:pPr>
        <w:ind w:left="0" w:right="0" w:firstLine="560"/>
        <w:spacing w:before="450" w:after="450" w:line="312" w:lineRule="auto"/>
      </w:pPr>
      <w:r>
        <w:rPr>
          <w:rFonts w:ascii="宋体" w:hAnsi="宋体" w:eastAsia="宋体" w:cs="宋体"/>
          <w:color w:val="000"/>
          <w:sz w:val="28"/>
          <w:szCs w:val="28"/>
        </w:rPr>
        <w:t xml:space="preserve">吸烟的危害人尽皆知，但吸烟已经成了某些人说的一部分了，可以说吸烟已经成为了现在一个极为普遍的现象了。不论是白发苍苍的老人，还是十几岁的青少年经常“人手一包烟”。</w:t>
      </w:r>
    </w:p>
    <w:p>
      <w:pPr>
        <w:ind w:left="0" w:right="0" w:firstLine="560"/>
        <w:spacing w:before="450" w:after="450" w:line="312" w:lineRule="auto"/>
      </w:pPr>
      <w:r>
        <w:rPr>
          <w:rFonts w:ascii="宋体" w:hAnsi="宋体" w:eastAsia="宋体" w:cs="宋体"/>
          <w:color w:val="000"/>
          <w:sz w:val="28"/>
          <w:szCs w:val="28"/>
        </w:rPr>
        <w:t xml:space="preserve">这一根根小小的.香烟，竟有如此大的魔力，禁烟，对瘾君子来说，堪比上刀山，下火海般的难，让戒烟者痛苦万分，而且整天魂不守舍，好像一天不吸烟就会掉一块肉一样。</w:t>
      </w:r>
    </w:p>
    <w:p>
      <w:pPr>
        <w:ind w:left="0" w:right="0" w:firstLine="560"/>
        <w:spacing w:before="450" w:after="450" w:line="312" w:lineRule="auto"/>
      </w:pPr>
      <w:r>
        <w:rPr>
          <w:rFonts w:ascii="宋体" w:hAnsi="宋体" w:eastAsia="宋体" w:cs="宋体"/>
          <w:color w:val="000"/>
          <w:sz w:val="28"/>
          <w:szCs w:val="28"/>
        </w:rPr>
        <w:t xml:space="preserve">有人说“饭后一支烟，胜过活神仙。”就连年纪轻轻的学生也说“学生不抽烟，走路打偏偏。”有研究证明，10岁以下的孩子对都普遍地烟反感;11—13岁的孩子，逐渐对吸烟感到好奇;而15岁以后的青少年就开始认为自己已经是个“大人”了。所以11—15岁的中小学生就最有可能染上吸烟。</w:t>
      </w:r>
    </w:p>
    <w:p>
      <w:pPr>
        <w:ind w:left="0" w:right="0" w:firstLine="560"/>
        <w:spacing w:before="450" w:after="450" w:line="312" w:lineRule="auto"/>
      </w:pPr>
      <w:r>
        <w:rPr>
          <w:rFonts w:ascii="宋体" w:hAnsi="宋体" w:eastAsia="宋体" w:cs="宋体"/>
          <w:color w:val="000"/>
          <w:sz w:val="28"/>
          <w:szCs w:val="28"/>
        </w:rPr>
        <w:t xml:space="preserve">除此之外，更厉害的就是“二手烟”。所谓的“二手烟”就是吸烟者吸烟之后吐出来是白色的烟，而这种“二手烟”对人的危害，是普通的烟的6倍，而且长期地在一个地方吸烟的话，“二手烟”还会附在周围的家具、物品等里面。</w:t>
      </w:r>
    </w:p>
    <w:p>
      <w:pPr>
        <w:ind w:left="0" w:right="0" w:firstLine="560"/>
        <w:spacing w:before="450" w:after="450" w:line="312" w:lineRule="auto"/>
      </w:pPr>
      <w:r>
        <w:rPr>
          <w:rFonts w:ascii="宋体" w:hAnsi="宋体" w:eastAsia="宋体" w:cs="宋体"/>
          <w:color w:val="000"/>
          <w:sz w:val="28"/>
          <w:szCs w:val="28"/>
        </w:rPr>
        <w:t xml:space="preserve">所以，不管你是大人还是小孩;学生还是家长，都要拒绝吸烟，珍惜生命。</w:t>
      </w:r>
    </w:p>
    <w:p>
      <w:pPr>
        <w:ind w:left="0" w:right="0" w:firstLine="560"/>
        <w:spacing w:before="450" w:after="450" w:line="312" w:lineRule="auto"/>
      </w:pPr>
      <w:r>
        <w:rPr>
          <w:rFonts w:ascii="宋体" w:hAnsi="宋体" w:eastAsia="宋体" w:cs="宋体"/>
          <w:color w:val="000"/>
          <w:sz w:val="28"/>
          <w:szCs w:val="28"/>
        </w:rPr>
        <w:t xml:space="preserve">吸烟有害健康的手抄报漂亮又字少</w:t>
      </w:r>
    </w:p>
    <w:p>
      <w:pPr>
        <w:ind w:left="0" w:right="0" w:firstLine="560"/>
        <w:spacing w:before="450" w:after="450" w:line="312" w:lineRule="auto"/>
      </w:pPr>
      <w:r>
        <w:rPr>
          <w:rFonts w:ascii="黑体" w:hAnsi="黑体" w:eastAsia="黑体" w:cs="黑体"/>
          <w:color w:val="000000"/>
          <w:sz w:val="36"/>
          <w:szCs w:val="36"/>
          <w:b w:val="1"/>
          <w:bCs w:val="1"/>
        </w:rPr>
        <w:t xml:space="preserve">第四篇：简单又好看吸烟有害健康的手抄报图片</w:t>
      </w:r>
    </w:p>
    <w:p>
      <w:pPr>
        <w:ind w:left="0" w:right="0" w:firstLine="560"/>
        <w:spacing w:before="450" w:after="450" w:line="312" w:lineRule="auto"/>
      </w:pPr>
      <w:r>
        <w:rPr>
          <w:rFonts w:ascii="宋体" w:hAnsi="宋体" w:eastAsia="宋体" w:cs="宋体"/>
          <w:color w:val="000"/>
          <w:sz w:val="28"/>
          <w:szCs w:val="28"/>
        </w:rPr>
        <w:t xml:space="preserve">每当你点燃香烟，洒脱地吞云吐雾，你是否心里清楚：燃烧的不仅是香烟，而更是健康的指数;飘散的不仅是烟雾，更是你生命的长度。无烟日请拒绝“香”烟，愿您踏上健康之路!这里给大家分享一些关于吸烟有害健康的手抄报，供大家参考。</w:t>
      </w:r>
    </w:p>
    <w:p>
      <w:pPr>
        <w:ind w:left="0" w:right="0" w:firstLine="560"/>
        <w:spacing w:before="450" w:after="450" w:line="312" w:lineRule="auto"/>
      </w:pPr>
      <w:r>
        <w:rPr>
          <w:rFonts w:ascii="宋体" w:hAnsi="宋体" w:eastAsia="宋体" w:cs="宋体"/>
          <w:color w:val="000"/>
          <w:sz w:val="28"/>
          <w:szCs w:val="28"/>
        </w:rPr>
        <w:t xml:space="preserve">吸烟有害健康的手抄报1</w:t>
      </w:r>
    </w:p>
    <w:p>
      <w:pPr>
        <w:ind w:left="0" w:right="0" w:firstLine="560"/>
        <w:spacing w:before="450" w:after="450" w:line="312" w:lineRule="auto"/>
      </w:pPr>
      <w:r>
        <w:rPr>
          <w:rFonts w:ascii="宋体" w:hAnsi="宋体" w:eastAsia="宋体" w:cs="宋体"/>
          <w:color w:val="000"/>
          <w:sz w:val="28"/>
          <w:szCs w:val="28"/>
        </w:rPr>
        <w:t xml:space="preserve">我爸爸虽然年龄不大，才刚刚45岁，可是让人想不到的是他吸烟的历史却是老长老长的，从小学毕业扛锄头起他就抽上了。可奶奶说还要早，三四岁在爷爷怀里就学着抽\'便宜烟\'.难怪人们都叫爸爸\'大烟鬼\'!</w:t>
      </w:r>
    </w:p>
    <w:p>
      <w:pPr>
        <w:ind w:left="0" w:right="0" w:firstLine="560"/>
        <w:spacing w:before="450" w:after="450" w:line="312" w:lineRule="auto"/>
      </w:pPr>
      <w:r>
        <w:rPr>
          <w:rFonts w:ascii="宋体" w:hAnsi="宋体" w:eastAsia="宋体" w:cs="宋体"/>
          <w:color w:val="000"/>
          <w:sz w:val="28"/>
          <w:szCs w:val="28"/>
        </w:rPr>
        <w:t xml:space="preserve">妈妈一听到爸爸的这个外号就气不打一处来。我们一家围绕爸爸吸烟的问题，还分成了两派，常闹矛盾，姐姐和妈妈是反对派。姐姐是大学生，常爱上个网看个报听个广播什么的，因此经常向爸爸宣传吸烟的坏处，什么\'尼古丁\'有毒啦，什么\'吸一支烟 少活 6 分钟\'啦，资料可多着呢!</w:t>
      </w:r>
    </w:p>
    <w:p>
      <w:pPr>
        <w:ind w:left="0" w:right="0" w:firstLine="560"/>
        <w:spacing w:before="450" w:after="450" w:line="312" w:lineRule="auto"/>
      </w:pPr>
      <w:r>
        <w:rPr>
          <w:rFonts w:ascii="宋体" w:hAnsi="宋体" w:eastAsia="宋体" w:cs="宋体"/>
          <w:color w:val="000"/>
          <w:sz w:val="28"/>
          <w:szCs w:val="28"/>
        </w:rPr>
        <w:t xml:space="preserve">每当姐姐说这些时，爸爸也都认真地听，可是就是听了不顶用。都是这个耳朵入那个耳朵出，烟瘾一上来什么都不顾了。你要再说，爸爸就向你进行反宣传：\'你爷爷活着的时候不是常说：饿了吸支烟挡饿，困了吸支烟提精神，烦了吸支烟解闷，高兴了吸支烟痛快……\'姐姐没法儿，只好去联合妈妈。妈妈呢，早就因为吸烟与爸爸\'干过仗\'.不过那时候主要是日子紧，嫌爸爸浪费钱。现在生活好了，听姐姐说吸烟对身体不好，又眼见爸爸咳嗽越来越厉害，所以出于疼爸爸，措施越来越严了：①妈妈加强了\'财政\'管理，不让爸爸见钱;②哪天吸了烟，哪天不让爸爸进屋睡觉，哪天不吸烟就给爸爸打5个大荷包蛋。③每天晚上睡觉前，还得上一节开导课……不管姐姐、妈妈怎么反对，我却是支持派。起初，见爸爸常因吸烟烧衣服和被褥，我也挺反感，可后来爸爸把买烟的采购权交给我，我的\'观点\'就变了。因为我最喜欢收集烟盒、烟标的这些东西，自己又不能吸烟，过去总为收集不到好的烟盒、烟标而苦恼，这下子可随心了，我就常采购那些我没有的烟盒、烟标，至于烟怎么样我不管。反正爸爸一问，我就说别的牌儿没有，也就完事了。这回爸爸一被\'管制\',我也受到\'株连\',姐姐与我们&gt;班主任一联系，不但没收了我所有的烟盒、烟标，还让我当场写了\'&gt;保证书\',你说多倒霉!其实，我看到爸爸吸烟，我心里也很难受，但爸爸戒烟也可真够受罪的：下班一进家，茶不想，饭不思，头不抬，眼不睁，就像丢了魂儿似的，我真担心他会憋出病来，因此，好几次想偷着给爸爸买一盒去。可半年过去了，爸爸不仅咳嗽停止了，而且面色红润，反倒显得更精神了。前天妈妈用爸爸戒烟攒下的钱买了100多只小白鸡，晚上一撒开，满院滚雪球，我和姐姐总也看不够。爸爸高兴得一进家就忙着切菜、喂鸡，妈妈高兴得合不拢嘴。</w:t>
      </w:r>
    </w:p>
    <w:p>
      <w:pPr>
        <w:ind w:left="0" w:right="0" w:firstLine="560"/>
        <w:spacing w:before="450" w:after="450" w:line="312" w:lineRule="auto"/>
      </w:pPr>
      <w:r>
        <w:rPr>
          <w:rFonts w:ascii="宋体" w:hAnsi="宋体" w:eastAsia="宋体" w:cs="宋体"/>
          <w:color w:val="000"/>
          <w:sz w:val="28"/>
          <w:szCs w:val="28"/>
        </w:rPr>
        <w:t xml:space="preserve">吸烟有害健康的手抄报2</w:t>
      </w:r>
    </w:p>
    <w:p>
      <w:pPr>
        <w:ind w:left="0" w:right="0" w:firstLine="560"/>
        <w:spacing w:before="450" w:after="450" w:line="312" w:lineRule="auto"/>
      </w:pPr>
      <w:r>
        <w:rPr>
          <w:rFonts w:ascii="宋体" w:hAnsi="宋体" w:eastAsia="宋体" w:cs="宋体"/>
          <w:color w:val="000"/>
          <w:sz w:val="28"/>
          <w:szCs w:val="28"/>
        </w:rPr>
        <w:t xml:space="preserve">遵守规则,人必行</w:t>
      </w:r>
    </w:p>
    <w:p>
      <w:pPr>
        <w:ind w:left="0" w:right="0" w:firstLine="560"/>
        <w:spacing w:before="450" w:after="450" w:line="312" w:lineRule="auto"/>
      </w:pPr>
      <w:r>
        <w:rPr>
          <w:rFonts w:ascii="宋体" w:hAnsi="宋体" w:eastAsia="宋体" w:cs="宋体"/>
          <w:color w:val="000"/>
          <w:sz w:val="28"/>
          <w:szCs w:val="28"/>
        </w:rPr>
        <w:t xml:space="preserve">国有国法家有家规,没有规矩不成方圆。暑假到来,想必游泳成了同学们的一大乐趣,到了泳池个个如鱼得水,在水中翩翩起舞,如此时刻怎由不懂规矩之人破坏……</w:t>
      </w:r>
    </w:p>
    <w:p>
      <w:pPr>
        <w:ind w:left="0" w:right="0" w:firstLine="560"/>
        <w:spacing w:before="450" w:after="450" w:line="312" w:lineRule="auto"/>
      </w:pPr>
      <w:r>
        <w:rPr>
          <w:rFonts w:ascii="宋体" w:hAnsi="宋体" w:eastAsia="宋体" w:cs="宋体"/>
          <w:color w:val="000"/>
          <w:sz w:val="28"/>
          <w:szCs w:val="28"/>
        </w:rPr>
        <w:t xml:space="preserve">进入游泳馆,一股寒意扑面而来,欢声笑语直入耳际,落水声迎面直来,不禁只想速速前去参与“战斗”,就在此时,门“嘎吱”一声开了,随后进来了三个小伙子,大概有个初三左右,其中一个染着头发,扎着耳环。“现在人真够新潮,这么小就染头发、扎耳环了。”看着他们进来我对着石一凡小声嘀咕了一句“嗯,确实,不过现在这种人多的去了,这也没啥新奇。”低下头接着换起了衣服,身旁的人把我们挤到了里边,就算如此推搡也还是充满了快乐的气息。“恩?怎么这么大烟味!”石一凡一边解着打成死结的裤带一边不耐烦地把头抬了起来——从刚刚开始就有烟味了,味道越来越大,弄得身旁的大人也一个一个的看着那三个跟混混一样抽烟的家伙——他们到底是来游泳的还是惹人烦的,一个个早已泳装打扮,但还是坐在更衣室里面抽着烟,还一直骂骂咧咧的说这些什么。可没有办法,这些大人又不是他们的父母,怎么能管得住他们呢?直到身旁的大人几乎走得差不多了,他们三个才拍了拍屁股抽着新拿出来的烟,走了出去,“这该死的裤带,到底能不能解开啊!”我开始抱怨道“开了、开了,马上就开了。”随着史一凡的声音,用泳池里一声哨响,呵呵,他们被逮住了,什么结果自然明了,游泳馆里禁止抽烟,这就叫敬酒不吃,真是大快人心啊,不是我们幸灾乐祸,而是那三个家伙实在当罚,在那么小的屋子里,当着多人面抽烟,当罚。</w:t>
      </w:r>
    </w:p>
    <w:p>
      <w:pPr>
        <w:ind w:left="0" w:right="0" w:firstLine="560"/>
        <w:spacing w:before="450" w:after="450" w:line="312" w:lineRule="auto"/>
      </w:pPr>
      <w:r>
        <w:rPr>
          <w:rFonts w:ascii="宋体" w:hAnsi="宋体" w:eastAsia="宋体" w:cs="宋体"/>
          <w:color w:val="000"/>
          <w:sz w:val="28"/>
          <w:szCs w:val="28"/>
        </w:rPr>
        <w:t xml:space="preserve">当然我想劝一劝那些抽烟的大人、小孩,抽烟看起来不是酷,是二,二就二吧,别让别人陪你一起二,东亚病夫、东亚病夫,不要让悲剧从演,不要让那样的历史再现,抽了烟就很难停下来了,你在游泳池吸烟,要让大家陪着你一起吸二手烟,你有情何以堪呢?吸烟的危害人人皆知,在游泳池里吸烟透漏了你们的本性、不遵守规则的本性,也许只是没有那样的克制意识,但毕竟不是好事。</w:t>
      </w:r>
    </w:p>
    <w:p>
      <w:pPr>
        <w:ind w:left="0" w:right="0" w:firstLine="560"/>
        <w:spacing w:before="450" w:after="450" w:line="312" w:lineRule="auto"/>
      </w:pPr>
      <w:r>
        <w:rPr>
          <w:rFonts w:ascii="宋体" w:hAnsi="宋体" w:eastAsia="宋体" w:cs="宋体"/>
          <w:color w:val="000"/>
          <w:sz w:val="28"/>
          <w:szCs w:val="28"/>
        </w:rPr>
        <w:t xml:space="preserve">要知道烟草烟雾中含有7000多种化学物质和化合物,其中数百种有毒,至少70中致癌,那为什么还要抽呢?抽烟的人爽,家人伤心啊,抽烟的人爽,闻烟的人气啊!如果不想让这样的情况出现,那么就请:Control yourself,farewell cigarettes(控制自己,告别香烟。)</w:t>
      </w:r>
    </w:p>
    <w:p>
      <w:pPr>
        <w:ind w:left="0" w:right="0" w:firstLine="560"/>
        <w:spacing w:before="450" w:after="450" w:line="312" w:lineRule="auto"/>
      </w:pPr>
      <w:r>
        <w:rPr>
          <w:rFonts w:ascii="宋体" w:hAnsi="宋体" w:eastAsia="宋体" w:cs="宋体"/>
          <w:color w:val="000"/>
          <w:sz w:val="28"/>
          <w:szCs w:val="28"/>
        </w:rPr>
        <w:t xml:space="preserve">简单又好看吸烟有害健康的手抄报图片</w:t>
      </w:r>
    </w:p>
    <w:p>
      <w:pPr>
        <w:ind w:left="0" w:right="0" w:firstLine="560"/>
        <w:spacing w:before="450" w:after="450" w:line="312" w:lineRule="auto"/>
      </w:pPr>
      <w:r>
        <w:rPr>
          <w:rFonts w:ascii="黑体" w:hAnsi="黑体" w:eastAsia="黑体" w:cs="黑体"/>
          <w:color w:val="000000"/>
          <w:sz w:val="36"/>
          <w:szCs w:val="36"/>
          <w:b w:val="1"/>
          <w:bCs w:val="1"/>
        </w:rPr>
        <w:t xml:space="preserve">第五篇：吸烟有害健康的手抄报精美又漂亮5张</w:t>
      </w:r>
    </w:p>
    <w:p>
      <w:pPr>
        <w:ind w:left="0" w:right="0" w:firstLine="560"/>
        <w:spacing w:before="450" w:after="450" w:line="312" w:lineRule="auto"/>
      </w:pPr>
      <w:r>
        <w:rPr>
          <w:rFonts w:ascii="宋体" w:hAnsi="宋体" w:eastAsia="宋体" w:cs="宋体"/>
          <w:color w:val="000"/>
          <w:sz w:val="28"/>
          <w:szCs w:val="28"/>
        </w:rPr>
        <w:t xml:space="preserve">小小一颗烟，危害大如天。吸烟害自身，疾病一身缠。呼吸难顺畅，肺黑癌沾边。早早天国去，家人泪涟涟。二手烟害人，环境污染大。周围人遭殃，怨恨声不绝。世界无烟日，愿你远离香烟，身体健康!这里给大家分享一些关于吸烟有害健康的手抄报，供大家参考。</w:t>
      </w:r>
    </w:p>
    <w:p>
      <w:pPr>
        <w:ind w:left="0" w:right="0" w:firstLine="560"/>
        <w:spacing w:before="450" w:after="450" w:line="312" w:lineRule="auto"/>
      </w:pPr>
      <w:r>
        <w:rPr>
          <w:rFonts w:ascii="宋体" w:hAnsi="宋体" w:eastAsia="宋体" w:cs="宋体"/>
          <w:color w:val="000"/>
          <w:sz w:val="28"/>
          <w:szCs w:val="28"/>
        </w:rPr>
        <w:t xml:space="preserve">吸烟有害健康的手抄报1</w:t>
      </w:r>
    </w:p>
    <w:p>
      <w:pPr>
        <w:ind w:left="0" w:right="0" w:firstLine="560"/>
        <w:spacing w:before="450" w:after="450" w:line="312" w:lineRule="auto"/>
      </w:pPr>
      <w:r>
        <w:rPr>
          <w:rFonts w:ascii="宋体" w:hAnsi="宋体" w:eastAsia="宋体" w:cs="宋体"/>
          <w:color w:val="000"/>
          <w:sz w:val="28"/>
          <w:szCs w:val="28"/>
        </w:rPr>
        <w:t xml:space="preserve">“吸烟有害健康”，众所周知，可你真的了解吸烟的危害吗?</w:t>
      </w:r>
    </w:p>
    <w:p>
      <w:pPr>
        <w:ind w:left="0" w:right="0" w:firstLine="560"/>
        <w:spacing w:before="450" w:after="450" w:line="312" w:lineRule="auto"/>
      </w:pPr>
      <w:r>
        <w:rPr>
          <w:rFonts w:ascii="宋体" w:hAnsi="宋体" w:eastAsia="宋体" w:cs="宋体"/>
          <w:color w:val="000"/>
          <w:sz w:val="28"/>
          <w:szCs w:val="28"/>
        </w:rPr>
        <w:t xml:space="preserve">吸烟，是一种危害，更是一种慢性自杀。烟草中含有烟碱，也叫尼古丁，一克重的烟碱，可以毒死300只兔子或500只老鼠，若在人体内注入50毫克烟碱，人会直接致死。</w:t>
      </w:r>
    </w:p>
    <w:p>
      <w:pPr>
        <w:ind w:left="0" w:right="0" w:firstLine="560"/>
        <w:spacing w:before="450" w:after="450" w:line="312" w:lineRule="auto"/>
      </w:pPr>
      <w:r>
        <w:rPr>
          <w:rFonts w:ascii="宋体" w:hAnsi="宋体" w:eastAsia="宋体" w:cs="宋体"/>
          <w:color w:val="000"/>
          <w:sz w:val="28"/>
          <w:szCs w:val="28"/>
        </w:rPr>
        <w:t xml:space="preserve">据系统表明，因癌症而病死的人员中，有90%是由吸烟致成的。另外，吸烟还容易引发冠心病、心脏病等多种疾病。</w:t>
      </w:r>
    </w:p>
    <w:p>
      <w:pPr>
        <w:ind w:left="0" w:right="0" w:firstLine="560"/>
        <w:spacing w:before="450" w:after="450" w:line="312" w:lineRule="auto"/>
      </w:pPr>
      <w:r>
        <w:rPr>
          <w:rFonts w:ascii="宋体" w:hAnsi="宋体" w:eastAsia="宋体" w:cs="宋体"/>
          <w:color w:val="000"/>
          <w:sz w:val="28"/>
          <w:szCs w:val="28"/>
        </w:rPr>
        <w:t xml:space="preserve">吸烟对呼吸道危害最大，很容易引起喉头炎、气管炎、肺气肿等咳嗽病。吸烟的时候，烟从口入，经过喉咙，气管、支气管，进入血液里。吸烟的人与不吸烟的人相比，吸烟的人得癌症的风险要比不吸烟的人得癌症的风险要大15作文倍!</w:t>
      </w:r>
    </w:p>
    <w:p>
      <w:pPr>
        <w:ind w:left="0" w:right="0" w:firstLine="560"/>
        <w:spacing w:before="450" w:after="450" w:line="312" w:lineRule="auto"/>
      </w:pPr>
      <w:r>
        <w:rPr>
          <w:rFonts w:ascii="宋体" w:hAnsi="宋体" w:eastAsia="宋体" w:cs="宋体"/>
          <w:color w:val="000"/>
          <w:sz w:val="28"/>
          <w:szCs w:val="28"/>
        </w:rPr>
        <w:t xml:space="preserve">任何有组织生物体只要还有生命迹象就必须要呼吸，呼出体内的二氧化碳，吸入空气中的氧气进行新陈代谢，以维持正常的生命活动。不吸烟的人，每天都能吸入大量的新鲜空气，而经常吸烟的人，吸入的不是新鲜的空气，而是被烟雾污染的有毒气体。</w:t>
      </w:r>
    </w:p>
    <w:p>
      <w:pPr>
        <w:ind w:left="0" w:right="0" w:firstLine="560"/>
        <w:spacing w:before="450" w:after="450" w:line="312" w:lineRule="auto"/>
      </w:pPr>
      <w:r>
        <w:rPr>
          <w:rFonts w:ascii="宋体" w:hAnsi="宋体" w:eastAsia="宋体" w:cs="宋体"/>
          <w:color w:val="000"/>
          <w:sz w:val="28"/>
          <w:szCs w:val="28"/>
        </w:rPr>
        <w:t xml:space="preserve">吸烟不仅危害自己，也会危害别人。吸烟过程中，口中喷出的烟雾，含有大量毒物，烟雾被喷出后，会迅速散发，四处污染空气，使别人吸不到新鲜空气。吸烟的人喷出的烟雾还会呛到别人，影响别人的健康。</w:t>
      </w:r>
    </w:p>
    <w:p>
      <w:pPr>
        <w:ind w:left="0" w:right="0" w:firstLine="560"/>
        <w:spacing w:before="450" w:after="450" w:line="312" w:lineRule="auto"/>
      </w:pPr>
      <w:r>
        <w:rPr>
          <w:rFonts w:ascii="宋体" w:hAnsi="宋体" w:eastAsia="宋体" w:cs="宋体"/>
          <w:color w:val="000"/>
          <w:sz w:val="28"/>
          <w:szCs w:val="28"/>
        </w:rPr>
        <w:t xml:space="preserve">说了这么多，你知道吸烟的危害了吗?为了大家的健康，请大家不要吸烟，让我们携起手来，一起共建健康无烟的环境。</w:t>
      </w:r>
    </w:p>
    <w:p>
      <w:pPr>
        <w:ind w:left="0" w:right="0" w:firstLine="560"/>
        <w:spacing w:before="450" w:after="450" w:line="312" w:lineRule="auto"/>
      </w:pPr>
      <w:r>
        <w:rPr>
          <w:rFonts w:ascii="宋体" w:hAnsi="宋体" w:eastAsia="宋体" w:cs="宋体"/>
          <w:color w:val="000"/>
          <w:sz w:val="28"/>
          <w:szCs w:val="28"/>
        </w:rPr>
        <w:t xml:space="preserve">吸烟有害健康的手抄报2</w:t>
      </w:r>
    </w:p>
    <w:p>
      <w:pPr>
        <w:ind w:left="0" w:right="0" w:firstLine="560"/>
        <w:spacing w:before="450" w:after="450" w:line="312" w:lineRule="auto"/>
      </w:pPr>
      <w:r>
        <w:rPr>
          <w:rFonts w:ascii="宋体" w:hAnsi="宋体" w:eastAsia="宋体" w:cs="宋体"/>
          <w:color w:val="000"/>
          <w:sz w:val="28"/>
          <w:szCs w:val="28"/>
        </w:rPr>
        <w:t xml:space="preserve">吸烟在当今社会是一个极为普遍的现象，从年迈的爷爷奶奶，到十几岁的青少年，他们都在不断地吸食着这“慢性自杀”的毒药，人们都明白一个理儿——吸烟有害健康，但真正了解吸烟危害的人却廖廖无几。?不知您是否注意观察过，在每一条香烟的外包装上都有这样几个字：吸烟有害健康。?有报道：全球每年有上百万人因患各类疾病而死亡，其中吸烟者约占25%。这绝不是一个小数目。一个仅仅长八、九厘米的“慢性杀手”，却这般无情。为了使这样的悲剧在 下世纪不再发生，联合国制定了“戒烟日”，各个国家也相继制定了自己的“香烟法”，以控制死亡人口的增长。?吸烟不仅对吸烟者本身有危害，对身边的人也有危害，因为吸烟喷出的烟害，被不吸烟的人吸入，照样受害，而且比吸烟者所受的危害程度更深，叫被动吸烟。?我们在保护我们自己身体健康的同时，也要对我们所生活的环境加以保护，因为香烟所释放的烟雾都是有毒的，含有大量二氧化碳及其它有害气体，这是公共场所空气污染的重要原因之一。所以为保护我们人类共有的家园，应该从我做起，从青少年做起，广泛深入地开展限 烟、无烟宣传：为了大家的健康，请不要吸烟!</w:t>
      </w:r>
    </w:p>
    <w:p>
      <w:pPr>
        <w:ind w:left="0" w:right="0" w:firstLine="560"/>
        <w:spacing w:before="450" w:after="450" w:line="312" w:lineRule="auto"/>
      </w:pPr>
      <w:r>
        <w:rPr>
          <w:rFonts w:ascii="宋体" w:hAnsi="宋体" w:eastAsia="宋体" w:cs="宋体"/>
          <w:color w:val="000"/>
          <w:sz w:val="28"/>
          <w:szCs w:val="28"/>
        </w:rPr>
        <w:t xml:space="preserve">吸烟有害健康的手抄报精美又漂亮5张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2024-09-20T23:22:18+08:00</dcterms:created>
  <dcterms:modified xsi:type="dcterms:W3CDTF">2024-09-20T23:22:18+08:00</dcterms:modified>
</cp:coreProperties>
</file>

<file path=docProps/custom.xml><?xml version="1.0" encoding="utf-8"?>
<Properties xmlns="http://schemas.openxmlformats.org/officeDocument/2006/custom-properties" xmlns:vt="http://schemas.openxmlformats.org/officeDocument/2006/docPropsVTypes"/>
</file>