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2024年教师表彰会教师代表发言稿(五篇)</w:t>
      </w:r>
      <w:bookmarkEnd w:id="1"/>
    </w:p>
    <w:p>
      <w:pPr>
        <w:jc w:val="center"/>
        <w:spacing w:before="0" w:after="450"/>
      </w:pPr>
      <w:r>
        <w:rPr>
          <w:rFonts w:ascii="Arial" w:hAnsi="Arial" w:eastAsia="Arial" w:cs="Arial"/>
          <w:color w:val="999999"/>
          <w:sz w:val="20"/>
          <w:szCs w:val="20"/>
        </w:rPr>
        <w:t xml:space="preserve">来源：网络  作者：风华正茂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教师表彰会教师代表发言稿篇一大家上午好！在这秋风送爽、硕果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教师表彰会教师代表发言稿篇一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日子里，我们共同迎来了第31个教师节。能在这个特别的日子里作为教师代表发言，我感到十分荣幸，在此，我代表伏道一中全体教师向在座的各位老师致以节日的问候，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今天站在这里发言我感到无比激动和自豪。一年来，我们伏道一中这个团队上下一心、团结协作，再次取得了20xx中考全县文化成绩第一、综合排名第三的喜人成绩。可是，又有谁知道，这光环的背后包含了多少艰辛和汗水。</w:t>
      </w:r>
    </w:p>
    <w:p>
      <w:pPr>
        <w:ind w:left="0" w:right="0" w:firstLine="560"/>
        <w:spacing w:before="450" w:after="450" w:line="312" w:lineRule="auto"/>
      </w:pPr>
      <w:r>
        <w:rPr>
          <w:rFonts w:ascii="宋体" w:hAnsi="宋体" w:eastAsia="宋体" w:cs="宋体"/>
          <w:color w:val="000"/>
          <w:sz w:val="28"/>
          <w:szCs w:val="28"/>
        </w:rPr>
        <w:t xml:space="preserve">忘不了，付志兴校长以校为家，与老师们促膝谈心、改进工作，却顾不上自己上初三的儿子和生病的妻子，校长胃不好，办公室里有很多治胃病的药，但他仍坚持带病工作，我们看到脸色极差的他，总有一翻酸楚的滋味涌上心头。</w:t>
      </w:r>
    </w:p>
    <w:p>
      <w:pPr>
        <w:ind w:left="0" w:right="0" w:firstLine="560"/>
        <w:spacing w:before="450" w:after="450" w:line="312" w:lineRule="auto"/>
      </w:pPr>
      <w:r>
        <w:rPr>
          <w:rFonts w:ascii="宋体" w:hAnsi="宋体" w:eastAsia="宋体" w:cs="宋体"/>
          <w:color w:val="000"/>
          <w:sz w:val="28"/>
          <w:szCs w:val="28"/>
        </w:rPr>
        <w:t xml:space="preserve">忘不了，负责初三的领头人杨献林主任一头扎进初三这个大家庭就日复一日辛勤忘我的工作，记得有天晚上，主任的妻子生病了，家里无人照顾，为了不影响工作，他硬是晚上12点回去把妻子从家里拉到学校，多么感人的一幕啊！</w:t>
      </w:r>
    </w:p>
    <w:p>
      <w:pPr>
        <w:ind w:left="0" w:right="0" w:firstLine="560"/>
        <w:spacing w:before="450" w:after="450" w:line="312" w:lineRule="auto"/>
      </w:pPr>
      <w:r>
        <w:rPr>
          <w:rFonts w:ascii="宋体" w:hAnsi="宋体" w:eastAsia="宋体" w:cs="宋体"/>
          <w:color w:val="000"/>
          <w:sz w:val="28"/>
          <w:szCs w:val="28"/>
        </w:rPr>
        <w:t xml:space="preserve">忘不了初三这个团队的每位兄弟姐妹，朱二飞、张建光、张加枝三位班主任在每一个晨曦朦胧的早上，披星戴月带领全体初三学生奔跑在静悄悄的路上，在每一个繁星满天的夜晚与学生一起熬夜到12点还不能入睡。</w:t>
      </w:r>
    </w:p>
    <w:p>
      <w:pPr>
        <w:ind w:left="0" w:right="0" w:firstLine="560"/>
        <w:spacing w:before="450" w:after="450" w:line="312" w:lineRule="auto"/>
      </w:pPr>
      <w:r>
        <w:rPr>
          <w:rFonts w:ascii="宋体" w:hAnsi="宋体" w:eastAsia="宋体" w:cs="宋体"/>
          <w:color w:val="000"/>
          <w:sz w:val="28"/>
          <w:szCs w:val="28"/>
        </w:rPr>
        <w:t xml:space="preserve">更忘不了王晓琳老师连续三年带初三，积劳成病疾，病倒在讲台上的情形，忘不了很多，很多感人的情景。</w:t>
      </w:r>
    </w:p>
    <w:p>
      <w:pPr>
        <w:ind w:left="0" w:right="0" w:firstLine="560"/>
        <w:spacing w:before="450" w:after="450" w:line="312" w:lineRule="auto"/>
      </w:pPr>
      <w:r>
        <w:rPr>
          <w:rFonts w:ascii="宋体" w:hAnsi="宋体" w:eastAsia="宋体" w:cs="宋体"/>
          <w:color w:val="000"/>
          <w:sz w:val="28"/>
          <w:szCs w:val="28"/>
        </w:rPr>
        <w:t xml:space="preserve">每次看到他们忘我工作的身影，我总是心头掠过一阵感动，身处这个无私忘我团结奋斗的团队，我深深被他们感染了，我也从以昂扬的姿态积极投入到初三教学战斗中去，每天和学生一起读谈心补差，努力钻研教学方法，以满腔的教学热情投入到教育教学中去，功夫不负有心人，今年中考我校英语成绩取得全县第二名的佳绩。</w:t>
      </w:r>
    </w:p>
    <w:p>
      <w:pPr>
        <w:ind w:left="0" w:right="0" w:firstLine="560"/>
        <w:spacing w:before="450" w:after="450" w:line="312" w:lineRule="auto"/>
      </w:pPr>
      <w:r>
        <w:rPr>
          <w:rFonts w:ascii="宋体" w:hAnsi="宋体" w:eastAsia="宋体" w:cs="宋体"/>
          <w:color w:val="000"/>
          <w:sz w:val="28"/>
          <w:szCs w:val="28"/>
        </w:rPr>
        <w:t xml:space="preserve">新的学期又开始了，领导再次让我担任初三英语课，我深知这是一份信任和责任，这是一种压力和动力，既然选择了勤勉和奋斗，也就选择了希望和收获，选择了寂寞与艰难，也就选择了豁达和成熟，选择了拼搏与超越，也就选择了成功与辉煌，尊敬的老师们，让我们携起手来，把教师节作为一个新起点，在各自的岗位上共同努力吧。</w:t>
      </w:r>
    </w:p>
    <w:p>
      <w:pPr>
        <w:ind w:left="0" w:right="0" w:firstLine="560"/>
        <w:spacing w:before="450" w:after="450" w:line="312" w:lineRule="auto"/>
      </w:pPr>
      <w:r>
        <w:rPr>
          <w:rFonts w:ascii="宋体" w:hAnsi="宋体" w:eastAsia="宋体" w:cs="宋体"/>
          <w:color w:val="000"/>
          <w:sz w:val="28"/>
          <w:szCs w:val="28"/>
        </w:rPr>
        <w:t xml:space="preserve">“耿耿园丁意，拳拳育人心“最后，再次祝愿老师们节日快乐，身体健康，合家欢乐！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教师表彰会教师代表发言稿篇二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今天我作为优秀教师代表在此发言，我深感荣幸，感谢领导给我这个机会！当然在座的老师中比我优秀的还有很多很多，在此我不敢大谈阔谈什么</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经验，只想敞开心扉和大家交流交流我在教学中的一些做法，希望对大家的教学有所启迪。</w:t>
      </w:r>
    </w:p>
    <w:p>
      <w:pPr>
        <w:ind w:left="0" w:right="0" w:firstLine="560"/>
        <w:spacing w:before="450" w:after="450" w:line="312" w:lineRule="auto"/>
      </w:pPr>
      <w:r>
        <w:rPr>
          <w:rFonts w:ascii="宋体" w:hAnsi="宋体" w:eastAsia="宋体" w:cs="宋体"/>
          <w:color w:val="000"/>
          <w:sz w:val="28"/>
          <w:szCs w:val="28"/>
        </w:rPr>
        <w:t xml:space="preserve">一、向课堂40分钟要效益</w:t>
      </w:r>
    </w:p>
    <w:p>
      <w:pPr>
        <w:ind w:left="0" w:right="0" w:firstLine="560"/>
        <w:spacing w:before="450" w:after="450" w:line="312" w:lineRule="auto"/>
      </w:pPr>
      <w:r>
        <w:rPr>
          <w:rFonts w:ascii="宋体" w:hAnsi="宋体" w:eastAsia="宋体" w:cs="宋体"/>
          <w:color w:val="000"/>
          <w:sz w:val="28"/>
          <w:szCs w:val="28"/>
        </w:rPr>
        <w:t xml:space="preserve">首先，在课堂上以抑扬顿挫的语言，绘声绘色的讲解吸引学生，以多样化的课堂组织形式提高学生的学习兴趣。频繁进行“师--生”互动，“生--生”互动，小组讨论。</w:t>
      </w:r>
    </w:p>
    <w:p>
      <w:pPr>
        <w:ind w:left="0" w:right="0" w:firstLine="560"/>
        <w:spacing w:before="450" w:after="450" w:line="312" w:lineRule="auto"/>
      </w:pPr>
      <w:r>
        <w:rPr>
          <w:rFonts w:ascii="宋体" w:hAnsi="宋体" w:eastAsia="宋体" w:cs="宋体"/>
          <w:color w:val="000"/>
          <w:sz w:val="28"/>
          <w:szCs w:val="28"/>
        </w:rPr>
        <w:t xml:space="preserve">其次，课堂上盯住每一个学生不放，任何学生都不得在课堂上做与课堂无关的事情。哪怕有一位学生搞小动作，注意力不集中，我都绝不会视而不见。即使大学教授来授课，如果没有高超能力驾驭课堂，讲得再好再经典也无济于事，更出不了成绩。所以，课堂上把所有学生积极性都调动起来，是至关重要的一步。</w:t>
      </w:r>
    </w:p>
    <w:p>
      <w:pPr>
        <w:ind w:left="0" w:right="0" w:firstLine="560"/>
        <w:spacing w:before="450" w:after="450" w:line="312" w:lineRule="auto"/>
      </w:pPr>
      <w:r>
        <w:rPr>
          <w:rFonts w:ascii="宋体" w:hAnsi="宋体" w:eastAsia="宋体" w:cs="宋体"/>
          <w:color w:val="000"/>
          <w:sz w:val="28"/>
          <w:szCs w:val="28"/>
        </w:rPr>
        <w:t xml:space="preserve">二、分期分批找学生，给他们讲以前教过的，和他们层次相当的学生，经过自己的努力，都取得很好的成绩，现在他们都从事着很好的工作。以这样的方式告诉他们，“同学们，你们都能行！”。对基础很差，但学习态度很好的学生，多鼓励，多给他们个别指点学习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加班加点</w:t>
      </w:r>
    </w:p>
    <w:p>
      <w:pPr>
        <w:ind w:left="0" w:right="0" w:firstLine="560"/>
        <w:spacing w:before="450" w:after="450" w:line="312" w:lineRule="auto"/>
      </w:pPr>
      <w:r>
        <w:rPr>
          <w:rFonts w:ascii="宋体" w:hAnsi="宋体" w:eastAsia="宋体" w:cs="宋体"/>
          <w:color w:val="000"/>
          <w:sz w:val="28"/>
          <w:szCs w:val="28"/>
        </w:rPr>
        <w:t xml:space="preserve">1、每个周末都布置适量的题，周日为“接待学生日”，当面批改，各个讲解。</w:t>
      </w:r>
    </w:p>
    <w:p>
      <w:pPr>
        <w:ind w:left="0" w:right="0" w:firstLine="560"/>
        <w:spacing w:before="450" w:after="450" w:line="312" w:lineRule="auto"/>
      </w:pPr>
      <w:r>
        <w:rPr>
          <w:rFonts w:ascii="宋体" w:hAnsi="宋体" w:eastAsia="宋体" w:cs="宋体"/>
          <w:color w:val="000"/>
          <w:sz w:val="28"/>
          <w:szCs w:val="28"/>
        </w:rPr>
        <w:t xml:space="preserve">2、周日例会前上45分钟的课，主要针对毕业班，今年八年级81，82两个班面临生物中考，我计划周日的课两个班轮流上，希望今年中考生物出个好成绩。</w:t>
      </w:r>
    </w:p>
    <w:p>
      <w:pPr>
        <w:ind w:left="0" w:right="0" w:firstLine="560"/>
        <w:spacing w:before="450" w:after="450" w:line="312" w:lineRule="auto"/>
      </w:pPr>
      <w:r>
        <w:rPr>
          <w:rFonts w:ascii="宋体" w:hAnsi="宋体" w:eastAsia="宋体" w:cs="宋体"/>
          <w:color w:val="000"/>
          <w:sz w:val="28"/>
          <w:szCs w:val="28"/>
        </w:rPr>
        <w:t xml:space="preserve">3、有必要时，熄灯前集中在教室背书25分钟。</w:t>
      </w:r>
    </w:p>
    <w:p>
      <w:pPr>
        <w:ind w:left="0" w:right="0" w:firstLine="560"/>
        <w:spacing w:before="450" w:after="450" w:line="312" w:lineRule="auto"/>
      </w:pPr>
      <w:r>
        <w:rPr>
          <w:rFonts w:ascii="宋体" w:hAnsi="宋体" w:eastAsia="宋体" w:cs="宋体"/>
          <w:color w:val="000"/>
          <w:sz w:val="28"/>
          <w:szCs w:val="28"/>
        </w:rPr>
        <w:t xml:space="preserve">四、搞奖励机制，每学期我教的科目考到满分，奖励200元，90-99分奖励100元，85-89分奖励50元，60-84分奖励10元。我和学生说，“这点钱对于你们来说不是什么大钱，但是它的意义重大而深远，是对你们取得进步的肯定。”</w:t>
      </w:r>
    </w:p>
    <w:p>
      <w:pPr>
        <w:ind w:left="0" w:right="0" w:firstLine="560"/>
        <w:spacing w:before="450" w:after="450" w:line="312" w:lineRule="auto"/>
      </w:pPr>
      <w:r>
        <w:rPr>
          <w:rFonts w:ascii="宋体" w:hAnsi="宋体" w:eastAsia="宋体" w:cs="宋体"/>
          <w:color w:val="000"/>
          <w:sz w:val="28"/>
          <w:szCs w:val="28"/>
        </w:rPr>
        <w:t xml:space="preserve">当然啦，也希望全社会给教育营造一个宽松的环境。胡锦涛同志曾在全国优秀教师代表座谈会上的讲话中这样说道：“必须形成尊师重教的良好社会风气。教师是神圣的职业，应该受到全党全社会的尊敬。要营造良好舆论氛围，大力宣传优秀教师先进事迹，让全社会广泛了解教师工作的重要性和特殊性，让教师成为社会上最受尊敬的职业，让尊师重教蔚然成风。”</w:t>
      </w:r>
    </w:p>
    <w:p>
      <w:pPr>
        <w:ind w:left="0" w:right="0" w:firstLine="560"/>
        <w:spacing w:before="450" w:after="450" w:line="312" w:lineRule="auto"/>
      </w:pPr>
      <w:r>
        <w:rPr>
          <w:rFonts w:ascii="宋体" w:hAnsi="宋体" w:eastAsia="宋体" w:cs="宋体"/>
          <w:color w:val="000"/>
          <w:sz w:val="28"/>
          <w:szCs w:val="28"/>
        </w:rPr>
        <w:t xml:space="preserve">恩格斯也说过：“尊师重教是一个民族强大的表现。”</w:t>
      </w:r>
    </w:p>
    <w:p>
      <w:pPr>
        <w:ind w:left="0" w:right="0" w:firstLine="560"/>
        <w:spacing w:before="450" w:after="450" w:line="312" w:lineRule="auto"/>
      </w:pPr>
      <w:r>
        <w:rPr>
          <w:rFonts w:ascii="宋体" w:hAnsi="宋体" w:eastAsia="宋体" w:cs="宋体"/>
          <w:color w:val="000"/>
          <w:sz w:val="28"/>
          <w:szCs w:val="28"/>
        </w:rPr>
        <w:t xml:space="preserve">尊敬的各位老师，让我们携起手来，在各自的岗位上，齐心协力，奋发进取，为团结中小学更美好的明天而共同努力吧！再次祝大家，节日快乐，万事如意！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教师表彰会教师代表发言稿篇三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荣幸代表我们物业学院的全体教师在这里发言。我要特别感谢领导和同事们对我的培养和帮助。在我取得一点成绩的时候给我很高的荣誉。能够在今天大会上发言，我深深地感到了学院领导对青年教师的重视，对一线教师的关怀。我抑制着心中的神圣与激动，在这里代表我们所有的教师吐露肺腑之言。</w:t>
      </w:r>
    </w:p>
    <w:p>
      <w:pPr>
        <w:ind w:left="0" w:right="0" w:firstLine="560"/>
        <w:spacing w:before="450" w:after="450" w:line="312" w:lineRule="auto"/>
      </w:pPr>
      <w:r>
        <w:rPr>
          <w:rFonts w:ascii="宋体" w:hAnsi="宋体" w:eastAsia="宋体" w:cs="宋体"/>
          <w:color w:val="000"/>
          <w:sz w:val="28"/>
          <w:szCs w:val="28"/>
        </w:rPr>
        <w:t xml:space="preserve">同事们，当你漫步在整洁幽雅的校园，当你呼吸到从碧草、绿树、鲜花中散发出的清新空气，看到纯洁可爱的孩子们以真诚得像鲜花一样灿烂的微笑向你问一句“老师好”的时候，你是否感觉到自己的腰板挺的更直了？当你走上三尺讲台，履行传道、授业、解惑的神圣职责时，你是否体会到教育工作的伟大与快乐？</w:t>
      </w:r>
    </w:p>
    <w:p>
      <w:pPr>
        <w:ind w:left="0" w:right="0" w:firstLine="560"/>
        <w:spacing w:before="450" w:after="450" w:line="312" w:lineRule="auto"/>
      </w:pPr>
      <w:r>
        <w:rPr>
          <w:rFonts w:ascii="宋体" w:hAnsi="宋体" w:eastAsia="宋体" w:cs="宋体"/>
          <w:color w:val="000"/>
          <w:sz w:val="28"/>
          <w:szCs w:val="28"/>
        </w:rPr>
        <w:t xml:space="preserve">大学毕业，走出校园，我们选择了物业学院，也接受了物业学院对我们的挑选。从此，学院给我们搭建了一个施展个人魅力与人生价值的舞台。有了它，我们的知识和才干有了用武之地，有了它我们才积累了更多的知识和宝贵的经验。拿我个人来说，一年前，一个非师范专业的我怀着对教师这一职业的执著来到这里。在学校教务处组织的教师培训中，领导和老教师手把手的传授我们教师的基本功，从备课到板书，从教态到教学语言，一步一步让我信心十足地走上讲台，实现了我的人生梦想。为了更好地完成教学任务，学院先后送我到北京、上海两地学习最先进的智能化技术并取得了相应的教师资格证书。让我有了更多机会充实完善自己。而我，则只有用我满腔的热情投入到我最热爱的教育事业中，一丝不苟的把知识传授给我的学生，来回报学院对我的培养。当我看到我指导的学生在全市职业学校技能比武上的出色表现；当我看到他们的出色吸引了更多求知的眼睛；我陶醉于——教师这一职业带给我的满足感。真的，那一刻，我找到了自己的价值……</w:t>
      </w:r>
    </w:p>
    <w:p>
      <w:pPr>
        <w:ind w:left="0" w:right="0" w:firstLine="560"/>
        <w:spacing w:before="450" w:after="450" w:line="312" w:lineRule="auto"/>
      </w:pPr>
      <w:r>
        <w:rPr>
          <w:rFonts w:ascii="宋体" w:hAnsi="宋体" w:eastAsia="宋体" w:cs="宋体"/>
          <w:color w:val="000"/>
          <w:sz w:val="28"/>
          <w:szCs w:val="28"/>
        </w:rPr>
        <w:t xml:space="preserve">学院给我们每一位青年教师充分的发展空间和平台，我想不管你正担任着什么角色，既然选择了，我们就要珍惜，兢兢业业地把工作做好。阿基米德曾经说过：“给我一个支点，我可以撬起整个地球”，我想说：“以物业学院为支点，我们可以托起职业学校孩子们的美好明天。”我们的人生价值也将得到最大程度的张扬，在不悔的选择中收获自己丰美的人生！</w:t>
      </w:r>
    </w:p>
    <w:p>
      <w:pPr>
        <w:ind w:left="0" w:right="0" w:firstLine="560"/>
        <w:spacing w:before="450" w:after="450" w:line="312" w:lineRule="auto"/>
      </w:pPr>
      <w:r>
        <w:rPr>
          <w:rFonts w:ascii="宋体" w:hAnsi="宋体" w:eastAsia="宋体" w:cs="宋体"/>
          <w:color w:val="000"/>
          <w:sz w:val="28"/>
          <w:szCs w:val="28"/>
        </w:rPr>
        <w:t xml:space="preserve">秋高气爽、花香飘飘的九月；温馨袅袅、欢愉融融的教师佳节；整洁幽雅，生机勃勃的校园；这片热土，把我们爱教、乐教的激情点燃。我们拥有同样的梦想和追求，我们每一个人都是一抹是绚丽的色彩，让我们在院领导的指挥和调和下，把学院发展成为一道最靓丽的风景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教师表彰会教师代表发言稿篇四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县委县政府隆重召开庆祝表彰大会，这是县委县政府领导对教育事业的重视与关心，更是对我们长期工作在教育战线上广大教职工工作成绩的充分肯定。作为一名教师，能在这样一个特殊的日子里，作为优秀教师代表发言，我感到万分荣幸！</w:t>
      </w:r>
    </w:p>
    <w:p>
      <w:pPr>
        <w:ind w:left="0" w:right="0" w:firstLine="560"/>
        <w:spacing w:before="450" w:after="450" w:line="312" w:lineRule="auto"/>
      </w:pPr>
      <w:r>
        <w:rPr>
          <w:rFonts w:ascii="宋体" w:hAnsi="宋体" w:eastAsia="宋体" w:cs="宋体"/>
          <w:color w:val="000"/>
          <w:sz w:val="28"/>
          <w:szCs w:val="28"/>
        </w:rPr>
        <w:t xml:space="preserve">我叫xx自x镇xx小学。x年前，我怀揣着对这教师这一光辉职业的向往，步入了教师队伍。我记得很清楚，第一次去小学，50分钟的颠簸泥泞的路途，让我满身都是黄泥巴，说实话心里很不舒服，踏入分不清界限的校园，看着破烂不堪的房屋，我的心动摇过……但当我走进教室，看着那一双双异常明亮的眼睛，微微有点脏的脸，以及那稚嫩的笑，我知道我该留下来。刚刚步入工作岗位，年轻的我欠缺太多的教学经验，为尽快适应教学，我找来了大量的专业书籍提高自己的理论知识，同时，拜老教师为师，充分的汲取着他们的经验。中堡小学地处高寒山区，我每天担心的是学生能否安全到校上课，因为山高路远且河流交错，有些学生要走4个小时的山路，穿过两条河流，到了雨季，河流涨水甚是危险，但孩子们从未有一天缺席。</w:t>
      </w:r>
    </w:p>
    <w:p>
      <w:pPr>
        <w:ind w:left="0" w:right="0" w:firstLine="560"/>
        <w:spacing w:before="450" w:after="450" w:line="312" w:lineRule="auto"/>
      </w:pPr>
      <w:r>
        <w:rPr>
          <w:rFonts w:ascii="宋体" w:hAnsi="宋体" w:eastAsia="宋体" w:cs="宋体"/>
          <w:color w:val="000"/>
          <w:sz w:val="28"/>
          <w:szCs w:val="28"/>
        </w:rPr>
        <w:t xml:space="preserve">四年来，我体会到了其中的一些真谛，那就是教师身负一种使命，也代表着一份责任。所以我不仅是孩子的老师，更要成为他们的家长，无微不至的关心他们，孩子生病了，我们可以抱一抱；孩子不知所措了，可以朝他笑一笑；孩子不开心了，就和他闹一闹。虽然这一切做得很辛苦，但我骄傲，我是光荣的人民教师。</w:t>
      </w:r>
    </w:p>
    <w:p>
      <w:pPr>
        <w:ind w:left="0" w:right="0" w:firstLine="560"/>
        <w:spacing w:before="450" w:after="450" w:line="312" w:lineRule="auto"/>
      </w:pPr>
      <w:r>
        <w:rPr>
          <w:rFonts w:ascii="宋体" w:hAnsi="宋体" w:eastAsia="宋体" w:cs="宋体"/>
          <w:color w:val="000"/>
          <w:sz w:val="28"/>
          <w:szCs w:val="28"/>
        </w:rPr>
        <w:t xml:space="preserve">三尺讲台是我们的人生舞台，白色粉笔是我们人生的画笔。因为热爱，我深情地演绎着教育人生；因为执着，我微笑着写下希望；因为荣誉，增添了我们对做好教育工作的责任、信心和力量！</w:t>
      </w:r>
    </w:p>
    <w:p>
      <w:pPr>
        <w:ind w:left="0" w:right="0" w:firstLine="560"/>
        <w:spacing w:before="450" w:after="450" w:line="312" w:lineRule="auto"/>
      </w:pPr>
      <w:r>
        <w:rPr>
          <w:rFonts w:ascii="宋体" w:hAnsi="宋体" w:eastAsia="宋体" w:cs="宋体"/>
          <w:color w:val="000"/>
          <w:sz w:val="28"/>
          <w:szCs w:val="28"/>
        </w:rPr>
        <w:t xml:space="preserve">老师们，让我们携起手来：</w:t>
      </w:r>
    </w:p>
    <w:p>
      <w:pPr>
        <w:ind w:left="0" w:right="0" w:firstLine="560"/>
        <w:spacing w:before="450" w:after="450" w:line="312" w:lineRule="auto"/>
      </w:pPr>
      <w:r>
        <w:rPr>
          <w:rFonts w:ascii="宋体" w:hAnsi="宋体" w:eastAsia="宋体" w:cs="宋体"/>
          <w:color w:val="000"/>
          <w:sz w:val="28"/>
          <w:szCs w:val="28"/>
        </w:rPr>
        <w:t xml:space="preserve">化春蚕——用我们的才能，让知识的绸缎从我们身上延伸；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做人梯——用我们的坚韧，让学生踩着我们的肩膀奔向新的征途。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教师表彰会教师代表发言稿篇五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日子里，天高云淡，金风送爽，丹桂飘香，中心小学新的教学大楼也即将投入使用。秋天不仅有收获的幸福，更意味着耕耘的甜蜜，不仅有饱满的果实，更意味着深情的祝福。今天，我们有幸欢聚一堂，共庆教师佳节。在此，我谨代表全体教师，向一直热爱、关心、支持我镇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教师，一个崇高的职业，一个光荣的名字，古往今来，域内海外，对你有数不清的溢美之词。今天，我有幸作为优秀教师代表发言，我的心中无比激动，也感到万分的骄傲和自豪。</w:t>
      </w:r>
    </w:p>
    <w:p>
      <w:pPr>
        <w:ind w:left="0" w:right="0" w:firstLine="560"/>
        <w:spacing w:before="450" w:after="450" w:line="312" w:lineRule="auto"/>
      </w:pPr>
      <w:r>
        <w:rPr>
          <w:rFonts w:ascii="宋体" w:hAnsi="宋体" w:eastAsia="宋体" w:cs="宋体"/>
          <w:color w:val="000"/>
          <w:sz w:val="28"/>
          <w:szCs w:val="28"/>
        </w:rPr>
        <w:t xml:space="preserve">教育的根是苦的，教育的果实却是甜的。每当我看着可爱的学生们那一张张纯真的笑脸，听到那一句句热情地问候：老师好。这时一股由然而生的幸福感将我包围。于是心里一次又一次的庆幸自己选择了教师这一职业。我深知，踏上讲台，我就成了学生们最信任的人，成了他们指引方向的明灯。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地前进，不断地奋斗。</w:t>
      </w:r>
    </w:p>
    <w:p>
      <w:pPr>
        <w:ind w:left="0" w:right="0" w:firstLine="560"/>
        <w:spacing w:before="450" w:after="450" w:line="312" w:lineRule="auto"/>
      </w:pPr>
      <w:r>
        <w:rPr>
          <w:rFonts w:ascii="宋体" w:hAnsi="宋体" w:eastAsia="宋体" w:cs="宋体"/>
          <w:color w:val="000"/>
          <w:sz w:val="28"/>
          <w:szCs w:val="28"/>
        </w:rPr>
        <w:t xml:space="preserve">我虽没有值得炫耀的特权，没有让人仰慕的地位，更没有优厚的待遇，但我会用我的青春和赤诚去谱写一曲“百年树人”的高歌。因为我知道，雄鹰用翱翔回报蓝天，骏马用驰骋回报草原，鲜花用绽放来回报春天。我，唯有把热情与梦想、青春与智慧奉献给人民，才能无愧于教师这个称号。我自豪，我快乐，我是一名光荣的人民教师。三尺讲台，是我无悔的选择。</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我的生命在学生身上延续，我的价值在学生身上体现。我无悔于我的生命，更无悔于我的选择。在这三尺讲台上，我将和所有的教师一道，阅历春秋，苦苦耕耘，用我的爱心、诚心、耐心去换取学子的开心，家长的放心，教育的振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2024-09-21T01:37:00+08:00</dcterms:created>
  <dcterms:modified xsi:type="dcterms:W3CDTF">2024-09-21T01:37:00+08:00</dcterms:modified>
</cp:coreProperties>
</file>

<file path=docProps/custom.xml><?xml version="1.0" encoding="utf-8"?>
<Properties xmlns="http://schemas.openxmlformats.org/officeDocument/2006/custom-properties" xmlns:vt="http://schemas.openxmlformats.org/officeDocument/2006/docPropsVTypes"/>
</file>