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2024新冠肺炎疫情感想[范文模版]</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新冠肺炎疫情感想[范文模版]“每个人的力量是有限的，但只要我们万众一心、众志成城，就没有克服不了的困难”。那你知道2024新冠肺炎疫情感想都有那些吗?下面是小编为大家收集的关于2024新冠肺炎疫情感想5篇精选。希望可以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第一篇：2024新冠肺炎疫情感想[范文模版]</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那你知道2024新冠肺炎疫情感想都有那些吗?下面是小编为大家收集的关于2024新冠肺炎疫情感想5篇精选。希望可以帮助大家。</w:t>
      </w:r>
    </w:p>
    <w:p>
      <w:pPr>
        <w:ind w:left="0" w:right="0" w:firstLine="560"/>
        <w:spacing w:before="450" w:after="450" w:line="312" w:lineRule="auto"/>
      </w:pPr>
      <w:r>
        <w:rPr>
          <w:rFonts w:ascii="宋体" w:hAnsi="宋体" w:eastAsia="宋体" w:cs="宋体"/>
          <w:color w:val="000"/>
          <w:sz w:val="28"/>
          <w:szCs w:val="28"/>
        </w:rPr>
        <w:t xml:space="preserve">2024新冠肺炎疫情感想1</w:t>
      </w:r>
    </w:p>
    <w:p>
      <w:pPr>
        <w:ind w:left="0" w:right="0" w:firstLine="560"/>
        <w:spacing w:before="450" w:after="450" w:line="312" w:lineRule="auto"/>
      </w:pPr>
      <w:r>
        <w:rPr>
          <w:rFonts w:ascii="宋体" w:hAnsi="宋体" w:eastAsia="宋体" w:cs="宋体"/>
          <w:color w:val="000"/>
          <w:sz w:val="28"/>
          <w:szCs w:val="28"/>
        </w:rPr>
        <w:t xml:space="preserve">疾风知劲草，板荡识诚臣。夺取疫情防控斗争全面胜利，是对广大党员、干部的重大考验，既考验敢于斗争的勇气，又考验善于斗争的本领。</w:t>
      </w:r>
    </w:p>
    <w:p>
      <w:pPr>
        <w:ind w:left="0" w:right="0" w:firstLine="560"/>
        <w:spacing w:before="450" w:after="450" w:line="312" w:lineRule="auto"/>
      </w:pPr>
      <w:r>
        <w:rPr>
          <w:rFonts w:ascii="宋体" w:hAnsi="宋体" w:eastAsia="宋体" w:cs="宋体"/>
          <w:color w:val="000"/>
          <w:sz w:val="28"/>
          <w:szCs w:val="28"/>
        </w:rPr>
        <w:t xml:space="preserve">在抗击新冠肺炎疫情的关键时刻，习近平总书记赴湖北省武汉市考察疫情防控工作，强调敢于斗争、敢于胜利是中国共产党人鲜明的政治品格，也是我们的政治优势，要求各级党组织和广大党员、干部不忘初心、牢记使命，扛起责任、经受考验，在这场大考中磨砺责任担当之勇、科学防控之智、统筹兼顾之谋、组织实施之能，做到守土有责、守土有方。</w:t>
      </w:r>
    </w:p>
    <w:p>
      <w:pPr>
        <w:ind w:left="0" w:right="0" w:firstLine="560"/>
        <w:spacing w:before="450" w:after="450" w:line="312" w:lineRule="auto"/>
      </w:pPr>
      <w:r>
        <w:rPr>
          <w:rFonts w:ascii="宋体" w:hAnsi="宋体" w:eastAsia="宋体" w:cs="宋体"/>
          <w:color w:val="000"/>
          <w:sz w:val="28"/>
          <w:szCs w:val="28"/>
        </w:rPr>
        <w:t xml:space="preserve">在这场严峻斗争中，各级党组织和广大党员、干部响应党中央号召，冲锋在前、英勇奋战，充分发挥了战斗堡垒作用和先锋模范作用，让党旗在疫情防控斗争第一线高高飘扬。在各自岗位上，他们是医务工作者，是人民解放军指战员，是社区工作者，是公安干警，是基层干部，是志愿者等。他们在关键时刻冲得上去，在危难关头豁得出来，勇当先锋，敢打头阵，主动担当、积极作为，用行动彰显了共产党人的政治本色，展现了新时代共产党员的良好形象。现在，湖北和武汉疫情防控形势积极向好，但疫情防控任务依然艰巨繁重，境内外人员流动和聚集增加带来的疫情传播风险在加大。各级党组织和广大党员、干部要清醒认识当前疫情防控和经济社会发展形势的复杂性，增强统筹抓好各项工作的责任感和紧迫感，以更严作风、更实举措把党中央决策部署落实落地。</w:t>
      </w:r>
    </w:p>
    <w:p>
      <w:pPr>
        <w:ind w:left="0" w:right="0" w:firstLine="560"/>
        <w:spacing w:before="450" w:after="450" w:line="312" w:lineRule="auto"/>
      </w:pPr>
      <w:r>
        <w:rPr>
          <w:rFonts w:ascii="宋体" w:hAnsi="宋体" w:eastAsia="宋体" w:cs="宋体"/>
          <w:color w:val="000"/>
          <w:sz w:val="28"/>
          <w:szCs w:val="28"/>
        </w:rPr>
        <w:t xml:space="preserve">做到守土有责，必须强化责任担当。今年我国发展面临的风险挑战上升，叠加这次疫情影响，做好经济社会发展工作难度更大。高风险地区继续集中精力抓好疫情防控工作，中风险地区依据防控形势有序复工复产，低风险地区全面恢复生产生活秩序，都面临着艰巨任务，决不能不担当、不作为、不愿负责、畏首畏尾，决不能疲疲沓沓、拖拖拉拉，情况弄不清、工作没思路，决不能敷衍应付、作风飘浮，工作抓而不细、抓而不实。广大党员、干部要以“咬定青山不放松”的韧劲、“不破楼兰终不还”的拼劲，沉下心来、扑下身子，坚持问题导向，及时解决群众所急所忧所思所盼，把党中央各项决策部署抓实抓细抓落地。各级党委和政府要坚持实事求是、一切从实际出发，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做到守土有方，必须提高工作本领。软肩膀挑不起硬担子。正如习近平总书记所说：“无论是干事创业还是攻坚克难，不仅需要宽肩膀，也需要铁肩膀;不仅需要政治过硬，也需要本领高强。”这次疫情防控工作中，一些领导干部的治理能力和专业能力明显跟不上，必须引起高度重视。各级干部特别是领导干部要增强综合能力和驾驭能力，学习掌握自己分管领域的专业知识，努力使自己成为内行领导。这次新冠肺炎疫情防控，是对治理体系和治理能力的一次大考。各级党委和政府要放眼长远，加快补齐治理体系的短板和弱项，为保障人民生命安全和身体健康筑牢制度防线，努力探索现代化城市治理和城乡基层治理的新路子。</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攻坚克难中壮大。有以习近平同志为核心的党中央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2024新冠肺炎疫情感想2</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2024新冠肺炎疫情感想3</w:t>
      </w:r>
    </w:p>
    <w:p>
      <w:pPr>
        <w:ind w:left="0" w:right="0" w:firstLine="560"/>
        <w:spacing w:before="450" w:after="450" w:line="312" w:lineRule="auto"/>
      </w:pPr>
      <w:r>
        <w:rPr>
          <w:rFonts w:ascii="宋体" w:hAnsi="宋体" w:eastAsia="宋体" w:cs="宋体"/>
          <w:color w:val="000"/>
          <w:sz w:val="28"/>
          <w:szCs w:val="28"/>
        </w:rPr>
        <w:t xml:space="preserve">我是一名教师，丈夫是一名基层公务员。因为疫情，大年初一这天他决定要去百公里外的单位上班。我尊重他的决定，既然选择了一项事业，就应该履职尽责，我独自在家照看两个年幼的孩子。没过多久，很多人陆续返岗，奋战在疫情防控各条战线，我甚至有一些自豪，丈夫冲在了前面。</w:t>
      </w:r>
    </w:p>
    <w:p>
      <w:pPr>
        <w:ind w:left="0" w:right="0" w:firstLine="560"/>
        <w:spacing w:before="450" w:after="450" w:line="312" w:lineRule="auto"/>
      </w:pPr>
      <w:r>
        <w:rPr>
          <w:rFonts w:ascii="宋体" w:hAnsi="宋体" w:eastAsia="宋体" w:cs="宋体"/>
          <w:color w:val="000"/>
          <w:sz w:val="28"/>
          <w:szCs w:val="28"/>
        </w:rPr>
        <w:t xml:space="preserve">春节假期延长了，我原以为他能回来休息几天，没想到他却回复，“疫情拐点未至，我还不能歇。”深夜他又问了句，“家里还有菜吗?我很担心你们。”眼泪偷偷地流，我却不敢告诉他，孩子生病了。疫情防控是一场人民战争。我们不是医生，上不了最前线。丈夫守在疫情防控阻击战的前方，我也要尽己所能守住他的后方。</w:t>
      </w:r>
    </w:p>
    <w:p>
      <w:pPr>
        <w:ind w:left="0" w:right="0" w:firstLine="560"/>
        <w:spacing w:before="450" w:after="450" w:line="312" w:lineRule="auto"/>
      </w:pPr>
      <w:r>
        <w:rPr>
          <w:rFonts w:ascii="宋体" w:hAnsi="宋体" w:eastAsia="宋体" w:cs="宋体"/>
          <w:color w:val="000"/>
          <w:sz w:val="28"/>
          <w:szCs w:val="28"/>
        </w:rPr>
        <w:t xml:space="preserve">不只是我们自己，社区的广播宣传车早晚出没，小区外墙上一夜间出现了许多标语，一些熟悉的面孔成了社区志愿者，身边的每个人都在为疫情防控努力着、辛劳着。前方冲锋陷阵，后方坚强保障，一家人定能早日团圆，我们定能战胜疫情。</w:t>
      </w:r>
    </w:p>
    <w:p>
      <w:pPr>
        <w:ind w:left="0" w:right="0" w:firstLine="560"/>
        <w:spacing w:before="450" w:after="450" w:line="312" w:lineRule="auto"/>
      </w:pPr>
      <w:r>
        <w:rPr>
          <w:rFonts w:ascii="宋体" w:hAnsi="宋体" w:eastAsia="宋体" w:cs="宋体"/>
          <w:color w:val="000"/>
          <w:sz w:val="28"/>
          <w:szCs w:val="28"/>
        </w:rPr>
        <w:t xml:space="preserve">2024新冠肺炎疫情感想4</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2024新冠肺炎疫情感想5</w:t>
      </w:r>
    </w:p>
    <w:p>
      <w:pPr>
        <w:ind w:left="0" w:right="0" w:firstLine="560"/>
        <w:spacing w:before="450" w:after="450" w:line="312" w:lineRule="auto"/>
      </w:pPr>
      <w:r>
        <w:rPr>
          <w:rFonts w:ascii="宋体" w:hAnsi="宋体" w:eastAsia="宋体" w:cs="宋体"/>
          <w:color w:val="000"/>
          <w:sz w:val="28"/>
          <w:szCs w:val="28"/>
        </w:rPr>
        <w:t xml:space="preserve">因为一时大意，我成了当地第一例新冠肺炎患者的密切接触者。按照医院和社区的要求，我需要居家隔离观察14天。于我而言，这段隔离观察期是一段特殊的心路历程，也是近距离了解基层治理的过程。</w:t>
      </w:r>
    </w:p>
    <w:p>
      <w:pPr>
        <w:ind w:left="0" w:right="0" w:firstLine="560"/>
        <w:spacing w:before="450" w:after="450" w:line="312" w:lineRule="auto"/>
      </w:pPr>
      <w:r>
        <w:rPr>
          <w:rFonts w:ascii="宋体" w:hAnsi="宋体" w:eastAsia="宋体" w:cs="宋体"/>
          <w:color w:val="000"/>
          <w:sz w:val="28"/>
          <w:szCs w:val="28"/>
        </w:rPr>
        <w:t xml:space="preserve">刚接到通知的时候，内心是不安的。无论是单位还是社区，都在各个方面提供帮助。足不出户，物业人员每天到家门口消毒，取走垃圾袋;医生每天按时来量体温，询问身体状况，及时给我搭配预防的药剂;单位疫情防控小组的同事每天关注我的体温变化，上门送必备物品，进行暖心的疏导。我不仅感受到基层治理的温度，也感受到无微不至的关怀。</w:t>
      </w:r>
    </w:p>
    <w:p>
      <w:pPr>
        <w:ind w:left="0" w:right="0" w:firstLine="560"/>
        <w:spacing w:before="450" w:after="450" w:line="312" w:lineRule="auto"/>
      </w:pPr>
      <w:r>
        <w:rPr>
          <w:rFonts w:ascii="宋体" w:hAnsi="宋体" w:eastAsia="宋体" w:cs="宋体"/>
          <w:color w:val="000"/>
          <w:sz w:val="28"/>
          <w:szCs w:val="28"/>
        </w:rPr>
        <w:t xml:space="preserve">隔离病毒不隔离爱。我渐渐平息了心中的不安。静心在家配合隔离观察，是对一线医护人员、防控人员、科研人员以及身边所有人的回报。不给他们添麻烦，也是此时此刻我对社会做的微小贡献。互相体谅，相互支持，每个人才能健康平安。</w:t>
      </w:r>
    </w:p>
    <w:p>
      <w:pPr>
        <w:ind w:left="0" w:right="0" w:firstLine="560"/>
        <w:spacing w:before="450" w:after="450" w:line="312" w:lineRule="auto"/>
      </w:pPr>
      <w:r>
        <w:rPr>
          <w:rFonts w:ascii="黑体" w:hAnsi="黑体" w:eastAsia="黑体" w:cs="黑体"/>
          <w:color w:val="000000"/>
          <w:sz w:val="36"/>
          <w:szCs w:val="36"/>
          <w:b w:val="1"/>
          <w:bCs w:val="1"/>
        </w:rPr>
        <w:t xml:space="preserve">第二篇：新冠肺炎疫情心得体会</w:t>
      </w:r>
    </w:p>
    <w:p>
      <w:pPr>
        <w:ind w:left="0" w:right="0" w:firstLine="560"/>
        <w:spacing w:before="450" w:after="450" w:line="312" w:lineRule="auto"/>
      </w:pPr>
      <w:r>
        <w:rPr>
          <w:rFonts w:ascii="宋体" w:hAnsi="宋体" w:eastAsia="宋体" w:cs="宋体"/>
          <w:color w:val="000"/>
          <w:sz w:val="28"/>
          <w:szCs w:val="28"/>
        </w:rPr>
        <w:t xml:space="preserve">新冠肺炎疫情心得体会（精选4篇）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一篇心得体会，记录下来，这样有利于培养我们思考的习惯。一起来学习心得体会是如何写的吧，下面是小编整理的新冠肺炎疫情心得体会（精选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新冠肺炎疫情心得体会1</w:t>
      </w:r>
    </w:p>
    <w:p>
      <w:pPr>
        <w:ind w:left="0" w:right="0" w:firstLine="560"/>
        <w:spacing w:before="450" w:after="450" w:line="312" w:lineRule="auto"/>
      </w:pPr>
      <w:r>
        <w:rPr>
          <w:rFonts w:ascii="宋体" w:hAnsi="宋体" w:eastAsia="宋体" w:cs="宋体"/>
          <w:color w:val="000"/>
          <w:sz w:val="28"/>
          <w:szCs w:val="28"/>
        </w:rPr>
        <w:t xml:space="preserve">疫情面前有一群“逆风者”，面对人人畏之如虎的新型冠状病毒毫不畏惧，冲锋在前，战斗在前，他们就是伟大的卫生医疗工作者，其中有的是“老将”，如钟南山院士84岁高龄却毅然带队出征;但也有不少的“新兵”，他们有的刚刚参加工作，有的才踏出医学院大门，虽然工作经历浅，能力或许比之“老将”有所不足，但依然坚守在一线，践行自己初心和使命。</w:t>
      </w:r>
    </w:p>
    <w:p>
      <w:pPr>
        <w:ind w:left="0" w:right="0" w:firstLine="560"/>
        <w:spacing w:before="450" w:after="450" w:line="312" w:lineRule="auto"/>
      </w:pPr>
      <w:r>
        <w:rPr>
          <w:rFonts w:ascii="宋体" w:hAnsi="宋体" w:eastAsia="宋体" w:cs="宋体"/>
          <w:color w:val="000"/>
          <w:sz w:val="28"/>
          <w:szCs w:val="28"/>
        </w:rPr>
        <w:t xml:space="preserve">小孙是四川省雅安市卫健委的一名工作人员，是一名可爱的小姐姐。依稀还记得春节前夕她在微信群里说已经很久没有回过家了，春节一定要多陪陪爸妈。一场没有硝烟的“战疫”瞬间席卷全国，我市卫健委启动一级应急响应，小孙的春节假期自然是没有了。“为什么我刚刚一上班就遇到疫情，好倒霉啊”这是收到春节加班通知时小孙在群里发的消息，我们同期的选调生打算去安慰她说疫情来了，没有办法，党员干部必须要站出来。没想没过多久她就在群里跟我们说“这可能会是我最累的一个春节，但我不能退缩，退缩了就是逃兵，武汉加油!”。</w:t>
      </w:r>
    </w:p>
    <w:p>
      <w:pPr>
        <w:ind w:left="0" w:right="0" w:firstLine="560"/>
        <w:spacing w:before="450" w:after="450" w:line="312" w:lineRule="auto"/>
      </w:pPr>
      <w:r>
        <w:rPr>
          <w:rFonts w:ascii="宋体" w:hAnsi="宋体" w:eastAsia="宋体" w:cs="宋体"/>
          <w:color w:val="000"/>
          <w:sz w:val="28"/>
          <w:szCs w:val="28"/>
        </w:rPr>
        <w:t xml:space="preserve">小孙的话对我冲击很大，她的情况我是知道的，属于三地分居，男朋友在广州，父母在绵阳，一个人孤零零的在雅工作。但面对来势凶猛的疫情，面对连续不断地加班，她依然说不会当逃兵，要与全国的卫生医疗工作者一起战斗，共击新型冠状病毒引起的肺炎疫情。用现在时髦的话来说，这与她的“人设”不符啊，抱怨经常加班，抱怨春节回不了家，抱怨见不到男朋友，才应该是三地分居的“新兵”的正常心态。是什么让小孙一夜之间蜕变了?是突发的疫情，是钟南山院士84岁老而弥坚的身影，是总书记说的“疫情就是命令，防控就是责任”。</w:t>
      </w:r>
    </w:p>
    <w:p>
      <w:pPr>
        <w:ind w:left="0" w:right="0" w:firstLine="560"/>
        <w:spacing w:before="450" w:after="450" w:line="312" w:lineRule="auto"/>
      </w:pPr>
      <w:r>
        <w:rPr>
          <w:rFonts w:ascii="宋体" w:hAnsi="宋体" w:eastAsia="宋体" w:cs="宋体"/>
          <w:color w:val="000"/>
          <w:sz w:val="28"/>
          <w:szCs w:val="28"/>
        </w:rPr>
        <w:t xml:space="preserve">危难时刻显担当，真正的英雄不是必须要“扶大厦之将倾，救万民于水火”，在灾难降临的时候能勇敢的站起来，直面问题，不抛弃自己的身份，担起属于自己的责任，就是真正英雄，小孙用她的实际行动给我上了一课，谢谢她!</w:t>
      </w:r>
    </w:p>
    <w:p>
      <w:pPr>
        <w:ind w:left="0" w:right="0" w:firstLine="560"/>
        <w:spacing w:before="450" w:after="450" w:line="312" w:lineRule="auto"/>
      </w:pPr>
      <w:r>
        <w:rPr>
          <w:rFonts w:ascii="宋体" w:hAnsi="宋体" w:eastAsia="宋体" w:cs="宋体"/>
          <w:color w:val="000"/>
          <w:sz w:val="28"/>
          <w:szCs w:val="28"/>
        </w:rPr>
        <w:t xml:space="preserve">当下灾难类电影、小说大行其道，在大多数作品的描述中仿佛灾难来临之时，只有“超级英雄”才能拯救世界，普通人的形象大多是“放弃抵抗”“坐等救援”，亦或者“道德沦丧”“无法无天”。但是在迎战新型冠状病毒引起的肺炎疫情中，小孙这样的“新兵”给我上了一课，讲了一个道理：灾难来临时，就如《国际歌》中所唱“从来就没有什么救世主，也不靠神仙皇帝”，我们不需要坐等在天上飞来飞去的“超级英雄”来拯救，只要我们每一个人做好自己的事，鼓起勇气，做一个“敢于直面献血”的真正勇士，担起属于自己的责任，那么就算是一个刚刚上战场的“新兵”也能击垮敌人。</w:t>
      </w:r>
    </w:p>
    <w:p>
      <w:pPr>
        <w:ind w:left="0" w:right="0" w:firstLine="560"/>
        <w:spacing w:before="450" w:after="450" w:line="312" w:lineRule="auto"/>
      </w:pPr>
      <w:r>
        <w:rPr>
          <w:rFonts w:ascii="宋体" w:hAnsi="宋体" w:eastAsia="宋体" w:cs="宋体"/>
          <w:color w:val="000"/>
          <w:sz w:val="28"/>
          <w:szCs w:val="28"/>
        </w:rPr>
        <w:t xml:space="preserve">致敬所有像小孙一样战斗在疫情一线的“新兵”们，你们坚定的身影给了我信心，让我明白“新兵”也可以为“老将”们分担压力，也可以撑起自己的那片天，谢谢你们!</w:t>
      </w:r>
    </w:p>
    <w:p>
      <w:pPr>
        <w:ind w:left="0" w:right="0" w:firstLine="560"/>
        <w:spacing w:before="450" w:after="450" w:line="312" w:lineRule="auto"/>
      </w:pPr>
      <w:r>
        <w:rPr>
          <w:rFonts w:ascii="宋体" w:hAnsi="宋体" w:eastAsia="宋体" w:cs="宋体"/>
          <w:color w:val="000"/>
          <w:sz w:val="28"/>
          <w:szCs w:val="28"/>
        </w:rPr>
        <w:t xml:space="preserve">新冠肺炎疫情心得体会2</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新冠肺炎疫情心得体会3</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面对延迟开学的通知决定，祁东县启航学校全力以赴做好各项准备，利用“续学课堂”系统，搞好学科网络授课，确保“停课不停学”。与此同时，学校校长及诸位领导亲自去各位同学家中，给他们提供便利，给贫困孩子送去教学设施，保证了延时开学期间学习任务不受影响。还强调了父母是孩子的榜样，父母做好有效陪伴特别重要，为师生及家长提供专业辅导，针对家庭教育难点，为家庭教育取得良好效果做出贡献。</w:t>
      </w:r>
    </w:p>
    <w:p>
      <w:pPr>
        <w:ind w:left="0" w:right="0" w:firstLine="560"/>
        <w:spacing w:before="450" w:after="450" w:line="312" w:lineRule="auto"/>
      </w:pPr>
      <w:r>
        <w:rPr>
          <w:rFonts w:ascii="宋体" w:hAnsi="宋体" w:eastAsia="宋体" w:cs="宋体"/>
          <w:color w:val="000"/>
          <w:sz w:val="28"/>
          <w:szCs w:val="28"/>
        </w:rPr>
        <w:t xml:space="preserve">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保持安适平静的心态，不恐慌，确保“停课不停学不减效”。</w:t>
      </w:r>
    </w:p>
    <w:p>
      <w:pPr>
        <w:ind w:left="0" w:right="0" w:firstLine="560"/>
        <w:spacing w:before="450" w:after="450" w:line="312" w:lineRule="auto"/>
      </w:pPr>
      <w:r>
        <w:rPr>
          <w:rFonts w:ascii="宋体" w:hAnsi="宋体" w:eastAsia="宋体" w:cs="宋体"/>
          <w:color w:val="000"/>
          <w:sz w:val="28"/>
          <w:szCs w:val="28"/>
        </w:rPr>
        <w:t xml:space="preserve">在这个期间，我也承担了习题讲解任务及国学课程教学任务，在上课时，我发现同学们很踊跃的回答问题，积极思考，并且及时完成了各项家庭作业。这些都让我感受到，孩子们虽然没有在教室坐着上课，但是丝毫没有一丁点的懈怠。这些都是靠孩子们自觉，家长的有效监督，老师们不厌其烦的`督促，以及续学教育平台的优越性才能达到的。所以我深深的感受到作为一个启航人的自豪与骄傲，我们有关怀师生的领导，有不辞辛劳的班主任，有兢兢业业的各科老师，有先进的教学理念和教学平台，有全力配合各项工作的家长、孩子，又怎能不自豪？</w:t>
      </w:r>
    </w:p>
    <w:p>
      <w:pPr>
        <w:ind w:left="0" w:right="0" w:firstLine="560"/>
        <w:spacing w:before="450" w:after="450" w:line="312" w:lineRule="auto"/>
      </w:pPr>
      <w:r>
        <w:rPr>
          <w:rFonts w:ascii="宋体" w:hAnsi="宋体" w:eastAsia="宋体" w:cs="宋体"/>
          <w:color w:val="000"/>
          <w:sz w:val="28"/>
          <w:szCs w:val="28"/>
        </w:rPr>
        <w:t xml:space="preserve">虽然说疫情来的突然，但是启航学校临危不乱，响应上级号召，开展线上学习，做好安全防护工作等等。有人说“机会是留给有准备的人的”，在现在这种情况下不难看出，启航学校的准备有多么充分，有多么游刃有余。</w:t>
      </w:r>
    </w:p>
    <w:p>
      <w:pPr>
        <w:ind w:left="0" w:right="0" w:firstLine="560"/>
        <w:spacing w:before="450" w:after="450" w:line="312" w:lineRule="auto"/>
      </w:pPr>
      <w:r>
        <w:rPr>
          <w:rFonts w:ascii="宋体" w:hAnsi="宋体" w:eastAsia="宋体" w:cs="宋体"/>
          <w:color w:val="000"/>
          <w:sz w:val="28"/>
          <w:szCs w:val="28"/>
        </w:rPr>
        <w:t xml:space="preserve">疫情终究会过去，孩子们也会回到校园，在夏花绚烂的时节，启航孩子们，一定会笑得更加灿烂，他们会朝着更高远的地方前进。但是，我相信他们不管到了哪里，都不会忘掉，那个当初扬帆启航的地方。</w:t>
      </w:r>
    </w:p>
    <w:p>
      <w:pPr>
        <w:ind w:left="0" w:right="0" w:firstLine="560"/>
        <w:spacing w:before="450" w:after="450" w:line="312" w:lineRule="auto"/>
      </w:pPr>
      <w:r>
        <w:rPr>
          <w:rFonts w:ascii="宋体" w:hAnsi="宋体" w:eastAsia="宋体" w:cs="宋体"/>
          <w:color w:val="000"/>
          <w:sz w:val="28"/>
          <w:szCs w:val="28"/>
        </w:rPr>
        <w:t xml:space="preserve">新冠肺炎疫情心得体会4</w:t>
      </w:r>
    </w:p>
    <w:p>
      <w:pPr>
        <w:ind w:left="0" w:right="0" w:firstLine="560"/>
        <w:spacing w:before="450" w:after="450" w:line="312" w:lineRule="auto"/>
      </w:pPr>
      <w:r>
        <w:rPr>
          <w:rFonts w:ascii="宋体" w:hAnsi="宋体" w:eastAsia="宋体" w:cs="宋体"/>
          <w:color w:val="000"/>
          <w:sz w:val="28"/>
          <w:szCs w:val="28"/>
        </w:rPr>
        <w:t xml:space="preserve">2024年伊始的新型冠状病毒肺炎疫情的突如其来和来势汹汹，让所有国人都为之一惊和难以忘怀！本是年关将近，期盼团圆共享阖家欢乐的美好日子，可一切都让这场战“疫”成为了首要任务和重中之重。人们不在忙于亲朋好友间的聚会，都响应号召宅在家里做贡献，党中央自上而下高度重视的科学防治、精准施策，让人民阻击战取得了一定成效。</w:t>
      </w:r>
    </w:p>
    <w:p>
      <w:pPr>
        <w:ind w:left="0" w:right="0" w:firstLine="560"/>
        <w:spacing w:before="450" w:after="450" w:line="312" w:lineRule="auto"/>
      </w:pPr>
      <w:r>
        <w:rPr>
          <w:rFonts w:ascii="宋体" w:hAnsi="宋体" w:eastAsia="宋体" w:cs="宋体"/>
          <w:color w:val="000"/>
          <w:sz w:val="28"/>
          <w:szCs w:val="28"/>
        </w:rPr>
        <w:t xml:space="preserve">现在正是共克时难的攻坚战时期，习主席都亲自上阵和指挥了，这更坚定了我们必胜的决心和信心。我们破釜沉舟、背水一战，相信中华民族艰苦奋斗和迎难而上优良传统作风的不屈中国精神一定会给予我们无穷的力量。天佑武汉，天佑中华！其实哪有什么岁月静好，只因有你们在替我们负重、逆风地坚守和前行。守护这片故土安宁的无名英雄就是这些爱岗敬业的好中华儿女——医务工作者、人民子弟兵、警察、主持人、清洁工、生产急需物资的工人、志愿者、爱心人士等。他们任劳任怨和无私付出是值得的全社会肯定和尊敬的。他们一直秉承和实践的是共产党员冲锋在前、勇挑重担，人民群众团结一致、相互支援，医务工作者舍生忘死、前仆后继，科技工作者夙兴夜寐、全力攻关的崇高信念和美好精神品质。是你们用爱和信念来完美诠释人性的真善美，感恩有你幸福与我们相伴。</w:t>
      </w:r>
    </w:p>
    <w:p>
      <w:pPr>
        <w:ind w:left="0" w:right="0" w:firstLine="560"/>
        <w:spacing w:before="450" w:after="450" w:line="312" w:lineRule="auto"/>
      </w:pPr>
      <w:r>
        <w:rPr>
          <w:rFonts w:ascii="宋体" w:hAnsi="宋体" w:eastAsia="宋体" w:cs="宋体"/>
          <w:color w:val="000"/>
          <w:sz w:val="28"/>
          <w:szCs w:val="28"/>
        </w:rPr>
        <w:t xml:space="preserve">正因为你们有于谦“一寸丹心图报国，两行清泪为思亲”的矛盾痛苦，还有文天祥的“人生自古谁无死，留取丹心照汗青”的崇高气节，更有陆游“零落成泥碾作尘，只有香如故”的圣洁情怀。你们才具有人性，你们才是最可亲、最可敬和最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第三篇：2024抗击新冠肺炎疫情心得感想</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那你知道2024抗击新冠肺炎疫情心得感想都有那些吗?下面是小编为大家收集的关于2024抗击新冠肺炎疫情心得感想5篇。希望可以帮助大家。</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2024抗击新冠肺炎疫情心得感想1</w:t>
      </w:r>
    </w:p>
    <w:p>
      <w:pPr>
        <w:ind w:left="0" w:right="0" w:firstLine="560"/>
        <w:spacing w:before="450" w:after="450" w:line="312" w:lineRule="auto"/>
      </w:pPr>
      <w:r>
        <w:rPr>
          <w:rFonts w:ascii="宋体" w:hAnsi="宋体" w:eastAsia="宋体" w:cs="宋体"/>
          <w:color w:val="000"/>
          <w:sz w:val="28"/>
          <w:szCs w:val="28"/>
        </w:rPr>
        <w:t xml:space="preserve">今天，是你的生日，在这特殊的日子里，我祝老公生日快乐!平安、健康!并注意保重身体!</w:t>
      </w:r>
    </w:p>
    <w:p>
      <w:pPr>
        <w:ind w:left="0" w:right="0" w:firstLine="560"/>
        <w:spacing w:before="450" w:after="450" w:line="312" w:lineRule="auto"/>
      </w:pPr>
      <w:r>
        <w:rPr>
          <w:rFonts w:ascii="宋体" w:hAnsi="宋体" w:eastAsia="宋体" w:cs="宋体"/>
          <w:color w:val="000"/>
          <w:sz w:val="28"/>
          <w:szCs w:val="28"/>
        </w:rPr>
        <w:t xml:space="preserve">从大年初一开始，你就一直奋战在疫情防控的一线，每天不分昼夜的陪同社区干部挨家挨户的进行走访、摸排、宣传疫情工作，晚上还要值守居家隔离小区……在当前人人自危，大家都宅居家中，唯恐稍有不慎，便会招来病毒感染之际，你的工作无疑会给自己增加诸多感染的风险，会给家人带来无尽的担忧!好几次，当你开门准备离家去社区时，小孙女哭喊着扑上前去，紧紧地抱住你的腿：“爷爷，你不能出去，外面有传染病啊!”看到这场景，我的心情也难受!你知道吗，作为妻子，我也很矛盾啊!你年近六十，身体也不太好，又有糖尿病，天天离不开药，万一……但是，作为一名党员(曾经也是社区干部)，当前正值非常时期，我绝不能拖你的后腿，理应支持你的工作才是!因此，面对用泪眼求助我的孙女，我只得强颜欢笑，掰开孙女那双紧抱爷爷双腿的小手，含泪劝说她放爷爷出行……</w:t>
      </w:r>
    </w:p>
    <w:p>
      <w:pPr>
        <w:ind w:left="0" w:right="0" w:firstLine="560"/>
        <w:spacing w:before="450" w:after="450" w:line="312" w:lineRule="auto"/>
      </w:pPr>
      <w:r>
        <w:rPr>
          <w:rFonts w:ascii="宋体" w:hAnsi="宋体" w:eastAsia="宋体" w:cs="宋体"/>
          <w:color w:val="000"/>
          <w:sz w:val="28"/>
          <w:szCs w:val="28"/>
        </w:rPr>
        <w:t xml:space="preserve">在当前“疫”情下，我和孩子们能做的是，当你每天下班拖着疲惫的身子回到家里，我全面地给你全身消毒后，把可口的饭菜端到你面前。还有孝顺的儿子和媳妇几乎包揽全部家务，让你心无牵挂的安心工作，投入到抗“疫”的战争中去!我认为这是我们全家对你的支持!</w:t>
      </w:r>
    </w:p>
    <w:p>
      <w:pPr>
        <w:ind w:left="0" w:right="0" w:firstLine="560"/>
        <w:spacing w:before="450" w:after="450" w:line="312" w:lineRule="auto"/>
      </w:pPr>
      <w:r>
        <w:rPr>
          <w:rFonts w:ascii="宋体" w:hAnsi="宋体" w:eastAsia="宋体" w:cs="宋体"/>
          <w:color w:val="000"/>
          <w:sz w:val="28"/>
          <w:szCs w:val="28"/>
        </w:rPr>
        <w:t xml:space="preserve">我们一家仅仅是全国千千万万个抗“疫”家庭中的一例，全国还有那么多医务工作者、街道、社区等工作人员战斗在疫情第一线，我们坚信大家团结一心，众志成城，共克时艰，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2024抗击新冠肺炎疫情心得感想2</w:t>
      </w:r>
    </w:p>
    <w:p>
      <w:pPr>
        <w:ind w:left="0" w:right="0" w:firstLine="560"/>
        <w:spacing w:before="450" w:after="450" w:line="312" w:lineRule="auto"/>
      </w:pPr>
      <w:r>
        <w:rPr>
          <w:rFonts w:ascii="宋体" w:hAnsi="宋体" w:eastAsia="宋体" w:cs="宋体"/>
          <w:color w:val="000"/>
          <w:sz w:val="28"/>
          <w:szCs w:val="28"/>
        </w:rPr>
        <w:t xml:space="preserve">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2024抗击新冠肺炎疫情心得感想3</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2024抗击新冠肺炎疫情心得感想4</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在党中央坚强领导下，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2024抗击新冠肺炎疫情心得感想5</w:t>
      </w:r>
    </w:p>
    <w:p>
      <w:pPr>
        <w:ind w:left="0" w:right="0" w:firstLine="560"/>
        <w:spacing w:before="450" w:after="450" w:line="312" w:lineRule="auto"/>
      </w:pPr>
      <w:r>
        <w:rPr>
          <w:rFonts w:ascii="宋体" w:hAnsi="宋体" w:eastAsia="宋体" w:cs="宋体"/>
          <w:color w:val="000"/>
          <w:sz w:val="28"/>
          <w:szCs w:val="28"/>
        </w:rPr>
        <w:t xml:space="preserve">近日，中共中央政治局委员、中组部部长陈希在电视电话会议上强调，要把党的强大政治优势、组织优势和密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在勠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第四篇：抗击新冠肺炎疫情学生感想</w:t>
      </w:r>
    </w:p>
    <w:p>
      <w:pPr>
        <w:ind w:left="0" w:right="0" w:firstLine="560"/>
        <w:spacing w:before="450" w:after="450" w:line="312" w:lineRule="auto"/>
      </w:pPr>
      <w:r>
        <w:rPr>
          <w:rFonts w:ascii="宋体" w:hAnsi="宋体" w:eastAsia="宋体" w:cs="宋体"/>
          <w:color w:val="000"/>
          <w:sz w:val="28"/>
          <w:szCs w:val="28"/>
        </w:rPr>
        <w:t xml:space="preserve">抗疫战场上，无论是身在前线，还是守护家乡，无论是防控疫情，还是复工复产，“90后”奋战的身影无处不在。当国家需要他们时，这群青年没有临阵退缩，而是选择迎难而上。那你知道抗击新冠肺炎疫情学生感想都有那些吗?下面是小编为大家收集的关于抗击新冠肺炎疫情学生感想5篇。希望可以帮助大家。</w:t>
      </w:r>
    </w:p>
    <w:p>
      <w:pPr>
        <w:ind w:left="0" w:right="0" w:firstLine="560"/>
        <w:spacing w:before="450" w:after="450" w:line="312" w:lineRule="auto"/>
      </w:pPr>
      <w:r>
        <w:rPr>
          <w:rFonts w:ascii="宋体" w:hAnsi="宋体" w:eastAsia="宋体" w:cs="宋体"/>
          <w:color w:val="000"/>
          <w:sz w:val="28"/>
          <w:szCs w:val="28"/>
        </w:rPr>
        <w:t xml:space="preserve">抗击新冠肺炎疫情学生感想1</w:t>
      </w:r>
    </w:p>
    <w:p>
      <w:pPr>
        <w:ind w:left="0" w:right="0" w:firstLine="560"/>
        <w:spacing w:before="450" w:after="450" w:line="312" w:lineRule="auto"/>
      </w:pPr>
      <w:r>
        <w:rPr>
          <w:rFonts w:ascii="宋体" w:hAnsi="宋体" w:eastAsia="宋体" w:cs="宋体"/>
          <w:color w:val="000"/>
          <w:sz w:val="28"/>
          <w:szCs w:val="28"/>
        </w:rPr>
        <w:t xml:space="preserve">“沧海横流，方显英雄本色。你们真正做到了救死扶伤、大爱无疆。你们是光明的使者、希望的使者，是最美的天使，是真正的英雄!党和人民感谢你们!”</w:t>
      </w:r>
    </w:p>
    <w:p>
      <w:pPr>
        <w:ind w:left="0" w:right="0" w:firstLine="560"/>
        <w:spacing w:before="450" w:after="450" w:line="312" w:lineRule="auto"/>
      </w:pPr>
      <w:r>
        <w:rPr>
          <w:rFonts w:ascii="宋体" w:hAnsi="宋体" w:eastAsia="宋体" w:cs="宋体"/>
          <w:color w:val="000"/>
          <w:sz w:val="28"/>
          <w:szCs w:val="28"/>
        </w:rPr>
        <w:t xml:space="preserve">3月10日，习近平总书记专门赴湖北省武汉市考察疫情防控工作，对奋战在一线的医务工作者给予高度的评价、热情的赞扬，称他(她)们是“新时代最可爱的人”。总书记指出，在湖北和武汉人民遭受疫情打击的关键关头，广大医务工作者坚韧不拔、顽强拼搏、无私奉献，展现了医者仁心的崇高精神，展现了新时代医务工作者的良好形象，感动了中国，感动了世界。当前，疫情蔓延扩散势头已经得到基本遏制，防控形势逐步向好。这是全党全国全社会共同努力、团结奋斗的结果，你们是的功臣，党和人民要给你们记头功!</w:t>
      </w:r>
    </w:p>
    <w:p>
      <w:pPr>
        <w:ind w:left="0" w:right="0" w:firstLine="560"/>
        <w:spacing w:before="450" w:after="450" w:line="312" w:lineRule="auto"/>
      </w:pPr>
      <w:r>
        <w:rPr>
          <w:rFonts w:ascii="宋体" w:hAnsi="宋体" w:eastAsia="宋体" w:cs="宋体"/>
          <w:color w:val="000"/>
          <w:sz w:val="28"/>
          <w:szCs w:val="28"/>
        </w:rPr>
        <w:t xml:space="preserve">疫情发生以来，习近平总书记一开始就明确要求把人民群众生命安全和身体健康放在第一位，党中央采取的所有防控措施都首先考虑尽努力防止更多群众被感染，尽可能挽救更多患者生命。面对来势凶猛的疫情，湖北全省和全国各地包括军队在内的援鄂医疗队员，白衣执甲、逆行出征，义无反顾、毫无畏惧投入防控救治工作，发扬特别能吃苦、特别能战斗的精神，日夜奋战，舍生忘死，不负重托，不辱使命，同时间赛跑，与病魔较量，发挥了火线上的中流砥柱作用，为武汉疫情防控工作作出了重要贡献。在这场没有硝烟的战斗中，一线的医务工作者最辛苦，承受着难以想象的身体和心理压力，有的不幸被病毒感染，有的甚至以身殉职，献出了宝贵的生命。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疾风知劲草，烈火见真金。在这场严峻斗争中，广大医务工作者挺在一线、连续奋战，体现了敬佑生命、救死扶伤、甘于奉献、大爱无疆的职业精神，彰显了临危不惧、义无反顾、勇往直前、舍己救人的责任担当，展现了顽强的意志品质，张扬着强大的精神力量。他(她)们当中，人们看到了“90后”“00后”群像，特别是驰援湖北的4.2万多名医护人员中，有1.2万多名是“90后”，其中相当一部分是“95后”甚至“00后”。他(她)们不怕苦、不怕牺牲，勇挑重担、经受考验，用实际行动证明了年轻一代的责任、担当和价值，以英雄壮举为新时代中国青年树立了榜样。</w:t>
      </w:r>
    </w:p>
    <w:p>
      <w:pPr>
        <w:ind w:left="0" w:right="0" w:firstLine="560"/>
        <w:spacing w:before="450" w:after="450" w:line="312" w:lineRule="auto"/>
      </w:pPr>
      <w:r>
        <w:rPr>
          <w:rFonts w:ascii="宋体" w:hAnsi="宋体" w:eastAsia="宋体" w:cs="宋体"/>
          <w:color w:val="000"/>
          <w:sz w:val="28"/>
          <w:szCs w:val="28"/>
        </w:rPr>
        <w:t xml:space="preserve">“用药如用兵，用医如用将。”医务人员是战胜疫情的中坚力量，医务人员健康是战胜疫情的重要保障，务必高度重视对他们的保护、爱护。各级党委和政府要关心关爱他们，有关部门要落实好防护物资、生活物资保障，落实好工资待遇、临时性工资补助、卫生防疫津贴待遇，尽快出台关心关爱一线医务人员的政策措施，帮助大家解除后顾之忧，确保大家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疫情防控进入关键阶段，广大医务工作者要一鼓作气，咬紧牙关，坚持到底，直到取得最后胜利。医疗救治工作仍然是第一位的，要在科学精准救治上下功夫，集中优势医疗资源和技术力量救治患者，限度提高治愈率、降低病亡率，努力提升救治水平。“党中央和全国人民永远同你们在一起，永远是你们的坚强后盾!”习近平总书记的坚定话语，给广大医务人员以信心和力量，我们相信广大医务工作者一定能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抗击新冠肺炎疫情学生感想2</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“疫情防控是一场保卫人民群众生命安全和身体健康的严峻斗争。”在这场严峻斗争面前，党员干部的宗旨意识和担当意识强不强，直接关系能否经受住考验，能否有效遏制疫情蔓延势头。</w:t>
      </w:r>
    </w:p>
    <w:p>
      <w:pPr>
        <w:ind w:left="0" w:right="0" w:firstLine="560"/>
        <w:spacing w:before="450" w:after="450" w:line="312" w:lineRule="auto"/>
      </w:pPr>
      <w:r>
        <w:rPr>
          <w:rFonts w:ascii="宋体" w:hAnsi="宋体" w:eastAsia="宋体" w:cs="宋体"/>
          <w:color w:val="000"/>
          <w:sz w:val="28"/>
          <w:szCs w:val="28"/>
        </w:rPr>
        <w:t xml:space="preserve">疫情发生后，习近平总书记亲自指挥、亲自部署疫情防控工作，突出强调“把人民群众生命安全和身体健康放在第一位”“广大党员、干部要冲到一线”。纵观全国疫情防控形势，哪里贯彻党中央要求坚决、彻底，哪里的防疫工作就思路清、措施实、行动快;哪里的领导干部厚植人民情怀，哪里的疫情防控就能取得好效果，就能得到人民群众的真心拥护。</w:t>
      </w:r>
    </w:p>
    <w:p>
      <w:pPr>
        <w:ind w:left="0" w:right="0" w:firstLine="560"/>
        <w:spacing w:before="450" w:after="450" w:line="312" w:lineRule="auto"/>
      </w:pPr>
      <w:r>
        <w:rPr>
          <w:rFonts w:ascii="宋体" w:hAnsi="宋体" w:eastAsia="宋体" w:cs="宋体"/>
          <w:color w:val="000"/>
          <w:sz w:val="28"/>
          <w:szCs w:val="28"/>
        </w:rPr>
        <w:t xml:space="preserve">疾风知劲草，烈火见真金。越是关键时刻越能检验初心使命，越是勇毅担当越能看出党性成色。习近平总书记在“不忘初心、牢记使命”主题教育总结大会上强调：“越是形势严峻复杂越需要领导机关和领导干部保持定力、一往无前，越是任务艰巨繁重越需要领导机关和领导干部奋勇当先、实干担当。”这场严峻斗争，最能真实客观展现一个地区、一个部门的主题教育成效，最能历练和见证党员干部的初心自觉、使命忠诚。党员领导干部唯有内心怀着炽热的人民情怀，努力克服精神松懈等可能出现的问题，以冲锋在前的党性担当，保持激情和旺盛精力，随时奔赴在人民群众最需要的地方，赢得抗击疫情的全面胜利。</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必须坚定贯彻以人民为中心的发展理念，把人民生命安全和身体健康装在心里、扛在肩上、落实到行动中，把为民职责体现到疫情防控的每一个环节中。奋战在抗疫一线的党员干部要坚持人民至上，以责任担当之勇、科学防控之智、统筹兼顾之谋、组织实施之能，严格落实早发现、早报告、早隔离、早治疗，坚决做到应收尽收、应治尽治，把防控工作的各项要求落实落细落地，决不放松防控链条中的每个环节每个细节，决不能有“大概齐”“差不多”等马虎思想，切实提高收治率和治愈率、降低感染率和病亡率，提振人民群众对战胜疫情的信心。同时，进一步动员和组织人民群众参与到疫情防控中，凝聚全社会的力量，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党心军心民心心连心，世情社情人情情暖情。经过全党全军全国各族人民万众一心、众志成城的努力，疫情形势出现积极变化，防控工作取得积极成效。我们坚信，有以习近平同志为核心的党中央坚强领导，有中国特色社会主义制度的强大优势，有14亿人民团结奋斗的磅礴力量，有中华民族冲破一切艰难险阻的斗争智慧，一定会取得这场疫情防控的人民战争、总体战、阻击战的全面胜利。</w:t>
      </w:r>
    </w:p>
    <w:p>
      <w:pPr>
        <w:ind w:left="0" w:right="0" w:firstLine="560"/>
        <w:spacing w:before="450" w:after="450" w:line="312" w:lineRule="auto"/>
      </w:pPr>
      <w:r>
        <w:rPr>
          <w:rFonts w:ascii="宋体" w:hAnsi="宋体" w:eastAsia="宋体" w:cs="宋体"/>
          <w:color w:val="000"/>
          <w:sz w:val="28"/>
          <w:szCs w:val="28"/>
        </w:rPr>
        <w:t xml:space="preserve">抗击新冠肺炎疫情学生感想3</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抗击新冠肺炎疫情学生感想4</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在疫情防控的关键时刻，基层党组织必须充分发挥战斗堡垒作用，紧紧依靠人民群众，主动履职、英勇斗争，筑牢基层抗疫的“红色长城”，让党旗在防控疫情斗争第一线高高飘扬，早日扫除疫情阴霾。</w:t>
      </w:r>
    </w:p>
    <w:p>
      <w:pPr>
        <w:ind w:left="0" w:right="0" w:firstLine="560"/>
        <w:spacing w:before="450" w:after="450" w:line="312" w:lineRule="auto"/>
      </w:pPr>
      <w:r>
        <w:rPr>
          <w:rFonts w:ascii="宋体" w:hAnsi="宋体" w:eastAsia="宋体" w:cs="宋体"/>
          <w:color w:val="000"/>
          <w:sz w:val="28"/>
          <w:szCs w:val="28"/>
        </w:rPr>
        <w:t xml:space="preserve">发挥组织领导力，筑起红色防线。生命重于泰山，疫情就是命令，防控就是责任。面对突如其来的疫情，广大农村地区反应迅速，从“硬核”喊话到“土味”宣传标语等一系列做法体现了基层党组织的动员与执行力，表明了各地上下一心、积极防疫的态度和面貌。但客观来说，农村面积广、人员散、战线长，是防疫的薄弱环节。为此，基层党组织要围绕外防输入、内防扩散出实招，坚持上下一盘棋，牢固树立大局意识，将群众安危放在心里、把防控责任扛在肩上，做到入户排查、重点群体监控“两个全覆盖”，切断潜在传播链条，筑牢安全防线。</w:t>
      </w:r>
    </w:p>
    <w:p>
      <w:pPr>
        <w:ind w:left="0" w:right="0" w:firstLine="560"/>
        <w:spacing w:before="450" w:after="450" w:line="312" w:lineRule="auto"/>
      </w:pPr>
      <w:r>
        <w:rPr>
          <w:rFonts w:ascii="宋体" w:hAnsi="宋体" w:eastAsia="宋体" w:cs="宋体"/>
          <w:color w:val="000"/>
          <w:sz w:val="28"/>
          <w:szCs w:val="28"/>
        </w:rPr>
        <w:t xml:space="preserve">发挥组织调度力，激活红色细胞。党旗无声，却能鼓舞斗志;堡垒无言，却能凝聚力量。“我是党员我先上，我是党员我带头”，在湖北孝感，村支书第一时间“封村”，发动党员在村路口当好“守门员”，构筑起群防群治的牢固堡垒;在河南南阳，“党员突击队”“临时党支部”因势成立……疫情当前，支部就是堡垒、党员就是旗帜，每位党员都要把思想和行动统一到党中央的各项决策部署上来，在抗疫战场上践行初心和使命。要主动承担起乡、村、组联防联控工作，自觉行动、顽强斗争，集中精力、心无旁骛把每一项工作、每一个环节都做到位，用实际行动诠释共产党人的责任与担当。</w:t>
      </w:r>
    </w:p>
    <w:p>
      <w:pPr>
        <w:ind w:left="0" w:right="0" w:firstLine="560"/>
        <w:spacing w:before="450" w:after="450" w:line="312" w:lineRule="auto"/>
      </w:pPr>
      <w:r>
        <w:rPr>
          <w:rFonts w:ascii="宋体" w:hAnsi="宋体" w:eastAsia="宋体" w:cs="宋体"/>
          <w:color w:val="000"/>
          <w:sz w:val="28"/>
          <w:szCs w:val="28"/>
        </w:rPr>
        <w:t xml:space="preserve">发挥组织动员力，守好红色阵地。密切联系群众是党的政治优势。只有依靠人民群众，全民行动起来，才能打赢这场人民战争。乡镇农村不仅有党员干部，还有“送菜员”“专职司机”等志愿者，基层党组织要充分发挥横向到边、纵向到底的动员能力，积极动员群众、组织群众、凝聚群众，激发和调动广大群众防控疫情的自觉性和参与热情，以“星星之火”凝聚“群众力量”，切实守住守好基层红色阵地。</w:t>
      </w:r>
    </w:p>
    <w:p>
      <w:pPr>
        <w:ind w:left="0" w:right="0" w:firstLine="560"/>
        <w:spacing w:before="450" w:after="450" w:line="312" w:lineRule="auto"/>
      </w:pPr>
      <w:r>
        <w:rPr>
          <w:rFonts w:ascii="宋体" w:hAnsi="宋体" w:eastAsia="宋体" w:cs="宋体"/>
          <w:color w:val="000"/>
          <w:sz w:val="28"/>
          <w:szCs w:val="28"/>
        </w:rPr>
        <w:t xml:space="preserve">疾风知劲草，烈火炼真金。基层党组织必须全面贯彻坚定信心、同舟共济、科学防治、精准施策的总要求，将组织优势更好地转化为疫情防控效能，筑牢“红色长城”，凝聚必胜力量，坚决打赢基层防疫的人民战争、总体战、阻击战。</w:t>
      </w:r>
    </w:p>
    <w:p>
      <w:pPr>
        <w:ind w:left="0" w:right="0" w:firstLine="560"/>
        <w:spacing w:before="450" w:after="450" w:line="312" w:lineRule="auto"/>
      </w:pPr>
      <w:r>
        <w:rPr>
          <w:rFonts w:ascii="宋体" w:hAnsi="宋体" w:eastAsia="宋体" w:cs="宋体"/>
          <w:color w:val="000"/>
          <w:sz w:val="28"/>
          <w:szCs w:val="28"/>
        </w:rPr>
        <w:t xml:space="preserve">抗击新冠肺炎疫情学生感想5</w:t>
      </w:r>
    </w:p>
    <w:p>
      <w:pPr>
        <w:ind w:left="0" w:right="0" w:firstLine="560"/>
        <w:spacing w:before="450" w:after="450" w:line="312" w:lineRule="auto"/>
      </w:pPr>
      <w:r>
        <w:rPr>
          <w:rFonts w:ascii="宋体" w:hAnsi="宋体" w:eastAsia="宋体" w:cs="宋体"/>
          <w:color w:val="000"/>
          <w:sz w:val="28"/>
          <w:szCs w:val="28"/>
        </w:rPr>
        <w:t xml:space="preserve">一场突如其来的肺炎疫情，让新到来的2024年多了一些纷扰，从发现到扩散，这场病毒可谓是来势汹汹。但在这场灾难面前，总有‘逆行’的身影，他们用自己的行动来保护着人民的安全，他们放弃与家人团聚，坚守岗位，随时待命。希望早点打赢这场没有硝烟的战争。总有‘不眠’的医者，他们在与时间赛跑，救治着被病毒感染的病人，超负工作，与病毒交锋。也有着党和国家领导人的号召，全国上下万众一心，共克艰难。</w:t>
      </w:r>
    </w:p>
    <w:p>
      <w:pPr>
        <w:ind w:left="0" w:right="0" w:firstLine="560"/>
        <w:spacing w:before="450" w:after="450" w:line="312" w:lineRule="auto"/>
      </w:pPr>
      <w:r>
        <w:rPr>
          <w:rFonts w:ascii="宋体" w:hAnsi="宋体" w:eastAsia="宋体" w:cs="宋体"/>
          <w:color w:val="000"/>
          <w:sz w:val="28"/>
          <w:szCs w:val="28"/>
        </w:rPr>
        <w:t xml:space="preserve">这场战‘疫’与我们每个人息息相关，我们每个人都应该保持正直与善良，坚守工作岗位，勇于奉献，用实际行动来守护着我们的初心，在这场与病毒的抗击中，有的人哄抬物价，以次充好，这样的行为着实让我们心寒，这些贪婪比疫情还可怕，所幸的是，贪婪战不胜正能量，这个社会带给我们的是更多的正能量，用消毒工具不断打扫卫生的环境工人，在村社之间传递防疫知识的管理人员，默默向医护人员支援爱心物资的无名人士……这些汇聚出了巨大的光和热，让这个有病毒的寒冷冬天变得格外温暖。</w:t>
      </w:r>
    </w:p>
    <w:p>
      <w:pPr>
        <w:ind w:left="0" w:right="0" w:firstLine="560"/>
        <w:spacing w:before="450" w:after="450" w:line="312" w:lineRule="auto"/>
      </w:pPr>
      <w:r>
        <w:rPr>
          <w:rFonts w:ascii="宋体" w:hAnsi="宋体" w:eastAsia="宋体" w:cs="宋体"/>
          <w:color w:val="000"/>
          <w:sz w:val="28"/>
          <w:szCs w:val="28"/>
        </w:rPr>
        <w:t xml:space="preserve">我们每个人都能为此做出贡献，并不需要多么复杂，只要我们保护好自己。减少外出聚会，必要的外出时戴好口罩，这样既是保护了自己也是保护了他人。我相信乌云遮不住太阳，阴霾终将会过去，我们的努力一定不会被辜负。在这场与病毒的抗击中，我们都会尽我们所能坚持，直到我们战‘疫’成功为止。</w:t>
      </w:r>
    </w:p>
    <w:p>
      <w:pPr>
        <w:ind w:left="0" w:right="0" w:firstLine="560"/>
        <w:spacing w:before="450" w:after="450" w:line="312" w:lineRule="auto"/>
      </w:pPr>
      <w:r>
        <w:rPr>
          <w:rFonts w:ascii="宋体" w:hAnsi="宋体" w:eastAsia="宋体" w:cs="宋体"/>
          <w:color w:val="000"/>
          <w:sz w:val="28"/>
          <w:szCs w:val="28"/>
        </w:rPr>
        <w:t xml:space="preserve">五千年的中华民族，我们经历了无数次的大风大浪，遇到过许许多多的困难。我们都能遇浪而不倒，濒临绝境而不亡。一往直前，战胜一个又一个的困难，创造了许多奇迹。在于我们祖国上下万众一心，众志成城。近日我看到了一些抗‘疫’的新闻，让我感受颇深，病毒严重我们出门要戴好口罩，在一个公交车上一位老人并没有戴口罩，工作人员询问，老人流着眼泪说没有买到口罩，工作人员安慰老人说‘我们给你’，随即给老人戴上了口罩。还有看到医务人员长时间佩戴医用装备，脸颊上的过敏红肿，医生超负荷的工作，看到所有人都为之努力着，所以我们有理由坚信，在全国上下同舟共济，科学防治下，我们一定可以打赢这场战争。</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第五篇：抗击新冠肺炎疫情专题展览学习感想</w:t>
      </w:r>
    </w:p>
    <w:p>
      <w:pPr>
        <w:ind w:left="0" w:right="0" w:firstLine="560"/>
        <w:spacing w:before="450" w:after="450" w:line="312" w:lineRule="auto"/>
      </w:pPr>
      <w:r>
        <w:rPr>
          <w:rFonts w:ascii="宋体" w:hAnsi="宋体" w:eastAsia="宋体" w:cs="宋体"/>
          <w:color w:val="000"/>
          <w:sz w:val="28"/>
          <w:szCs w:val="28"/>
        </w:rPr>
        <w:t xml:space="preserve">已亥末，庚子春，荆楚大疫，染者数万计，众惶恐，举国防，皆闭户，南山镇守江南都，率白衣郎中数万抗之，且，九州一心，共战疫，待疫尽去，国泰民安。下面由小编来给大家分享抗击新冠肺炎疫情专题展览心得体会，欢迎大家参阅。</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2024年12月底，突如其来的新型冠状病毒肺炎在湖北武汉爆发。这场疫情的状况可比当时的SARS来的还要迅猛，还要严重。在岁末年初时节，它打破了大多数人一如既往的春节习惯。那些难得的同学聚会、家人团聚的机会不得不取消，没有了走街窜访的探亲，也没有了各种各样的户外活动，每个人都整天待在各自的家里做“抗疫”，看着手机电视里那些疯狂上涨的死亡人数，心里又是一阵阵的惊叹和担心。庚子鼠年的春节，没有了以前的红火气氛，而是一个不同以往的春节。</w:t>
      </w:r>
    </w:p>
    <w:p>
      <w:pPr>
        <w:ind w:left="0" w:right="0" w:firstLine="560"/>
        <w:spacing w:before="450" w:after="450" w:line="312" w:lineRule="auto"/>
      </w:pPr>
      <w:r>
        <w:rPr>
          <w:rFonts w:ascii="宋体" w:hAnsi="宋体" w:eastAsia="宋体" w:cs="宋体"/>
          <w:color w:val="000"/>
          <w:sz w:val="28"/>
          <w:szCs w:val="28"/>
        </w:rPr>
        <w:t xml:space="preserve">同时，在这争分夺秒的疫情背后也涌现出了一批“最美的逆行者”。</w:t>
      </w:r>
    </w:p>
    <w:p>
      <w:pPr>
        <w:ind w:left="0" w:right="0" w:firstLine="560"/>
        <w:spacing w:before="450" w:after="450" w:line="312" w:lineRule="auto"/>
      </w:pPr>
      <w:r>
        <w:rPr>
          <w:rFonts w:ascii="宋体" w:hAnsi="宋体" w:eastAsia="宋体" w:cs="宋体"/>
          <w:color w:val="000"/>
          <w:sz w:val="28"/>
          <w:szCs w:val="28"/>
        </w:rPr>
        <w:t xml:space="preserve">来自各地的医护人员组成10多万人的医疗队前去支援武汉。而那其中大多数的“白衣天使”们，只不过是一群90后的孩子，在国家和人民需要他们的时候，他们义无反顾地冲在别人的前面，按上了手印……他们担起了这份重任。在工作期间他们换上笨重防护服，十几个小时不喝水不吃饭，这是对身体极大的考验。累了随便坐在地上休息会儿，然后又站起来继续工作……防护服的有效时间只有4个小时，但在这4个小时里，他们一般不会离开病房，因为那样会使所有的医护用具没有了效果，所以他们任凭汗水的浸透……一群年轻的孩子，学着前辈的样子，奋战在前线，和死神抢人，守护着中国。这些足以让全世界看见中国青春的力量和青春的`光彩!</w:t>
      </w:r>
    </w:p>
    <w:p>
      <w:pPr>
        <w:ind w:left="0" w:right="0" w:firstLine="560"/>
        <w:spacing w:before="450" w:after="450" w:line="312" w:lineRule="auto"/>
      </w:pPr>
      <w:r>
        <w:rPr>
          <w:rFonts w:ascii="宋体" w:hAnsi="宋体" w:eastAsia="宋体" w:cs="宋体"/>
          <w:color w:val="000"/>
          <w:sz w:val="28"/>
          <w:szCs w:val="28"/>
        </w:rPr>
        <w:t xml:space="preserve">在2月6日，火神山和雷神山医院也相继验收，并开始逐步移交。十个昼夜，两座医院的奇迹背后没有“基建狂魔”，只有“生死时速”，那些吃睡在工地的建设者们又为患者争取到了两千多张床位，为成功争取了一丝契机。他们日夜颠覆在工地上，一分一秒也不敢浪费，真可谓是中国的力量，值得被记录的中国的力量!</w:t>
      </w:r>
    </w:p>
    <w:p>
      <w:pPr>
        <w:ind w:left="0" w:right="0" w:firstLine="560"/>
        <w:spacing w:before="450" w:after="450" w:line="312" w:lineRule="auto"/>
      </w:pPr>
      <w:r>
        <w:rPr>
          <w:rFonts w:ascii="宋体" w:hAnsi="宋体" w:eastAsia="宋体" w:cs="宋体"/>
          <w:color w:val="000"/>
          <w:sz w:val="28"/>
          <w:szCs w:val="28"/>
        </w:rPr>
        <w:t xml:space="preserve">在这危机时节，一则新闻又让人敬畏。一名环卫老人省吃俭用攒下1万元的积蓄留给民政部门，放下钱不留姓名，转身就走，只是想着平凡的自己也能为武汉贡献自己一分力量。它虽然看起来微不足道，但是又承载着老人多少的热心啊!</w:t>
      </w:r>
    </w:p>
    <w:p>
      <w:pPr>
        <w:ind w:left="0" w:right="0" w:firstLine="560"/>
        <w:spacing w:before="450" w:after="450" w:line="312" w:lineRule="auto"/>
      </w:pPr>
      <w:r>
        <w:rPr>
          <w:rFonts w:ascii="宋体" w:hAnsi="宋体" w:eastAsia="宋体" w:cs="宋体"/>
          <w:color w:val="000"/>
          <w:sz w:val="28"/>
          <w:szCs w:val="28"/>
        </w:rPr>
        <w:t xml:space="preserve">一次又一次新闻发布会，让中国关注着武汉的变化……钟南山院士以及那些专家们在努力的研究解决疫情的方案……所有人的付出只为了打赢这场战争……再次让全世界的人感到中国人的团结、中国伟大的力量！</w:t>
      </w:r>
    </w:p>
    <w:p>
      <w:pPr>
        <w:ind w:left="0" w:right="0" w:firstLine="560"/>
        <w:spacing w:before="450" w:after="450" w:line="312" w:lineRule="auto"/>
      </w:pPr>
      <w:r>
        <w:rPr>
          <w:rFonts w:ascii="宋体" w:hAnsi="宋体" w:eastAsia="宋体" w:cs="宋体"/>
          <w:color w:val="000"/>
          <w:sz w:val="28"/>
          <w:szCs w:val="28"/>
        </w:rPr>
        <w:t xml:space="preserve">共克时艰，武汉加油！我们不会放手，相信明天会更好！</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在2024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今年的春节是不同寻常的。今年的春节并不像以往春节那么热闹。应该是有史以来大家心情最为沉重的一个春节了，因受到新型冠状病毒的影响，大家都在全力以赴众志成城地抵抗新型肺炎。我们能做的就是待在家里，尽量不走亲，不访友，不出门。不给国家添麻烦，在家里自己动手自娱自乐。</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宋体" w:hAnsi="宋体" w:eastAsia="宋体" w:cs="宋体"/>
          <w:color w:val="000"/>
          <w:sz w:val="28"/>
          <w:szCs w:val="28"/>
        </w:rPr>
        <w:t xml:space="preserve">我相信这次冠状病毒只是暂时的，总会过去，只要我们团结起来，众志成城抗疫情，这一切就会烟消云散。我希望战斗在一线医务工作者早日与家人团聚，让这些患者都能恢复健康，让我们自由自在地投入到大自然抱里，数不完的幸福快乐在等待着我们。</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近期，一种命名为“新型冠状病毒肺炎”的疫情在人群之中四散开来，凡是被感染的人都会出现发烧、咳嗽、咳痰以及乏力等症状，再严重则会引起生命危险，而这种病毒最初就是从武汉传播来的。可又是为什么从武汉传开的呢?这是因为在武汉的华南的市场里非法倒卖染上了病毒的野味儿才出现的。正是某些人的贪婪，让大自然的生态失去了平衡，人类才遭此厄运。</w:t>
      </w:r>
    </w:p>
    <w:p>
      <w:pPr>
        <w:ind w:left="0" w:right="0" w:firstLine="560"/>
        <w:spacing w:before="450" w:after="450" w:line="312" w:lineRule="auto"/>
      </w:pPr>
      <w:r>
        <w:rPr>
          <w:rFonts w:ascii="宋体" w:hAnsi="宋体" w:eastAsia="宋体" w:cs="宋体"/>
          <w:color w:val="000"/>
          <w:sz w:val="28"/>
          <w:szCs w:val="28"/>
        </w:rPr>
        <w:t xml:space="preserve">在病毒出现的这些日子里，有这样的一群人，他们不怕感染，他们冲上了前线，在工作岗位默默奉献，默默守护着病人的健康，甚至有人感染病毒而倒在一线。他们身穿白衣，为人们医治，这些人就是被人们称为白衣天使的医护人员们。他们在与肺炎的战斗中从未放弃过，即使是在过年，在这样一个阖家团圆的隆重的节日中，他们依然在他们的工作岗位上战斗着。虽然不能与亲人团聚，但他们不后悔，因为有更多的病人等待着他们去救治，医者仁心，这不是“天下鲜矣”吗?</w:t>
      </w:r>
    </w:p>
    <w:p>
      <w:pPr>
        <w:ind w:left="0" w:right="0" w:firstLine="560"/>
        <w:spacing w:before="450" w:after="450" w:line="312" w:lineRule="auto"/>
      </w:pPr>
      <w:r>
        <w:rPr>
          <w:rFonts w:ascii="宋体" w:hAnsi="宋体" w:eastAsia="宋体" w:cs="宋体"/>
          <w:color w:val="000"/>
          <w:sz w:val="28"/>
          <w:szCs w:val="28"/>
        </w:rPr>
        <w:t xml:space="preserve">通过电视小小的荧屏，我看到很多感人的画面，其中有一位医生为了保护家人，自觉与家人隔离，当白发苍苍的母亲前来看望时，却只能隔着铁门的玻璃相望，那个场景让我泪奔。妈妈的爱是无私的，在战争面前家庭的爱那是小爱，而医生在救助一个个的病人，控制病毒的传播那才是大爱。其实医护人员都知道在这场与病毒的“战争”中所面临的危险和艰难，但他们依然逆行而上，守护着患者。这是多么伟大的精神啊!</w:t>
      </w:r>
    </w:p>
    <w:p>
      <w:pPr>
        <w:ind w:left="0" w:right="0" w:firstLine="560"/>
        <w:spacing w:before="450" w:after="450" w:line="312" w:lineRule="auto"/>
      </w:pPr>
      <w:r>
        <w:rPr>
          <w:rFonts w:ascii="宋体" w:hAnsi="宋体" w:eastAsia="宋体" w:cs="宋体"/>
          <w:color w:val="000"/>
          <w:sz w:val="28"/>
          <w:szCs w:val="28"/>
        </w:rPr>
        <w:t xml:space="preserve">当然，从这次疫情中，我也看到祖国的强大，看到了人民的团结，看到了许许多多为抗击病毒而奋斗着的医护人员们，他们为了患者输入血液里的不仅仅是治病救人的药液，同时也是满含深情的爱。</w:t>
      </w:r>
    </w:p>
    <w:p>
      <w:pPr>
        <w:ind w:left="0" w:right="0" w:firstLine="560"/>
        <w:spacing w:before="450" w:after="450" w:line="312" w:lineRule="auto"/>
      </w:pPr>
      <w:r>
        <w:rPr>
          <w:rFonts w:ascii="宋体" w:hAnsi="宋体" w:eastAsia="宋体" w:cs="宋体"/>
          <w:color w:val="000"/>
          <w:sz w:val="28"/>
          <w:szCs w:val="28"/>
        </w:rPr>
        <w:t xml:space="preserve">令我最骄傲的是，我的妈妈也是一位医生。她虽然没上前线，但她治病救人的精神就让我崇拜与景仰。妈妈因为工作原因总是回家最晚的一个。记得就在前几天，难得我们全家一起吃团圆饭。妈妈刚坐下吃饭，电话就响了，是一位患者打来的，电话里的声音十分焦急，说明病情后，妈妈马上放下碗筷，拿起外衣准备出门。姥姥姥爷心疼女儿，说：“吃完饭再去吧，也不差这一会儿。”妈妈说：“患者病情严重，我得赶紧去看看他发不发烧，回来再吃吧!”然后就加快脚步，又赶往了她的工作岗位。虽然母亲的工作很忙，没有很多的时间陪我，但我不怪她。相反，每每看到母亲为病人医治时，我都会羡慕不已。</w:t>
      </w:r>
    </w:p>
    <w:p>
      <w:pPr>
        <w:ind w:left="0" w:right="0" w:firstLine="560"/>
        <w:spacing w:before="450" w:after="450" w:line="312" w:lineRule="auto"/>
      </w:pPr>
      <w:r>
        <w:rPr>
          <w:rFonts w:ascii="宋体" w:hAnsi="宋体" w:eastAsia="宋体" w:cs="宋体"/>
          <w:color w:val="000"/>
          <w:sz w:val="28"/>
          <w:szCs w:val="28"/>
        </w:rPr>
        <w:t xml:space="preserve">妈妈伟岸的形象在我心里定格了，这也让我明白了爱家是小爱，爱国才是大爱。医护人员在医治病人时，明知道疾病是“老虎”，老虎会吃人却还能冲上去，顶着危险给病人送去温暖，这是责任，是大爱!等我长大了也要像母亲那样，成为一名护卫祖国的战士，国有战，招必回，战必胜!</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2024-09-20T22:32:02+08:00</dcterms:created>
  <dcterms:modified xsi:type="dcterms:W3CDTF">2024-09-20T22:32:02+08:00</dcterms:modified>
</cp:coreProperties>
</file>

<file path=docProps/custom.xml><?xml version="1.0" encoding="utf-8"?>
<Properties xmlns="http://schemas.openxmlformats.org/officeDocument/2006/custom-properties" xmlns:vt="http://schemas.openxmlformats.org/officeDocument/2006/docPropsVTypes"/>
</file>